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A6" w:rsidRPr="001E462E" w:rsidRDefault="001E462E" w:rsidP="001A361B">
      <w:pPr>
        <w:spacing w:after="0"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bookmarkStart w:id="0" w:name="_Toc530483991"/>
      <w:r w:rsidRPr="001E462E">
        <w:rPr>
          <w:b/>
          <w:sz w:val="32"/>
          <w:szCs w:val="32"/>
        </w:rPr>
        <w:t xml:space="preserve">Урок 1 </w:t>
      </w:r>
      <w:r w:rsidR="00AC13A6" w:rsidRPr="001E462E">
        <w:rPr>
          <w:rFonts w:eastAsia="Times New Roman" w:cs="Times New Roman"/>
          <w:b/>
          <w:color w:val="000000"/>
          <w:sz w:val="32"/>
          <w:szCs w:val="32"/>
          <w:lang w:eastAsia="ru-RU"/>
        </w:rPr>
        <w:t>Работа с данными</w:t>
      </w:r>
      <w:bookmarkStart w:id="1" w:name="bookmark3"/>
      <w:bookmarkEnd w:id="1"/>
      <w:r w:rsidRPr="001E462E">
        <w:rPr>
          <w:rFonts w:eastAsia="Times New Roman" w:cs="Times New Roman"/>
          <w:b/>
          <w:sz w:val="32"/>
          <w:szCs w:val="32"/>
          <w:lang w:eastAsia="ru-RU"/>
        </w:rPr>
        <w:t xml:space="preserve">. </w:t>
      </w:r>
      <w:r w:rsidR="00AC13A6" w:rsidRPr="001E462E">
        <w:rPr>
          <w:rFonts w:eastAsia="Times New Roman" w:cs="Times New Roman"/>
          <w:b/>
          <w:color w:val="000000"/>
          <w:sz w:val="32"/>
          <w:szCs w:val="32"/>
          <w:lang w:eastAsia="ru-RU"/>
        </w:rPr>
        <w:t>Сортировка данных</w:t>
      </w:r>
      <w:r w:rsidRPr="001E462E">
        <w:rPr>
          <w:rFonts w:eastAsia="Times New Roman" w:cs="Times New Roman"/>
          <w:b/>
          <w:color w:val="000000"/>
          <w:sz w:val="32"/>
          <w:szCs w:val="32"/>
          <w:lang w:eastAsia="ru-RU"/>
        </w:rPr>
        <w:t>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расположения данных в таблицах в нужном порядке используется сортировка.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2010 можно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использовать вплоть до 64 уровней сортировки. Также появилась возможность сортировать данные по цветам ячейки или шрифта.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сорти</w:t>
      </w:r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>ровки необходимо выделить ячейку или диапазон ячеек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нажать кнопку «Сортировка и фильтр» на вкладке «Главная» и выбрать соответствующий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вид сортировки</w:t>
      </w:r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>А-Я</w:t>
      </w:r>
      <w:proofErr w:type="gramEnd"/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>, Я-А, Настраиваемая)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  <w:r w:rsidR="00141068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Сортировка бывает двух видов Простая</w:t>
      </w:r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(</w:t>
      </w:r>
      <w:proofErr w:type="gramStart"/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>А-Я</w:t>
      </w:r>
      <w:proofErr w:type="gramEnd"/>
      <w:r w:rsidR="005A6414">
        <w:rPr>
          <w:rFonts w:eastAsia="Times New Roman" w:cs="Times New Roman"/>
          <w:color w:val="000000"/>
          <w:sz w:val="27"/>
          <w:szCs w:val="27"/>
          <w:lang w:eastAsia="ru-RU"/>
        </w:rPr>
        <w:t>, Я-А)</w:t>
      </w:r>
      <w:r w:rsidR="00141068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 Настраиваема. Вид сортировки выбирается исходя из сложности таблицы!</w:t>
      </w:r>
    </w:p>
    <w:p w:rsidR="00AC13A6" w:rsidRDefault="00AC13A6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i/>
          <w:iCs/>
          <w:noProof/>
          <w:color w:val="465050"/>
          <w:sz w:val="20"/>
          <w:szCs w:val="20"/>
          <w:lang w:eastAsia="ru-RU"/>
        </w:rPr>
        <w:drawing>
          <wp:inline distT="0" distB="0" distL="0" distR="0" wp14:anchorId="63B1A1C3" wp14:editId="309792C1">
            <wp:extent cx="2060575" cy="1965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6" w:rsidRDefault="00AC13A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Кнопки сортировки также расположены на вкладке «Данные» в группе «Сортировка и фильтр».</w:t>
      </w:r>
    </w:p>
    <w:p w:rsidR="00AC13A6" w:rsidRPr="00E0392D" w:rsidRDefault="00AC13A6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5B295" wp14:editId="2400C803">
            <wp:extent cx="5213350" cy="1064260"/>
            <wp:effectExtent l="0" t="0" r="635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1B" w:rsidRDefault="001A361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bookmarkStart w:id="2" w:name="bookmark032"/>
      <w:bookmarkEnd w:id="2"/>
    </w:p>
    <w:p w:rsidR="001A361B" w:rsidRPr="005A6414" w:rsidRDefault="001A361B" w:rsidP="005A6414">
      <w:pPr>
        <w:spacing w:after="0" w:line="36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5A6414">
        <w:rPr>
          <w:rFonts w:eastAsia="Times New Roman" w:cs="Times New Roman"/>
          <w:b/>
          <w:color w:val="000000"/>
          <w:sz w:val="32"/>
          <w:szCs w:val="32"/>
          <w:lang w:eastAsia="ru-RU"/>
        </w:rPr>
        <w:t>Простая сортировка</w:t>
      </w:r>
      <w:r w:rsidR="005A6414" w:rsidRPr="005A6414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(</w:t>
      </w:r>
      <w:proofErr w:type="gramStart"/>
      <w:r w:rsidR="005A6414" w:rsidRPr="005A6414">
        <w:rPr>
          <w:rFonts w:eastAsia="Times New Roman" w:cs="Times New Roman"/>
          <w:b/>
          <w:color w:val="000000"/>
          <w:sz w:val="32"/>
          <w:szCs w:val="32"/>
          <w:lang w:eastAsia="ru-RU"/>
        </w:rPr>
        <w:t>А-Я</w:t>
      </w:r>
      <w:proofErr w:type="gramEnd"/>
      <w:r w:rsidR="005A6414" w:rsidRPr="005A6414">
        <w:rPr>
          <w:rFonts w:eastAsia="Times New Roman" w:cs="Times New Roman"/>
          <w:b/>
          <w:color w:val="000000"/>
          <w:sz w:val="32"/>
          <w:szCs w:val="32"/>
          <w:lang w:eastAsia="ru-RU"/>
        </w:rPr>
        <w:t>, Я-А)</w:t>
      </w:r>
    </w:p>
    <w:p w:rsidR="003A0F7D" w:rsidRDefault="003A0F7D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14638A" w:rsidRPr="00F91E2A" w:rsidRDefault="0014638A" w:rsidP="0014638A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Откройте сетевой файл Общая </w:t>
      </w:r>
      <w:proofErr w:type="spellStart"/>
      <w:r>
        <w:rPr>
          <w:rFonts w:eastAsia="Times New Roman" w:cs="Times New Roman"/>
          <w:color w:val="000000"/>
          <w:sz w:val="27"/>
          <w:szCs w:val="27"/>
          <w:lang w:eastAsia="ru-RU"/>
        </w:rPr>
        <w:t>Стефанова</w:t>
      </w:r>
      <w:proofErr w:type="spellEnd"/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 w:rsidRPr="009B15AB">
        <w:t xml:space="preserve"> </w:t>
      </w:r>
      <w:r w:rsidR="00C32D29">
        <w:t>Урок 1</w:t>
      </w:r>
      <w:r w:rsidR="000C4E8D">
        <w:t xml:space="preserve"> сортировка</w:t>
      </w:r>
      <w:r w:rsidRPr="00AC13A6">
        <w:t>.xlsx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Требуется расположить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группы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порядке возрастания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успеваемости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AC13A6" w:rsidRPr="00AC13A6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Воспользуемся </w:t>
      </w:r>
      <w:r w:rsidRPr="00C32D29">
        <w:rPr>
          <w:rFonts w:eastAsia="Times New Roman" w:cs="Times New Roman"/>
          <w:b/>
          <w:color w:val="000000"/>
          <w:sz w:val="27"/>
          <w:szCs w:val="27"/>
          <w:lang w:eastAsia="ru-RU"/>
        </w:rPr>
        <w:t>«простой» сортировкой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 Так как таблица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представляет собой, так называемые «списки данных», то есть заголовок состоит из одной строки и все остальные строки содержат данные, то для сортировки достаточно щелкнуть по любой ячейке в столбце, по которому необходимо отсортировать, и нажать на кнопку сортировки.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нашем случае щелк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ните по любой ячейке в столбце </w:t>
      </w:r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K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(например, </w:t>
      </w:r>
      <w:r w:rsidR="00C32D29">
        <w:rPr>
          <w:rFonts w:eastAsia="Times New Roman" w:cs="Times New Roman"/>
          <w:color w:val="000000"/>
          <w:sz w:val="27"/>
          <w:szCs w:val="27"/>
          <w:lang w:val="en-US" w:eastAsia="ru-RU"/>
        </w:rPr>
        <w:t>J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1 и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ли </w:t>
      </w:r>
      <w:r w:rsidR="00C32D29">
        <w:rPr>
          <w:rFonts w:eastAsia="Times New Roman" w:cs="Times New Roman"/>
          <w:color w:val="000000"/>
          <w:sz w:val="27"/>
          <w:szCs w:val="27"/>
          <w:lang w:val="en-US" w:eastAsia="ru-RU"/>
        </w:rPr>
        <w:t>J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2 и т.д.) и нажмите на кнопку «Сортировать от </w:t>
      </w:r>
      <w:proofErr w:type="gramStart"/>
      <w:r w:rsidR="00C32D29">
        <w:rPr>
          <w:rFonts w:eastAsia="Times New Roman" w:cs="Times New Roman"/>
          <w:color w:val="000000"/>
          <w:sz w:val="27"/>
          <w:szCs w:val="27"/>
          <w:lang w:eastAsia="ru-RU"/>
        </w:rPr>
        <w:t>максимального</w:t>
      </w:r>
      <w:proofErr w:type="gramEnd"/>
      <w:r w:rsidR="00C32D29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C32D29">
        <w:rPr>
          <w:rFonts w:eastAsia="Times New Roman" w:cs="Times New Roman"/>
          <w:color w:val="000000"/>
          <w:sz w:val="27"/>
          <w:szCs w:val="27"/>
          <w:lang w:val="en-US" w:eastAsia="ru-RU"/>
        </w:rPr>
        <w:t>r</w:t>
      </w:r>
      <w:r w:rsidR="00C32D29" w:rsidRPr="00C32D29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C32D29">
        <w:rPr>
          <w:rFonts w:eastAsia="Times New Roman" w:cs="Times New Roman"/>
          <w:color w:val="000000"/>
          <w:sz w:val="27"/>
          <w:szCs w:val="27"/>
          <w:lang w:eastAsia="ru-RU"/>
        </w:rPr>
        <w:t>минимальному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».</w:t>
      </w:r>
    </w:p>
    <w:p w:rsidR="00AC13A6" w:rsidRPr="00C32D29" w:rsidRDefault="00C32D29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067050" cy="1990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6" w:rsidRPr="00C32D29" w:rsidRDefault="00AC13A6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AC13A6" w:rsidRDefault="00C32D2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 результате </w:t>
      </w:r>
      <w:r w:rsidR="003A0F7D">
        <w:rPr>
          <w:rFonts w:eastAsia="Times New Roman" w:cs="Times New Roman"/>
          <w:color w:val="000000"/>
          <w:sz w:val="27"/>
          <w:szCs w:val="27"/>
          <w:lang w:eastAsia="ru-RU"/>
        </w:rPr>
        <w:t>таблица примет вид:</w:t>
      </w:r>
    </w:p>
    <w:p w:rsidR="003A0F7D" w:rsidRPr="00E0392D" w:rsidRDefault="00C9462B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24193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7D" w:rsidRDefault="003A0F7D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</w:p>
    <w:p w:rsidR="003A0F7D" w:rsidRPr="008A0C94" w:rsidRDefault="003A0F7D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2</w:t>
      </w: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для самостоятельной работы</w:t>
      </w:r>
    </w:p>
    <w:p w:rsidR="003A0F7D" w:rsidRPr="003A0F7D" w:rsidRDefault="003A0F7D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Перейдите</w:t>
      </w:r>
      <w:r w:rsidRPr="003A0F7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на Лист</w:t>
      </w:r>
      <w:proofErr w:type="gramStart"/>
      <w:r w:rsidRPr="003A0F7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</w:p>
    <w:p w:rsidR="00AC13A6" w:rsidRDefault="00AC13A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Самостоятельно расположите </w:t>
      </w:r>
      <w:r w:rsidR="003A0F7D">
        <w:rPr>
          <w:rFonts w:eastAsia="Times New Roman" w:cs="Times New Roman"/>
          <w:color w:val="000000"/>
          <w:sz w:val="27"/>
          <w:szCs w:val="27"/>
          <w:lang w:eastAsia="ru-RU"/>
        </w:rPr>
        <w:t>группы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порядке убывания </w:t>
      </w:r>
      <w:r w:rsidR="00C32D29">
        <w:rPr>
          <w:rFonts w:eastAsia="Times New Roman" w:cs="Times New Roman"/>
          <w:color w:val="000000"/>
          <w:sz w:val="27"/>
          <w:szCs w:val="27"/>
          <w:lang w:eastAsia="ru-RU"/>
        </w:rPr>
        <w:t>Успеваемости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3A0F7D" w:rsidRPr="008A0C94" w:rsidRDefault="003A0F7D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3</w:t>
      </w: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для самостоятельной работы</w:t>
      </w:r>
    </w:p>
    <w:p w:rsidR="003A0F7D" w:rsidRPr="003A0F7D" w:rsidRDefault="003A0F7D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Перейдите на Лист3</w:t>
      </w:r>
    </w:p>
    <w:p w:rsidR="003A0F7D" w:rsidRPr="00E0392D" w:rsidRDefault="003A0F7D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Самостоятельно расположите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группы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порядке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возрастания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Качества знаний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1A361B" w:rsidRDefault="001A361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bookmarkStart w:id="3" w:name="bookmark16"/>
      <w:bookmarkEnd w:id="3"/>
    </w:p>
    <w:p w:rsidR="001A361B" w:rsidRPr="005A6414" w:rsidRDefault="001A361B" w:rsidP="005A6414">
      <w:pPr>
        <w:spacing w:after="0" w:line="36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5A6414">
        <w:rPr>
          <w:rFonts w:eastAsia="Times New Roman" w:cs="Times New Roman"/>
          <w:b/>
          <w:color w:val="000000"/>
          <w:sz w:val="32"/>
          <w:szCs w:val="32"/>
          <w:lang w:eastAsia="ru-RU"/>
        </w:rPr>
        <w:t>Настраиваемая сортировка</w:t>
      </w:r>
    </w:p>
    <w:p w:rsidR="001A361B" w:rsidRPr="008A0C94" w:rsidRDefault="001A361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4</w:t>
      </w:r>
    </w:p>
    <w:p w:rsidR="00AC13A6" w:rsidRPr="00A30A2A" w:rsidRDefault="00C32D2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Перейдите на лист Раскрываемость</w:t>
      </w:r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AC13A6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и расположите районы в порядке убывания числа раскрытых преступлений (столбец </w:t>
      </w:r>
      <w:r w:rsidR="00AC13A6"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D</w:t>
      </w:r>
      <w:r w:rsidR="00AC13A6" w:rsidRPr="00E0392D">
        <w:rPr>
          <w:rFonts w:eastAsia="Times New Roman" w:cs="Times New Roman"/>
          <w:color w:val="000000"/>
          <w:sz w:val="27"/>
          <w:szCs w:val="27"/>
          <w:lang w:eastAsia="ru-RU"/>
        </w:rPr>
        <w:t>).</w:t>
      </w:r>
    </w:p>
    <w:p w:rsidR="00AC13A6" w:rsidRDefault="00AC13A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Самостоятельно попробуйте выполнить «простую» сортировку.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выдал сообщение о невозможности операции.</w:t>
      </w:r>
    </w:p>
    <w:p w:rsidR="00A30A2A" w:rsidRPr="00E0392D" w:rsidRDefault="00A30A2A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3B3A65" wp14:editId="393C2875">
            <wp:extent cx="3971290" cy="1460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Причина возникновения сообщения в том, что данная таблица не является списком - шапка состоит из трех строк, в конце таблицы три строки статистических данных.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таких таблицах пользователю требуется самостоятельно выделить данные для сортировки. Выделять нужно данные не только того столбца, по которому необходимо провести сортировку, но и все связанные с ним</w:t>
      </w:r>
      <w:r w:rsidR="00A30A2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данные. В нашем случае выделите ячейки </w:t>
      </w:r>
      <w:r w:rsidR="00A30A2A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А3:Е11</w:t>
      </w:r>
      <w:r w:rsidRPr="00E0392D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или </w:t>
      </w:r>
      <w:r w:rsidR="00A30A2A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А</w:t>
      </w:r>
      <w:proofErr w:type="gramStart"/>
      <w:r w:rsidR="00A30A2A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4</w:t>
      </w:r>
      <w:proofErr w:type="gramEnd"/>
      <w:r w:rsidR="00A30A2A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:Е11</w:t>
      </w:r>
      <w:r w:rsidRPr="00E0392D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6"/>
          <w:szCs w:val="26"/>
          <w:lang w:eastAsia="ru-RU"/>
        </w:rPr>
        <w:t>и нажмите</w:t>
      </w:r>
      <w:r w:rsidR="00A30A2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6"/>
          <w:szCs w:val="26"/>
          <w:lang w:eastAsia="ru-RU"/>
        </w:rPr>
        <w:t>кнопку «Сортировка» на вкладке «Данные»</w:t>
      </w:r>
    </w:p>
    <w:p w:rsidR="00A30A2A" w:rsidRDefault="00A30A2A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ascii="Century Gothic" w:eastAsia="Times New Roman" w:hAnsi="Century Gothic" w:cs="Times New Roman"/>
          <w:noProof/>
          <w:color w:val="465050"/>
          <w:sz w:val="15"/>
          <w:szCs w:val="15"/>
          <w:lang w:eastAsia="ru-RU"/>
        </w:rPr>
        <w:drawing>
          <wp:inline distT="0" distB="0" distL="0" distR="0" wp14:anchorId="53E8DC55" wp14:editId="27597BD4">
            <wp:extent cx="3056890" cy="19380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2A" w:rsidRDefault="00A30A2A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появившемся окне важно установить галочку «Мои данные</w:t>
      </w:r>
      <w:r w:rsidR="00A30A2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содержат заголовки» в случае если выделение з</w:t>
      </w:r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>ахватывает строку заголовков (А3:</w:t>
      </w:r>
      <w:proofErr w:type="gramEnd"/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>Е11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) и убрать эту галочку в противном случае (А</w:t>
      </w:r>
      <w:proofErr w:type="gramStart"/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>4</w:t>
      </w:r>
      <w:proofErr w:type="gramEnd"/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  <w:proofErr w:type="gramStart"/>
      <w:r w:rsidR="00A30A2A">
        <w:rPr>
          <w:rFonts w:eastAsia="Times New Roman" w:cs="Times New Roman"/>
          <w:color w:val="000000"/>
          <w:sz w:val="27"/>
          <w:szCs w:val="27"/>
          <w:lang w:eastAsia="ru-RU"/>
        </w:rPr>
        <w:t>Е11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).</w:t>
      </w:r>
      <w:proofErr w:type="gramEnd"/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Установите сортировку по 5 столбцу в порядке убывания.</w:t>
      </w:r>
    </w:p>
    <w:p w:rsidR="00974BD7" w:rsidRDefault="00974BD7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EF02A6A" wp14:editId="4E97F967">
            <wp:extent cx="6646545" cy="1310005"/>
            <wp:effectExtent l="0" t="0" r="190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Нажмите кнопку «ОК».</w:t>
      </w:r>
    </w:p>
    <w:p w:rsidR="00AC13A6" w:rsidRPr="00E0392D" w:rsidRDefault="00AC13A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результате таблица примет следующий вид.</w:t>
      </w:r>
    </w:p>
    <w:p w:rsidR="00974BD7" w:rsidRDefault="00974BD7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747B68A" wp14:editId="5532A8F8">
            <wp:extent cx="4872355" cy="3807460"/>
            <wp:effectExtent l="0" t="0" r="444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33" w:rsidRDefault="00703333" w:rsidP="001A361B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</w:p>
    <w:p w:rsidR="00C9462B" w:rsidRDefault="001C46C4" w:rsidP="001A361B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r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Сохраните результат</w:t>
      </w:r>
      <w:r w:rsidR="00C9462B">
        <w:rPr>
          <w:rFonts w:eastAsia="Times New Roman" w:cs="Times New Roman"/>
          <w:b/>
          <w:i/>
          <w:color w:val="000000"/>
          <w:szCs w:val="28"/>
          <w:lang w:eastAsia="ru-RU"/>
        </w:rPr>
        <w:t>ы в файл с именем</w:t>
      </w:r>
    </w:p>
    <w:p w:rsidR="00974BD7" w:rsidRPr="00C9462B" w:rsidRDefault="00C9462B" w:rsidP="00C9462B">
      <w:pPr>
        <w:spacing w:after="0" w:line="360" w:lineRule="auto"/>
        <w:jc w:val="center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>г</w:t>
      </w:r>
      <w:r w:rsidR="0014638A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руппа Фамилия</w:t>
      </w:r>
      <w:r w:rsidR="00974BD7" w:rsidRPr="001C46C4">
        <w:rPr>
          <w:b/>
          <w:i/>
          <w:szCs w:val="28"/>
        </w:rPr>
        <w:t xml:space="preserve"> </w:t>
      </w:r>
      <w:r>
        <w:rPr>
          <w:rFonts w:eastAsia="Times New Roman" w:cs="Times New Roman"/>
          <w:b/>
          <w:i/>
          <w:color w:val="000000"/>
          <w:szCs w:val="28"/>
          <w:lang w:eastAsia="ru-RU"/>
        </w:rPr>
        <w:t>сортировка</w:t>
      </w:r>
      <w:r w:rsidR="00974BD7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.xlsx</w:t>
      </w:r>
    </w:p>
    <w:p w:rsidR="00AC13A6" w:rsidRDefault="00AC13A6" w:rsidP="001A361B">
      <w:pPr>
        <w:pStyle w:val="1"/>
        <w:ind w:firstLine="0"/>
      </w:pPr>
    </w:p>
    <w:p w:rsidR="009B15AB" w:rsidRPr="00DD7500" w:rsidRDefault="001A361B" w:rsidP="001A361B">
      <w:pPr>
        <w:pStyle w:val="1"/>
        <w:ind w:firstLine="0"/>
      </w:pPr>
      <w:r>
        <w:t>Урок 2</w:t>
      </w:r>
      <w:r w:rsidR="009B15AB" w:rsidRPr="00DD7500">
        <w:t xml:space="preserve">. </w:t>
      </w:r>
      <w:r w:rsidR="009B15AB" w:rsidRPr="009B15AB">
        <w:t>Фильтрация</w:t>
      </w:r>
      <w:r w:rsidR="009B15AB">
        <w:t>. Стройматериалы</w:t>
      </w:r>
    </w:p>
    <w:p w:rsidR="009B15AB" w:rsidRP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При работе с большими таблицами требуется иногда скрыть «лишние» данные. Такая операция называется </w:t>
      </w:r>
      <w:r w:rsidRPr="0014638A">
        <w:rPr>
          <w:rFonts w:eastAsia="Times New Roman" w:cs="Times New Roman"/>
          <w:i/>
          <w:color w:val="000000"/>
          <w:sz w:val="27"/>
          <w:szCs w:val="27"/>
          <w:u w:val="single"/>
          <w:lang w:eastAsia="ru-RU"/>
        </w:rPr>
        <w:t>фильтрацией</w:t>
      </w:r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9B15AB" w:rsidRP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>Для фильтрации необходимо выделить данные, нажать кнопку «Сортировка и фильтр» на вкладке «Главная» и выбрать команду «Фильтр ».</w:t>
      </w:r>
    </w:p>
    <w:p w:rsidR="009B15AB" w:rsidRP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Кнопки фильтрации также расположены на вкладке «Данные» </w:t>
      </w:r>
      <w:proofErr w:type="gramStart"/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>в</w:t>
      </w:r>
      <w:proofErr w:type="gramEnd"/>
    </w:p>
    <w:p w:rsid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9B15AB">
        <w:rPr>
          <w:rFonts w:eastAsia="Times New Roman" w:cs="Times New Roman"/>
          <w:color w:val="000000"/>
          <w:sz w:val="27"/>
          <w:szCs w:val="27"/>
          <w:lang w:eastAsia="ru-RU"/>
        </w:rPr>
        <w:t>группе «Сортировка и фильтр»</w:t>
      </w:r>
    </w:p>
    <w:p w:rsidR="009B15AB" w:rsidRPr="008A0C94" w:rsidRDefault="009B15A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9B15AB" w:rsidRPr="00C9462B" w:rsidRDefault="009B15AB" w:rsidP="001A361B">
      <w:pPr>
        <w:spacing w:after="0" w:line="360" w:lineRule="auto"/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Откройте сетевой файл Общая </w:t>
      </w:r>
      <w:proofErr w:type="spellStart"/>
      <w:r>
        <w:rPr>
          <w:rFonts w:eastAsia="Times New Roman" w:cs="Times New Roman"/>
          <w:color w:val="000000"/>
          <w:sz w:val="27"/>
          <w:szCs w:val="27"/>
          <w:lang w:eastAsia="ru-RU"/>
        </w:rPr>
        <w:t>Стефанова</w:t>
      </w:r>
      <w:proofErr w:type="spellEnd"/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 w:rsidRPr="009B15AB">
        <w:t xml:space="preserve"> </w:t>
      </w:r>
      <w:r w:rsidR="00C9462B">
        <w:t>Урок 2 фильтрация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  <w:proofErr w:type="spellStart"/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xslx</w:t>
      </w:r>
      <w:proofErr w:type="spellEnd"/>
    </w:p>
    <w:p w:rsid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Скопируйте ис</w:t>
      </w:r>
      <w:r w:rsidR="00123C9A">
        <w:rPr>
          <w:rFonts w:eastAsia="Times New Roman" w:cs="Times New Roman"/>
          <w:color w:val="000000"/>
          <w:sz w:val="27"/>
          <w:szCs w:val="27"/>
          <w:lang w:eastAsia="ru-RU"/>
        </w:rPr>
        <w:t>ходную таблицу на Лист</w:t>
      </w:r>
      <w:proofErr w:type="gramStart"/>
      <w:r w:rsidR="00123C9A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="00123C9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</w:t>
      </w:r>
      <w:r w:rsidR="00816482">
        <w:rPr>
          <w:rFonts w:eastAsia="Times New Roman" w:cs="Times New Roman"/>
          <w:color w:val="000000"/>
          <w:sz w:val="27"/>
          <w:szCs w:val="27"/>
          <w:lang w:eastAsia="ru-RU"/>
        </w:rPr>
        <w:t>Лист3, Лист4, Лист5, Лист6.</w:t>
      </w:r>
    </w:p>
    <w:p w:rsidR="009B15AB" w:rsidRDefault="00E9779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</w:t>
      </w: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ист</w:t>
      </w:r>
      <w:proofErr w:type="gramStart"/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</w:t>
      </w:r>
      <w:proofErr w:type="gramEnd"/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Используя фильтрацию, необходимо отобразить на экране информацию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о продаже всех продуктов в 2018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году продавцом Петровой. Для этого выделите всю таблицу и нажмите кнопку «Фильтр». В каждой ячейке заголовка появится кнопка раскрытия списка в виде маленькой стрелочки.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B15AB" w:rsidRDefault="009B15AB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3890DF5" wp14:editId="0BE93E02">
            <wp:extent cx="2742671" cy="176208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60" cy="17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Pr="00E0392D" w:rsidRDefault="009B15AB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DFC8994" wp14:editId="2C36A4BF">
            <wp:extent cx="3902149" cy="377732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16" cy="37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ячейке В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нажмите на стрелочку и в нижней части списка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установите галочку напротив 2018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а остальные уберите.</w:t>
      </w:r>
      <w:r w:rsidRPr="00C74D89">
        <w:rPr>
          <w:noProof/>
          <w:lang w:eastAsia="ru-RU"/>
        </w:rPr>
        <w:t xml:space="preserve"> </w:t>
      </w:r>
    </w:p>
    <w:p w:rsidR="009B15AB" w:rsidRPr="00E0392D" w:rsidRDefault="009B15AB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AECC8" wp14:editId="063A93BE">
            <wp:extent cx="2253257" cy="271626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46" t="19697" r="80581" b="45000"/>
                    <a:stretch/>
                  </pic:blipFill>
                  <pic:spPr bwMode="auto">
                    <a:xfrm>
                      <a:off x="0" y="0"/>
                      <a:ext cx="2265267" cy="273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Аналогично установите для столбца «Продавец» - Петрова. В результате вы получите следующую таблицу.</w:t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42A6C2" wp14:editId="680425EF">
            <wp:extent cx="6196083" cy="126939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83" cy="12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того чтобы отменить процедуру фильтрации для отдельного столбца нужно установить галочку «(Выделить все)».</w:t>
      </w:r>
    </w:p>
    <w:p w:rsidR="009B15AB" w:rsidRPr="008A0C94" w:rsidRDefault="009B15A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b/>
          <w:iCs/>
          <w:color w:val="000000"/>
          <w:sz w:val="27"/>
          <w:szCs w:val="27"/>
          <w:lang w:eastAsia="ru-RU"/>
        </w:rPr>
        <w:t>Задание 2</w:t>
      </w:r>
    </w:p>
    <w:p w:rsidR="009B15AB" w:rsidRPr="0014638A" w:rsidRDefault="00E9779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Лист</w:t>
      </w:r>
      <w:proofErr w:type="gramStart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2</w:t>
      </w:r>
      <w:proofErr w:type="gramEnd"/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Оп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>ределите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у кого из продавцов сбыт по 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>Металлопрокату был больше 300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000 тыс. рублей</w:t>
      </w:r>
      <w:r w:rsidR="0014638A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столбца «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Строительные материалы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» нажмите на стрелочку и выберите «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Металлопрокат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», а в столбце «Сбыт» выберите «Числовые фильтры», затем «больше...».</w:t>
      </w:r>
      <w:proofErr w:type="gramEnd"/>
    </w:p>
    <w:p w:rsidR="009B15AB" w:rsidRPr="00E0392D" w:rsidRDefault="009B15AB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02A47" wp14:editId="0CD2A137">
            <wp:extent cx="4040372" cy="319921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6" cy="31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появившемс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я окне задайте условие «больше 3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0</w:t>
      </w:r>
      <w:r w:rsidR="0014638A">
        <w:rPr>
          <w:rFonts w:eastAsia="Times New Roman" w:cs="Times New Roman"/>
          <w:color w:val="000000"/>
          <w:sz w:val="27"/>
          <w:szCs w:val="27"/>
          <w:lang w:eastAsia="ru-RU"/>
        </w:rPr>
        <w:t>0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000».</w:t>
      </w:r>
    </w:p>
    <w:p w:rsidR="009B15AB" w:rsidRDefault="009B15AB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77F7009" wp14:editId="3EF9C474">
            <wp:extent cx="5909481" cy="195721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17" cy="19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Default="009B15AB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Результат представлен на рисунке:</w:t>
      </w:r>
    </w:p>
    <w:p w:rsidR="009B15AB" w:rsidRDefault="009B15AB" w:rsidP="001A361B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EF273C2" wp14:editId="064F8F5B">
            <wp:extent cx="6219825" cy="80835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AB" w:rsidRPr="00E0392D" w:rsidRDefault="009B15AB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отмены фильтрации необходимо еще раз нажать на кнопку «Фильтр ».</w:t>
      </w:r>
    </w:p>
    <w:p w:rsidR="009B15AB" w:rsidRPr="008A0C94" w:rsidRDefault="009B15A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3</w:t>
      </w: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для самостоятельной работы</w:t>
      </w:r>
    </w:p>
    <w:p w:rsidR="009B15AB" w:rsidRDefault="00E9779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Лист3</w:t>
      </w: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Используя фильтрацию, необходимо отобразить на экране информацию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о продаже всех строительных материалов в Юго-Западном регионе за 2016 год</w:t>
      </w:r>
    </w:p>
    <w:p w:rsidR="009B15AB" w:rsidRPr="008A0C94" w:rsidRDefault="009B15AB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4</w:t>
      </w: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для самостоятельной работы</w:t>
      </w:r>
    </w:p>
    <w:p w:rsidR="00816482" w:rsidRPr="00816482" w:rsidRDefault="00E97796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Лист</w:t>
      </w:r>
      <w:proofErr w:type="gramStart"/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4</w:t>
      </w:r>
      <w:proofErr w:type="gramEnd"/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Оп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>ределите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у кого из продавцов сбыт по 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>Штукатурной сетке был меньше 30</w:t>
      </w:r>
      <w:r w:rsidR="009B15AB" w:rsidRPr="00E0392D">
        <w:rPr>
          <w:rFonts w:eastAsia="Times New Roman" w:cs="Times New Roman"/>
          <w:color w:val="000000"/>
          <w:sz w:val="27"/>
          <w:szCs w:val="27"/>
          <w:lang w:eastAsia="ru-RU"/>
        </w:rPr>
        <w:t>0 000 тыс. рублей</w:t>
      </w:r>
      <w:r w:rsidR="009B15AB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8A5E9E" w:rsidRPr="008A5E9E" w:rsidRDefault="008A5E9E" w:rsidP="001A361B">
      <w:pPr>
        <w:pStyle w:val="1"/>
        <w:ind w:firstLine="0"/>
      </w:pPr>
      <w:r w:rsidRPr="008A5E9E">
        <w:rPr>
          <w:rFonts w:eastAsia="Times New Roman"/>
          <w:lang w:eastAsia="ru-RU"/>
        </w:rPr>
        <w:t>Подсчет промежуточных итогов</w:t>
      </w:r>
      <w:r w:rsidR="002C37F1">
        <w:rPr>
          <w:rFonts w:eastAsia="Times New Roman"/>
          <w:lang w:eastAsia="ru-RU"/>
        </w:rPr>
        <w:t xml:space="preserve">. </w:t>
      </w:r>
      <w:r w:rsidR="002C37F1">
        <w:t>Стройматериалы</w:t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больших таблицах иногда требуется сгруппировать данные по некоторому критерию при этом выполнить какую-то операцию в группе: найти сумму, вычислить среднее значение, подсчитать количество и т.п.</w:t>
      </w:r>
    </w:p>
    <w:p w:rsidR="008A5E9E" w:rsidRDefault="008A5E9E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Такая процедура называется в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промежуточными итогами. Для подсчета промежуточных итогов нужно выделить таблицу и нажать на кнопку «Промежуточный итог» на вкладке «Данные».</w:t>
      </w:r>
    </w:p>
    <w:p w:rsidR="008A5E9E" w:rsidRDefault="008A5E9E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B3A2D" wp14:editId="3C3398F4">
            <wp:extent cx="5841365" cy="10509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9E" w:rsidRDefault="008A5E9E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703333">
        <w:rPr>
          <w:rFonts w:eastAsia="Times New Roman" w:cs="Times New Roman"/>
          <w:b/>
          <w:color w:val="000000"/>
          <w:sz w:val="27"/>
          <w:szCs w:val="27"/>
          <w:lang w:eastAsia="ru-RU"/>
        </w:rPr>
        <w:t>5</w:t>
      </w:r>
    </w:p>
    <w:p w:rsidR="00816482" w:rsidRPr="00816482" w:rsidRDefault="00E9779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Лист5</w:t>
      </w: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</w:t>
      </w:r>
      <w:r w:rsidR="0081648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ереименуйте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Лист5 в </w:t>
      </w:r>
      <w:r w:rsidR="00816482">
        <w:rPr>
          <w:rFonts w:eastAsia="Times New Roman" w:cs="Times New Roman"/>
          <w:color w:val="000000"/>
          <w:sz w:val="27"/>
          <w:szCs w:val="27"/>
          <w:lang w:eastAsia="ru-RU"/>
        </w:rPr>
        <w:t>Итог Сумма</w:t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Подведите промежуточные итоги по продаже товаров каждым продавцом. Для этого:</w:t>
      </w:r>
    </w:p>
    <w:p w:rsidR="008A5E9E" w:rsidRPr="00E97796" w:rsidRDefault="008A5E9E" w:rsidP="00E97796">
      <w:pPr>
        <w:numPr>
          <w:ilvl w:val="0"/>
          <w:numId w:val="3"/>
        </w:numPr>
        <w:spacing w:after="0" w:line="360" w:lineRule="auto"/>
        <w:ind w:left="0" w:firstLine="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Выделите всю таблицу и </w:t>
      </w:r>
      <w:r w:rsidR="00E97796" w:rsidRPr="00E97796">
        <w:rPr>
          <w:rFonts w:eastAsia="Times New Roman" w:cs="Times New Roman"/>
          <w:b/>
          <w:color w:val="000000"/>
          <w:sz w:val="27"/>
          <w:szCs w:val="27"/>
          <w:lang w:eastAsia="ru-RU"/>
        </w:rPr>
        <w:t>ОТСОРТИРУЙТЕ</w:t>
      </w:r>
      <w:r w:rsidR="00E97796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ее по продавцам.</w:t>
      </w:r>
      <w:r w:rsidR="00E97796" w:rsidRPr="00E9779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Щелкните в любую ячейку столбца Продавец и выполните простую сортировку от</w:t>
      </w:r>
      <w:proofErr w:type="gramStart"/>
      <w:r w:rsidR="00E97796" w:rsidRPr="00E9779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А</w:t>
      </w:r>
      <w:proofErr w:type="gramEnd"/>
      <w:r w:rsidR="00E97796" w:rsidRPr="00E97796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до Я.</w:t>
      </w:r>
    </w:p>
    <w:p w:rsidR="008A5E9E" w:rsidRPr="00CF3762" w:rsidRDefault="00E97796" w:rsidP="001A361B">
      <w:pPr>
        <w:numPr>
          <w:ilvl w:val="0"/>
          <w:numId w:val="3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Выделите всю </w:t>
      </w:r>
      <w:proofErr w:type="spellStart"/>
      <w:r>
        <w:rPr>
          <w:rFonts w:eastAsia="Times New Roman" w:cs="Times New Roman"/>
          <w:color w:val="000000"/>
          <w:sz w:val="27"/>
          <w:szCs w:val="27"/>
          <w:lang w:eastAsia="ru-RU"/>
        </w:rPr>
        <w:t>таблицу→н</w:t>
      </w:r>
      <w:r w:rsidR="008A5E9E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ажмите</w:t>
      </w:r>
      <w:proofErr w:type="spellEnd"/>
      <w:r w:rsidR="008A5E9E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на кнопку «Промежуточный итог». В появившемся окне выберите:</w:t>
      </w:r>
    </w:p>
    <w:p w:rsidR="00CF3762" w:rsidRPr="00E0392D" w:rsidRDefault="00E97796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4125" cy="31908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9E" w:rsidRPr="00CF3762" w:rsidRDefault="008A5E9E" w:rsidP="001A361B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При каждом изменении </w:t>
      </w:r>
      <w:proofErr w:type="gramStart"/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: - </w:t>
      </w:r>
      <w:r w:rsidRPr="00CF3762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Продавец</w:t>
      </w:r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>;</w:t>
      </w:r>
    </w:p>
    <w:p w:rsidR="008A5E9E" w:rsidRPr="00CF3762" w:rsidRDefault="008A5E9E" w:rsidP="001A361B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>Операция</w:t>
      </w:r>
      <w:r w:rsidR="00CF3762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- </w:t>
      </w:r>
      <w:r w:rsidRPr="00CF3762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Сумма;</w:t>
      </w:r>
    </w:p>
    <w:p w:rsidR="008A5E9E" w:rsidRPr="00CF3762" w:rsidRDefault="008A5E9E" w:rsidP="001A361B">
      <w:pPr>
        <w:pStyle w:val="a5"/>
        <w:numPr>
          <w:ilvl w:val="0"/>
          <w:numId w:val="5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Добавить итоги </w:t>
      </w:r>
      <w:proofErr w:type="gramStart"/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>по</w:t>
      </w:r>
      <w:proofErr w:type="gramEnd"/>
      <w:r w:rsidRP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: - </w:t>
      </w:r>
      <w:r w:rsidRPr="00CF3762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Сбыт (</w:t>
      </w:r>
      <w:proofErr w:type="spellStart"/>
      <w:r w:rsidRPr="00CF3762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т.р</w:t>
      </w:r>
      <w:proofErr w:type="spellEnd"/>
      <w:r w:rsidRPr="00CF3762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.)</w:t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 нажмите кнопку ОК.</w:t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результате слева от таблицы появятся кнопки навигации, которые позволяют скрыт</w:t>
      </w:r>
      <w:r w:rsid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ь подробную информацию (кнопки </w:t>
      </w:r>
      <w:r w:rsidR="00CF3762"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AEBA709" wp14:editId="1D73E35B">
            <wp:extent cx="204470" cy="21844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) или </w:t>
      </w:r>
      <w:r w:rsidR="00CF376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наоборот отобразить ее (кнопки </w:t>
      </w:r>
      <w:r w:rsidR="00CF3762"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1E5E0CC" wp14:editId="6AED9134">
            <wp:extent cx="204470" cy="21844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). Поэкспериментируйте с кнопками навигации по списку. Примерный вид таблицы должен быть таким:</w:t>
      </w:r>
    </w:p>
    <w:p w:rsidR="008A5E9E" w:rsidRPr="00E0392D" w:rsidRDefault="00CF3762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86058" wp14:editId="0BC4E278">
            <wp:extent cx="6646545" cy="2797810"/>
            <wp:effectExtent l="0" t="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</w:p>
    <w:p w:rsidR="00CF3762" w:rsidRPr="008A0C94" w:rsidRDefault="00CF3762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703333">
        <w:rPr>
          <w:rFonts w:eastAsia="Times New Roman" w:cs="Times New Roman"/>
          <w:b/>
          <w:color w:val="000000"/>
          <w:sz w:val="27"/>
          <w:szCs w:val="27"/>
          <w:lang w:eastAsia="ru-RU"/>
        </w:rPr>
        <w:t>6</w:t>
      </w: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для самостоятельной работы</w:t>
      </w:r>
    </w:p>
    <w:p w:rsidR="00816482" w:rsidRPr="00816482" w:rsidRDefault="00E97796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На </w:t>
      </w:r>
      <w:r w:rsidR="0052263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Лист</w:t>
      </w:r>
      <w:proofErr w:type="gramStart"/>
      <w:r w:rsidR="0052263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6</w:t>
      </w:r>
      <w:proofErr w:type="gramEnd"/>
      <w:r w:rsidRPr="00E97796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: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 П</w:t>
      </w:r>
      <w:r w:rsidR="00816482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ереименуйте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Лист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6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</w:t>
      </w:r>
      <w:r w:rsidR="00816482">
        <w:rPr>
          <w:rFonts w:eastAsia="Times New Roman" w:cs="Times New Roman"/>
          <w:color w:val="000000"/>
          <w:sz w:val="27"/>
          <w:szCs w:val="27"/>
          <w:lang w:eastAsia="ru-RU"/>
        </w:rPr>
        <w:t>Итог Среднее</w:t>
      </w:r>
    </w:p>
    <w:p w:rsidR="008A5E9E" w:rsidRPr="00E0392D" w:rsidRDefault="008A5E9E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Подсчитать среднее значение сбыта </w:t>
      </w:r>
      <w:r w:rsidRPr="0014638A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 xml:space="preserve">каждого наименования </w:t>
      </w:r>
      <w:r w:rsidR="00816482" w:rsidRPr="0014638A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стройматериалов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703333" w:rsidRDefault="00703333" w:rsidP="001A361B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bookmarkStart w:id="4" w:name="bookmark040"/>
      <w:bookmarkEnd w:id="4"/>
    </w:p>
    <w:p w:rsidR="00C9462B" w:rsidRDefault="001C46C4" w:rsidP="001A361B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>Сохр</w:t>
      </w:r>
      <w:r w:rsidR="00C9462B">
        <w:rPr>
          <w:rFonts w:eastAsia="Times New Roman" w:cs="Times New Roman"/>
          <w:b/>
          <w:i/>
          <w:color w:val="000000"/>
          <w:szCs w:val="28"/>
          <w:lang w:eastAsia="ru-RU"/>
        </w:rPr>
        <w:t>аните результат в файл с именем</w:t>
      </w:r>
    </w:p>
    <w:p w:rsidR="00816482" w:rsidRPr="001C46C4" w:rsidRDefault="00C9462B" w:rsidP="00C9462B">
      <w:pPr>
        <w:spacing w:after="0" w:line="360" w:lineRule="auto"/>
        <w:jc w:val="center"/>
        <w:rPr>
          <w:b/>
          <w:i/>
          <w:szCs w:val="28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>г</w:t>
      </w:r>
      <w:r w:rsidR="00816482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руппа Фамилия </w:t>
      </w:r>
      <w:r>
        <w:rPr>
          <w:b/>
          <w:i/>
          <w:szCs w:val="28"/>
        </w:rPr>
        <w:t>фильтрация</w:t>
      </w:r>
      <w:r w:rsidR="00816482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.</w:t>
      </w:r>
      <w:proofErr w:type="spellStart"/>
      <w:r w:rsidR="00816482" w:rsidRPr="001C46C4">
        <w:rPr>
          <w:rFonts w:eastAsia="Times New Roman" w:cs="Times New Roman"/>
          <w:b/>
          <w:i/>
          <w:color w:val="000000"/>
          <w:szCs w:val="28"/>
          <w:lang w:val="en-US" w:eastAsia="ru-RU"/>
        </w:rPr>
        <w:t>xslx</w:t>
      </w:r>
      <w:proofErr w:type="spellEnd"/>
    </w:p>
    <w:p w:rsidR="008A5E9E" w:rsidRPr="002C37F1" w:rsidRDefault="002C37F1" w:rsidP="001A361B">
      <w:pPr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eastAsia="ru-RU"/>
        </w:rPr>
      </w:pPr>
      <w:r w:rsidRPr="002C37F1">
        <w:rPr>
          <w:rFonts w:eastAsia="Times New Roman" w:cs="Times New Roman"/>
          <w:b/>
          <w:color w:val="FF0000"/>
          <w:sz w:val="27"/>
          <w:szCs w:val="27"/>
          <w:lang w:eastAsia="ru-RU"/>
        </w:rPr>
        <w:t>Контрольные вопросы</w:t>
      </w:r>
    </w:p>
    <w:p w:rsidR="008A5E9E" w:rsidRPr="00E0392D" w:rsidRDefault="008A5E9E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Чем отличаются в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сортировка от фильтрации?</w:t>
      </w:r>
    </w:p>
    <w:p w:rsidR="002C37F1" w:rsidRPr="002C37F1" w:rsidRDefault="002C37F1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Как делается Простая сортировка?</w:t>
      </w:r>
    </w:p>
    <w:p w:rsidR="002C37F1" w:rsidRPr="002C37F1" w:rsidRDefault="002C37F1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Когда нельзя применит Простую сортировку?</w:t>
      </w:r>
    </w:p>
    <w:p w:rsidR="008A5E9E" w:rsidRPr="00E0392D" w:rsidRDefault="008A5E9E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чего нужны сводные таблицы?</w:t>
      </w:r>
    </w:p>
    <w:p w:rsidR="008A5E9E" w:rsidRPr="00E0392D" w:rsidRDefault="008A5E9E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Как отменить фильтрацию?</w:t>
      </w:r>
    </w:p>
    <w:p w:rsidR="008A5E9E" w:rsidRPr="00E0392D" w:rsidRDefault="002C37F1" w:rsidP="001A361B">
      <w:pPr>
        <w:numPr>
          <w:ilvl w:val="0"/>
          <w:numId w:val="4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Что и зачем обязательно нужно сделать</w:t>
      </w:r>
      <w:r w:rsidR="008A5E9E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перед подсчетом промежуточных итогов?</w:t>
      </w:r>
    </w:p>
    <w:p w:rsidR="009B15AB" w:rsidRDefault="009B15AB" w:rsidP="001A361B">
      <w:pPr>
        <w:spacing w:after="0" w:line="360" w:lineRule="auto"/>
      </w:pPr>
      <w:bookmarkStart w:id="5" w:name="bookmark18"/>
      <w:bookmarkEnd w:id="5"/>
    </w:p>
    <w:p w:rsidR="00DD7500" w:rsidRPr="00DD7500" w:rsidRDefault="00F10788" w:rsidP="001A361B">
      <w:pPr>
        <w:pStyle w:val="1"/>
        <w:ind w:firstLine="0"/>
      </w:pPr>
      <w:r>
        <w:t>Урок 4</w:t>
      </w:r>
      <w:r w:rsidR="00DD7500" w:rsidRPr="00DD7500">
        <w:t xml:space="preserve">. Работа с листами. </w:t>
      </w:r>
      <w:bookmarkEnd w:id="0"/>
      <w:r w:rsidR="00DD7500" w:rsidRPr="00DD7500">
        <w:t>ЖБИ</w:t>
      </w:r>
    </w:p>
    <w:p w:rsidR="00F91E2A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Как уже говорилось выше, книга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состоит из нескольких листов. </w:t>
      </w:r>
      <w:r w:rsidR="00F91E2A">
        <w:rPr>
          <w:rFonts w:eastAsia="Times New Roman" w:cs="Times New Roman"/>
          <w:color w:val="000000"/>
          <w:sz w:val="27"/>
          <w:szCs w:val="27"/>
          <w:lang w:eastAsia="ru-RU"/>
        </w:rPr>
        <w:t>По умолчанию п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ри создании новой книг</w:t>
      </w:r>
      <w:r w:rsidR="00F91E2A">
        <w:rPr>
          <w:rFonts w:eastAsia="Times New Roman" w:cs="Times New Roman"/>
          <w:color w:val="000000"/>
          <w:sz w:val="27"/>
          <w:szCs w:val="27"/>
          <w:lang w:eastAsia="ru-RU"/>
        </w:rPr>
        <w:t>и их три: Лист1, Лист2 и ЛистЗ.</w:t>
      </w:r>
    </w:p>
    <w:p w:rsidR="00E503C9" w:rsidRPr="00E0392D" w:rsidRDefault="00E503C9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можно выполнять следующие операции с листами: добавление новых, удаление, переименование и др. Формулы, функции, диаграммы могут использовать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данные, как со своего листа, так и с других.</w:t>
      </w:r>
    </w:p>
    <w:p w:rsidR="00E503C9" w:rsidRPr="00E0392D" w:rsidRDefault="00E503C9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</w:p>
    <w:p w:rsidR="000C2ACC" w:rsidRDefault="000C2ACC" w:rsidP="001A361B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bookmarkStart w:id="6" w:name="bookmark041"/>
      <w:bookmarkEnd w:id="6"/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E503C9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Допустим, что в конце каждого рабочего дня в центральном офисе менеджер подводит итоги объёмов продаж. Создайте для него сводную таблицу, используя средства связывания. Для этого:</w:t>
      </w:r>
    </w:p>
    <w:p w:rsidR="00F91E2A" w:rsidRPr="00F91E2A" w:rsidRDefault="00F91E2A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Откройте сетевой файл Общая </w:t>
      </w:r>
      <w:proofErr w:type="spellStart"/>
      <w:r>
        <w:rPr>
          <w:rFonts w:eastAsia="Times New Roman" w:cs="Times New Roman"/>
          <w:color w:val="000000"/>
          <w:sz w:val="27"/>
          <w:szCs w:val="27"/>
          <w:lang w:eastAsia="ru-RU"/>
        </w:rPr>
        <w:t>Стефанова</w:t>
      </w:r>
      <w:proofErr w:type="spellEnd"/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 w:rsidR="00223CAC">
        <w:rPr>
          <w:rFonts w:eastAsia="Times New Roman" w:cs="Times New Roman"/>
          <w:color w:val="000000"/>
          <w:sz w:val="27"/>
          <w:szCs w:val="27"/>
          <w:lang w:eastAsia="ru-RU"/>
        </w:rPr>
        <w:t>Урок 3 связь листов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  <w:proofErr w:type="spellStart"/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xslx</w:t>
      </w:r>
      <w:proofErr w:type="spellEnd"/>
    </w:p>
    <w:p w:rsidR="00E503C9" w:rsidRPr="00E0392D" w:rsidRDefault="00F91E2A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Используя цифры из файла р</w:t>
      </w:r>
      <w:r w:rsidR="00E503C9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ассчитайте и отформатируйте таблицу на Листе</w:t>
      </w:r>
      <w:proofErr w:type="gramStart"/>
      <w:r w:rsidR="00E503C9" w:rsidRPr="00E0392D">
        <w:rPr>
          <w:rFonts w:eastAsia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="00E503C9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соответствии с образцом </w:t>
      </w:r>
    </w:p>
    <w:p w:rsidR="001C46C4" w:rsidRDefault="00D06A8B" w:rsidP="001C46C4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24550" cy="146188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83" cy="14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C9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 аналогично на Листе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2.</w:t>
      </w:r>
    </w:p>
    <w:p w:rsidR="00B66919" w:rsidRDefault="00553AAD" w:rsidP="001C46C4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bookmarkStart w:id="7" w:name="_GoBack"/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70854" cy="14382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5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B66919" w:rsidRDefault="00B6691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:rsidR="00E503C9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Переименуйте Лист1 в </w:t>
      </w:r>
      <w:r w:rsidR="005E6AC7">
        <w:rPr>
          <w:rFonts w:eastAsia="Times New Roman" w:cs="Times New Roman"/>
          <w:color w:val="000000"/>
          <w:sz w:val="27"/>
          <w:szCs w:val="27"/>
          <w:lang w:eastAsia="ru-RU"/>
        </w:rPr>
        <w:t>Рязань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Лист2 в </w:t>
      </w:r>
      <w:r w:rsidR="005E6AC7">
        <w:rPr>
          <w:rFonts w:eastAsia="Times New Roman" w:cs="Times New Roman"/>
          <w:color w:val="000000"/>
          <w:sz w:val="27"/>
          <w:szCs w:val="27"/>
          <w:lang w:eastAsia="ru-RU"/>
        </w:rPr>
        <w:t>Тула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ЛистЗ в Итого. Для этого щелкните правой клавишей мыши по ярлыку листа и в контекстном меню выберите команду «Переименовать».</w:t>
      </w:r>
    </w:p>
    <w:p w:rsidR="005E6AC7" w:rsidRPr="00E0392D" w:rsidRDefault="005E6AC7" w:rsidP="00CA170D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8D0D0" wp14:editId="1E9F7E53">
            <wp:extent cx="2129155" cy="450215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19" w:rsidRDefault="00B6691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:rsidR="00E503C9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Подготовим итоговую таблицу на листе</w:t>
      </w:r>
      <w:r w:rsidR="005E6AC7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Итого. Для этого сделаем так, чтобы данные на этом листе были связаны с информацией на листах </w:t>
      </w:r>
      <w:r w:rsidR="005E6AC7">
        <w:rPr>
          <w:rFonts w:eastAsia="Times New Roman" w:cs="Times New Roman"/>
          <w:color w:val="000000"/>
          <w:sz w:val="27"/>
          <w:szCs w:val="27"/>
          <w:lang w:eastAsia="ru-RU"/>
        </w:rPr>
        <w:t>Рязань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</w:t>
      </w:r>
      <w:r w:rsidR="005E6AC7">
        <w:rPr>
          <w:rFonts w:eastAsia="Times New Roman" w:cs="Times New Roman"/>
          <w:color w:val="000000"/>
          <w:sz w:val="27"/>
          <w:szCs w:val="27"/>
          <w:lang w:eastAsia="ru-RU"/>
        </w:rPr>
        <w:t>Тула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</w:p>
    <w:p w:rsidR="00F91E2A" w:rsidRPr="00CA170D" w:rsidRDefault="00F91E2A" w:rsidP="001A361B">
      <w:pPr>
        <w:spacing w:after="0" w:line="360" w:lineRule="auto"/>
        <w:rPr>
          <w:rFonts w:eastAsia="Times New Roman" w:cs="Times New Roman"/>
          <w:b/>
          <w:sz w:val="24"/>
          <w:szCs w:val="24"/>
          <w:u w:val="single"/>
          <w:lang w:eastAsia="ru-RU"/>
        </w:rPr>
      </w:pPr>
      <w:r w:rsidRPr="00CA170D">
        <w:rPr>
          <w:rFonts w:eastAsia="Times New Roman" w:cs="Times New Roman"/>
          <w:b/>
          <w:color w:val="000000"/>
          <w:sz w:val="27"/>
          <w:szCs w:val="27"/>
          <w:u w:val="single"/>
          <w:lang w:eastAsia="ru-RU"/>
        </w:rPr>
        <w:t>Связи можно делать двумя способами:</w:t>
      </w:r>
    </w:p>
    <w:p w:rsidR="00CA170D" w:rsidRPr="00CA170D" w:rsidRDefault="00E503C9" w:rsidP="001A361B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CA170D">
        <w:rPr>
          <w:rFonts w:eastAsia="Times New Roman" w:cs="Times New Roman"/>
          <w:b/>
          <w:color w:val="000000"/>
          <w:sz w:val="27"/>
          <w:szCs w:val="27"/>
          <w:lang w:eastAsia="ru-RU"/>
        </w:rPr>
        <w:t>Ручное связывание</w:t>
      </w:r>
      <w:r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CA170D" w:rsidRDefault="00CA170D" w:rsidP="00CA170D">
      <w:pPr>
        <w:pStyle w:val="a5"/>
        <w:numPr>
          <w:ilvl w:val="0"/>
          <w:numId w:val="8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</w:t>
      </w:r>
      <w:r w:rsidR="005E6AC7" w:rsidRPr="00F91E2A">
        <w:rPr>
          <w:rFonts w:eastAsia="Times New Roman" w:cs="Times New Roman"/>
          <w:color w:val="000000"/>
          <w:sz w:val="27"/>
          <w:szCs w:val="27"/>
          <w:lang w:eastAsia="ru-RU"/>
        </w:rPr>
        <w:t>а листе</w:t>
      </w:r>
      <w:proofErr w:type="gramStart"/>
      <w:r w:rsidR="005E6AC7"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</w:t>
      </w:r>
      <w:proofErr w:type="gramEnd"/>
      <w:r w:rsidR="005E6AC7"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того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Выделите ячейку - В3,</w:t>
      </w:r>
    </w:p>
    <w:p w:rsidR="00CA170D" w:rsidRDefault="00CA170D" w:rsidP="00CA170D">
      <w:pPr>
        <w:pStyle w:val="a5"/>
        <w:numPr>
          <w:ilvl w:val="0"/>
          <w:numId w:val="8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наберите знак «=»,</w:t>
      </w:r>
    </w:p>
    <w:p w:rsidR="00CA170D" w:rsidRDefault="00CA170D" w:rsidP="00CA170D">
      <w:pPr>
        <w:pStyle w:val="a5"/>
        <w:numPr>
          <w:ilvl w:val="0"/>
          <w:numId w:val="8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п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ерейдите на лист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Рязань</w:t>
      </w:r>
    </w:p>
    <w:p w:rsidR="00CA170D" w:rsidRDefault="00CA170D" w:rsidP="00CA170D">
      <w:pPr>
        <w:pStyle w:val="a5"/>
        <w:numPr>
          <w:ilvl w:val="0"/>
          <w:numId w:val="8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щелкнете по ячейке С8,</w:t>
      </w:r>
    </w:p>
    <w:p w:rsidR="00CA170D" w:rsidRDefault="00E503C9" w:rsidP="00CA170D">
      <w:pPr>
        <w:pStyle w:val="a5"/>
        <w:numPr>
          <w:ilvl w:val="0"/>
          <w:numId w:val="8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F91E2A">
        <w:rPr>
          <w:rFonts w:eastAsia="Times New Roman" w:cs="Times New Roman"/>
          <w:color w:val="000000"/>
          <w:sz w:val="27"/>
          <w:szCs w:val="27"/>
          <w:lang w:eastAsia="ru-RU"/>
        </w:rPr>
        <w:t>нажмите</w:t>
      </w:r>
      <w:r w:rsidRPr="00F91E2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91E2A">
        <w:rPr>
          <w:rFonts w:eastAsia="Times New Roman" w:cs="Times New Roman"/>
          <w:color w:val="000000"/>
          <w:sz w:val="27"/>
          <w:szCs w:val="27"/>
          <w:lang w:val="en-US" w:eastAsia="ru-RU"/>
        </w:rPr>
        <w:t>Enter</w:t>
      </w:r>
      <w:r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CA170D" w:rsidRDefault="00E503C9" w:rsidP="00CA170D">
      <w:pPr>
        <w:pStyle w:val="a5"/>
        <w:spacing w:after="0" w:line="360" w:lineRule="auto"/>
        <w:ind w:left="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F91E2A">
        <w:rPr>
          <w:rFonts w:eastAsia="Times New Roman" w:cs="Times New Roman"/>
          <w:color w:val="000000"/>
          <w:sz w:val="27"/>
          <w:szCs w:val="27"/>
          <w:lang w:eastAsia="ru-RU"/>
        </w:rPr>
        <w:t>В ячейке должна появиться формула «=</w:t>
      </w:r>
      <w:r w:rsidR="005E6AC7" w:rsidRPr="00F91E2A">
        <w:rPr>
          <w:rFonts w:eastAsia="Times New Roman" w:cs="Times New Roman"/>
          <w:color w:val="000000"/>
          <w:sz w:val="27"/>
          <w:szCs w:val="27"/>
          <w:lang w:eastAsia="ru-RU"/>
        </w:rPr>
        <w:t>Рязань</w:t>
      </w:r>
      <w:proofErr w:type="gramStart"/>
      <w:r w:rsidR="00CA170D">
        <w:rPr>
          <w:rFonts w:eastAsia="Times New Roman" w:cs="Times New Roman"/>
          <w:color w:val="000000"/>
          <w:sz w:val="27"/>
          <w:szCs w:val="27"/>
          <w:lang w:eastAsia="ru-RU"/>
        </w:rPr>
        <w:t>!С</w:t>
      </w:r>
      <w:proofErr w:type="gramEnd"/>
      <w:r w:rsidR="00CA170D">
        <w:rPr>
          <w:rFonts w:eastAsia="Times New Roman" w:cs="Times New Roman"/>
          <w:color w:val="000000"/>
          <w:sz w:val="27"/>
          <w:szCs w:val="27"/>
          <w:lang w:eastAsia="ru-RU"/>
        </w:rPr>
        <w:t>8».</w:t>
      </w:r>
    </w:p>
    <w:p w:rsidR="00E503C9" w:rsidRPr="00F91E2A" w:rsidRDefault="00E503C9" w:rsidP="00CA170D">
      <w:pPr>
        <w:pStyle w:val="a5"/>
        <w:spacing w:after="0" w:line="360" w:lineRule="auto"/>
        <w:ind w:left="0"/>
        <w:rPr>
          <w:rFonts w:eastAsia="Times New Roman" w:cs="Times New Roman"/>
          <w:sz w:val="24"/>
          <w:szCs w:val="24"/>
          <w:lang w:eastAsia="ru-RU"/>
        </w:rPr>
      </w:pPr>
      <w:r w:rsidRPr="00F91E2A">
        <w:rPr>
          <w:rFonts w:eastAsia="Times New Roman" w:cs="Times New Roman"/>
          <w:color w:val="000000"/>
          <w:sz w:val="27"/>
          <w:szCs w:val="27"/>
          <w:lang w:eastAsia="ru-RU"/>
        </w:rPr>
        <w:t>Аналогично следует поступить с другими ячейками этой строки.</w:t>
      </w:r>
    </w:p>
    <w:p w:rsidR="00CA170D" w:rsidRDefault="00CA170D" w:rsidP="001A361B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CA170D">
        <w:rPr>
          <w:rFonts w:eastAsia="Times New Roman" w:cs="Times New Roman"/>
          <w:b/>
          <w:color w:val="000000"/>
          <w:sz w:val="27"/>
          <w:szCs w:val="27"/>
          <w:lang w:eastAsia="ru-RU"/>
        </w:rPr>
        <w:t>Автоматическое связывание</w:t>
      </w:r>
    </w:p>
    <w:p w:rsidR="00CA170D" w:rsidRDefault="00CA170D" w:rsidP="00CA170D">
      <w:pPr>
        <w:pStyle w:val="a5"/>
        <w:numPr>
          <w:ilvl w:val="0"/>
          <w:numId w:val="9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в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ыделите исходный диапазон ячеек на листе </w:t>
      </w:r>
      <w:r w:rsidR="005E6AC7" w:rsidRPr="00F91E2A">
        <w:rPr>
          <w:rFonts w:eastAsia="Times New Roman" w:cs="Times New Roman"/>
          <w:color w:val="000000"/>
          <w:sz w:val="27"/>
          <w:szCs w:val="27"/>
          <w:lang w:eastAsia="ru-RU"/>
        </w:rPr>
        <w:t>Тула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- </w:t>
      </w:r>
      <w:r w:rsidR="00E503C9" w:rsidRPr="00F91E2A">
        <w:rPr>
          <w:rFonts w:eastAsia="Times New Roman" w:cs="Times New Roman"/>
          <w:color w:val="000000"/>
          <w:sz w:val="27"/>
          <w:szCs w:val="27"/>
          <w:lang w:val="en-US" w:eastAsia="ru-RU"/>
        </w:rPr>
        <w:t>C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8:</w:t>
      </w:r>
      <w:r w:rsidR="00E503C9" w:rsidRPr="00F91E2A">
        <w:rPr>
          <w:rFonts w:eastAsia="Times New Roman" w:cs="Times New Roman"/>
          <w:color w:val="000000"/>
          <w:sz w:val="27"/>
          <w:szCs w:val="27"/>
          <w:lang w:val="en-US" w:eastAsia="ru-RU"/>
        </w:rPr>
        <w:t>G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8,</w:t>
      </w:r>
    </w:p>
    <w:p w:rsidR="00CA170D" w:rsidRDefault="00CA170D" w:rsidP="00CA170D">
      <w:pPr>
        <w:pStyle w:val="a5"/>
        <w:numPr>
          <w:ilvl w:val="0"/>
          <w:numId w:val="9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с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копируйте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его в буфер обмена,</w:t>
      </w:r>
    </w:p>
    <w:p w:rsidR="00CA170D" w:rsidRDefault="00CA170D" w:rsidP="00CA170D">
      <w:pPr>
        <w:pStyle w:val="a5"/>
        <w:numPr>
          <w:ilvl w:val="0"/>
          <w:numId w:val="9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в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ыделите целе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вую ячейку на листе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>того - В4,</w:t>
      </w:r>
    </w:p>
    <w:p w:rsidR="00CA170D" w:rsidRDefault="00CA170D" w:rsidP="00CA170D">
      <w:pPr>
        <w:pStyle w:val="a5"/>
        <w:numPr>
          <w:ilvl w:val="0"/>
          <w:numId w:val="9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з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атем нажмите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на стрелку кнопки «Вставить»,</w:t>
      </w:r>
    </w:p>
    <w:p w:rsidR="00E503C9" w:rsidRPr="00F91E2A" w:rsidRDefault="00CA170D" w:rsidP="00CA170D">
      <w:pPr>
        <w:pStyle w:val="a5"/>
        <w:numPr>
          <w:ilvl w:val="0"/>
          <w:numId w:val="9"/>
        </w:num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 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появившемся окне нажмите на кнопку «Вставить связь» в группе «Другие параметры вставки»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(см. скриншот ниже)</w:t>
      </w:r>
      <w:r w:rsidR="00E503C9" w:rsidRPr="00F91E2A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4B4FE8" w:rsidRPr="00E0392D" w:rsidRDefault="001012A3" w:rsidP="001A361B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BE09EC" wp14:editId="008F7F6D">
            <wp:extent cx="2073275" cy="29876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0D" w:rsidRDefault="00E503C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Отформатируйте таблицу</w:t>
      </w:r>
      <w:r w:rsidR="00CA170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по скриншоту ниже</w:t>
      </w:r>
    </w:p>
    <w:p w:rsidR="00E503C9" w:rsidRPr="00E0392D" w:rsidRDefault="00E503C9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результате вы получите следующую таблицу:</w:t>
      </w:r>
    </w:p>
    <w:p w:rsidR="00B66919" w:rsidRDefault="005E6AC7" w:rsidP="00CA170D">
      <w:pPr>
        <w:spacing w:after="0" w:line="360" w:lineRule="auto"/>
        <w:jc w:val="center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C18202A" wp14:editId="64969B23">
            <wp:extent cx="5936615" cy="155575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19" w:rsidRDefault="00B66919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val="en-US" w:eastAsia="ru-RU"/>
        </w:rPr>
      </w:pPr>
    </w:p>
    <w:p w:rsidR="00E503C9" w:rsidRPr="00E0392D" w:rsidRDefault="00E503C9" w:rsidP="001A361B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Попробуйте произвести любые изменения в исходных рабочих листах. Проконтролируйте, произошли ли аналогичные изменения в итоговой таблице.</w:t>
      </w:r>
    </w:p>
    <w:p w:rsidR="002941C6" w:rsidRPr="001C46C4" w:rsidRDefault="001C46C4" w:rsidP="001A361B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Сохраните результат в файл с именем </w:t>
      </w:r>
      <w:r w:rsidR="00F91E2A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Группа Фамилия ЖБИ.</w:t>
      </w:r>
      <w:proofErr w:type="spellStart"/>
      <w:r w:rsidR="00F91E2A" w:rsidRPr="001C46C4">
        <w:rPr>
          <w:rFonts w:eastAsia="Times New Roman" w:cs="Times New Roman"/>
          <w:b/>
          <w:i/>
          <w:color w:val="000000"/>
          <w:szCs w:val="28"/>
          <w:lang w:val="en-US" w:eastAsia="ru-RU"/>
        </w:rPr>
        <w:t>xslx</w:t>
      </w:r>
      <w:proofErr w:type="spellEnd"/>
    </w:p>
    <w:p w:rsidR="005722D2" w:rsidRDefault="005722D2" w:rsidP="001A361B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</w:p>
    <w:p w:rsidR="005722D2" w:rsidRPr="00DD7500" w:rsidRDefault="00F10788" w:rsidP="00B84FB4">
      <w:pPr>
        <w:pStyle w:val="1"/>
        <w:ind w:firstLine="0"/>
      </w:pPr>
      <w:r>
        <w:t>Урок 5</w:t>
      </w:r>
      <w:r w:rsidR="005722D2">
        <w:t>. Фильтрация</w:t>
      </w:r>
      <w:r w:rsidR="005722D2" w:rsidRPr="00DD7500">
        <w:t xml:space="preserve">. </w:t>
      </w:r>
      <w:r w:rsidR="005722D2">
        <w:t>Париж</w:t>
      </w:r>
    </w:p>
    <w:p w:rsidR="005722D2" w:rsidRDefault="005722D2" w:rsidP="00B84FB4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5722D2" w:rsidRPr="00E0392D" w:rsidRDefault="005722D2" w:rsidP="00B84FB4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Семейная пара мечтает о поездке в Париж вместе со своим сыном. В туристической компании, в которую они обращаются, есть несколько вариантов поездки. Подготовьте таблицу для коммерческого предложения турфирмы.</w:t>
      </w:r>
    </w:p>
    <w:p w:rsidR="005722D2" w:rsidRPr="00204702" w:rsidRDefault="005722D2" w:rsidP="00B84FB4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Откройте сетевой файл 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Общая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 w:val="27"/>
          <w:szCs w:val="27"/>
          <w:lang w:eastAsia="ru-RU"/>
        </w:rPr>
        <w:t>Стефанова</w:t>
      </w:r>
      <w:proofErr w:type="spellEnd"/>
      <w:r>
        <w:rPr>
          <w:rFonts w:eastAsia="Times New Roman" w:cs="Times New Roman"/>
          <w:color w:val="000000"/>
          <w:sz w:val="27"/>
          <w:szCs w:val="27"/>
          <w:lang w:eastAsia="ru-RU"/>
        </w:rPr>
        <w:t>\</w:t>
      </w:r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Excel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\Париж.</w:t>
      </w:r>
      <w:proofErr w:type="spellStart"/>
      <w:r>
        <w:rPr>
          <w:rFonts w:eastAsia="Times New Roman" w:cs="Times New Roman"/>
          <w:color w:val="000000"/>
          <w:sz w:val="27"/>
          <w:szCs w:val="27"/>
          <w:lang w:val="en-US" w:eastAsia="ru-RU"/>
        </w:rPr>
        <w:t>xslx</w:t>
      </w:r>
      <w:proofErr w:type="spellEnd"/>
    </w:p>
    <w:p w:rsidR="005722D2" w:rsidRDefault="005722D2" w:rsidP="00B84FB4">
      <w:pPr>
        <w:spacing w:after="0" w:line="36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Рассчитайте и отформатируйте таблицу по образцу.</w:t>
      </w:r>
    </w:p>
    <w:p w:rsidR="005722D2" w:rsidRPr="00E0392D" w:rsidRDefault="005722D2" w:rsidP="00B84FB4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CA75AF" wp14:editId="72115BD7">
            <wp:extent cx="5486129" cy="282849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62" cy="2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D2" w:rsidRPr="00B84FB4" w:rsidRDefault="005722D2" w:rsidP="00B84FB4">
      <w:pPr>
        <w:spacing w:after="0" w:line="36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B84FB4">
        <w:rPr>
          <w:rFonts w:eastAsia="Times New Roman" w:cs="Times New Roman"/>
          <w:b/>
          <w:i/>
          <w:iCs/>
          <w:color w:val="000000"/>
          <w:sz w:val="27"/>
          <w:szCs w:val="27"/>
          <w:lang w:eastAsia="ru-RU"/>
        </w:rPr>
        <w:t>Подсказка</w:t>
      </w:r>
      <w:r w:rsidRPr="00E0392D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Для расчета стоимости всей поездки (ячейка Е</w:t>
      </w:r>
      <w:proofErr w:type="gramStart"/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6</w:t>
      </w:r>
      <w:proofErr w:type="gramEnd"/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) используйте следующую формулу =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val="en-US" w:eastAsia="ru-RU"/>
        </w:rPr>
        <w:t>D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6*(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val="en-US" w:eastAsia="ru-RU"/>
        </w:rPr>
        <w:t>B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1+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val="en-US" w:eastAsia="ru-RU"/>
        </w:rPr>
        <w:t>B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2-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val="en-US" w:eastAsia="ru-RU"/>
        </w:rPr>
        <w:t>B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2*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val="en-US" w:eastAsia="ru-RU"/>
        </w:rPr>
        <w:t>B</w:t>
      </w: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3)</w:t>
      </w:r>
    </w:p>
    <w:p w:rsidR="005722D2" w:rsidRPr="00B84FB4" w:rsidRDefault="005722D2" w:rsidP="00B84FB4">
      <w:pPr>
        <w:spacing w:after="0" w:line="36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B84FB4">
        <w:rPr>
          <w:rFonts w:eastAsia="Times New Roman" w:cs="Times New Roman"/>
          <w:color w:val="000000"/>
          <w:sz w:val="27"/>
          <w:szCs w:val="27"/>
          <w:u w:val="single"/>
          <w:lang w:eastAsia="ru-RU"/>
        </w:rPr>
        <w:t>Не забудьте в формулах использовать абсолютную адресацию ячеек.</w:t>
      </w:r>
    </w:p>
    <w:p w:rsidR="005722D2" w:rsidRDefault="005722D2" w:rsidP="00B84FB4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2</w:t>
      </w:r>
    </w:p>
    <w:p w:rsidR="005722D2" w:rsidRPr="00E0392D" w:rsidRDefault="005722D2" w:rsidP="00B84FB4">
      <w:p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Скопируйте  таблицу в Лист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.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Используя фильтрацию (см. предыдущее упражнение) помогите семейной паре выбрать вариант. Они могут себе позволить потратить не более </w:t>
      </w:r>
      <w:r w:rsidR="00B84FB4">
        <w:rPr>
          <w:rFonts w:eastAsia="Times New Roman" w:cs="Times New Roman"/>
          <w:color w:val="000000"/>
          <w:sz w:val="27"/>
          <w:szCs w:val="27"/>
          <w:lang w:eastAsia="ru-RU"/>
        </w:rPr>
        <w:t>17500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р. в день, но при этом хотят проживать в трёхзвёздочном отеле.</w:t>
      </w:r>
    </w:p>
    <w:p w:rsidR="00B84FB4" w:rsidRPr="001C46C4" w:rsidRDefault="001C46C4" w:rsidP="00B84FB4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Сохраните результат в файл с именем </w:t>
      </w:r>
      <w:r w:rsidR="00B84FB4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Группа Фамилия Париж.</w:t>
      </w:r>
      <w:proofErr w:type="spellStart"/>
      <w:r w:rsidR="00B84FB4" w:rsidRPr="001C46C4">
        <w:rPr>
          <w:rFonts w:eastAsia="Times New Roman" w:cs="Times New Roman"/>
          <w:b/>
          <w:i/>
          <w:color w:val="000000"/>
          <w:szCs w:val="28"/>
          <w:lang w:val="en-US" w:eastAsia="ru-RU"/>
        </w:rPr>
        <w:t>xslx</w:t>
      </w:r>
      <w:proofErr w:type="spellEnd"/>
    </w:p>
    <w:p w:rsidR="005722D2" w:rsidRDefault="005722D2" w:rsidP="001A361B">
      <w:pPr>
        <w:spacing w:after="0" w:line="360" w:lineRule="auto"/>
      </w:pPr>
    </w:p>
    <w:p w:rsidR="00204702" w:rsidRPr="00DD7500" w:rsidRDefault="00F10788" w:rsidP="00204702">
      <w:pPr>
        <w:pStyle w:val="1"/>
        <w:ind w:firstLine="0"/>
      </w:pPr>
      <w:r>
        <w:t>Урок 6</w:t>
      </w:r>
      <w:r w:rsidR="00204702">
        <w:t xml:space="preserve">. </w:t>
      </w:r>
      <w:r w:rsidR="00F13326" w:rsidRPr="00F13326">
        <w:t>Смешанные ссылки</w:t>
      </w:r>
    </w:p>
    <w:p w:rsidR="00A86F90" w:rsidRDefault="00F13326" w:rsidP="00F13326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При копировании формул иногда возникает ситуация, когда ссылка на ячейку должна изменяться при копировании вниз и не должна при копировании вправо. Для этого в формуле используются, так называемые, </w:t>
      </w:r>
      <w:r w:rsidRPr="00E0392D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смешанные ссылки.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Смешанные ссылки бывают двух видов, например</w:t>
      </w:r>
      <w:r w:rsidR="00A86F90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</w:p>
    <w:p w:rsidR="00A86F90" w:rsidRDefault="00F13326" w:rsidP="00F13326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В$2 - не</w:t>
      </w:r>
      <w:r w:rsidR="00A86F9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меняется при копировании вниз,</w:t>
      </w:r>
    </w:p>
    <w:p w:rsidR="00F13326" w:rsidRPr="00E0392D" w:rsidRDefault="00F13326" w:rsidP="00F13326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$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B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2 - не меняется при копировании вправо.</w:t>
      </w:r>
    </w:p>
    <w:p w:rsidR="00F13326" w:rsidRPr="00E0392D" w:rsidRDefault="00F13326" w:rsidP="00F13326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Смешанная ссылка получается преобразованием относительной, для этого в формуле выделяется относительная ячейка и нажимается несколько раз клавиша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F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4.</w:t>
      </w:r>
    </w:p>
    <w:p w:rsidR="00F13326" w:rsidRDefault="00F13326" w:rsidP="00F13326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</w:p>
    <w:p w:rsidR="00F13326" w:rsidRDefault="00F13326" w:rsidP="00F13326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204702" w:rsidRDefault="00A52D31" w:rsidP="00204702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На Лист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1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</w:t>
      </w:r>
      <w:r w:rsidR="00204702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одготовьте шпаргалку для продавца </w:t>
      </w:r>
      <w:r w:rsidR="00204702">
        <w:rPr>
          <w:rFonts w:eastAsia="Times New Roman" w:cs="Times New Roman"/>
          <w:color w:val="000000"/>
          <w:sz w:val="27"/>
          <w:szCs w:val="27"/>
          <w:lang w:eastAsia="ru-RU"/>
        </w:rPr>
        <w:t>сухих строительных смесей</w:t>
      </w:r>
      <w:r w:rsidR="00204702" w:rsidRPr="00E0392D">
        <w:rPr>
          <w:rFonts w:eastAsia="Times New Roman" w:cs="Times New Roman"/>
          <w:color w:val="000000"/>
          <w:sz w:val="27"/>
          <w:szCs w:val="27"/>
          <w:lang w:eastAsia="ru-RU"/>
        </w:rPr>
        <w:t>. Введите первоначальные данные:</w:t>
      </w:r>
    </w:p>
    <w:p w:rsidR="00204702" w:rsidRPr="00E0392D" w:rsidRDefault="00204702" w:rsidP="00204702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FD39D3" wp14:editId="73A01643">
            <wp:extent cx="5734050" cy="1590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02" w:rsidRDefault="00204702" w:rsidP="00204702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Введите в ячейку 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формулу для расчета: =В2*С1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копируйте эту формулу в ячейки С3:С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7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 Результат получился неверным. Проанализируем почему. Для этого посмотрите формулу в ячейке С3 (двойной щелчок мыши): =В3*С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а должно быть =В3*С1.</w:t>
      </w:r>
    </w:p>
    <w:p w:rsidR="00204702" w:rsidRPr="00E0392D" w:rsidRDefault="00204702" w:rsidP="00204702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2F489" wp14:editId="3DEC10B3">
            <wp:extent cx="3209925" cy="857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02" w:rsidRDefault="00204702" w:rsidP="00204702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Обратите внимание, что при копировании ячейка 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изменилась на С2, что и привело к ошибке, а если быть совсем точным - цифра 1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изменилась на 2. Сделаем так, чтобы она не менялась - выделим снова формулу в ячейке 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поставим курсор на ячейку С1</w:t>
      </w:r>
    </w:p>
    <w:p w:rsidR="00204702" w:rsidRPr="00E0392D" w:rsidRDefault="00204702" w:rsidP="00204702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97035" wp14:editId="3062582D">
            <wp:extent cx="3190875" cy="7334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02" w:rsidRPr="00E0392D" w:rsidRDefault="00204702" w:rsidP="00204702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и нажимая несколько раз клавишу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F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4 измените формулу на =В2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*С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$1 и нажмите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Enter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204702" w:rsidRPr="00E0392D" w:rsidRDefault="00204702" w:rsidP="00204702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Скопируйте заново эту формулу в ячейки С3:С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7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 Теперь результат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верен.</w:t>
      </w:r>
    </w:p>
    <w:p w:rsidR="00204702" w:rsidRDefault="00204702" w:rsidP="00204702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Теперь скопируем эту формулу в ячейки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D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2: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G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2. Результат опять получился неверным. Проанализируйте почему (см. выше). Измените формулу. В результате вы должны получить формулу: =$В2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*С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$1 Эту формулу можно копировать и вниз, и вправо.</w:t>
      </w:r>
    </w:p>
    <w:p w:rsidR="00204702" w:rsidRPr="00E0392D" w:rsidRDefault="00204702" w:rsidP="00204702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D95A8" wp14:editId="1AC329AC">
            <wp:extent cx="5695950" cy="15716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Default="00054008" w:rsidP="00054008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2</w:t>
      </w:r>
    </w:p>
    <w:p w:rsidR="00054008" w:rsidRPr="00E0392D" w:rsidRDefault="00A52D31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На Лист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</w:t>
      </w:r>
      <w:r w:rsidR="00054008"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одготовьте таблицу умножения.</w:t>
      </w:r>
    </w:p>
    <w:p w:rsidR="00054008" w:rsidRDefault="00054008" w:rsidP="00054008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В ячейку А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вв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едите текст - ТАБЛИЦА УМНОЖЕНИЯ.</w:t>
      </w:r>
    </w:p>
    <w:p w:rsidR="00054008" w:rsidRDefault="00054008" w:rsidP="00054008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Для того, чтобы заполнить строку числами от 1 до 9, введите в ячейку В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число 1, и используя маркер заполнения и держа нажатой клавишу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Ctrl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, растяните 1 до 9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054008" w:rsidRPr="00E0392D" w:rsidRDefault="00054008" w:rsidP="00054008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26494" wp14:editId="5E796B57">
            <wp:extent cx="1669415" cy="669925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Аналогичную операцию проделайте с ячейками А3:А11, числа от 1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до 9.</w:t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Задайте для всех столбцов одинаковую ширину - выделите их, на вкладке «Главная»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панель «Ячейки»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нажмите кнопку «Формат» и выберите «Ширина столбца».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Установите ширину - 5.</w:t>
      </w:r>
    </w:p>
    <w:p w:rsidR="00054008" w:rsidRDefault="00054008" w:rsidP="00054008">
      <w:pPr>
        <w:spacing w:before="100" w:beforeAutospacing="1"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317BFD2" wp14:editId="7126C59C">
            <wp:extent cx="2552700" cy="19335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Pr="00E0392D" w:rsidRDefault="00054008" w:rsidP="00054008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Введите в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ячейку В3 формулу: = А3*В</w:t>
      </w:r>
      <w:proofErr w:type="gramStart"/>
      <w:r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.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Используя клавишу </w:t>
      </w:r>
      <w:r w:rsidRPr="00E0392D">
        <w:rPr>
          <w:rFonts w:eastAsia="Times New Roman" w:cs="Times New Roman"/>
          <w:color w:val="000000"/>
          <w:sz w:val="27"/>
          <w:szCs w:val="27"/>
          <w:lang w:val="en-US" w:eastAsia="ru-RU"/>
        </w:rPr>
        <w:t>F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4, добейтесь того, чтобы эту формулу можно было копировать и вниз, и вправо (см. предыдущее упражнение).</w:t>
      </w:r>
    </w:p>
    <w:p w:rsidR="00054008" w:rsidRDefault="00054008" w:rsidP="00054008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Отформатируйте таблицу согласно образцу.</w:t>
      </w:r>
    </w:p>
    <w:p w:rsidR="00054008" w:rsidRPr="00E0392D" w:rsidRDefault="00054008" w:rsidP="00054008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E848" wp14:editId="4E1700AD">
            <wp:extent cx="4076700" cy="2352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Default="00054008" w:rsidP="00054008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  <w:r w:rsidRPr="008A0C94">
        <w:rPr>
          <w:rFonts w:eastAsia="Times New Roman" w:cs="Times New Roman"/>
          <w:b/>
          <w:color w:val="000000"/>
          <w:sz w:val="27"/>
          <w:szCs w:val="27"/>
          <w:lang w:eastAsia="ru-RU"/>
        </w:rPr>
        <w:t>Задание</w:t>
      </w:r>
      <w:r>
        <w:rPr>
          <w:rFonts w:eastAsia="Times New Roman" w:cs="Times New Roman"/>
          <w:b/>
          <w:color w:val="000000"/>
          <w:sz w:val="27"/>
          <w:szCs w:val="27"/>
          <w:lang w:eastAsia="ru-RU"/>
        </w:rPr>
        <w:t xml:space="preserve"> 2</w:t>
      </w:r>
    </w:p>
    <w:p w:rsidR="00054008" w:rsidRDefault="00A52D31" w:rsidP="00054008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На Лист3 п</w:t>
      </w:r>
      <w:r w:rsidR="00054008"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одготовьте таблицу </w:t>
      </w:r>
      <w:r w:rsidR="00054008">
        <w:rPr>
          <w:rFonts w:eastAsia="Times New Roman" w:cs="Times New Roman"/>
          <w:color w:val="000000"/>
          <w:sz w:val="27"/>
          <w:szCs w:val="27"/>
          <w:lang w:eastAsia="ru-RU"/>
        </w:rPr>
        <w:t>квадратов</w:t>
      </w:r>
      <w:r w:rsidR="00054008" w:rsidRPr="00E0392D"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Скопируйте на Лист3 таблицу </w:t>
      </w:r>
      <w:r w:rsidR="00A52D31">
        <w:rPr>
          <w:rFonts w:eastAsia="Times New Roman" w:cs="Times New Roman"/>
          <w:color w:val="000000"/>
          <w:sz w:val="27"/>
          <w:szCs w:val="27"/>
          <w:lang w:eastAsia="ru-RU"/>
        </w:rPr>
        <w:t>из Лист</w:t>
      </w:r>
      <w:proofErr w:type="gramStart"/>
      <w:r w:rsidR="00A52D31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>
        <w:rPr>
          <w:rFonts w:eastAsia="Times New Roman" w:cs="Times New Roman"/>
          <w:color w:val="000000"/>
          <w:sz w:val="27"/>
          <w:szCs w:val="27"/>
          <w:lang w:eastAsia="ru-RU"/>
        </w:rPr>
        <w:t>.</w:t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Переделайте полученную в предыдущем задании таблицу на таблицу квадратов (придётся добавить еще один столбец).</w:t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 xml:space="preserve">Сначала подготовим таблицу чисел, </w:t>
      </w:r>
      <w:r w:rsidRPr="00E0392D">
        <w:rPr>
          <w:rFonts w:eastAsia="Times New Roman" w:cs="Times New Roman"/>
          <w:i/>
          <w:iCs/>
          <w:color w:val="000000"/>
          <w:sz w:val="27"/>
          <w:szCs w:val="27"/>
          <w:lang w:eastAsia="ru-RU"/>
        </w:rPr>
        <w:t>которые мы будем возводить в квадрат.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ячейке ВЗ должно находиться число из десятков, указанных в</w:t>
      </w:r>
      <w:r w:rsidR="00F64DD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столбце и единиц, указанных в строке. Этому соответствует формула</w:t>
      </w:r>
      <w:r w:rsidR="00F64DD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=АЗ*10+В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. Введите в ячейку ВЗ указанную формулу и скопируйте ее во все остальные ячейки (не забудьте про смешанные ссылки).</w:t>
      </w:r>
    </w:p>
    <w:p w:rsidR="00F64DD9" w:rsidRDefault="00F64DD9" w:rsidP="00F64DD9">
      <w:pPr>
        <w:spacing w:before="100" w:beforeAutospacing="1"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381C3B0" wp14:editId="043D24C9">
            <wp:extent cx="4448175" cy="23145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Pr="00E0392D" w:rsidRDefault="00054008" w:rsidP="00F64DD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Займёмся возведением в степень.</w:t>
      </w:r>
    </w:p>
    <w:p w:rsidR="00054008" w:rsidRPr="00E0392D" w:rsidRDefault="00054008" w:rsidP="00054008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Запомните формулу, которая у вас получилась в ячейке В3, и удалите содержимое ячейки. Вставьте функций «Степень» из категории «Математические».</w:t>
      </w:r>
    </w:p>
    <w:p w:rsidR="00F64DD9" w:rsidRPr="00F64DD9" w:rsidRDefault="00F64DD9" w:rsidP="00A52D31">
      <w:pPr>
        <w:spacing w:before="100" w:beforeAutospacing="1"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8B8F170" wp14:editId="2A1314EE">
            <wp:extent cx="1600200" cy="1609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31" w:rsidRDefault="00F64DD9" w:rsidP="00A52D31">
      <w:pPr>
        <w:spacing w:before="100" w:beforeAutospacing="1"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916ADA0" wp14:editId="360FB1AF">
            <wp:extent cx="4104005" cy="354076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Pr="00E0392D" w:rsidRDefault="00054008" w:rsidP="00A52D31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lastRenderedPageBreak/>
        <w:t>В окне ввода аргументов наберите: Число - вашу формулу (не забудьте про $), Степень - 2.</w:t>
      </w:r>
    </w:p>
    <w:p w:rsidR="00A52D31" w:rsidRDefault="00A52D31" w:rsidP="00A52D31">
      <w:pPr>
        <w:spacing w:before="100" w:beforeAutospacing="1"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val="en-US"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3206942" wp14:editId="5D72C4EB">
            <wp:extent cx="4901565" cy="25946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08" w:rsidRPr="00141068" w:rsidRDefault="00054008" w:rsidP="00A52D31">
      <w:pPr>
        <w:spacing w:before="100" w:beforeAutospacing="1"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Осталось только заполнить формулой все остальные ячейки. В результате у вас получится следующая таблица.</w:t>
      </w:r>
    </w:p>
    <w:p w:rsidR="00A52D31" w:rsidRPr="00A52D31" w:rsidRDefault="00A52D31" w:rsidP="00A52D31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95134" wp14:editId="75ACE598">
            <wp:extent cx="4457700" cy="23336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31" w:rsidRPr="001C46C4" w:rsidRDefault="001C46C4" w:rsidP="00A52D31">
      <w:pPr>
        <w:spacing w:after="0" w:line="360" w:lineRule="auto"/>
        <w:rPr>
          <w:rFonts w:eastAsia="Times New Roman" w:cs="Times New Roman"/>
          <w:b/>
          <w:i/>
          <w:color w:val="000000"/>
          <w:szCs w:val="28"/>
          <w:lang w:eastAsia="ru-RU"/>
        </w:rPr>
      </w:pPr>
      <w:bookmarkStart w:id="8" w:name="bookmark044"/>
      <w:bookmarkEnd w:id="8"/>
      <w:r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Сохраните результат в файл с именем </w:t>
      </w:r>
      <w:r w:rsidR="00A52D31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 xml:space="preserve">Группа Фамилия </w:t>
      </w:r>
      <w:r w:rsidR="00A52D31" w:rsidRPr="001C46C4">
        <w:rPr>
          <w:b/>
          <w:i/>
          <w:szCs w:val="28"/>
        </w:rPr>
        <w:t>Смешанные ссылки</w:t>
      </w:r>
      <w:r w:rsidR="00A52D31" w:rsidRPr="001C46C4">
        <w:rPr>
          <w:rFonts w:eastAsia="Times New Roman" w:cs="Times New Roman"/>
          <w:b/>
          <w:i/>
          <w:color w:val="000000"/>
          <w:szCs w:val="28"/>
          <w:lang w:eastAsia="ru-RU"/>
        </w:rPr>
        <w:t>.xlsx</w:t>
      </w:r>
    </w:p>
    <w:p w:rsidR="00861750" w:rsidRPr="00861750" w:rsidRDefault="00861750" w:rsidP="00861750">
      <w:pPr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eastAsia="ru-RU"/>
        </w:rPr>
      </w:pPr>
      <w:r w:rsidRPr="00861750">
        <w:rPr>
          <w:rFonts w:eastAsia="Times New Roman" w:cs="Times New Roman"/>
          <w:b/>
          <w:color w:val="FF0000"/>
          <w:sz w:val="27"/>
          <w:szCs w:val="27"/>
          <w:lang w:eastAsia="ru-RU"/>
        </w:rPr>
        <w:t>Контрольные вопросы</w:t>
      </w:r>
    </w:p>
    <w:p w:rsidR="00054008" w:rsidRPr="00E0392D" w:rsidRDefault="00054008" w:rsidP="00054008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Какие бывают разновидности ссылок?</w:t>
      </w:r>
    </w:p>
    <w:p w:rsidR="00054008" w:rsidRPr="00E0392D" w:rsidRDefault="00054008" w:rsidP="00054008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Адрес ячейки имеет вид: $А5. Какая это ссылка?</w:t>
      </w:r>
    </w:p>
    <w:p w:rsidR="00054008" w:rsidRPr="00E0392D" w:rsidRDefault="00054008" w:rsidP="00054008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Для каких операций нужны абсолютные и смешанные ссылки?</w:t>
      </w:r>
    </w:p>
    <w:p w:rsidR="00054008" w:rsidRPr="00E0392D" w:rsidRDefault="00054008" w:rsidP="00054008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Какая клавиша существует для переключения ссылок?</w:t>
      </w:r>
    </w:p>
    <w:p w:rsidR="00054008" w:rsidRPr="00E0392D" w:rsidRDefault="00054008" w:rsidP="00054008">
      <w:pPr>
        <w:numPr>
          <w:ilvl w:val="0"/>
          <w:numId w:val="7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Сколько параметров сохраняется </w:t>
      </w:r>
      <w:proofErr w:type="gramStart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>фиксированными</w:t>
      </w:r>
      <w:proofErr w:type="gramEnd"/>
      <w:r w:rsidRPr="00E0392D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в смешанных ссылках?</w:t>
      </w:r>
    </w:p>
    <w:p w:rsidR="00054008" w:rsidRDefault="00054008" w:rsidP="00054008">
      <w:pPr>
        <w:spacing w:after="0" w:line="360" w:lineRule="auto"/>
        <w:rPr>
          <w:rFonts w:eastAsia="Times New Roman" w:cs="Times New Roman"/>
          <w:b/>
          <w:color w:val="000000"/>
          <w:sz w:val="27"/>
          <w:szCs w:val="27"/>
          <w:lang w:eastAsia="ru-RU"/>
        </w:rPr>
      </w:pPr>
    </w:p>
    <w:p w:rsidR="00204702" w:rsidRPr="005722D2" w:rsidRDefault="00204702" w:rsidP="001A361B">
      <w:pPr>
        <w:spacing w:after="0" w:line="360" w:lineRule="auto"/>
      </w:pPr>
    </w:p>
    <w:sectPr w:rsidR="00204702" w:rsidRPr="005722D2" w:rsidSect="00F91E2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049AC"/>
    <w:multiLevelType w:val="hybridMultilevel"/>
    <w:tmpl w:val="16DA11BA"/>
    <w:lvl w:ilvl="0" w:tplc="AF68CC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E3647"/>
    <w:multiLevelType w:val="multilevel"/>
    <w:tmpl w:val="1A743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DB171F"/>
    <w:multiLevelType w:val="multilevel"/>
    <w:tmpl w:val="8BDE4A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06CE7"/>
    <w:multiLevelType w:val="hybridMultilevel"/>
    <w:tmpl w:val="66542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644C9"/>
    <w:multiLevelType w:val="hybridMultilevel"/>
    <w:tmpl w:val="17E8673A"/>
    <w:lvl w:ilvl="0" w:tplc="AF68CC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E0FF5"/>
    <w:multiLevelType w:val="multilevel"/>
    <w:tmpl w:val="25709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321487"/>
    <w:multiLevelType w:val="multilevel"/>
    <w:tmpl w:val="88CA50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0100AB"/>
    <w:multiLevelType w:val="multilevel"/>
    <w:tmpl w:val="B236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5D2EAE"/>
    <w:multiLevelType w:val="hybridMultilevel"/>
    <w:tmpl w:val="FFDEA20E"/>
    <w:lvl w:ilvl="0" w:tplc="AF68CC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C9"/>
    <w:rsid w:val="00054008"/>
    <w:rsid w:val="000C2ACC"/>
    <w:rsid w:val="000C4E39"/>
    <w:rsid w:val="000C4E8D"/>
    <w:rsid w:val="001012A3"/>
    <w:rsid w:val="00123C9A"/>
    <w:rsid w:val="00141068"/>
    <w:rsid w:val="0014638A"/>
    <w:rsid w:val="001A361B"/>
    <w:rsid w:val="001C46C4"/>
    <w:rsid w:val="001D2B73"/>
    <w:rsid w:val="001E462E"/>
    <w:rsid w:val="00204702"/>
    <w:rsid w:val="00223CAC"/>
    <w:rsid w:val="002941C6"/>
    <w:rsid w:val="002C37F1"/>
    <w:rsid w:val="003A0F7D"/>
    <w:rsid w:val="003E634B"/>
    <w:rsid w:val="004B4FE8"/>
    <w:rsid w:val="00522634"/>
    <w:rsid w:val="00553AAD"/>
    <w:rsid w:val="005722D2"/>
    <w:rsid w:val="005A6414"/>
    <w:rsid w:val="005E6AC7"/>
    <w:rsid w:val="005E76DC"/>
    <w:rsid w:val="00703333"/>
    <w:rsid w:val="007B17D0"/>
    <w:rsid w:val="00816482"/>
    <w:rsid w:val="00861750"/>
    <w:rsid w:val="008A5E9E"/>
    <w:rsid w:val="00974BD7"/>
    <w:rsid w:val="009B15AB"/>
    <w:rsid w:val="00A14024"/>
    <w:rsid w:val="00A2521E"/>
    <w:rsid w:val="00A30A2A"/>
    <w:rsid w:val="00A52D31"/>
    <w:rsid w:val="00A86F90"/>
    <w:rsid w:val="00AC13A6"/>
    <w:rsid w:val="00B66919"/>
    <w:rsid w:val="00B84FB4"/>
    <w:rsid w:val="00B965AA"/>
    <w:rsid w:val="00C32D29"/>
    <w:rsid w:val="00C9462B"/>
    <w:rsid w:val="00CA170D"/>
    <w:rsid w:val="00CF3762"/>
    <w:rsid w:val="00D06A8B"/>
    <w:rsid w:val="00DD7500"/>
    <w:rsid w:val="00DF6E52"/>
    <w:rsid w:val="00E503C9"/>
    <w:rsid w:val="00E97796"/>
    <w:rsid w:val="00F10788"/>
    <w:rsid w:val="00F13326"/>
    <w:rsid w:val="00F64DD9"/>
    <w:rsid w:val="00F91E2A"/>
    <w:rsid w:val="00FE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C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8A5E9E"/>
    <w:pPr>
      <w:widowControl w:val="0"/>
      <w:spacing w:after="0" w:line="360" w:lineRule="auto"/>
      <w:ind w:firstLine="709"/>
      <w:jc w:val="center"/>
      <w:outlineLvl w:val="0"/>
    </w:pPr>
    <w:rPr>
      <w:rFonts w:eastAsiaTheme="majorEastAs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9E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E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E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C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8A5E9E"/>
    <w:pPr>
      <w:widowControl w:val="0"/>
      <w:spacing w:after="0" w:line="360" w:lineRule="auto"/>
      <w:ind w:firstLine="709"/>
      <w:jc w:val="center"/>
      <w:outlineLvl w:val="0"/>
    </w:pPr>
    <w:rPr>
      <w:rFonts w:eastAsiaTheme="majorEastAs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9E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E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16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0-34</dc:creator>
  <cp:lastModifiedBy>Администратор</cp:lastModifiedBy>
  <cp:revision>36</cp:revision>
  <dcterms:created xsi:type="dcterms:W3CDTF">2019-01-31T11:04:00Z</dcterms:created>
  <dcterms:modified xsi:type="dcterms:W3CDTF">2020-02-07T11:27:00Z</dcterms:modified>
</cp:coreProperties>
</file>