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A57" w:rsidRDefault="00154A57" w:rsidP="00154A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eastAsia="Calibri" w:hAnsi="Times New Roman" w:cs="Times New Roman"/>
          <w:b/>
          <w:sz w:val="24"/>
          <w:szCs w:val="24"/>
        </w:rPr>
        <w:t xml:space="preserve">Лист учета индивидуальных показателей </w:t>
      </w:r>
      <w:bookmarkEnd w:id="0"/>
      <w:r>
        <w:rPr>
          <w:rFonts w:ascii="Times New Roman" w:eastAsia="Calibri" w:hAnsi="Times New Roman" w:cs="Times New Roman"/>
          <w:b/>
          <w:sz w:val="24"/>
          <w:szCs w:val="24"/>
        </w:rPr>
        <w:t>качества, интенсивности и эффективности труда работников  ОГБПОУ РСК за   ___________________ 20____ г.</w:t>
      </w:r>
    </w:p>
    <w:p w:rsidR="00154A57" w:rsidRDefault="00154A57" w:rsidP="00154A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54A57" w:rsidRDefault="00154A57" w:rsidP="00154A57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Cs w:val="20"/>
          <w:u w:val="single"/>
        </w:rPr>
      </w:pPr>
      <w:r>
        <w:rPr>
          <w:rFonts w:ascii="Times New Roman" w:eastAsia="Calibri" w:hAnsi="Times New Roman" w:cs="Times New Roman"/>
          <w:b/>
          <w:i/>
          <w:szCs w:val="20"/>
          <w:u w:val="single"/>
        </w:rPr>
        <w:t>Воспитатель - _____________________________ (Ф.И.О.)</w:t>
      </w:r>
    </w:p>
    <w:p w:rsidR="00154A57" w:rsidRDefault="00154A57" w:rsidP="00154A5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54A57" w:rsidRDefault="00154A57" w:rsidP="00154A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Наличие должностных взысканий ______________________________________</w:t>
      </w:r>
    </w:p>
    <w:p w:rsidR="00154A57" w:rsidRDefault="00154A57" w:rsidP="00154A57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785"/>
        <w:gridCol w:w="3625"/>
        <w:gridCol w:w="1227"/>
        <w:gridCol w:w="1461"/>
        <w:gridCol w:w="1270"/>
        <w:gridCol w:w="1203"/>
      </w:tblGrid>
      <w:tr w:rsidR="00154A57" w:rsidTr="00154A57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A57" w:rsidRDefault="00154A5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A57" w:rsidRDefault="00154A5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Системные показатели (критерии)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A57" w:rsidRDefault="00154A5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Баллы </w:t>
            </w:r>
          </w:p>
          <w:p w:rsidR="00154A57" w:rsidRDefault="00154A5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(оценка)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A57" w:rsidRDefault="00154A5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Самооценка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A57" w:rsidRDefault="00154A5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Оценка эксперта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A57" w:rsidRDefault="00154A5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Оценка комиссии</w:t>
            </w:r>
          </w:p>
        </w:tc>
      </w:tr>
      <w:tr w:rsidR="00154A57" w:rsidTr="00154A57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A57" w:rsidRDefault="00154A5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A57" w:rsidRDefault="00154A57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 интенсивность работы, качество воспитательной работы, связанное  с проведением мероприятий (вечеров, бесед, выставок и другое) с соответствующим оформлением методических материалов в установленном порядке.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57" w:rsidRDefault="00154A5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A57" w:rsidRDefault="00154A5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A57" w:rsidRDefault="00154A5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A57" w:rsidRDefault="00154A5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54A57" w:rsidTr="00154A57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A57" w:rsidRDefault="00154A5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A57" w:rsidRDefault="00154A57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 сотрудничество с классными руководителями, родителями студентов или лицами их заменяющими (письма, беседы и другое).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57" w:rsidRDefault="00154A5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A57" w:rsidRDefault="00154A5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A57" w:rsidRDefault="00154A5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A57" w:rsidRDefault="00154A5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54A57" w:rsidTr="00154A57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A57" w:rsidRDefault="00154A5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A57" w:rsidRDefault="00154A57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Развитие  студенческого самоуправления общежитием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57" w:rsidRDefault="00154A5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A57" w:rsidRDefault="00154A5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A57" w:rsidRDefault="00154A5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A57" w:rsidRDefault="00154A5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54A57" w:rsidTr="00154A57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A57" w:rsidRDefault="00154A5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A57" w:rsidRDefault="00154A57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 оперативность реагирования на внештатные ситуации.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57" w:rsidRDefault="00154A5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A57" w:rsidRDefault="00154A5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A57" w:rsidRDefault="00154A5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A57" w:rsidRDefault="00154A5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54A57" w:rsidTr="00154A57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A57" w:rsidRDefault="00154A5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A57" w:rsidRDefault="00154A57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 осуществление контроля над соблюдением студентами Правил внутреннего распорядка в общежитии.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57" w:rsidRDefault="00154A5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A57" w:rsidRDefault="00154A5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A57" w:rsidRDefault="00154A5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A57" w:rsidRDefault="00154A5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54A57" w:rsidTr="00154A57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A57" w:rsidRDefault="00154A5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A57" w:rsidRDefault="00154A57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 в подготовке и проведении родительских собраний групп, отделений, личные выступления перед родителями с наблюдениями за поведением обучающихся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57" w:rsidRDefault="00154A5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A57" w:rsidRDefault="00154A5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A57" w:rsidRDefault="00154A5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A57" w:rsidRDefault="00154A5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54A57" w:rsidTr="00154A57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A57" w:rsidRDefault="00154A5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A57" w:rsidRDefault="00154A57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 высокий уровень исполнительской дисциплины, своевременную и качественную подготовку отчетной документации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57" w:rsidRDefault="00154A5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A57" w:rsidRDefault="00154A5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A57" w:rsidRDefault="00154A5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A57" w:rsidRDefault="00154A5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54A57" w:rsidTr="00154A57">
        <w:trPr>
          <w:trHeight w:val="106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57" w:rsidRDefault="00154A5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A57" w:rsidRDefault="00154A57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Максимальное кол-во баллов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A57" w:rsidRDefault="00154A5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57" w:rsidRDefault="00154A5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57" w:rsidRDefault="00154A5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57" w:rsidRDefault="00154A5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</w:tbl>
    <w:p w:rsidR="00154A57" w:rsidRDefault="00154A57" w:rsidP="00154A57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154A57" w:rsidRDefault="00154A57" w:rsidP="00154A5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Подпись сотрудника  _______________________ /_____________________/                                                                                                                                                                                                                              </w:t>
      </w:r>
    </w:p>
    <w:p w:rsidR="00154A57" w:rsidRDefault="00154A57" w:rsidP="00154A5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 xml:space="preserve">    Ф.И.О.</w:t>
      </w:r>
    </w:p>
    <w:p w:rsidR="00154A57" w:rsidRDefault="00154A57" w:rsidP="00154A5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154A57" w:rsidRDefault="00154A57" w:rsidP="00154A5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Подпись эксперта ________________________/ О.В. Кузнецова/     </w:t>
      </w:r>
    </w:p>
    <w:p w:rsidR="00154A57" w:rsidRDefault="00154A57" w:rsidP="00154A5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ab/>
        <w:t xml:space="preserve">   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>Ф.И.О.</w:t>
      </w:r>
    </w:p>
    <w:p w:rsidR="00154A57" w:rsidRDefault="00154A57" w:rsidP="00154A5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Подпись эксперта ________________________/ М.Н. Варина/     </w:t>
      </w:r>
    </w:p>
    <w:p w:rsidR="00154A57" w:rsidRDefault="00154A57" w:rsidP="00154A5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ab/>
        <w:t xml:space="preserve">   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>Ф.И.О.</w:t>
      </w:r>
    </w:p>
    <w:p w:rsidR="00154A57" w:rsidRDefault="00154A57" w:rsidP="00154A5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154A57" w:rsidRDefault="00154A57" w:rsidP="00154A5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Подпись председателя комиссии ______________________/ ________________/</w:t>
      </w:r>
    </w:p>
    <w:p w:rsidR="00154A57" w:rsidRDefault="00154A57" w:rsidP="00154A5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>Ф.И.О.</w:t>
      </w:r>
    </w:p>
    <w:p w:rsidR="00154A57" w:rsidRDefault="00154A57" w:rsidP="00154A5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</w:t>
      </w:r>
    </w:p>
    <w:p w:rsidR="00154A57" w:rsidRDefault="00154A57" w:rsidP="00154A5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Дата заполнения   «_____» __________________ 20___ год.</w:t>
      </w:r>
    </w:p>
    <w:p w:rsidR="00154A57" w:rsidRDefault="00154A57" w:rsidP="00154A5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154A57" w:rsidRDefault="00154A57" w:rsidP="00154A5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154A57" w:rsidRDefault="00154A57" w:rsidP="00154A5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3E7CBF" w:rsidRDefault="003E7CBF"/>
    <w:sectPr w:rsidR="003E7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A57"/>
    <w:rsid w:val="00154A57"/>
    <w:rsid w:val="003E7CBF"/>
    <w:rsid w:val="0098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A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4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A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4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2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2022-05-26T09:02:00Z</dcterms:created>
  <dcterms:modified xsi:type="dcterms:W3CDTF">2022-05-26T09:03:00Z</dcterms:modified>
</cp:coreProperties>
</file>