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F7" w:rsidRPr="002817F7" w:rsidRDefault="002817F7" w:rsidP="002817F7">
      <w:pPr>
        <w:spacing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Лабораторная</w:t>
      </w:r>
      <w:r w:rsidR="00A33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работа</w:t>
      </w:r>
      <w:r w:rsidR="00A33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B38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№2</w:t>
      </w:r>
      <w:bookmarkStart w:id="0" w:name="_GoBack"/>
      <w:bookmarkEnd w:id="0"/>
    </w:p>
    <w:p w:rsidR="002817F7" w:rsidRPr="002817F7" w:rsidRDefault="002817F7" w:rsidP="002817F7">
      <w:pPr>
        <w:spacing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</w:t>
      </w:r>
      <w:r w:rsidR="00A33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Оформление</w:t>
      </w:r>
      <w:r w:rsidR="00A33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 w:rsidR="00A33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форматирование</w:t>
      </w:r>
      <w:r w:rsidR="00A33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таблиц</w:t>
      </w:r>
      <w:r w:rsidR="00A33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текстовом</w:t>
      </w:r>
      <w:r w:rsidR="00A33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документе.</w:t>
      </w:r>
    </w:p>
    <w:p w:rsidR="002817F7" w:rsidRPr="002817F7" w:rsidRDefault="002817F7" w:rsidP="002817F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="00A33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работы:</w:t>
      </w:r>
      <w:r w:rsidR="00A3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</w:t>
      </w:r>
      <w:r w:rsidR="00A3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r w:rsidR="00A3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="00A3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r w:rsidR="00A3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таблиц.</w:t>
      </w:r>
    </w:p>
    <w:p w:rsidR="002817F7" w:rsidRPr="002817F7" w:rsidRDefault="002817F7" w:rsidP="002817F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Краткие</w:t>
      </w:r>
      <w:r w:rsidR="00A33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теоретические</w:t>
      </w:r>
      <w:r w:rsidR="00A33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сведения.</w:t>
      </w:r>
    </w:p>
    <w:p w:rsidR="002817F7" w:rsidRPr="002817F7" w:rsidRDefault="002817F7" w:rsidP="00BA3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17F7" w:rsidRPr="002817F7" w:rsidRDefault="004F4B28" w:rsidP="00BA3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</w:t>
      </w:r>
      <w:r w:rsid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102703"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аблицы</w:t>
      </w:r>
    </w:p>
    <w:p w:rsidR="00102703" w:rsidRPr="002817F7" w:rsidRDefault="00102703" w:rsidP="00347ED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</w:t>
      </w:r>
      <w:r w:rsid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меню</w:t>
      </w:r>
      <w:r w:rsid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</w:t>
      </w:r>
    </w:p>
    <w:p w:rsidR="00102703" w:rsidRPr="002817F7" w:rsidRDefault="00102703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703" w:rsidRPr="002817F7" w:rsidRDefault="00102703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Вставка</w:t>
      </w:r>
      <w:r w:rsidR="00DF1674"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/(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Таблицы</w:t>
      </w:r>
      <w:r w:rsidR="00DF1674"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Start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ставить</w:t>
      </w:r>
      <w:r w:rsid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00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зажатой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00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ЛКМ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столбцов.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17F7" w:rsidRPr="002817F7" w:rsidRDefault="002817F7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</w:t>
      </w:r>
      <w:r w:rsidR="00A339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</w:p>
    <w:p w:rsidR="00C305DF" w:rsidRPr="002817F7" w:rsidRDefault="00C305DF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столбца,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строк.</w:t>
      </w:r>
    </w:p>
    <w:p w:rsidR="00102703" w:rsidRDefault="00233004" w:rsidP="00347ED2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E83246" wp14:editId="7EDD9EA3">
            <wp:extent cx="927272" cy="1597597"/>
            <wp:effectExtent l="19050" t="0" r="617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32" cy="159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F7" w:rsidRPr="002817F7" w:rsidRDefault="002817F7" w:rsidP="00347ED2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004" w:rsidRPr="002817F7" w:rsidRDefault="00C305DF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3300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00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содержимым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00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00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образцу</w:t>
      </w:r>
    </w:p>
    <w:p w:rsidR="00233004" w:rsidRDefault="00C305DF" w:rsidP="00347ED2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1BD31F" wp14:editId="217F0223">
            <wp:extent cx="6742706" cy="1119830"/>
            <wp:effectExtent l="0" t="0" r="0" b="0"/>
            <wp:docPr id="2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62" cy="11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F7" w:rsidRDefault="002817F7" w:rsidP="00347ED2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7F7" w:rsidRPr="002817F7" w:rsidRDefault="002817F7" w:rsidP="00347ED2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004" w:rsidRPr="002817F7" w:rsidRDefault="00233004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Выделите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элементы,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содержимое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удалить.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0725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8034"/>
      </w:tblGrid>
      <w:tr w:rsidR="00233004" w:rsidRPr="002817F7" w:rsidTr="00BA3E0E">
        <w:tc>
          <w:tcPr>
            <w:tcW w:w="2691" w:type="dxa"/>
            <w:shd w:val="clear" w:color="auto" w:fill="548DD4" w:themeFill="text2" w:themeFillTint="99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ru-RU"/>
              </w:rPr>
              <w:t>Выделяемый</w:t>
            </w:r>
            <w:r w:rsidR="00A339E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0" w:type="auto"/>
            <w:shd w:val="clear" w:color="auto" w:fill="548DD4" w:themeFill="text2" w:themeFillTint="99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ru-RU"/>
              </w:rPr>
              <w:t>Действие</w:t>
            </w:r>
          </w:p>
        </w:tc>
      </w:tr>
      <w:tr w:rsidR="00233004" w:rsidRPr="002817F7" w:rsidTr="00BA3E0E"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Ячейка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Щелкните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левый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ячейки.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81C332" wp14:editId="2D2A1DC5">
                  <wp:extent cx="643890" cy="238760"/>
                  <wp:effectExtent l="19050" t="0" r="3810" b="0"/>
                  <wp:docPr id="5" name="Рисунок 45" descr="Выделение ячей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Выделение ячей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004" w:rsidRPr="002817F7" w:rsidTr="00BA3E0E"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Щелкните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слева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строки.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C4E8C8" wp14:editId="74230ECE">
                  <wp:extent cx="1431290" cy="238760"/>
                  <wp:effectExtent l="19050" t="0" r="0" b="0"/>
                  <wp:docPr id="6" name="Рисунок 46" descr="Выделение стр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Выделение стро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004" w:rsidRPr="002817F7" w:rsidTr="00BA3E0E"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Столбец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Щелкните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верхнюю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линию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сетки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(т.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верхнюю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границу)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столбца.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FBDFFB" wp14:editId="7CCC96CB">
                  <wp:extent cx="604520" cy="429260"/>
                  <wp:effectExtent l="19050" t="0" r="5080" b="0"/>
                  <wp:docPr id="7" name="Рисунок 47" descr="Выделение столб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Выделение столб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004" w:rsidRPr="002817F7" w:rsidTr="00BA3E0E"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347ED2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Смежные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ячейки,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строки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3004"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столбцы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Удерживая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нажатой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кнопку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мыши,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протащите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указатель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ячейкам,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строкам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столбцам,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выделить.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3004" w:rsidRPr="002817F7" w:rsidTr="00BA3E0E"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Несмежные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ячейки,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строки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столбцы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Щелкните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первую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ячеек,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столбцов,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предназначенных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удаления,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нажмите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клавишу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CTRL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удерживая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щелкните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следующую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удаляемую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ячейку,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строку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столбец.</w:t>
            </w:r>
          </w:p>
        </w:tc>
      </w:tr>
      <w:tr w:rsidR="00233004" w:rsidRPr="002817F7" w:rsidTr="00BA3E0E">
        <w:tc>
          <w:tcPr>
            <w:tcW w:w="269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33004" w:rsidRPr="002817F7" w:rsidRDefault="00233004" w:rsidP="00347ED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2" w:history="1">
              <w:r w:rsidRPr="002817F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режиме</w:t>
              </w:r>
              <w:r w:rsidR="00A339E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Pr="002817F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разметки</w:t>
              </w:r>
              <w:r w:rsidR="00A339E0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lang w:eastAsia="ru-RU"/>
                </w:rPr>
                <w:t xml:space="preserve"> </w:t>
              </w:r>
            </w:hyperlink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удерживайте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указатель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мыши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появится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перемещения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C1D844" wp14:editId="5A927F8B">
                  <wp:extent cx="142875" cy="142875"/>
                  <wp:effectExtent l="19050" t="0" r="9525" b="0"/>
                  <wp:docPr id="9" name="Рисунок 48" descr="Маркер перемещ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аркер перемещ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щелкните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</w:t>
            </w:r>
            <w:r w:rsidR="00A33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маркер.</w:t>
            </w:r>
          </w:p>
        </w:tc>
      </w:tr>
    </w:tbl>
    <w:p w:rsidR="002817F7" w:rsidRDefault="002817F7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7F7" w:rsidRDefault="002817F7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7F7" w:rsidRPr="002817F7" w:rsidRDefault="002817F7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</w:t>
      </w:r>
      <w:r w:rsidR="00A339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A339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33004" w:rsidRPr="002817F7" w:rsidRDefault="00233004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верхнюю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отформатируйте: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Курсив,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Полужирный,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14,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674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центру.</w:t>
      </w:r>
    </w:p>
    <w:p w:rsidR="00DF1674" w:rsidRDefault="00C305DF" w:rsidP="00347ED2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33E557" wp14:editId="7EF21F61">
            <wp:extent cx="4675505" cy="779145"/>
            <wp:effectExtent l="19050" t="0" r="0" b="0"/>
            <wp:docPr id="2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F7" w:rsidRDefault="002817F7" w:rsidP="00347ED2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7F7" w:rsidRPr="002817F7" w:rsidRDefault="002817F7" w:rsidP="00347ED2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7F7" w:rsidRDefault="002817F7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</w:t>
      </w:r>
      <w:r w:rsidR="00A339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</w:p>
    <w:p w:rsidR="00DF1674" w:rsidRPr="002817F7" w:rsidRDefault="00DF1674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Главная/(Абзац)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Выравнивание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автоматическую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Главная/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(Абзац)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</w:t>
      </w:r>
    </w:p>
    <w:p w:rsidR="00DF1674" w:rsidRPr="002817F7" w:rsidRDefault="00DF1674" w:rsidP="00347ED2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AAD835" wp14:editId="1A35286C">
            <wp:extent cx="3299792" cy="1890473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577" cy="189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ED2" w:rsidRPr="002817F7" w:rsidRDefault="00347ED2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ценой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Главная</w:t>
      </w:r>
      <w:proofErr w:type="gramEnd"/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/(Абзац)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Выравнивание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центру.</w:t>
      </w:r>
    </w:p>
    <w:p w:rsidR="00DF1674" w:rsidRPr="002817F7" w:rsidRDefault="00DF1674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Отрегулируйте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столбцов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маркеров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линейке</w:t>
      </w:r>
      <w:r w:rsidR="00347ED2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674" w:rsidRPr="002817F7" w:rsidRDefault="00C305DF" w:rsidP="00347ED2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5C6F6F" wp14:editId="692BB1A4">
            <wp:extent cx="3045460" cy="819150"/>
            <wp:effectExtent l="19050" t="0" r="2540" b="0"/>
            <wp:docPr id="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F7" w:rsidRDefault="002817F7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</w:t>
      </w:r>
      <w:r w:rsidR="00A339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</w:p>
    <w:p w:rsidR="00347ED2" w:rsidRPr="002817F7" w:rsidRDefault="00347ED2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</w:t>
      </w:r>
    </w:p>
    <w:p w:rsidR="00347ED2" w:rsidRPr="002817F7" w:rsidRDefault="00347ED2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верхнюю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Макет/(Строки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A0E8E"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олбцы)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Вставить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сверху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4AC2E2" wp14:editId="6B233DED">
            <wp:extent cx="548640" cy="691515"/>
            <wp:effectExtent l="19050" t="0" r="381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ED2" w:rsidRPr="002817F7" w:rsidRDefault="00347ED2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снимая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</w:t>
      </w:r>
      <w:proofErr w:type="gramEnd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контекстное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ПКМ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выделения)</w:t>
      </w:r>
    </w:p>
    <w:p w:rsidR="00347ED2" w:rsidRPr="002817F7" w:rsidRDefault="00347ED2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Выберете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proofErr w:type="gramStart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бъединить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</w:t>
      </w:r>
    </w:p>
    <w:p w:rsidR="00347ED2" w:rsidRPr="002817F7" w:rsidRDefault="00347ED2" w:rsidP="00347ED2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0BA788" wp14:editId="5426DEC0">
            <wp:extent cx="3156585" cy="1431290"/>
            <wp:effectExtent l="19050" t="0" r="5715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5DF" w:rsidRPr="002817F7" w:rsidRDefault="00C305DF" w:rsidP="00C305DF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форматирования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Шрифт: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20,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Полужирный,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центру.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Абзац: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Заливка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Оливковый</w:t>
      </w:r>
      <w:proofErr w:type="gramEnd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текст.</w:t>
      </w:r>
    </w:p>
    <w:p w:rsidR="00C305DF" w:rsidRPr="002817F7" w:rsidRDefault="00C305DF" w:rsidP="00C305DF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3C5D7D" wp14:editId="10DB7A47">
            <wp:extent cx="3022600" cy="1041400"/>
            <wp:effectExtent l="19050" t="0" r="6350" b="0"/>
            <wp:docPr id="2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824" w:rsidRPr="002817F7" w:rsidRDefault="00B03824" w:rsidP="00B03824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Ctrl+Enter</w:t>
      </w:r>
      <w:proofErr w:type="spellEnd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Проделайте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задание.</w:t>
      </w:r>
    </w:p>
    <w:p w:rsidR="00B03824" w:rsidRDefault="00B03824" w:rsidP="00347ED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17F7" w:rsidRPr="002817F7" w:rsidRDefault="002817F7" w:rsidP="002817F7">
      <w:pPr>
        <w:spacing w:after="0" w:line="240" w:lineRule="auto"/>
        <w:ind w:right="36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</w:t>
      </w:r>
      <w:r w:rsidR="00A339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A339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817F7" w:rsidRPr="002817F7" w:rsidRDefault="002817F7" w:rsidP="00347ED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703" w:rsidRPr="002817F7" w:rsidRDefault="00102703" w:rsidP="00347ED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Преобразование</w:t>
      </w:r>
      <w:r w:rsid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текста</w:t>
      </w:r>
      <w:r w:rsid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таблицу</w:t>
      </w:r>
    </w:p>
    <w:p w:rsidR="00102703" w:rsidRPr="002817F7" w:rsidRDefault="004B6959" w:rsidP="00B03824">
      <w:pPr>
        <w:numPr>
          <w:ilvl w:val="0"/>
          <w:numId w:val="20"/>
        </w:num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Отформатируйте: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12,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левому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краю.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history="1">
        <w:r w:rsidR="00102703" w:rsidRPr="002817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знаки</w:t>
        </w:r>
        <w:r w:rsidR="00A339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102703" w:rsidRPr="002817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разделителей</w:t>
        </w:r>
        <w:r w:rsidR="00A339E0">
          <w:rPr>
            <w:rFonts w:ascii="Times New Roman" w:eastAsia="Times New Roman" w:hAnsi="Times New Roman" w:cs="Times New Roman"/>
            <w:vanish/>
            <w:sz w:val="28"/>
            <w:szCs w:val="28"/>
            <w:lang w:eastAsia="ru-RU"/>
          </w:rPr>
          <w:t xml:space="preserve"> </w:t>
        </w:r>
      </w:hyperlink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запятая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табуляции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разбит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столбцам.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начинаться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03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959" w:rsidRPr="002817F7" w:rsidRDefault="004B6959" w:rsidP="004B6959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EE9EA1" wp14:editId="3348601B">
            <wp:extent cx="4134485" cy="1169035"/>
            <wp:effectExtent l="19050" t="0" r="0" b="0"/>
            <wp:docPr id="3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959" w:rsidRPr="002817F7" w:rsidRDefault="00102703" w:rsidP="00B03824">
      <w:pPr>
        <w:numPr>
          <w:ilvl w:val="0"/>
          <w:numId w:val="20"/>
        </w:num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преобразовать.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703" w:rsidRPr="002817F7" w:rsidRDefault="00102703" w:rsidP="00B03824">
      <w:pPr>
        <w:numPr>
          <w:ilvl w:val="0"/>
          <w:numId w:val="20"/>
        </w:num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Вставка</w:t>
      </w:r>
      <w:r w:rsidR="00B74818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Таблицы</w:t>
      </w:r>
      <w:r w:rsidR="00B74818"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</w:t>
      </w:r>
      <w:proofErr w:type="gramStart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реобразовать</w:t>
      </w:r>
      <w:r w:rsid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таблицу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703" w:rsidRPr="002817F7" w:rsidRDefault="00102703" w:rsidP="00347ED2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9BA892" wp14:editId="409EF528">
            <wp:extent cx="564515" cy="826770"/>
            <wp:effectExtent l="19050" t="0" r="6985" b="0"/>
            <wp:docPr id="20" name="Рисунок 20" descr="Изображение ленты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зображение ленты Word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703" w:rsidRPr="002817F7" w:rsidRDefault="00102703" w:rsidP="00B03824">
      <w:pPr>
        <w:numPr>
          <w:ilvl w:val="0"/>
          <w:numId w:val="20"/>
        </w:num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диалоговом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окне</w:t>
      </w:r>
      <w:proofErr w:type="gramStart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реобразовать</w:t>
      </w:r>
      <w:r w:rsid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таблицу</w:t>
      </w:r>
      <w:r w:rsidR="00B74818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Задайте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параметры.</w:t>
      </w:r>
    </w:p>
    <w:p w:rsidR="00B74818" w:rsidRPr="002817F7" w:rsidRDefault="00B74818" w:rsidP="00B74818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2FCCC9" wp14:editId="1DCFF8EA">
            <wp:extent cx="2213255" cy="2255522"/>
            <wp:effectExtent l="19050" t="0" r="0" b="0"/>
            <wp:docPr id="3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387" cy="225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7C6" w:rsidRPr="002817F7" w:rsidRDefault="008057C6" w:rsidP="00B03824">
      <w:pPr>
        <w:pStyle w:val="a7"/>
        <w:numPr>
          <w:ilvl w:val="0"/>
          <w:numId w:val="20"/>
        </w:num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Отрегулируйте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столбцов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маркеров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линейке.</w:t>
      </w:r>
    </w:p>
    <w:p w:rsidR="00B74818" w:rsidRPr="002817F7" w:rsidRDefault="00B74818" w:rsidP="00B74818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верхнюю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Макет/(Строки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столбцы)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Вставить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сверху.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Отформатируйте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образцу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Шрифт: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14,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Полужирный,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центру.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Абзац: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Заливка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057C6"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  <w:proofErr w:type="gramEnd"/>
    </w:p>
    <w:p w:rsidR="008057C6" w:rsidRPr="002817F7" w:rsidRDefault="008057C6" w:rsidP="008057C6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E8CDDD5" wp14:editId="0D271065">
            <wp:extent cx="6184900" cy="1485900"/>
            <wp:effectExtent l="19050" t="0" r="6350" b="0"/>
            <wp:docPr id="3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824" w:rsidRPr="002817F7" w:rsidRDefault="00B03824" w:rsidP="008057C6">
      <w:pPr>
        <w:spacing w:after="0" w:line="240" w:lineRule="auto"/>
        <w:ind w:right="3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7C6" w:rsidRPr="002817F7" w:rsidRDefault="008057C6" w:rsidP="008057C6">
      <w:pPr>
        <w:spacing w:after="0" w:line="240" w:lineRule="auto"/>
        <w:ind w:right="3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Настро</w:t>
      </w:r>
      <w:r w:rsidR="00BA3E0E"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йка</w:t>
      </w:r>
      <w:r w:rsidR="00A3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3E0E"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Границ</w:t>
      </w:r>
    </w:p>
    <w:p w:rsidR="008057C6" w:rsidRPr="002817F7" w:rsidRDefault="008057C6" w:rsidP="008057C6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верхнюю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контекстное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ПКМ),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выберете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заливка</w:t>
      </w:r>
    </w:p>
    <w:p w:rsidR="008057C6" w:rsidRPr="002817F7" w:rsidRDefault="008057C6" w:rsidP="00BA3E0E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ACA844" wp14:editId="30C00DAC">
            <wp:extent cx="1489642" cy="2035534"/>
            <wp:effectExtent l="19050" t="0" r="0" b="0"/>
            <wp:docPr id="3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92" cy="203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E0E" w:rsidRPr="002817F7" w:rsidRDefault="00BA3E0E" w:rsidP="008057C6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диологовом</w:t>
      </w:r>
      <w:proofErr w:type="spellEnd"/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заливка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настройки: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2,25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пункта,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щелкнуть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мышкой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верней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нижней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границам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образце.</w:t>
      </w:r>
      <w:proofErr w:type="gramEnd"/>
    </w:p>
    <w:p w:rsidR="00BA3E0E" w:rsidRPr="002817F7" w:rsidRDefault="00BA3E0E" w:rsidP="00BA3E0E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D95893" wp14:editId="7727D81D">
            <wp:extent cx="4018745" cy="3112743"/>
            <wp:effectExtent l="19050" t="0" r="805" b="0"/>
            <wp:docPr id="4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664" cy="311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E0E" w:rsidRPr="002817F7" w:rsidRDefault="00BA3E0E" w:rsidP="00BA3E0E">
      <w:pPr>
        <w:spacing w:after="0" w:line="240" w:lineRule="auto"/>
        <w:ind w:righ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примет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вид:</w:t>
      </w:r>
    </w:p>
    <w:p w:rsidR="00BA3E0E" w:rsidRPr="002817F7" w:rsidRDefault="00BA3E0E" w:rsidP="00BA3E0E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9AD322" wp14:editId="24A2B045">
            <wp:extent cx="6146800" cy="1524000"/>
            <wp:effectExtent l="19050" t="0" r="6350" b="0"/>
            <wp:docPr id="4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F7" w:rsidRDefault="002817F7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" w:name="3"/>
      <w:bookmarkEnd w:id="1"/>
    </w:p>
    <w:p w:rsidR="002817F7" w:rsidRDefault="002817F7" w:rsidP="002817F7">
      <w:pPr>
        <w:spacing w:after="0" w:line="240" w:lineRule="auto"/>
        <w:ind w:right="36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</w:t>
      </w:r>
      <w:r w:rsidR="00A339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</w:p>
    <w:p w:rsidR="002817F7" w:rsidRPr="002817F7" w:rsidRDefault="002817F7" w:rsidP="00BA3E0E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образцу.</w:t>
      </w:r>
    </w:p>
    <w:p w:rsidR="00C84E94" w:rsidRDefault="00E82962" w:rsidP="00C84E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05116A5" wp14:editId="11DE67AD">
            <wp:extent cx="6494846" cy="3927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264" cy="392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7F7" w:rsidRDefault="002817F7" w:rsidP="00C84E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817F7" w:rsidRPr="002817F7" w:rsidRDefault="002817F7" w:rsidP="002817F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7F7" w:rsidRPr="002817F7" w:rsidRDefault="002817F7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посчитать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формуле:</w:t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Формула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9E0" w:rsidRPr="00A339E0" w:rsidRDefault="00A339E0" w:rsidP="00A339E0">
      <w:pPr>
        <w:numPr>
          <w:ilvl w:val="0"/>
          <w:numId w:val="2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результат.</w:t>
      </w:r>
    </w:p>
    <w:p w:rsidR="00A339E0" w:rsidRPr="00A339E0" w:rsidRDefault="00A339E0" w:rsidP="00A339E0">
      <w:pPr>
        <w:numPr>
          <w:ilvl w:val="0"/>
          <w:numId w:val="2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формулу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0B147B" wp14:editId="301D9404">
            <wp:extent cx="5812403" cy="1206813"/>
            <wp:effectExtent l="0" t="0" r="0" b="0"/>
            <wp:docPr id="25" name="Рисунок 25" descr="На вкладке &quot;Работа с таблицами | Макет&quot; выделен параметр &quot;Формула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На вкладке &quot;Работа с таблицами | Макет&quot; выделен параметр &quot;Формула&quot;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630" cy="120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E0" w:rsidRPr="00A339E0" w:rsidRDefault="00A339E0" w:rsidP="00A339E0">
      <w:pPr>
        <w:numPr>
          <w:ilvl w:val="0"/>
          <w:numId w:val="2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диалоговом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"Формула"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Start"/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proofErr w:type="gramEnd"/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просуммированы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C4356A" wp14:editId="77422D26">
            <wp:extent cx="2607945" cy="810895"/>
            <wp:effectExtent l="0" t="0" r="0" b="0"/>
            <wp:docPr id="24" name="Рисунок 24" descr="Отображается формула SUM(ABOVE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Отображается формула SUM(ABOVE)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=SUM(ABOVE)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ячейкой.</w:t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=SUM(LEFT)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ячейки.</w:t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=SUM(BELOW)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ячейкой.</w:t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=SUM(RIGHT)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ячейки.</w:t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чисел,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клавишу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F9,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итог.</w:t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столбцом.</w:t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AVERAGE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PRODUCT.</w:t>
      </w:r>
    </w:p>
    <w:p w:rsidR="00A339E0" w:rsidRPr="00A339E0" w:rsidRDefault="00A339E0" w:rsidP="00A339E0">
      <w:pPr>
        <w:numPr>
          <w:ilvl w:val="0"/>
          <w:numId w:val="2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результат.</w:t>
      </w:r>
    </w:p>
    <w:p w:rsidR="00A339E0" w:rsidRPr="00A339E0" w:rsidRDefault="00A339E0" w:rsidP="00A339E0">
      <w:pPr>
        <w:numPr>
          <w:ilvl w:val="0"/>
          <w:numId w:val="2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формулу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9E0" w:rsidRPr="00A339E0" w:rsidRDefault="00A339E0" w:rsidP="00A339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CAFE92" wp14:editId="4694F2F1">
            <wp:extent cx="4825309" cy="1001865"/>
            <wp:effectExtent l="0" t="0" r="0" b="0"/>
            <wp:docPr id="23" name="Рисунок 23" descr="На вкладке &quot;Работа с таблицами | Макет&quot; выделен параметр &quot;Формула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На вкладке &quot;Работа с таблицами | Макет&quot; выделен параметр &quot;Формула&quot;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494" cy="100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E0" w:rsidRPr="00A339E0" w:rsidRDefault="00A339E0" w:rsidP="00A339E0">
      <w:pPr>
        <w:numPr>
          <w:ilvl w:val="0"/>
          <w:numId w:val="2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диалоговом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SUM,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оставьте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(=),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ставить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функцию.</w:t>
      </w:r>
    </w:p>
    <w:p w:rsidR="00A339E0" w:rsidRPr="00A339E0" w:rsidRDefault="00A339E0" w:rsidP="00A339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978D48" wp14:editId="2213B403">
            <wp:extent cx="2576195" cy="2544445"/>
            <wp:effectExtent l="0" t="0" r="0" b="0"/>
            <wp:docPr id="22" name="Рисунок 22" descr="Функции вставки формулы отображаются на вкладке &quot;Работа с таблицами | Макет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Функции вставки формулы отображаются на вкладке &quot;Работа с таблицами | Макет&quot;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E0" w:rsidRPr="00A339E0" w:rsidRDefault="00A339E0" w:rsidP="00A339E0">
      <w:pPr>
        <w:numPr>
          <w:ilvl w:val="0"/>
          <w:numId w:val="22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скобках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9E0" w:rsidRPr="00A339E0" w:rsidRDefault="00A339E0" w:rsidP="00A339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ABOVE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ячейки.</w:t>
      </w:r>
    </w:p>
    <w:p w:rsidR="00A339E0" w:rsidRPr="00A339E0" w:rsidRDefault="00A339E0" w:rsidP="00A339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LEFT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ячейки.</w:t>
      </w:r>
    </w:p>
    <w:p w:rsidR="00A339E0" w:rsidRPr="00A339E0" w:rsidRDefault="00A339E0" w:rsidP="00A339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BELOW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ячейки.</w:t>
      </w:r>
    </w:p>
    <w:p w:rsidR="00A339E0" w:rsidRPr="00A339E0" w:rsidRDefault="00A339E0" w:rsidP="00A339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RIGHT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ячейки.</w:t>
      </w:r>
    </w:p>
    <w:p w:rsidR="00A339E0" w:rsidRPr="00A339E0" w:rsidRDefault="00A339E0" w:rsidP="00A339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AVERAGE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LEFT:</w:t>
      </w:r>
    </w:p>
    <w:p w:rsidR="00A339E0" w:rsidRPr="00A339E0" w:rsidRDefault="00A339E0" w:rsidP="00A339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=AVERAGE(LEFT)</w:t>
      </w:r>
    </w:p>
    <w:p w:rsidR="00A339E0" w:rsidRPr="00A339E0" w:rsidRDefault="00A339E0" w:rsidP="00A339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PRODUCT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таблицы:</w:t>
      </w:r>
    </w:p>
    <w:p w:rsidR="00A339E0" w:rsidRPr="00A339E0" w:rsidRDefault="00A339E0" w:rsidP="00A339E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E0">
        <w:rPr>
          <w:rFonts w:ascii="Times New Roman" w:eastAsia="Times New Roman" w:hAnsi="Times New Roman" w:cs="Times New Roman"/>
          <w:sz w:val="28"/>
          <w:szCs w:val="28"/>
          <w:lang w:eastAsia="ru-RU"/>
        </w:rPr>
        <w:t>=PRODUCT(ABOVE)</w:t>
      </w:r>
    </w:p>
    <w:p w:rsidR="002817F7" w:rsidRPr="002817F7" w:rsidRDefault="002817F7" w:rsidP="002817F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7F7" w:rsidRPr="002817F7" w:rsidRDefault="002817F7" w:rsidP="00C84E9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2817F7" w:rsidRPr="002817F7" w:rsidSect="00B85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62B"/>
    <w:multiLevelType w:val="multilevel"/>
    <w:tmpl w:val="2684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250594A"/>
    <w:multiLevelType w:val="multilevel"/>
    <w:tmpl w:val="750CB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61694"/>
    <w:multiLevelType w:val="hybridMultilevel"/>
    <w:tmpl w:val="CC24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600B"/>
    <w:multiLevelType w:val="multilevel"/>
    <w:tmpl w:val="97B0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5354AE"/>
    <w:multiLevelType w:val="multilevel"/>
    <w:tmpl w:val="CEA8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8A6783"/>
    <w:multiLevelType w:val="multilevel"/>
    <w:tmpl w:val="B41A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F461AD"/>
    <w:multiLevelType w:val="multilevel"/>
    <w:tmpl w:val="E3BA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4859A5"/>
    <w:multiLevelType w:val="hybridMultilevel"/>
    <w:tmpl w:val="B6C65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273B3"/>
    <w:multiLevelType w:val="multilevel"/>
    <w:tmpl w:val="E94C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13DC2"/>
    <w:multiLevelType w:val="multilevel"/>
    <w:tmpl w:val="E94C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B751A2"/>
    <w:multiLevelType w:val="multilevel"/>
    <w:tmpl w:val="01A8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8827A7"/>
    <w:multiLevelType w:val="hybridMultilevel"/>
    <w:tmpl w:val="EE6C67C2"/>
    <w:lvl w:ilvl="0" w:tplc="7C4E557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45D306B"/>
    <w:multiLevelType w:val="multilevel"/>
    <w:tmpl w:val="8CC4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7043DE"/>
    <w:multiLevelType w:val="multilevel"/>
    <w:tmpl w:val="AA48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47ADB"/>
    <w:multiLevelType w:val="multilevel"/>
    <w:tmpl w:val="2A6E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0385602"/>
    <w:multiLevelType w:val="multilevel"/>
    <w:tmpl w:val="93EE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576861"/>
    <w:multiLevelType w:val="multilevel"/>
    <w:tmpl w:val="2684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AEF0394"/>
    <w:multiLevelType w:val="multilevel"/>
    <w:tmpl w:val="E87A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BF6373"/>
    <w:multiLevelType w:val="multilevel"/>
    <w:tmpl w:val="0388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7947D2"/>
    <w:multiLevelType w:val="multilevel"/>
    <w:tmpl w:val="2DB6E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ED025E"/>
    <w:multiLevelType w:val="multilevel"/>
    <w:tmpl w:val="E94C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B86A18"/>
    <w:multiLevelType w:val="multilevel"/>
    <w:tmpl w:val="EF60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1"/>
  </w:num>
  <w:num w:numId="5">
    <w:abstractNumId w:val="17"/>
  </w:num>
  <w:num w:numId="6">
    <w:abstractNumId w:val="1"/>
  </w:num>
  <w:num w:numId="7">
    <w:abstractNumId w:val="15"/>
  </w:num>
  <w:num w:numId="8">
    <w:abstractNumId w:val="21"/>
  </w:num>
  <w:num w:numId="9">
    <w:abstractNumId w:val="6"/>
  </w:num>
  <w:num w:numId="10">
    <w:abstractNumId w:val="3"/>
  </w:num>
  <w:num w:numId="11">
    <w:abstractNumId w:val="13"/>
  </w:num>
  <w:num w:numId="12">
    <w:abstractNumId w:val="8"/>
  </w:num>
  <w:num w:numId="13">
    <w:abstractNumId w:val="19"/>
  </w:num>
  <w:num w:numId="14">
    <w:abstractNumId w:val="9"/>
  </w:num>
  <w:num w:numId="15">
    <w:abstractNumId w:val="20"/>
  </w:num>
  <w:num w:numId="16">
    <w:abstractNumId w:val="14"/>
  </w:num>
  <w:num w:numId="17">
    <w:abstractNumId w:val="16"/>
  </w:num>
  <w:num w:numId="18">
    <w:abstractNumId w:val="0"/>
  </w:num>
  <w:num w:numId="19">
    <w:abstractNumId w:val="2"/>
  </w:num>
  <w:num w:numId="20">
    <w:abstractNumId w:val="7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5CE5"/>
    <w:rsid w:val="00086549"/>
    <w:rsid w:val="00102703"/>
    <w:rsid w:val="001D686E"/>
    <w:rsid w:val="002178AD"/>
    <w:rsid w:val="00233004"/>
    <w:rsid w:val="002817F7"/>
    <w:rsid w:val="002866CA"/>
    <w:rsid w:val="002E5409"/>
    <w:rsid w:val="00336EE1"/>
    <w:rsid w:val="00347ED2"/>
    <w:rsid w:val="003901DF"/>
    <w:rsid w:val="004B3870"/>
    <w:rsid w:val="004B6959"/>
    <w:rsid w:val="004F4B28"/>
    <w:rsid w:val="00514119"/>
    <w:rsid w:val="005C7809"/>
    <w:rsid w:val="005F1BFD"/>
    <w:rsid w:val="006419A0"/>
    <w:rsid w:val="006839A5"/>
    <w:rsid w:val="006941A4"/>
    <w:rsid w:val="006A0E8E"/>
    <w:rsid w:val="006C3FE7"/>
    <w:rsid w:val="006E79D7"/>
    <w:rsid w:val="007A57A0"/>
    <w:rsid w:val="007F577A"/>
    <w:rsid w:val="008057C6"/>
    <w:rsid w:val="008E7B96"/>
    <w:rsid w:val="009E637A"/>
    <w:rsid w:val="00A22B48"/>
    <w:rsid w:val="00A339E0"/>
    <w:rsid w:val="00AB2202"/>
    <w:rsid w:val="00B03824"/>
    <w:rsid w:val="00B74818"/>
    <w:rsid w:val="00B85CE5"/>
    <w:rsid w:val="00BA3E0E"/>
    <w:rsid w:val="00BF4D7A"/>
    <w:rsid w:val="00C12FF4"/>
    <w:rsid w:val="00C305DF"/>
    <w:rsid w:val="00C4681F"/>
    <w:rsid w:val="00C84E94"/>
    <w:rsid w:val="00CA7145"/>
    <w:rsid w:val="00D84059"/>
    <w:rsid w:val="00DA076A"/>
    <w:rsid w:val="00DD2784"/>
    <w:rsid w:val="00DF1674"/>
    <w:rsid w:val="00E335B4"/>
    <w:rsid w:val="00E73019"/>
    <w:rsid w:val="00E82962"/>
    <w:rsid w:val="00E90814"/>
    <w:rsid w:val="00F80863"/>
    <w:rsid w:val="00FD44DF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CE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5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icollapsed1">
    <w:name w:val="acicollapsed1"/>
    <w:basedOn w:val="a0"/>
    <w:rsid w:val="00102703"/>
    <w:rPr>
      <w:vanish/>
      <w:webHidden w:val="0"/>
      <w:specVanish w:val="0"/>
    </w:rPr>
  </w:style>
  <w:style w:type="paragraph" w:styleId="a7">
    <w:name w:val="List Paragraph"/>
    <w:basedOn w:val="a"/>
    <w:uiPriority w:val="34"/>
    <w:qFormat/>
    <w:rsid w:val="003901DF"/>
    <w:pPr>
      <w:ind w:left="720"/>
      <w:contextualSpacing/>
    </w:pPr>
  </w:style>
  <w:style w:type="character" w:styleId="a8">
    <w:name w:val="Strong"/>
    <w:basedOn w:val="a0"/>
    <w:uiPriority w:val="22"/>
    <w:qFormat/>
    <w:rsid w:val="004B69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30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8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9" w:color="B6B6B6"/>
                <w:right w:val="none" w:sz="0" w:space="0" w:color="auto"/>
              </w:divBdr>
              <w:divsChild>
                <w:div w:id="7479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425503">
          <w:marLeft w:val="125"/>
          <w:marRight w:val="125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705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03">
          <w:marLeft w:val="125"/>
          <w:marRight w:val="125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8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9" w:color="B6B6B6"/>
                <w:right w:val="none" w:sz="0" w:space="0" w:color="auto"/>
              </w:divBdr>
              <w:divsChild>
                <w:div w:id="12560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01126">
          <w:marLeft w:val="125"/>
          <w:marRight w:val="125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346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hyperlink" Target="javascript:AppendPopup(this,'OfPrintLayoutView_1_1')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javascript:AppendPopup(this,'IDH_wddefSeparatorCharacters_1_1')" TargetMode="External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gif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7.png"/><Relationship Id="rId22" Type="http://schemas.openxmlformats.org/officeDocument/2006/relationships/image" Target="media/image14.gif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6D71-4734-4DFB-9716-A01D0B06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2018-02-04T16:57:00Z</dcterms:created>
  <dcterms:modified xsi:type="dcterms:W3CDTF">2023-01-21T07:14:00Z</dcterms:modified>
</cp:coreProperties>
</file>