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39" w:rsidRPr="009A0F8D" w:rsidRDefault="00C67939" w:rsidP="00C679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8D">
        <w:rPr>
          <w:rFonts w:ascii="Times New Roman" w:hAnsi="Times New Roman"/>
          <w:b/>
          <w:sz w:val="28"/>
          <w:szCs w:val="28"/>
        </w:rPr>
        <w:t>Практическая работа «Создание растрового изображения»</w:t>
      </w:r>
    </w:p>
    <w:p w:rsidR="009A0F8D" w:rsidRDefault="009A0F8D" w:rsidP="00C679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Выберите изображение, которое хотите создать, из списка ниже.</w:t>
      </w:r>
      <w:r w:rsidR="00DA785F">
        <w:rPr>
          <w:rFonts w:ascii="Times New Roman" w:hAnsi="Times New Roman"/>
          <w:color w:val="000000" w:themeColor="text1"/>
          <w:sz w:val="28"/>
          <w:szCs w:val="28"/>
        </w:rPr>
        <w:t xml:space="preserve"> (Пять любых изображений на оценку отлично, четыре на хорошо, три на три)</w:t>
      </w:r>
    </w:p>
    <w:p w:rsidR="00C67939" w:rsidRDefault="00C67939" w:rsidP="00C679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Откройте графический редактор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Paint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7939" w:rsidRDefault="00C67939" w:rsidP="00C679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Увеличьте масштаб до 800 %(Меню Вид – масштаб или в строке состояния установить масштаб на максимальное значение).</w:t>
      </w:r>
    </w:p>
    <w:p w:rsidR="00C67939" w:rsidRDefault="0075094F" w:rsidP="00C679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Установите отметку разметку листа сеткой Вид – Показать или скрыть – Линии сетки.</w:t>
      </w:r>
    </w:p>
    <w:p w:rsidR="0075094F" w:rsidRDefault="0075094F" w:rsidP="00C679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Выберите инструмент Карандаш, задайте ему цвет из предложенной палитры цветов.</w:t>
      </w:r>
    </w:p>
    <w:p w:rsidR="0075094F" w:rsidRDefault="0075094F" w:rsidP="00750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Создайте растровое изображение согласно образцу.</w:t>
      </w:r>
    </w:p>
    <w:p w:rsidR="009A0F8D" w:rsidRDefault="009A0F8D" w:rsidP="00750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Когда изображение будет готово, установите масштаб 100%.</w:t>
      </w:r>
    </w:p>
    <w:p w:rsidR="0075094F" w:rsidRDefault="0075094F" w:rsidP="00750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Сохраните изо</w:t>
      </w:r>
      <w:r w:rsidR="00727FF0">
        <w:rPr>
          <w:rFonts w:ascii="Times New Roman" w:hAnsi="Times New Roman"/>
          <w:color w:val="000000" w:themeColor="text1"/>
          <w:sz w:val="28"/>
          <w:szCs w:val="28"/>
        </w:rPr>
        <w:t xml:space="preserve">бражение Файл – Сохранить как - </w:t>
      </w:r>
      <w:r w:rsidR="00DA78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7FF0">
        <w:rPr>
          <w:rFonts w:ascii="Times New Roman" w:hAnsi="Times New Roman"/>
          <w:color w:val="000000" w:themeColor="text1"/>
          <w:sz w:val="28"/>
          <w:szCs w:val="28"/>
        </w:rPr>
        <w:t xml:space="preserve">рабочий стол -  </w:t>
      </w:r>
      <w:r w:rsidR="00DA785F">
        <w:rPr>
          <w:rFonts w:ascii="Times New Roman" w:hAnsi="Times New Roman"/>
          <w:color w:val="000000" w:themeColor="text1"/>
          <w:sz w:val="28"/>
          <w:szCs w:val="28"/>
        </w:rPr>
        <w:t>группа ФИО</w:t>
      </w:r>
      <w:r w:rsidR="00727FF0">
        <w:rPr>
          <w:rFonts w:ascii="Times New Roman" w:hAnsi="Times New Roman"/>
          <w:color w:val="000000" w:themeColor="text1"/>
          <w:sz w:val="28"/>
          <w:szCs w:val="28"/>
        </w:rPr>
        <w:t>. В личном кабинете С</w:t>
      </w:r>
      <w:r w:rsidR="00E903D6">
        <w:rPr>
          <w:rFonts w:ascii="Times New Roman" w:hAnsi="Times New Roman"/>
          <w:color w:val="000000" w:themeColor="text1"/>
          <w:sz w:val="28"/>
          <w:szCs w:val="28"/>
        </w:rPr>
        <w:t>ДО в отчет по созданию растрового изображения п</w:t>
      </w:r>
      <w:bookmarkStart w:id="0" w:name="_GoBack"/>
      <w:bookmarkEnd w:id="0"/>
      <w:r w:rsidR="00727FF0">
        <w:rPr>
          <w:rFonts w:ascii="Times New Roman" w:hAnsi="Times New Roman"/>
          <w:color w:val="000000" w:themeColor="text1"/>
          <w:sz w:val="28"/>
          <w:szCs w:val="28"/>
        </w:rPr>
        <w:t>рикрепить сохраненный файл.</w:t>
      </w:r>
    </w:p>
    <w:p w:rsidR="009A0F8D" w:rsidRPr="00641285" w:rsidRDefault="009A0F8D" w:rsidP="00641285">
      <w:pPr>
        <w:spacing w:after="0" w:line="36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107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98"/>
        <w:gridCol w:w="496"/>
        <w:gridCol w:w="5226"/>
      </w:tblGrid>
      <w:tr w:rsidR="009A0F8D" w:rsidTr="00F225E5">
        <w:tc>
          <w:tcPr>
            <w:tcW w:w="354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4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36EEAB" wp14:editId="6E6EFEB8">
                  <wp:extent cx="1569085" cy="2570672"/>
                  <wp:effectExtent l="0" t="0" r="0" b="1270"/>
                  <wp:docPr id="4" name="Рисунок 4" descr="C:\Users\comp11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omp11\Desktop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53" t="12564" r="33208" b="12521"/>
                          <a:stretch/>
                        </pic:blipFill>
                        <pic:spPr bwMode="auto">
                          <a:xfrm>
                            <a:off x="0" y="0"/>
                            <a:ext cx="1569990" cy="257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87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2EC890" wp14:editId="24D10F8F">
                  <wp:extent cx="2229816" cy="2576946"/>
                  <wp:effectExtent l="0" t="0" r="0" b="0"/>
                  <wp:docPr id="5" name="Рисунок 5" descr="C:\Users\comp11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omp11\Desktop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5" b="4867"/>
                          <a:stretch/>
                        </pic:blipFill>
                        <pic:spPr bwMode="auto">
                          <a:xfrm>
                            <a:off x="0" y="0"/>
                            <a:ext cx="2240095" cy="258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564" w:type="dxa"/>
          </w:tcPr>
          <w:p w:rsidR="009A0F8D" w:rsidRDefault="009A0F8D" w:rsidP="009A0F8D">
            <w:pPr>
              <w:pStyle w:val="a3"/>
              <w:tabs>
                <w:tab w:val="left" w:pos="1234"/>
              </w:tabs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163ACA" wp14:editId="61DA14D3">
                  <wp:extent cx="2783156" cy="2873829"/>
                  <wp:effectExtent l="0" t="0" r="0" b="3175"/>
                  <wp:docPr id="8" name="Рисунок 8" descr="C:\Users\comp11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omp11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251" cy="2878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87" w:type="dxa"/>
          </w:tcPr>
          <w:p w:rsidR="00C176CF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5DBA66" wp14:editId="54C48311">
                  <wp:extent cx="2090058" cy="3011410"/>
                  <wp:effectExtent l="0" t="0" r="5715" b="0"/>
                  <wp:docPr id="11" name="Рисунок 11" descr="C:\Users\comp11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omp11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71" cy="304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64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1A5BA4" wp14:editId="023A511D">
                  <wp:extent cx="2458192" cy="2533041"/>
                  <wp:effectExtent l="0" t="0" r="0" b="635"/>
                  <wp:docPr id="12" name="Рисунок 12" descr="C:\Users\comp11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omp11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876" cy="25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87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46714C" wp14:editId="33752716">
                  <wp:extent cx="1845945" cy="2466975"/>
                  <wp:effectExtent l="0" t="0" r="1905" b="9525"/>
                  <wp:docPr id="13" name="Рисунок 13" descr="C:\Users\comp11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omp11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64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04618E" wp14:editId="291F4D91">
                  <wp:extent cx="2761097" cy="2921330"/>
                  <wp:effectExtent l="0" t="0" r="1270" b="0"/>
                  <wp:docPr id="14" name="Рисунок 14" descr="C:\Users\comp11\Desktop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omp11\Desktop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574" cy="292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87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EF8A5E" wp14:editId="709C180E">
                  <wp:extent cx="2517569" cy="2921991"/>
                  <wp:effectExtent l="0" t="0" r="0" b="0"/>
                  <wp:docPr id="22" name="Рисунок 22" descr="C:\Users\comp11\Desktop\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omp11\Desktop\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006" cy="327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4" w:type="dxa"/>
          </w:tcPr>
          <w:p w:rsidR="009A0F8D" w:rsidRDefault="009A0F8D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26B3D6" wp14:editId="03CE0252">
                  <wp:extent cx="2078990" cy="2199640"/>
                  <wp:effectExtent l="0" t="0" r="0" b="0"/>
                  <wp:docPr id="16" name="Рисунок 16" descr="C:\Users\comp11\Desktop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omp11\Desktop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187" w:type="dxa"/>
          </w:tcPr>
          <w:p w:rsidR="009A0F8D" w:rsidRDefault="009A0F8D" w:rsidP="009A0F8D">
            <w:pPr>
              <w:pStyle w:val="a3"/>
              <w:spacing w:line="360" w:lineRule="auto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113BB4A5" wp14:editId="3A8DE1E7">
                  <wp:extent cx="2517569" cy="2517569"/>
                  <wp:effectExtent l="0" t="0" r="0" b="0"/>
                  <wp:docPr id="17" name="Рисунок 17" descr="C:\Users\comp11\Desktop\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omp11\Desktop\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37" cy="251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C176CF" w:rsidRPr="009A0F8D" w:rsidRDefault="00C176CF" w:rsidP="009A0F8D">
            <w:pPr>
              <w:pStyle w:val="a3"/>
              <w:spacing w:line="360" w:lineRule="auto"/>
              <w:ind w:left="0"/>
            </w:pP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6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CBD2A2" wp14:editId="655C7F38">
                  <wp:extent cx="2327564" cy="2757755"/>
                  <wp:effectExtent l="0" t="0" r="0" b="5080"/>
                  <wp:docPr id="19" name="Рисунок 19" descr="C:\Users\comp11\Desktop\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omp11\Desktop\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270" cy="275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187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89768A" wp14:editId="3C9554E4">
                  <wp:extent cx="2657464" cy="2766951"/>
                  <wp:effectExtent l="0" t="0" r="0" b="0"/>
                  <wp:docPr id="21" name="Рисунок 21" descr="C:\Users\comp11\Desktop\12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omp11\Desktop\12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318" cy="278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6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335F5D" wp14:editId="7DDE541D">
                  <wp:extent cx="2259471" cy="2622431"/>
                  <wp:effectExtent l="0" t="0" r="7620" b="6985"/>
                  <wp:docPr id="1" name="Рисунок 1" descr="C:\Users\comp11\Desktop\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omp11\Desktop\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704" cy="291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187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4DDAF0" wp14:editId="26D51383">
                  <wp:extent cx="3174521" cy="2201315"/>
                  <wp:effectExtent l="0" t="0" r="6985" b="8890"/>
                  <wp:docPr id="25" name="Рисунок 25" descr="C:\Users\comp11\Desktop\14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comp11\Desktop\14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67160" cy="2542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F8D" w:rsidTr="00F225E5">
        <w:tc>
          <w:tcPr>
            <w:tcW w:w="354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64" w:type="dxa"/>
          </w:tcPr>
          <w:p w:rsidR="009A0F8D" w:rsidRDefault="00C176CF" w:rsidP="00C176CF">
            <w:pPr>
              <w:pStyle w:val="a3"/>
              <w:tabs>
                <w:tab w:val="left" w:pos="1085"/>
              </w:tabs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8E25E8" wp14:editId="69513110">
                  <wp:extent cx="2185060" cy="2098598"/>
                  <wp:effectExtent l="0" t="0" r="5715" b="0"/>
                  <wp:docPr id="24" name="Рисунок 24" descr="C:\Users\comp11\Desktop\1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comp11\Desktop\1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7" cy="235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187" w:type="dxa"/>
          </w:tcPr>
          <w:p w:rsidR="009A0F8D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D40F59" wp14:editId="645DAFAF">
                  <wp:extent cx="3143366" cy="2220686"/>
                  <wp:effectExtent l="0" t="0" r="0" b="8255"/>
                  <wp:docPr id="27" name="Рисунок 27" descr="C:\Users\comp11\Desktop\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comp11\Desktop\7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03" b="2782"/>
                          <a:stretch/>
                        </pic:blipFill>
                        <pic:spPr bwMode="auto">
                          <a:xfrm>
                            <a:off x="0" y="0"/>
                            <a:ext cx="3139430" cy="22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6CF" w:rsidTr="00F225E5">
        <w:tc>
          <w:tcPr>
            <w:tcW w:w="354" w:type="dxa"/>
          </w:tcPr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362" w:type="dxa"/>
            <w:gridSpan w:val="3"/>
          </w:tcPr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781864" wp14:editId="444C7CA2">
                  <wp:extent cx="4244196" cy="3716030"/>
                  <wp:effectExtent l="0" t="0" r="4445" b="0"/>
                  <wp:docPr id="23" name="Рисунок 23" descr="C:\Users\comp11\Desktop\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comp11\Desktop\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889" cy="397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6CF" w:rsidTr="00F225E5">
        <w:tc>
          <w:tcPr>
            <w:tcW w:w="354" w:type="dxa"/>
          </w:tcPr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362" w:type="dxa"/>
            <w:gridSpan w:val="3"/>
          </w:tcPr>
          <w:p w:rsidR="00C176CF" w:rsidRDefault="00C176CF" w:rsidP="009A0F8D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2D076" wp14:editId="2F63FEB5">
                  <wp:extent cx="4619502" cy="3360278"/>
                  <wp:effectExtent l="0" t="0" r="0" b="0"/>
                  <wp:docPr id="20" name="Рисунок 20" descr="C:\Users\comp11\Desktop\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comp11\Desktop\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281" cy="339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F8D" w:rsidRPr="009A0F8D" w:rsidRDefault="009A0F8D" w:rsidP="009A0F8D">
      <w:pPr>
        <w:pStyle w:val="a3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A0F8D" w:rsidRPr="009A0F8D" w:rsidSect="00C67939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3AE3"/>
    <w:multiLevelType w:val="hybridMultilevel"/>
    <w:tmpl w:val="4D60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39"/>
    <w:rsid w:val="000B7619"/>
    <w:rsid w:val="000D5EBA"/>
    <w:rsid w:val="000F041D"/>
    <w:rsid w:val="00641285"/>
    <w:rsid w:val="00727FF0"/>
    <w:rsid w:val="0075094F"/>
    <w:rsid w:val="009A0F8D"/>
    <w:rsid w:val="00C176CF"/>
    <w:rsid w:val="00C67939"/>
    <w:rsid w:val="00DA785F"/>
    <w:rsid w:val="00E903D6"/>
    <w:rsid w:val="00F2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39"/>
    <w:pPr>
      <w:ind w:left="720"/>
      <w:contextualSpacing/>
    </w:pPr>
  </w:style>
  <w:style w:type="character" w:styleId="a4">
    <w:name w:val="Hyperlink"/>
    <w:uiPriority w:val="99"/>
    <w:unhideWhenUsed/>
    <w:rsid w:val="009A0F8D"/>
    <w:rPr>
      <w:color w:val="0000FF"/>
      <w:u w:val="single"/>
    </w:rPr>
  </w:style>
  <w:style w:type="table" w:styleId="a5">
    <w:name w:val="Table Grid"/>
    <w:basedOn w:val="a1"/>
    <w:uiPriority w:val="59"/>
    <w:rsid w:val="009A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F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39"/>
    <w:pPr>
      <w:ind w:left="720"/>
      <w:contextualSpacing/>
    </w:pPr>
  </w:style>
  <w:style w:type="character" w:styleId="a4">
    <w:name w:val="Hyperlink"/>
    <w:uiPriority w:val="99"/>
    <w:unhideWhenUsed/>
    <w:rsid w:val="009A0F8D"/>
    <w:rPr>
      <w:color w:val="0000FF"/>
      <w:u w:val="single"/>
    </w:rPr>
  </w:style>
  <w:style w:type="table" w:styleId="a5">
    <w:name w:val="Table Grid"/>
    <w:basedOn w:val="a1"/>
    <w:uiPriority w:val="59"/>
    <w:rsid w:val="009A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F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ТаняК</dc:creator>
  <cp:lastModifiedBy>0-35</cp:lastModifiedBy>
  <cp:revision>4</cp:revision>
  <dcterms:created xsi:type="dcterms:W3CDTF">2020-02-19T09:24:00Z</dcterms:created>
  <dcterms:modified xsi:type="dcterms:W3CDTF">2020-03-17T08:49:00Z</dcterms:modified>
</cp:coreProperties>
</file>