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8F0" w:rsidRPr="00E025D6" w:rsidRDefault="008E78F0" w:rsidP="00E025D6">
      <w:pPr>
        <w:pStyle w:val="a6"/>
        <w:jc w:val="center"/>
        <w:rPr>
          <w:rFonts w:eastAsia="Times New Roman"/>
          <w:color w:val="auto"/>
          <w:lang w:eastAsia="ru-RU"/>
        </w:rPr>
      </w:pPr>
      <w:r w:rsidRPr="00E025D6">
        <w:rPr>
          <w:rFonts w:eastAsia="Times New Roman"/>
          <w:color w:val="auto"/>
          <w:bdr w:val="none" w:sz="0" w:space="0" w:color="auto" w:frame="1"/>
          <w:lang w:eastAsia="ru-RU"/>
        </w:rPr>
        <w:t>Виды сервисных услуг глобальной сети Интернет</w:t>
      </w:r>
      <w:bookmarkStart w:id="0" w:name="_GoBack"/>
      <w:bookmarkEnd w:id="0"/>
    </w:p>
    <w:p w:rsidR="008E78F0" w:rsidRPr="00BF5C43" w:rsidRDefault="008E78F0" w:rsidP="00BF5C43">
      <w:pPr>
        <w:shd w:val="clear" w:color="auto" w:fill="FFFFFF"/>
        <w:spacing w:before="24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Рассмотрим виды сервисных услуг, предлагаемых глобальной сетью, а также основные методы поиска необходимой информации при помощи Интернета.</w:t>
      </w:r>
    </w:p>
    <w:p w:rsidR="008E78F0" w:rsidRPr="00BF5C43" w:rsidRDefault="008E78F0" w:rsidP="00BF5C43">
      <w:pPr>
        <w:shd w:val="clear" w:color="auto" w:fill="FFFFFF"/>
        <w:spacing w:before="24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Сервисные службы Интернета – это виды услуг, которые оказываются серверами глобальной сети. На протяжении недолгой истории Интернета существовали разные виды сервисов, одни из которых в настоящее время уже не используются, другие постепенно теряют свою популярность, а третьи переживают рассвет.</w:t>
      </w:r>
    </w:p>
    <w:p w:rsidR="008E78F0" w:rsidRPr="00BF5C43" w:rsidRDefault="008E78F0" w:rsidP="00BF5C43">
      <w:pPr>
        <w:shd w:val="clear" w:color="auto" w:fill="FFFFFF"/>
        <w:spacing w:before="24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Перечислим те из сервисов, которые не потеряли своей актуальности на данный момент:</w:t>
      </w:r>
    </w:p>
    <w:p w:rsidR="008E78F0" w:rsidRPr="00BF5C43" w:rsidRDefault="008E78F0" w:rsidP="00BF5C43">
      <w:pPr>
        <w:numPr>
          <w:ilvl w:val="0"/>
          <w:numId w:val="1"/>
        </w:numPr>
        <w:shd w:val="clear" w:color="auto" w:fill="FFFFFF"/>
        <w:spacing w:after="12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spellStart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World</w:t>
      </w:r>
      <w:proofErr w:type="spellEnd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Wide</w:t>
      </w:r>
      <w:proofErr w:type="spellEnd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Web</w:t>
      </w:r>
      <w:proofErr w:type="spellEnd"/>
      <w:r w:rsid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– всемирная паутина – служба поиска и просмотра гипертекстовых документов, включающих в себя графику, звук и видео.</w:t>
      </w:r>
    </w:p>
    <w:p w:rsidR="008E78F0" w:rsidRPr="00BF5C43" w:rsidRDefault="008E78F0" w:rsidP="00BF5C43">
      <w:pPr>
        <w:numPr>
          <w:ilvl w:val="0"/>
          <w:numId w:val="1"/>
        </w:numPr>
        <w:shd w:val="clear" w:color="auto" w:fill="FFFFFF"/>
        <w:spacing w:after="12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E-</w:t>
      </w:r>
      <w:proofErr w:type="spellStart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mail</w:t>
      </w:r>
      <w:proofErr w:type="spellEnd"/>
      <w:r w:rsid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– электронная почта – служба передачи электронных сообщений.</w:t>
      </w:r>
    </w:p>
    <w:p w:rsidR="008E78F0" w:rsidRPr="00BF5C43" w:rsidRDefault="008E78F0" w:rsidP="00BF5C43">
      <w:pPr>
        <w:numPr>
          <w:ilvl w:val="0"/>
          <w:numId w:val="1"/>
        </w:numPr>
        <w:shd w:val="clear" w:color="auto" w:fill="FFFFFF"/>
        <w:spacing w:after="12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spellStart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Usenet</w:t>
      </w:r>
      <w:proofErr w:type="spellEnd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News</w:t>
      </w:r>
      <w:proofErr w:type="spellEnd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 – телеконференции, группы новостей – разновидность сетевой газеты или доски объявлений.</w:t>
      </w:r>
    </w:p>
    <w:p w:rsidR="008E78F0" w:rsidRPr="00BF5C43" w:rsidRDefault="008E78F0" w:rsidP="00BF5C43">
      <w:pPr>
        <w:numPr>
          <w:ilvl w:val="0"/>
          <w:numId w:val="1"/>
        </w:numPr>
        <w:shd w:val="clear" w:color="auto" w:fill="FFFFFF"/>
        <w:spacing w:after="12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FTP</w:t>
      </w:r>
      <w:r w:rsid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– служба передачи файлов.</w:t>
      </w:r>
    </w:p>
    <w:p w:rsidR="008E78F0" w:rsidRPr="00BF5C43" w:rsidRDefault="008E78F0" w:rsidP="00BF5C43">
      <w:pPr>
        <w:numPr>
          <w:ilvl w:val="0"/>
          <w:numId w:val="1"/>
        </w:numPr>
        <w:shd w:val="clear" w:color="auto" w:fill="FFFFFF"/>
        <w:spacing w:after="12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ICQ</w:t>
      </w:r>
      <w:r w:rsid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– служба для общения в реальном времени с помощью клавиатуры.</w:t>
      </w:r>
    </w:p>
    <w:p w:rsidR="008E78F0" w:rsidRPr="00BF5C43" w:rsidRDefault="008E78F0" w:rsidP="00BF5C43">
      <w:pPr>
        <w:numPr>
          <w:ilvl w:val="0"/>
          <w:numId w:val="1"/>
        </w:numPr>
        <w:shd w:val="clear" w:color="auto" w:fill="FFFFFF"/>
        <w:spacing w:after="12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spellStart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Telnet</w:t>
      </w:r>
      <w:proofErr w:type="spellEnd"/>
      <w:r w:rsid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– служба удаленного доступа к компьютерам.</w:t>
      </w:r>
    </w:p>
    <w:p w:rsidR="008E78F0" w:rsidRPr="00BF5C43" w:rsidRDefault="008E78F0" w:rsidP="00BF5C43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Рассмотрим три наиболее популярных </w:t>
      </w:r>
      <w:proofErr w:type="gramStart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службах</w:t>
      </w:r>
      <w:proofErr w:type="gramEnd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:</w:t>
      </w:r>
    </w:p>
    <w:p w:rsidR="008E78F0" w:rsidRPr="00BF5C43" w:rsidRDefault="008E78F0" w:rsidP="00BF5C43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spellStart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World</w:t>
      </w:r>
      <w:proofErr w:type="spellEnd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Wide</w:t>
      </w:r>
      <w:proofErr w:type="spellEnd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Web</w:t>
      </w:r>
      <w:proofErr w:type="spellEnd"/>
      <w:r w:rsid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– всемирная паутина</w:t>
      </w:r>
    </w:p>
    <w:p w:rsidR="008E78F0" w:rsidRPr="00BF5C43" w:rsidRDefault="008E78F0" w:rsidP="00BF5C43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E-</w:t>
      </w:r>
      <w:proofErr w:type="spellStart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mail</w:t>
      </w:r>
      <w:proofErr w:type="spellEnd"/>
      <w:r w:rsid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– электронная почта</w:t>
      </w:r>
    </w:p>
    <w:p w:rsidR="008E78F0" w:rsidRPr="00BF5C43" w:rsidRDefault="008E78F0" w:rsidP="00BF5C43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spellStart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Usenet</w:t>
      </w:r>
      <w:proofErr w:type="spellEnd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News</w:t>
      </w:r>
      <w:proofErr w:type="spellEnd"/>
      <w:r w:rsid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– телеконференции, группы новостей</w:t>
      </w:r>
    </w:p>
    <w:p w:rsidR="008E78F0" w:rsidRPr="00BF5C43" w:rsidRDefault="008E78F0" w:rsidP="00BF5C43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F5C43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u w:val="single"/>
          <w:bdr w:val="none" w:sz="0" w:space="0" w:color="auto" w:frame="1"/>
          <w:lang w:eastAsia="ru-RU"/>
        </w:rPr>
        <w:t xml:space="preserve">1 служба - </w:t>
      </w:r>
      <w:proofErr w:type="spellStart"/>
      <w:r w:rsidRPr="00BF5C43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World</w:t>
      </w:r>
      <w:proofErr w:type="spellEnd"/>
      <w:r w:rsidRPr="00BF5C43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BF5C43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Wide</w:t>
      </w:r>
      <w:proofErr w:type="spellEnd"/>
      <w:r w:rsidRPr="00BF5C43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BF5C43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Web</w:t>
      </w:r>
      <w:proofErr w:type="spellEnd"/>
      <w:r w:rsidR="00BF5C43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– всемирная паутина</w:t>
      </w:r>
    </w:p>
    <w:p w:rsidR="008E78F0" w:rsidRPr="00BF5C43" w:rsidRDefault="008E78F0" w:rsidP="00BF5C43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gramStart"/>
      <w:r w:rsidRPr="00BF5C43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u w:val="single"/>
          <w:bdr w:val="none" w:sz="0" w:space="0" w:color="auto" w:frame="1"/>
          <w:lang w:val="en-US" w:eastAsia="ru-RU"/>
        </w:rPr>
        <w:t>WWW</w:t>
      </w: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>(</w:t>
      </w:r>
      <w:proofErr w:type="gramEnd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>World Wide Web,</w:t>
      </w:r>
      <w:r w:rsidR="00BF5C43" w:rsidRP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англ</w:t>
      </w:r>
      <w:proofErr w:type="spellEnd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>.</w:t>
      </w:r>
      <w:r w:rsidR="00BF5C43" w:rsidRP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gramStart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Всемирная паутина) – это служба по</w:t>
      </w: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>иска и просмотра гипертекстовых документов.</w:t>
      </w:r>
      <w:proofErr w:type="gramEnd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Эти документы называются </w:t>
      </w:r>
      <w:proofErr w:type="spellStart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Web</w:t>
      </w:r>
      <w:proofErr w:type="spellEnd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-страницы, а совокупность </w:t>
      </w:r>
      <w:proofErr w:type="gramStart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близких</w:t>
      </w:r>
      <w:proofErr w:type="gramEnd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по смыслу или тематике и хранящихся вместе </w:t>
      </w:r>
      <w:proofErr w:type="spellStart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Web</w:t>
      </w:r>
      <w:proofErr w:type="spellEnd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-страниц называ</w:t>
      </w: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 xml:space="preserve">ется – </w:t>
      </w:r>
      <w:proofErr w:type="spellStart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Web</w:t>
      </w:r>
      <w:proofErr w:type="spellEnd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-сайт.</w:t>
      </w:r>
    </w:p>
    <w:p w:rsidR="008E78F0" w:rsidRPr="00BF5C43" w:rsidRDefault="008E78F0" w:rsidP="00BF5C43">
      <w:pPr>
        <w:shd w:val="clear" w:color="auto" w:fill="FFFFFF"/>
        <w:spacing w:before="24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spellStart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Web</w:t>
      </w:r>
      <w:proofErr w:type="spellEnd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-страницы могут включать в себя текст, рисунки, анимацию, звук, видео, а также ак</w:t>
      </w: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>тивные элементы – небольшие программы, оживляющие страницу, делающие ее интерак</w:t>
      </w: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>тивной.</w:t>
      </w:r>
    </w:p>
    <w:p w:rsidR="008E78F0" w:rsidRPr="00BF5C43" w:rsidRDefault="008E78F0" w:rsidP="00BF5C43">
      <w:pPr>
        <w:shd w:val="clear" w:color="auto" w:fill="FFFFFF"/>
        <w:spacing w:before="24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Идея гипертекста проста: гипертекст – это текст, содержащий ссылку на другой доку</w:t>
      </w: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 xml:space="preserve">мент, который может быть аналогичной </w:t>
      </w:r>
      <w:proofErr w:type="spellStart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Web</w:t>
      </w:r>
      <w:proofErr w:type="spellEnd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-страницей.</w:t>
      </w:r>
    </w:p>
    <w:p w:rsidR="008E78F0" w:rsidRPr="00BF5C43" w:rsidRDefault="008E78F0" w:rsidP="00BF5C43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Гипертекст представлен в виде гипер</w:t>
      </w: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>ссылок, выделенных на странице обычно подчеркиванием, цветом, по которым доста</w:t>
      </w: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softHyphen/>
        <w:t xml:space="preserve">точно щелкнуть мышью, и будет осуществлен переход </w:t>
      </w:r>
      <w:proofErr w:type="gramStart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к</w:t>
      </w:r>
      <w:proofErr w:type="gramEnd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другой </w:t>
      </w:r>
      <w:proofErr w:type="spellStart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Web</w:t>
      </w:r>
      <w:proofErr w:type="spellEnd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-странице или загружен нужный файл. Именно потому, что страницы с помощью гиперссылок переплетены между собой, эту службу называют «</w:t>
      </w:r>
      <w:r w:rsidRPr="00BF5C43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паутина</w:t>
      </w: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».</w:t>
      </w:r>
    </w:p>
    <w:p w:rsidR="008E78F0" w:rsidRPr="00BF5C43" w:rsidRDefault="008E78F0" w:rsidP="00BF5C43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Для того чтобы читать или просматривать </w:t>
      </w:r>
      <w:proofErr w:type="spellStart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Web</w:t>
      </w:r>
      <w:proofErr w:type="spellEnd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-страницы нужна специальная программа. Такие программы называют средствами просмотра </w:t>
      </w:r>
      <w:proofErr w:type="spellStart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Web</w:t>
      </w:r>
      <w:proofErr w:type="spellEnd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или просто </w:t>
      </w: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браузерами или обозревателем </w:t>
      </w:r>
      <w:proofErr w:type="spellStart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Web</w:t>
      </w:r>
      <w:proofErr w:type="spellEnd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 </w:t>
      </w: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Сегодня существует множество программ-браузеров, созданных различными компаниями. Наибольшее распространение и признание получили такие браузеры, как </w:t>
      </w:r>
      <w:proofErr w:type="spellStart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Internet</w:t>
      </w:r>
      <w:proofErr w:type="spellEnd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proofErr w:type="spellStart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Explorer</w:t>
      </w:r>
      <w:proofErr w:type="spellEnd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, </w:t>
      </w:r>
      <w:proofErr w:type="spellStart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Opera</w:t>
      </w:r>
      <w:proofErr w:type="spellEnd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, </w:t>
      </w:r>
      <w:proofErr w:type="spellStart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Mozilla</w:t>
      </w:r>
      <w:proofErr w:type="spellEnd"/>
    </w:p>
    <w:p w:rsidR="008E78F0" w:rsidRPr="00BF5C43" w:rsidRDefault="008E78F0" w:rsidP="00BF5C43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Пользуясь гипертекстовыми ссылками, можно бесконечно долго путешествовать в информационном пространстве Сети, переходя от одной </w:t>
      </w:r>
      <w:proofErr w:type="spellStart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Web</w:t>
      </w:r>
      <w:proofErr w:type="spellEnd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-страницы к другой, но если учесть, что в мире созданы многие миллионы </w:t>
      </w:r>
      <w:proofErr w:type="spellStart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Web</w:t>
      </w:r>
      <w:proofErr w:type="spellEnd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-страниц, то найти на них нужную информацию таким способом вряд ли удастся. На помощь приходят специальные </w:t>
      </w: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поисковые </w:t>
      </w: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системы</w:t>
      </w:r>
      <w:r w:rsid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(их еще называют</w:t>
      </w: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поисковыми машинами</w:t>
      </w: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). Самыми распространенными и часто используемыми поисковыми системами в мире являются</w:t>
      </w:r>
      <w:r w:rsid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proofErr w:type="spellStart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Google</w:t>
      </w:r>
      <w:proofErr w:type="spellEnd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Yahoo</w:t>
      </w:r>
      <w:proofErr w:type="spellEnd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</w:t>
      </w:r>
      <w:r w:rsid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Яндекс, </w:t>
      </w:r>
      <w:proofErr w:type="spellStart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Rambler</w:t>
      </w:r>
      <w:proofErr w:type="spellEnd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 Мета (украинская)</w:t>
      </w:r>
    </w:p>
    <w:p w:rsidR="008E78F0" w:rsidRPr="00BF5C43" w:rsidRDefault="008E78F0" w:rsidP="00BF5C43">
      <w:pPr>
        <w:shd w:val="clear" w:color="auto" w:fill="FFFFFF"/>
        <w:spacing w:before="24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WWW— это одна из служб Интернета, которая предлагает простой в использовании интерфейс и дает возможность пользователям, даже не слишком хорошо знающим компьютер, получать доступ к </w:t>
      </w:r>
      <w:proofErr w:type="spellStart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web</w:t>
      </w:r>
      <w:proofErr w:type="spellEnd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-ресурсам в любой части Интернета. Эта служба занимает лидирующее место в Интернете.</w:t>
      </w:r>
    </w:p>
    <w:p w:rsidR="008E78F0" w:rsidRPr="00BF5C43" w:rsidRDefault="008E78F0" w:rsidP="00BF5C43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F5C43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2 служба - E-</w:t>
      </w:r>
      <w:proofErr w:type="spellStart"/>
      <w:r w:rsidRPr="00BF5C43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mail</w:t>
      </w:r>
      <w:proofErr w:type="spellEnd"/>
      <w:r w:rsidR="00BF5C43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– электронная почта</w:t>
      </w:r>
    </w:p>
    <w:p w:rsidR="008E78F0" w:rsidRPr="00BF5C43" w:rsidRDefault="008E78F0" w:rsidP="00BF5C43">
      <w:pPr>
        <w:shd w:val="clear" w:color="auto" w:fill="FFFFFF"/>
        <w:spacing w:before="24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Электронная почта появилась около 30 лет назад. На сегодняшний день она является самым массовым средством обмена информацией в сети Интернет. Умение получать и посылать электронную почту может пригодиться не только для общения с друзьями из других городов и стран, но и в деловой карьере. Например, при трудоустройстве можно быстро разослать своё резюме c помощью e-</w:t>
      </w:r>
      <w:proofErr w:type="spellStart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mail</w:t>
      </w:r>
      <w:proofErr w:type="spellEnd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в различные фирмы. Кроме того, на многих сайтах, где нужно пройти регистрацию зачастую требуется указать </w:t>
      </w:r>
      <w:proofErr w:type="gramStart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свой</w:t>
      </w:r>
      <w:proofErr w:type="gramEnd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e-</w:t>
      </w:r>
      <w:proofErr w:type="spellStart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mail</w:t>
      </w:r>
      <w:proofErr w:type="spellEnd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. Одним словом, e-</w:t>
      </w:r>
      <w:proofErr w:type="spellStart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mail</w:t>
      </w:r>
      <w:proofErr w:type="spellEnd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- очень полезная и удобная вещь.</w:t>
      </w:r>
    </w:p>
    <w:p w:rsidR="008E78F0" w:rsidRPr="00BF5C43" w:rsidRDefault="008E78F0" w:rsidP="00BF5C43">
      <w:pPr>
        <w:shd w:val="clear" w:color="auto" w:fill="FFFFFF"/>
        <w:spacing w:before="24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 помощью e-</w:t>
      </w:r>
      <w:proofErr w:type="spellStart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mail</w:t>
      </w:r>
      <w:proofErr w:type="spellEnd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можно посылать сообщения, получать их в свой электронный почтовый ящик, отвечать на письма корреспондентов, рассылать копии писем сразу нескольким адресатам, переправлять полученное письмо по другому адресу, включать в письма различные звуковые и графические файлы.</w:t>
      </w:r>
    </w:p>
    <w:p w:rsidR="008E78F0" w:rsidRPr="00BF5C43" w:rsidRDefault="008E78F0" w:rsidP="00BF5C43">
      <w:pPr>
        <w:shd w:val="clear" w:color="auto" w:fill="FFFFFF"/>
        <w:spacing w:before="24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При использовании электронной почты каждому абоненту присваивается уникальный почтовый адрес, формат которого имеет вид:</w:t>
      </w:r>
    </w:p>
    <w:p w:rsidR="008E78F0" w:rsidRPr="00BF5C43" w:rsidRDefault="008E78F0" w:rsidP="00BF5C43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&lt;имя пользователя&gt; @ &lt; имя почтового сервера&gt;</w:t>
      </w:r>
    </w:p>
    <w:p w:rsidR="008E78F0" w:rsidRPr="00BF5C43" w:rsidRDefault="008E78F0" w:rsidP="00BF5C43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Преимущества E-</w:t>
      </w:r>
      <w:proofErr w:type="spellStart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mail</w:t>
      </w:r>
      <w:proofErr w:type="spellEnd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в сравнении с обычной почтой:</w:t>
      </w:r>
    </w:p>
    <w:p w:rsidR="008E78F0" w:rsidRPr="00BF5C43" w:rsidRDefault="008E78F0" w:rsidP="00BF5C43">
      <w:pPr>
        <w:pStyle w:val="a3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Оперативность</w:t>
      </w:r>
    </w:p>
    <w:p w:rsidR="008E78F0" w:rsidRPr="00BF5C43" w:rsidRDefault="008E78F0" w:rsidP="00BF5C43">
      <w:pPr>
        <w:pStyle w:val="a3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lastRenderedPageBreak/>
        <w:t>Надёжность</w:t>
      </w:r>
    </w:p>
    <w:p w:rsidR="008E78F0" w:rsidRPr="00BF5C43" w:rsidRDefault="008E78F0" w:rsidP="00BF5C43">
      <w:pPr>
        <w:pStyle w:val="a3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Дешевизна</w:t>
      </w:r>
    </w:p>
    <w:p w:rsidR="008E78F0" w:rsidRPr="00BF5C43" w:rsidRDefault="008E78F0" w:rsidP="00BF5C43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Недостатки E-</w:t>
      </w:r>
      <w:proofErr w:type="spellStart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mail</w:t>
      </w:r>
      <w:proofErr w:type="spellEnd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в сравнении с обычной почтой:</w:t>
      </w:r>
    </w:p>
    <w:p w:rsidR="008E78F0" w:rsidRPr="00BF5C43" w:rsidRDefault="008E78F0" w:rsidP="00BF5C43">
      <w:pPr>
        <w:pStyle w:val="a3"/>
        <w:numPr>
          <w:ilvl w:val="0"/>
          <w:numId w:val="3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Получение невостребованной электронной почты (спам).</w:t>
      </w:r>
    </w:p>
    <w:p w:rsidR="008E78F0" w:rsidRPr="00BF5C43" w:rsidRDefault="008E78F0" w:rsidP="00BF5C43">
      <w:pPr>
        <w:pStyle w:val="a3"/>
        <w:numPr>
          <w:ilvl w:val="0"/>
          <w:numId w:val="3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Опасность заражения вирусом.</w:t>
      </w:r>
    </w:p>
    <w:p w:rsidR="008E78F0" w:rsidRPr="00BF5C43" w:rsidRDefault="008E78F0" w:rsidP="00BF5C43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F5C43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u w:val="single"/>
          <w:bdr w:val="none" w:sz="0" w:space="0" w:color="auto" w:frame="1"/>
          <w:lang w:eastAsia="ru-RU"/>
        </w:rPr>
        <w:t xml:space="preserve">3 служба - </w:t>
      </w:r>
      <w:proofErr w:type="spellStart"/>
      <w:r w:rsidRPr="00BF5C43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Usenet</w:t>
      </w:r>
      <w:proofErr w:type="spellEnd"/>
      <w:r w:rsidRPr="00BF5C43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u w:val="single"/>
          <w:bdr w:val="none" w:sz="0" w:space="0" w:color="auto" w:frame="1"/>
          <w:lang w:eastAsia="ru-RU"/>
        </w:rPr>
        <w:t xml:space="preserve">, </w:t>
      </w:r>
      <w:proofErr w:type="spellStart"/>
      <w:r w:rsidRPr="00BF5C43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News</w:t>
      </w:r>
      <w:proofErr w:type="spellEnd"/>
      <w:r w:rsidR="00BF5C43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– телеконференции, группы новостей</w:t>
      </w:r>
    </w:p>
    <w:p w:rsidR="008E78F0" w:rsidRPr="00BF5C43" w:rsidRDefault="008E78F0" w:rsidP="00BF5C43">
      <w:pPr>
        <w:shd w:val="clear" w:color="auto" w:fill="FFFFFF"/>
        <w:spacing w:before="24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Служба телеконференций </w:t>
      </w:r>
      <w:proofErr w:type="spellStart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Usenet</w:t>
      </w:r>
      <w:proofErr w:type="spellEnd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организует коллективные обсуждения по различным направлениям, называемые телеконференциями.</w:t>
      </w:r>
    </w:p>
    <w:p w:rsidR="008E78F0" w:rsidRPr="00BF5C43" w:rsidRDefault="008E78F0" w:rsidP="00BF5C43">
      <w:pPr>
        <w:shd w:val="clear" w:color="auto" w:fill="FFFFFF"/>
        <w:spacing w:before="24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Новости - это одно из старейших в истории Интернета средств коммуникации между группами людей, интересующимися одним определенным вопросом. Новости </w:t>
      </w:r>
      <w:proofErr w:type="spellStart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Usenet</w:t>
      </w:r>
      <w:proofErr w:type="spellEnd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изобретены тремя американскими студентами в 1979 году. </w:t>
      </w:r>
      <w:proofErr w:type="spellStart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Usenet</w:t>
      </w:r>
      <w:proofErr w:type="spellEnd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служила в то время для распространения информации и новостей по программированию. Данные сортировались по пятнадцати рубрикам, впоследствии получившим название "группы новостей", "конференции" или "телеконференции".</w:t>
      </w:r>
    </w:p>
    <w:p w:rsidR="008E78F0" w:rsidRPr="00BF5C43" w:rsidRDefault="008E78F0" w:rsidP="00BF5C43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Служба новостей (</w:t>
      </w: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USENET</w:t>
      </w: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) построена по принципу открытой конференции - собрания людей для обсуждения определенных тем. Причем пользователь одновременно может участвовать в бесчисленном количестве электронных конференций, не боясь пропустить чего-либо.</w:t>
      </w:r>
    </w:p>
    <w:p w:rsidR="008E78F0" w:rsidRPr="00BF5C43" w:rsidRDefault="008E78F0" w:rsidP="00BF5C43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Вся информация, хранимая в USENET, организованна по тематическому признаку, то есть служба новостей является своеобразным тематическим каталогом, содержащим мнения людей на ту или иную тему. Сообщения, именуемые также</w:t>
      </w:r>
      <w:r w:rsid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Pr="00BF5C43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статьями</w:t>
      </w: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, объединенные общей темой, помещаются в тематические группы, называемые</w:t>
      </w:r>
      <w:r w:rsid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Pr="00BF5C43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группами новостей</w:t>
      </w: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. Группы новостей, в свою очередь, могут содержаться внутри других групп, образовывая тематические иерархии.</w:t>
      </w:r>
    </w:p>
    <w:p w:rsidR="008E78F0" w:rsidRPr="00BF5C43" w:rsidRDefault="008E78F0" w:rsidP="00BF5C43">
      <w:pPr>
        <w:shd w:val="clear" w:color="auto" w:fill="FFFFFF"/>
        <w:spacing w:before="24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lastRenderedPageBreak/>
        <w:t>Доступ к группам новостей осуществляется через процедуру подписки, которая состоит в указании координат сервера новостей и выбора интересующих пользователя групп новостей.</w:t>
      </w:r>
    </w:p>
    <w:p w:rsidR="008E78F0" w:rsidRPr="00BF5C43" w:rsidRDefault="008E78F0" w:rsidP="00BF5C43">
      <w:pPr>
        <w:shd w:val="clear" w:color="auto" w:fill="FFFFFF"/>
        <w:spacing w:before="24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Сегодня </w:t>
      </w:r>
      <w:proofErr w:type="spellStart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Usenet</w:t>
      </w:r>
      <w:proofErr w:type="spellEnd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имеет более десяти тысяч дискуссионных групп (</w:t>
      </w:r>
      <w:proofErr w:type="spellStart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NewsGroups</w:t>
      </w:r>
      <w:proofErr w:type="spellEnd"/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) или телеконференций, каждая из которых посвящена определённой теме и является средством обмена мнениями.</w:t>
      </w:r>
    </w:p>
    <w:p w:rsidR="008E78F0" w:rsidRPr="00BF5C43" w:rsidRDefault="008E78F0" w:rsidP="00BF5C43">
      <w:pPr>
        <w:shd w:val="clear" w:color="auto" w:fill="FFFFFF"/>
        <w:spacing w:before="24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BF5C43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Телеконференции разбиты на несколько групп:</w:t>
      </w:r>
    </w:p>
    <w:p w:rsidR="008E78F0" w:rsidRPr="00E025D6" w:rsidRDefault="00BF5C43" w:rsidP="00E025D6">
      <w:pPr>
        <w:pStyle w:val="a3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spellStart"/>
      <w:r w:rsidRPr="00E025D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N</w:t>
      </w:r>
      <w:r w:rsidR="008E78F0" w:rsidRPr="00E025D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ews</w:t>
      </w:r>
      <w:proofErr w:type="spellEnd"/>
      <w:r w:rsidRPr="00E025D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8E78F0" w:rsidRPr="00E025D6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— вопросы, касающиеся системы телеконференций;</w:t>
      </w:r>
    </w:p>
    <w:p w:rsidR="008E78F0" w:rsidRPr="00E025D6" w:rsidRDefault="008E78F0" w:rsidP="00E025D6">
      <w:pPr>
        <w:pStyle w:val="a3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spellStart"/>
      <w:r w:rsidRPr="00E025D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comp</w:t>
      </w:r>
      <w:proofErr w:type="spellEnd"/>
      <w:r w:rsidR="00BF5C43" w:rsidRPr="00E025D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025D6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— компьютеры и программное обеспечение;</w:t>
      </w:r>
    </w:p>
    <w:p w:rsidR="008E78F0" w:rsidRPr="00E025D6" w:rsidRDefault="008E78F0" w:rsidP="00E025D6">
      <w:pPr>
        <w:pStyle w:val="a3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spellStart"/>
      <w:r w:rsidRPr="00E025D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rec</w:t>
      </w:r>
      <w:proofErr w:type="spellEnd"/>
      <w:r w:rsidR="00BF5C43" w:rsidRPr="00E025D6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Pr="00E025D6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— развлечения, хобби и искусства;</w:t>
      </w:r>
    </w:p>
    <w:p w:rsidR="008E78F0" w:rsidRPr="00E025D6" w:rsidRDefault="008E78F0" w:rsidP="00E025D6">
      <w:pPr>
        <w:pStyle w:val="a3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spellStart"/>
      <w:r w:rsidRPr="00E025D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sci</w:t>
      </w:r>
      <w:proofErr w:type="spellEnd"/>
      <w:r w:rsidR="00BF5C43" w:rsidRPr="00E025D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025D6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— научно-исследовательская деятельность и приложения;</w:t>
      </w:r>
    </w:p>
    <w:p w:rsidR="008E78F0" w:rsidRPr="00E025D6" w:rsidRDefault="008E78F0" w:rsidP="00E025D6">
      <w:pPr>
        <w:pStyle w:val="a3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spellStart"/>
      <w:r w:rsidRPr="00E025D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soc</w:t>
      </w:r>
      <w:proofErr w:type="spellEnd"/>
      <w:r w:rsidR="00BF5C43" w:rsidRPr="00E025D6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Pr="00E025D6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— социальные вопросы;</w:t>
      </w:r>
    </w:p>
    <w:p w:rsidR="008E78F0" w:rsidRPr="00E025D6" w:rsidRDefault="008E78F0" w:rsidP="00E025D6">
      <w:pPr>
        <w:pStyle w:val="a3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spellStart"/>
      <w:r w:rsidRPr="00E025D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talk</w:t>
      </w:r>
      <w:proofErr w:type="spellEnd"/>
      <w:r w:rsidR="00BF5C43" w:rsidRPr="00E025D6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 w:rsidRPr="00E025D6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— дебаты по различным спорным вопросам;</w:t>
      </w:r>
    </w:p>
    <w:p w:rsidR="008E78F0" w:rsidRPr="00E025D6" w:rsidRDefault="008E78F0" w:rsidP="00E025D6">
      <w:pPr>
        <w:pStyle w:val="a3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spellStart"/>
      <w:r w:rsidRPr="00E025D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misc</w:t>
      </w:r>
      <w:proofErr w:type="spellEnd"/>
      <w:r w:rsidR="00BF5C43" w:rsidRPr="00E025D6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025D6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>— всё остальное.</w:t>
      </w:r>
    </w:p>
    <w:p w:rsidR="00056053" w:rsidRPr="00BF5C43" w:rsidRDefault="00056053" w:rsidP="00BF5C43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56053" w:rsidRPr="00BF5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B6B58"/>
    <w:multiLevelType w:val="multilevel"/>
    <w:tmpl w:val="BCE04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515D91"/>
    <w:multiLevelType w:val="hybridMultilevel"/>
    <w:tmpl w:val="7A208D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8F6743C"/>
    <w:multiLevelType w:val="hybridMultilevel"/>
    <w:tmpl w:val="CE3C8B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C010772"/>
    <w:multiLevelType w:val="hybridMultilevel"/>
    <w:tmpl w:val="B600B2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8F0"/>
    <w:rsid w:val="00056053"/>
    <w:rsid w:val="008E78F0"/>
    <w:rsid w:val="00BF5C43"/>
    <w:rsid w:val="00DD1721"/>
    <w:rsid w:val="00E0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72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D1721"/>
    <w:pPr>
      <w:keepNext/>
      <w:keepLines/>
      <w:spacing w:before="240" w:after="0" w:line="254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7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DD1721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DD1721"/>
  </w:style>
  <w:style w:type="paragraph" w:styleId="a5">
    <w:name w:val="Normal (Web)"/>
    <w:basedOn w:val="a"/>
    <w:uiPriority w:val="99"/>
    <w:semiHidden/>
    <w:unhideWhenUsed/>
    <w:rsid w:val="008E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E025D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E025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72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D1721"/>
    <w:pPr>
      <w:keepNext/>
      <w:keepLines/>
      <w:spacing w:before="240" w:after="0" w:line="254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7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DD1721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DD1721"/>
  </w:style>
  <w:style w:type="paragraph" w:styleId="a5">
    <w:name w:val="Normal (Web)"/>
    <w:basedOn w:val="a"/>
    <w:uiPriority w:val="99"/>
    <w:semiHidden/>
    <w:unhideWhenUsed/>
    <w:rsid w:val="008E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E025D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E025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2023-03-21T09:38:00Z</dcterms:created>
  <dcterms:modified xsi:type="dcterms:W3CDTF">2023-03-21T10:03:00Z</dcterms:modified>
</cp:coreProperties>
</file>