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31" w:rsidRDefault="0033736C">
      <w:r w:rsidRPr="0033736C">
        <w:t>https://videouroki.net/blog/videourok-po-angliyskomu-yazyku-australia.html</w:t>
      </w:r>
      <w:bookmarkStart w:id="0" w:name="_GoBack"/>
      <w:bookmarkEnd w:id="0"/>
    </w:p>
    <w:sectPr w:rsidR="00BA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6C"/>
    <w:rsid w:val="0033736C"/>
    <w:rsid w:val="00B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2020-04-14T10:26:00Z</dcterms:created>
  <dcterms:modified xsi:type="dcterms:W3CDTF">2020-04-14T10:29:00Z</dcterms:modified>
</cp:coreProperties>
</file>