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C15DE" w14:textId="77777777" w:rsidR="00DB1E10" w:rsidRDefault="00D97DDF">
      <w:pPr>
        <w:spacing w:after="713" w:line="249" w:lineRule="auto"/>
        <w:ind w:left="5" w:right="503" w:firstLine="0"/>
        <w:jc w:val="left"/>
      </w:pPr>
      <w:r>
        <w:rPr>
          <w:noProof/>
        </w:rPr>
        <w:drawing>
          <wp:anchor distT="0" distB="0" distL="114300" distR="114300" simplePos="0" relativeHeight="251658240" behindDoc="0" locked="0" layoutInCell="1" allowOverlap="0" wp14:anchorId="22A29DD0" wp14:editId="538CFC0B">
            <wp:simplePos x="0" y="0"/>
            <wp:positionH relativeFrom="column">
              <wp:posOffset>3080</wp:posOffset>
            </wp:positionH>
            <wp:positionV relativeFrom="paragraph">
              <wp:posOffset>20083</wp:posOffset>
            </wp:positionV>
            <wp:extent cx="895680" cy="901841"/>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a:fillRect/>
                    </a:stretch>
                  </pic:blipFill>
                  <pic:spPr>
                    <a:xfrm>
                      <a:off x="0" y="0"/>
                      <a:ext cx="895680" cy="901841"/>
                    </a:xfrm>
                    <a:prstGeom prst="rect">
                      <a:avLst/>
                    </a:prstGeom>
                  </pic:spPr>
                </pic:pic>
              </a:graphicData>
            </a:graphic>
          </wp:anchor>
        </w:drawing>
      </w:r>
      <w:r>
        <w:rPr>
          <w:rFonts w:ascii="Times New Roman" w:eastAsia="Times New Roman" w:hAnsi="Times New Roman" w:cs="Times New Roman"/>
          <w:b/>
          <w:sz w:val="48"/>
        </w:rPr>
        <w:t>История  социальной психологии</w:t>
      </w:r>
    </w:p>
    <w:p w14:paraId="10FFA843" w14:textId="77777777" w:rsidR="00DB1E10" w:rsidRDefault="00D97DDF">
      <w:pPr>
        <w:spacing w:after="447" w:line="259" w:lineRule="auto"/>
        <w:ind w:left="1701" w:right="0" w:firstLine="0"/>
        <w:jc w:val="left"/>
      </w:pPr>
      <w:r>
        <w:rPr>
          <w:rFonts w:ascii="Times New Roman" w:eastAsia="Times New Roman" w:hAnsi="Times New Roman" w:cs="Times New Roman"/>
          <w:b/>
        </w:rPr>
        <w:t>Филип Джорж Зимбардо</w:t>
      </w:r>
    </w:p>
    <w:p w14:paraId="3AE6D82C" w14:textId="77777777" w:rsidR="00DB1E10" w:rsidRDefault="00D97DDF">
      <w:pPr>
        <w:spacing w:after="0" w:line="265" w:lineRule="auto"/>
        <w:ind w:left="1696" w:right="0" w:hanging="10"/>
        <w:jc w:val="left"/>
      </w:pPr>
      <w:r>
        <w:rPr>
          <w:rFonts w:ascii="Times New Roman" w:eastAsia="Times New Roman" w:hAnsi="Times New Roman" w:cs="Times New Roman"/>
          <w:b/>
          <w:sz w:val="24"/>
        </w:rPr>
        <w:t xml:space="preserve">СТЭНФОРДСКИЙ ТЮРЕМНЫЙ ЭКСПЕРИМЕНТ:  </w:t>
      </w:r>
    </w:p>
    <w:p w14:paraId="44FFF4EA" w14:textId="77777777" w:rsidR="00DB1E10" w:rsidRDefault="00D97DDF">
      <w:pPr>
        <w:spacing w:after="0" w:line="265" w:lineRule="auto"/>
        <w:ind w:left="1696" w:right="0" w:hanging="10"/>
        <w:jc w:val="left"/>
      </w:pPr>
      <w:r>
        <w:rPr>
          <w:rFonts w:ascii="Times New Roman" w:eastAsia="Times New Roman" w:hAnsi="Times New Roman" w:cs="Times New Roman"/>
          <w:b/>
          <w:sz w:val="24"/>
        </w:rPr>
        <w:t xml:space="preserve">ЧТО ЭТО БЫЛО, КАК ЭТО НАЧАЛОСЬ  </w:t>
      </w:r>
    </w:p>
    <w:p w14:paraId="2A638230" w14:textId="77777777" w:rsidR="00DB1E10" w:rsidRDefault="00D97DDF">
      <w:pPr>
        <w:spacing w:after="461" w:line="265" w:lineRule="auto"/>
        <w:ind w:left="1696" w:right="0" w:hanging="10"/>
        <w:jc w:val="left"/>
      </w:pPr>
      <w:r>
        <w:rPr>
          <w:rFonts w:ascii="Times New Roman" w:eastAsia="Times New Roman" w:hAnsi="Times New Roman" w:cs="Times New Roman"/>
          <w:b/>
          <w:sz w:val="24"/>
        </w:rPr>
        <w:t>И ЧТО ИЗ ЭТОГО ВЫШЛО</w:t>
      </w:r>
    </w:p>
    <w:p w14:paraId="4686225C" w14:textId="77777777" w:rsidR="00DB1E10" w:rsidRDefault="00D97DDF">
      <w:pPr>
        <w:spacing w:line="241" w:lineRule="auto"/>
        <w:ind w:left="-15" w:right="43"/>
      </w:pPr>
      <w:r>
        <w:rPr>
          <w:i/>
        </w:rPr>
        <w:t>Филип Джорж Зимбардо – известный в кругу социальных психологов и социологов американский ученый, автор ряда исследований, особенно – знаменитого Стэнфордского тюремного эксперимента (который был проведен в августе 1971 года).</w:t>
      </w:r>
    </w:p>
    <w:p w14:paraId="22E102BC" w14:textId="77777777" w:rsidR="00DB1E10" w:rsidRDefault="00D97DDF">
      <w:pPr>
        <w:spacing w:line="241" w:lineRule="auto"/>
        <w:ind w:left="-15" w:right="43"/>
      </w:pPr>
      <w:r>
        <w:rPr>
          <w:i/>
        </w:rPr>
        <w:t>В 1996 году им была написана с</w:t>
      </w:r>
      <w:r>
        <w:rPr>
          <w:i/>
        </w:rPr>
        <w:t>татья для симпозиума Американской психологической ассоциации. В ней автор изложил основное содержание эксперимента и вынесенных из него уроков. Он сопровождал свое выступление слайдами и архивными видеоматериалами, которые позже нашли свое место в фильме «</w:t>
      </w:r>
      <w:r>
        <w:rPr>
          <w:i/>
        </w:rPr>
        <w:t>Скрытая ярость: Стэнфордский тюремный эксперимент». Уже в то время Кристина Маслак в своем выступлении продемонстрировала взгляд человека со стороны, наблюдавшего за чудовищными изменениями, происходившими в характере участников эксперимента…</w:t>
      </w:r>
    </w:p>
    <w:p w14:paraId="2D329B93" w14:textId="77777777" w:rsidR="00DB1E10" w:rsidRDefault="00D97DDF">
      <w:pPr>
        <w:spacing w:line="241" w:lineRule="auto"/>
        <w:ind w:left="-15" w:right="43"/>
      </w:pPr>
      <w:r>
        <w:rPr>
          <w:i/>
        </w:rPr>
        <w:t>В 2007 году в</w:t>
      </w:r>
      <w:r>
        <w:rPr>
          <w:i/>
        </w:rPr>
        <w:t xml:space="preserve"> Нью-Йорке Ф.Дж. Зимбардо, наконец, издал свой основной труд «Эффект Люцифера. Почему хорошие люди превращаются в злодеев». Сегодня с английского языка на русский переведено уже третье издание его труда (М., 2016).</w:t>
      </w:r>
    </w:p>
    <w:p w14:paraId="09870F80" w14:textId="77777777" w:rsidR="00DB1E10" w:rsidRDefault="00D97DDF">
      <w:pPr>
        <w:spacing w:line="241" w:lineRule="auto"/>
        <w:ind w:left="-15" w:right="43"/>
      </w:pPr>
      <w:r>
        <w:rPr>
          <w:i/>
        </w:rPr>
        <w:t>В нашем журнале публикуется перевод стать</w:t>
      </w:r>
      <w:r>
        <w:rPr>
          <w:i/>
        </w:rPr>
        <w:t>и, сделанный по решению Ученого совета факультета психологии Санкт-Петербургского государственного университета и на основе договора с профессором Ф.Дж. Зимбардо.</w:t>
      </w:r>
    </w:p>
    <w:p w14:paraId="1D6A64B7" w14:textId="77777777" w:rsidR="00DB1E10" w:rsidRDefault="00D97DDF">
      <w:pPr>
        <w:spacing w:line="241" w:lineRule="auto"/>
        <w:ind w:left="-15" w:right="43"/>
      </w:pPr>
      <w:r>
        <w:rPr>
          <w:i/>
        </w:rPr>
        <w:t>Редакция полагает, что исследователям, не безразличным к движению научной мысли, будет интере</w:t>
      </w:r>
      <w:r>
        <w:rPr>
          <w:i/>
        </w:rPr>
        <w:t>сно сравнить результаты, опубликованные в статье для симпозиума (1996) и в монографии (2007).</w:t>
      </w:r>
    </w:p>
    <w:p w14:paraId="15A67156" w14:textId="77777777" w:rsidR="00DB1E10" w:rsidRDefault="00D97DDF">
      <w:pPr>
        <w:spacing w:after="145"/>
        <w:ind w:left="-15" w:right="43"/>
      </w:pPr>
      <w:r>
        <w:lastRenderedPageBreak/>
        <w:t xml:space="preserve">Спокойствие одного летнего воскресного утра в Пало-Альто в Кали форнии было внезапно нарушено воем сирен полицейских машин, проносившихся по городу и совершавших </w:t>
      </w:r>
      <w:r>
        <w:t xml:space="preserve">неожиданные массовые аресты студентов колледжа за различные нарушения Уголовного кодекса. На них надевали наручники, обыскивали, зачитывали их права и затем отвозили в отделение полиции для формальной регистрационной процедуры. Давайте вернемся к событиям </w:t>
      </w:r>
      <w:r>
        <w:t xml:space="preserve">14 августа 1971 года, чтобы вспомнить, с чем были связаны эти аресты. </w:t>
      </w:r>
    </w:p>
    <w:p w14:paraId="2D56B434" w14:textId="77777777" w:rsidR="00DB1E10" w:rsidRDefault="00D97DDF">
      <w:pPr>
        <w:pStyle w:val="1"/>
      </w:pPr>
      <w:r>
        <w:t>Краткий обзор исследования</w:t>
      </w:r>
    </w:p>
    <w:p w14:paraId="724BFF10" w14:textId="77777777" w:rsidR="00DB1E10" w:rsidRDefault="00D97DDF">
      <w:pPr>
        <w:ind w:left="-15" w:right="43"/>
      </w:pPr>
      <w:r>
        <w:t xml:space="preserve">Полиция согласилась сотрудничать с нашей исследовательской командой, чтобы начало эксперимента выглядело как внезапное лишение свободы, а не как добровольный </w:t>
      </w:r>
      <w:r>
        <w:t xml:space="preserve">приход участников исследования в лабораторию. Мы хотели максимально приблизить происходящее к реальной жизни. Начальник городской полиции был особенно настроен на сотрудничество после волнений в студенческом городке Стэнфорда, связанных с протестом против </w:t>
      </w:r>
      <w:r>
        <w:t>военных действий во Вьетнаме. Я воспользовался возможностью помочь снятию напряжения между полицией и студентами колледжа и тем самым добился от полицейских столь необходимой нам помощи в драматизации нашего эксперимента с самого его начала.</w:t>
      </w:r>
    </w:p>
    <w:p w14:paraId="6884F049" w14:textId="77777777" w:rsidR="00DB1E10" w:rsidRDefault="00D97DDF">
      <w:pPr>
        <w:ind w:left="-15" w:right="43"/>
      </w:pPr>
      <w:r>
        <w:t xml:space="preserve">Мы разместили </w:t>
      </w:r>
      <w:r>
        <w:t>в местной газете объявление, приглашавшее волонтеров-студентов для участия в исследовании жизни в тюрьме, которое должно было продлиться в течение двух недель за плату 15 долларов в день. Откликнулись студенты со всех Соединенных Штатов, бо́льшая часть кот</w:t>
      </w:r>
      <w:r>
        <w:t xml:space="preserve">орых прошла курсы в летних школах Стэнфордского университета или Университета Калифорнии в Беркли. Семидесяти студентам, пришедшим в наш офис, было предложено пройти тестирование (Калифорнийский личностный опросник) и собеседование, которое проводили Крэг </w:t>
      </w:r>
      <w:r>
        <w:t>Хэйни и Куртис Бэнкс, закончившие к тому времени университет. Нам также помогал Дэвид Джэффи, студент, сыгравший роль главного тюремного надзирателя. Я играл роль начальника тюрьмы и при этом являлся руководителем исследования, что, как выяснилось позже, б</w:t>
      </w:r>
      <w:r>
        <w:t>ыло серьезной ошибкой.</w:t>
      </w:r>
    </w:p>
    <w:p w14:paraId="4F031AE0" w14:textId="77777777" w:rsidR="00DB1E10" w:rsidRDefault="00D97DDF">
      <w:pPr>
        <w:ind w:left="-15" w:right="43"/>
      </w:pPr>
      <w:r>
        <w:t xml:space="preserve">Мы отобрали в качестве участников нашего эксперимента 24 человека из тех, кого посчитали наиболее нормальными, обычными и здоровыми по всем оцениваемым показателям. Случайным образом они были поделены на две группы – тех, кто должен </w:t>
      </w:r>
      <w:r>
        <w:t>был играть роль заключенных, и тех, кому досталась роль охранников. Первоначально между участниками не было никаких различий, не было и каких-либо предпочтений при назначении ролей. На самом деле все студенты выразили желание сыграть роль заключенного, так</w:t>
      </w:r>
      <w:r>
        <w:t xml:space="preserve"> как не могли себе представить, что, закончив колледж, кто-либо из них может стать </w:t>
      </w:r>
      <w:r>
        <w:lastRenderedPageBreak/>
        <w:t>надзирателем. С другой стороны, они легко могли вообразить, что попадут в тюрьму за нарушение правил вождения автомобиля или какое-нибудь другое гражданское правонарушение и</w:t>
      </w:r>
      <w:r>
        <w:t xml:space="preserve"> таким образом, пройдя через испытание, которое вполне может иметь место в реальной жизни, сумеют чему-то научиться.</w:t>
      </w:r>
    </w:p>
    <w:p w14:paraId="452AF4F7" w14:textId="77777777" w:rsidR="00DB1E10" w:rsidRDefault="00D97DDF">
      <w:pPr>
        <w:ind w:left="-15" w:right="43"/>
      </w:pPr>
      <w:r>
        <w:t xml:space="preserve">Надзиратели помогли нам создать экспериментальную тюрьму в под вале факультета психологии Стэнфордского университета. Это сооружение представляло собой пустой коридор без окон или другого источника естественного освещения. В двери кабинетов были вставлены </w:t>
      </w:r>
      <w:r>
        <w:t>железные решетки, а чуланы были переделаны в темные камеры одиночного заключения. «Двор» представлял собой коридор длиной в 30 футов, находившийся перед тремя «тюремными камерами», в которые были превращены небольшие аудитории. В смежном коридоре были отве</w:t>
      </w:r>
      <w:r>
        <w:t xml:space="preserve">дены три комнаты для сотрудников: одна – для надзирателей, где они могли переодеваться в униформу, вторая – для главного надзирателя и третья – для начальника тюрьмы. В коридоре был оставлен небольшой дополнительный холл, где можно размещать посетителей в </w:t>
      </w:r>
      <w:r>
        <w:t>часы свиданий. Для входа и выхода существовала только одна дверь, другой конец коридора мы заблокировали, соорудив стену. Небольшое отверстие в этой стене предназначалось для видеокамеры, чтобы производить скрытое наблюдение. В тюремных камерах были устано</w:t>
      </w:r>
      <w:r>
        <w:t>влены подслушивающие устройства для тайной записи разговоров заключенных.</w:t>
      </w:r>
    </w:p>
    <w:p w14:paraId="1C048FA9" w14:textId="77777777" w:rsidR="00DB1E10" w:rsidRDefault="00D97DDF">
      <w:pPr>
        <w:ind w:left="-15" w:right="43"/>
      </w:pPr>
      <w:r>
        <w:t>«Надзирателям» предложили выбрать себе униформу в местном военном магазинчике, продающем остатки с армейских складов, затем их собрали всей командой на установочной встрече, где были</w:t>
      </w:r>
      <w:r>
        <w:t xml:space="preserve"> сформулированы правила поведения для заключенных. Это произошло в субботу, накануне дня арестов. Мы хотели, чтобы охранники почувствовали себя так, будто это была «их тюрьма» и вскоре они будут принимать у себя группу заключенных.</w:t>
      </w:r>
    </w:p>
    <w:p w14:paraId="7607F765" w14:textId="77777777" w:rsidR="00DB1E10" w:rsidRDefault="00D97DDF">
      <w:pPr>
        <w:ind w:left="-15" w:right="43"/>
      </w:pPr>
      <w:r>
        <w:t>Тем, кому предстояло быт</w:t>
      </w:r>
      <w:r>
        <w:t xml:space="preserve">ь «заключенными», мы велели ждать дома или по тому адресу, который они нам оставили, и сказали, что мы свяжемся с ними в воскресенье. После неожиданного ареста «полицией» их привезли в наше имитирующее тюрьму здание, где подвергли унизительным процедурам, </w:t>
      </w:r>
      <w:r>
        <w:t>что было частью их посвящения в новую роль. По словам нашего тюремного консультанта Карло Прескотта, который недавно был досрочно освобожден из тюремного заключения, подобные стандартные процедуры проводятся во многих тюрьмах и военных заведениях. Девять з</w:t>
      </w:r>
      <w:r>
        <w:t>аключенных разместили по трем камерам. Группы из трех надзирателей, сменяя друг друга, работали в течение 8-часовой смены, у каждой смены была группа замены. Несколько человек занесли в дополнительный список: они были готовы при необходимости подменить выб</w:t>
      </w:r>
      <w:r>
        <w:t xml:space="preserve">ывшего участника – одного из «запасных» игроков вызвали </w:t>
      </w:r>
      <w:r>
        <w:lastRenderedPageBreak/>
        <w:t>в середине недели для замены «освобожденного» заключенного. Униформа заключенных состояла из халатов с пришитыми спереди и сзади номерами, цепей на лодыжках, шапочек из нейлоновых чулок (чтобы имитиро</w:t>
      </w:r>
      <w:r>
        <w:t xml:space="preserve">вать выбритую голову) и резиновых тапочек на ногах, но не было никакого белья. Согласно одному из правил, сформулированных надзирателями, заключенные были обязаны называть себя и обращаться к другим заключенным, используя тюремные номера, а к надзирателям </w:t>
      </w:r>
      <w:r>
        <w:t>– как «мистер Тюремный Офицер».</w:t>
      </w:r>
    </w:p>
    <w:p w14:paraId="2AAAD5F4" w14:textId="77777777" w:rsidR="00DB1E10" w:rsidRDefault="00D97DDF">
      <w:pPr>
        <w:ind w:left="-15" w:right="43"/>
      </w:pPr>
      <w:r>
        <w:t>Бо́льшая часть ежедневных событий снималась на видео, наряду с этим мы использовали: другие виды наблюдения, собеседования, тесты, дневники, ежедневные отчеты, опросы, что все вместе составило эмпирические данные эксперимент</w:t>
      </w:r>
      <w:r>
        <w:t>а. Конечно, мы изучали поведение как заклю ченных, так и надзирателей и ни одной из групп не давали каких-либо инструкций о том, как себя вести. Надзирателям было сказано, что они должны поддерживать закон и порядок, использовать свои дубинки только как си</w:t>
      </w:r>
      <w:r>
        <w:t>мволическое оружие, а не как настоящее и помнить, что, если заключенные сбегут, исследование придется прекратить.</w:t>
      </w:r>
    </w:p>
    <w:p w14:paraId="76DEB9A5" w14:textId="77777777" w:rsidR="00DB1E10" w:rsidRDefault="00D97DDF">
      <w:pPr>
        <w:ind w:left="-15" w:right="43"/>
      </w:pPr>
      <w:r>
        <w:t xml:space="preserve">Важно учесть, что все испытуемые подписали документ, в котором подтверждали, что они были предупреждены и согласились на то, что некоторые из </w:t>
      </w:r>
      <w:r>
        <w:t>их гражданских прав будут нарушены, если они будут выбраны для роли заключенного, и что в этом случае им будет предоставлено самое простое питание и минимальное медицинское обслуживание. Комитет университета по правам человека одобрил исследование, установ</w:t>
      </w:r>
      <w:r>
        <w:t>ив лишь незначительные ограничения, которым мы и последовали. Например, мы должны были предупредить студенческий центр медицинского обслуживания о нашем исследовании, а также запастись огнетушителями, так как место проведения эксперимента было труднодоступ</w:t>
      </w:r>
      <w:r>
        <w:t>ным. По злой иронии судьбы позже надзиратели использовали эти огнетушители, выпуская пену на заключенных, чтобы подавить их сопротивление.</w:t>
      </w:r>
    </w:p>
    <w:p w14:paraId="5984DE22" w14:textId="77777777" w:rsidR="00DB1E10" w:rsidRDefault="00D97DDF">
      <w:pPr>
        <w:ind w:left="-15" w:right="43"/>
      </w:pPr>
      <w:r>
        <w:t xml:space="preserve">Большинству надзирателей потребовался целый день, чтобы адаптироваться к своей новой, незнакомой роли господствующей </w:t>
      </w:r>
      <w:r>
        <w:t>фигуры, обладающей властью. Первые встречи участников двух групп были отмечены ощущением неловкости. Однако ситуация радикально изменилась на второй день, когда несколько заключенных склонили всех остальных к бунту против принудительных правил и ограничени</w:t>
      </w:r>
      <w:r>
        <w:t>й. Бунтари сорвали пришитые к одежде тюремные номера, пытаясь восстановить этим действием свою индивидуальность, затем заперлись в камерах и стали язвить в адрес надзирателей. Студентам, исполняющим роли надзирателей, было сказано, что они должны справитьс</w:t>
      </w:r>
      <w:r>
        <w:t xml:space="preserve">я с этим неожиданным поворотом событий сами. Они вызвали резервных надзирателей и дежурили всю ночь. Вместе они подавили бунт </w:t>
      </w:r>
      <w:r>
        <w:lastRenderedPageBreak/>
        <w:t>заключенных и еще больше сплотились друг с другом. Следует отметить, что увеличилась и неприязнь тюремщиков к некоторым из заключе</w:t>
      </w:r>
      <w:r>
        <w:t>нных, которые оскорбляли их прямо в лицо. Заключенные были наказаны по-разному. Их раздевали догола, держали в карцере в течение многих часов, лишали еды, одеял и подушек, заставляли делать отжимания, прыжки и другие бессмысленные действия. Надзиратели так</w:t>
      </w:r>
      <w:r>
        <w:t>же использовали приемы психологического воздействия, для того чтобы разъединить бунтовщиков и подчинить себе. Они организовали «привилегированную камеру», где наименее активные бунтари могли насладиться такими льготами, как хорошая еда или нормальная посте</w:t>
      </w:r>
      <w:r>
        <w:t>ль. Такая тактика дала незамедлительный эффект, выразившийся в том, что у заключенных возникли подозрительность и недоверие друг к другу.</w:t>
      </w:r>
    </w:p>
    <w:p w14:paraId="594AAD78" w14:textId="77777777" w:rsidR="00DB1E10" w:rsidRDefault="00D97DDF">
      <w:pPr>
        <w:ind w:left="-15" w:right="43"/>
      </w:pPr>
      <w:r>
        <w:t>Мы могли наблюдать (и это зафиксировано на видео), что с каждым днем в поведении надзирателей повышался уровень агресс</w:t>
      </w:r>
      <w:r>
        <w:t>ивности, подавления, унижения и негуманного отношения к заключенным. Нашим сотрудникам приходилось постоянно напоминать надзирателям о том, что они должны воздерживаться от подобных злоупотреблений. Тем не менее враждебное отношение надзирателей к заключен</w:t>
      </w:r>
      <w:r>
        <w:t>ным, их деспо тизм и раздражительность вскоре стали пагубно сказываться на участниках эксперимента. Через 36 часов после ареста пришлось освободить первого заключенного: его поведение было на грани патологического, о чем свидетельствовали крайние проявлени</w:t>
      </w:r>
      <w:r>
        <w:t>я стрессовых реакций: плач, крики, ругань и неразумные действия. Наибольшую степень садизма надзиратели проявляли, заставляя заключенных просыпаться по несколько раз за ночь для «перекличек», которые якобы проводились для того, чтобы заключенные могли запо</w:t>
      </w:r>
      <w:r>
        <w:t>мнить свои идентификационные номера, но на самом деле это давало возможность тюремщикам оскорблять беззащитных людей, наказывать их и играть с ними, а точнее, ими самими как игрушками. Лишение сна, в особенности в фазе «быстрого сна», также стало пагубно с</w:t>
      </w:r>
      <w:r>
        <w:t>казываться на состоянии заключенных. Интересно, что наиболее жестоко с заключенными надзиратели обращались в ночную смену, когда, как они думали, все сотрудники спали и за ними никто не следил.</w:t>
      </w:r>
    </w:p>
    <w:p w14:paraId="20EDBCBF" w14:textId="77777777" w:rsidR="00DB1E10" w:rsidRDefault="00D97DDF">
      <w:pPr>
        <w:ind w:left="-15" w:right="43"/>
      </w:pPr>
      <w:r>
        <w:t>Первый освобожденный заключенный под номером 8612, один из гла</w:t>
      </w:r>
      <w:r>
        <w:t>вных зачинщиков произошедшего ранее мятежа, поразил остальных сокамерников, объявив, что им не позволят покинуть эксперимент, даже если они попросят об этом. Волна потрясения пронеслась по всем камерам и превратила эксперимент, основанный на имитации, в то</w:t>
      </w:r>
      <w:r>
        <w:t xml:space="preserve">, что один из заключенных обозначил как «настоящая тюрьма, которая просто контролируется не государством, а психологами». После этого некоторые заключенные решили стать «хорошими», соблюдая все правила и следуя тюремным процедурам с покорностью зомби. Под </w:t>
      </w:r>
      <w:r>
        <w:t xml:space="preserve">давлением вынужденного подчинения общим нормам были нивелированы </w:t>
      </w:r>
      <w:r>
        <w:lastRenderedPageBreak/>
        <w:t xml:space="preserve">индивидуальные особенности каждого. Другой распространенный вид реакции состоял в том, что, подражая заключенному 8612, многие притворялись «безумными», чтобы освободиться досрочно. В каждый </w:t>
      </w:r>
      <w:r>
        <w:t>из последующих трех дней один из заключенных выбирал этот путь, чтобы покинуть Стэнфордский тюремный эксперимент (СТЭ). Пятый заключенный был освобожден после того, как на всем его теле появилась сыпь, что было следствием отклонения его просьбы о досрочном</w:t>
      </w:r>
      <w:r>
        <w:t xml:space="preserve"> освобождении. Комиссия, занимавшаяся данными вопросами, выслушала доводы заключенного в пользу его досрочного освобождения, но они были опровергнуты надзирателями. Комиссия состояла из секретарей, выпускников университета, а возглавлял ее наш консультант </w:t>
      </w:r>
      <w:r>
        <w:t>по тюремным правилам, который был хорошо знаком с подобного рода слушаниями, так как его собственные просьбы о досрочном освобождении отклонялись минимум 16 раз.</w:t>
      </w:r>
    </w:p>
    <w:p w14:paraId="5B6EB14B" w14:textId="77777777" w:rsidR="00DB1E10" w:rsidRDefault="00D97DDF">
      <w:pPr>
        <w:ind w:left="-15" w:right="43"/>
      </w:pPr>
      <w:r>
        <w:t>Хотя большую часть времени главными действующими лицами исследования были надзиратели и заключ</w:t>
      </w:r>
      <w:r>
        <w:t>енные, нужно отметить, что не менее 100 других людей посетили нашу «тюрьму», желая сыграть свою роль в этой драме. В вечер посещения повидаться с заключенными пришло более 20 родителей и друзей. Нашу «тюрьму» посетил и бывший тюремный капеллан. Он побеседо</w:t>
      </w:r>
      <w:r>
        <w:t>вал со всеми ее обитателями, за исключением одного, и завил, что реакция каждого из них была очень похожа на реакцию преступников, которые отсиживали свой первый срок и которых он наблюдал в настоящих тюрьмах. В комиссию по досрочному осво бождению входило</w:t>
      </w:r>
      <w:r>
        <w:t xml:space="preserve"> 10 человек со стороны. Примерно около 20 выпускников и преподавателей факультета психологии наблюдали эксперимент через обзорное окно, на видеомониторе или принимали более активное участие. Другие помогали проводить собеседования и занимались различной хо</w:t>
      </w:r>
      <w:r>
        <w:t>зяйственной работой во время эксперимента. Наконец, в последний день в тюрьму прибыл общественный защитник для беседы с оставшимися ее обитателями. Он пришел по просьбе мамы одного из заключенных, с которой поговорил католический священник (посетивший нашу</w:t>
      </w:r>
      <w:r>
        <w:t xml:space="preserve"> тюрьму ранее), и сообщил о том, что ее сын просит юридической консультации, чтобы помочь ему выбраться из здания, где его держат под арестом. Адвокат также нашел сходство в психическом состоянии и поведении наших испытуемых и настоящих заключенных.</w:t>
      </w:r>
    </w:p>
    <w:p w14:paraId="40947625" w14:textId="77777777" w:rsidR="00DB1E10" w:rsidRDefault="00D97DDF">
      <w:pPr>
        <w:ind w:left="-15" w:right="43"/>
      </w:pPr>
      <w:r>
        <w:t>Нам пр</w:t>
      </w:r>
      <w:r>
        <w:t>ишлось прекратить эксперимент и закрыть тюрьму через шесть дней вместо запланированного двухнедельного исследования психологической динамики тюремной жизни. Мы вынуждены были это сделать потому, что слишком много ребят проявили патологическое поведение, св</w:t>
      </w:r>
      <w:r>
        <w:t xml:space="preserve">ойственное беспомощным заключенным, с одной стороны, и обладающим всецелой властью надзирателям-садистам – с другой. Напоминаю, что мы потратили много времени и усилий, чтобы отобрать для участия в исследовании наиболее нормальных, здоровых, </w:t>
      </w:r>
      <w:r>
        <w:lastRenderedPageBreak/>
        <w:t>уравновешенных</w:t>
      </w:r>
      <w:r>
        <w:t xml:space="preserve"> студентов. В самом начале эксперимента не было никаких различий между теми, кто случайным образом был выбран на роль надзирателя, и теми, кто стал заключенным. Менее чем через неделю между ними не осталось никакого сходства – они стали абсолютно разными с</w:t>
      </w:r>
      <w:r>
        <w:t xml:space="preserve">уществами. </w:t>
      </w:r>
    </w:p>
    <w:p w14:paraId="1A853280" w14:textId="77777777" w:rsidR="00DB1E10" w:rsidRDefault="00D97DDF">
      <w:pPr>
        <w:ind w:left="-15" w:right="43"/>
      </w:pPr>
      <w:r>
        <w:t>Поведение надзирателей варьировалось от полностью садистского до проявления жестокости от случая к случаю, от грубого, жесткого надзирателя, строго следящего за порядком, до «доброго надзирателя», допускавшего послабления. Но «добрых» было лишь</w:t>
      </w:r>
      <w:r>
        <w:t xml:space="preserve"> несколько. Они не унижали и не оскорбляли заключенных и даже время от времени делали им небольшие поблажки, но ни один из этих так называемых «добрых тюремщиков» ни разу не выразил протеста против каких-либо приказов надзирателейсадистов, не вмешался, что</w:t>
      </w:r>
      <w:r>
        <w:t>бы остановить или предотвратить неподобающее поведение другого надзирателя, также никто из них ни разу не опоздал на работу и не ушел раньше времени. На самом деле в основном именно благодаря «добрым надзирателям» удавалось поддерживать дисциплину среди за</w:t>
      </w:r>
      <w:r>
        <w:t>ключенных, потому что заключенные пытались добиться их одобрения и боялись, что всё будет намного хуже, если эти «добрые надзиратели» уйдут или перестанут им симпатизировать.</w:t>
      </w:r>
    </w:p>
    <w:p w14:paraId="02EF0FCD" w14:textId="77777777" w:rsidR="00DB1E10" w:rsidRDefault="00D97DDF">
      <w:pPr>
        <w:ind w:left="-15" w:right="43"/>
      </w:pPr>
      <w:r>
        <w:t>В продолжение краткого обзора этого очень глубокого и сложного исследования я хот</w:t>
      </w:r>
      <w:r>
        <w:t>ел бы далее описать в общих чертах, почему было проведено исследование именно в таком виде и какие уроки мы извлекли из него.</w:t>
      </w:r>
    </w:p>
    <w:p w14:paraId="283DE0E6" w14:textId="77777777" w:rsidR="00DB1E10" w:rsidRDefault="00D97DDF">
      <w:pPr>
        <w:spacing w:after="145"/>
        <w:ind w:left="-15" w:right="43"/>
      </w:pPr>
      <w:r>
        <w:t>Но перед этим, предвосхищая следующую часть этой главы, хочу заметить, что непосредственный импульс к завершению данного исследова</w:t>
      </w:r>
      <w:r>
        <w:t>ния поступил из неожиданного источника – от молодой женщины, недавно закончившей аспирантуру на нашем факультете и согласившейся помочь нам в проведении ряда собеседований в пятницу. Она со сторо ны увидела всё неприкрытое безумие того, что происходило и к</w:t>
      </w:r>
      <w:r>
        <w:t xml:space="preserve"> чему мы привыкали постепенно, день за днем. Глубоко расстроенная, рассерженная и смущенная, она заставила нас обратить внимание на то сумасшествие, которое мы создали и которое ей пришлось наблюдать. Прежде чем позволить этому безумию продолжаться дальше,</w:t>
      </w:r>
      <w:r>
        <w:t xml:space="preserve"> следовало бы вспомнить об этической стороне и нашей ответственности за здоровье молодых людей, вверенных нашим заботам, и за возможные негативные последствия.</w:t>
      </w:r>
    </w:p>
    <w:p w14:paraId="68E99E96" w14:textId="77777777" w:rsidR="00DB1E10" w:rsidRDefault="00D97DDF">
      <w:pPr>
        <w:spacing w:after="89" w:line="259" w:lineRule="auto"/>
        <w:ind w:left="10" w:right="58" w:hanging="10"/>
        <w:jc w:val="center"/>
      </w:pPr>
      <w:r>
        <w:rPr>
          <w:rFonts w:ascii="Times New Roman" w:eastAsia="Times New Roman" w:hAnsi="Times New Roman" w:cs="Times New Roman"/>
          <w:b/>
          <w:sz w:val="19"/>
        </w:rPr>
        <w:t>Генезис эксперимента: зачем мы проводили это исследование?</w:t>
      </w:r>
    </w:p>
    <w:p w14:paraId="6575D8D3" w14:textId="77777777" w:rsidR="00DB1E10" w:rsidRDefault="00D97DDF">
      <w:pPr>
        <w:ind w:left="-15" w:right="43"/>
      </w:pPr>
      <w:r>
        <w:t xml:space="preserve">Это исследование проводилось по трем </w:t>
      </w:r>
      <w:r>
        <w:t xml:space="preserve">причинам, две из них – концептуальные, и одна – педагогическая. Ранее в течение нескольких лет я проводил исследования деиндивидуализации, вандализма и дегуманизации, проиллюстрировавшие, насколько легко можно склонить </w:t>
      </w:r>
      <w:r>
        <w:lastRenderedPageBreak/>
        <w:t>обычных людей к совершению антисоциал</w:t>
      </w:r>
      <w:r>
        <w:t>ьных поступков, поместив их в ситуации, в которых они чувствовали бы свою анонимность или могли бы воспринимать других людей как недочеловеков, как врагов или как некие объекты. Это исследование резюмировано в Zimbardo (1970). Меня вместе с научными ассист</w:t>
      </w:r>
      <w:r>
        <w:t>ентами Крэгом Хейни и Куртом Банксом заинтересовало, что произошло бы, если бы мы соединили все эти процессы, заставив одних участников пережить состояние деиндивидуализации, а других – состояние дегуманизации в атмосфере анонимности, которая стала бы «все</w:t>
      </w:r>
      <w:r>
        <w:t>общей атмосферой» (Lifton, 1969) в рамках контролируемого эксперимента. В этом заключалась первичная причина проведения этого исследования.</w:t>
      </w:r>
    </w:p>
    <w:p w14:paraId="750C0BEA" w14:textId="77777777" w:rsidR="00DB1E10" w:rsidRDefault="00D97DDF">
      <w:pPr>
        <w:ind w:left="-15" w:right="43"/>
      </w:pPr>
      <w:r>
        <w:t>Вторая концептуальная причина, связанная с предыдущей, заключалась в том, чтобы определить степень влияния социальны</w:t>
      </w:r>
      <w:r>
        <w:t>х ситуаций на индивидуальные установки без использования жесткого принуждения к подчинению авторитету, который был центральным в исследовании Стэнли Милгрэма (Milgram, 1992). Во многих ситуациях в реальной жизни люди оказываются способными на дурное поведе</w:t>
      </w:r>
      <w:r>
        <w:t>ние и без принуждения и контроля со</w:t>
      </w:r>
      <w:r>
        <w:rPr>
          <w:b/>
        </w:rPr>
        <w:t xml:space="preserve"> </w:t>
      </w:r>
      <w:r>
        <w:t>стороны авторитетной фигуры, требующей от них уступки или подчинения. В СТЭ мы сосредоточились на определении силы влияния ролей, правил, символов, групповой идентичности и ситуативного проявления стилей поведения. Такой</w:t>
      </w:r>
      <w:r>
        <w:t xml:space="preserve"> аспект исследования проблемы возник под влиянием ранее представленных докладов о «промывании мозгов» и «контроле среды», вышедших как результат подведения итогов Корейской войны и китайских коммунистических методов идеологии (Schein, 1956).</w:t>
      </w:r>
    </w:p>
    <w:p w14:paraId="6A31F41C" w14:textId="77777777" w:rsidR="00DB1E10" w:rsidRDefault="00D97DDF">
      <w:pPr>
        <w:spacing w:after="145"/>
        <w:ind w:left="-15" w:right="43"/>
      </w:pPr>
      <w:r>
        <w:t>С педагогическ</w:t>
      </w:r>
      <w:r>
        <w:t>ой точки зрения корни этого исследования можно найти в курсе социальной психологии, который я преподавал предыдущей весной после студенческих забастовок против военных действий во Вьетнаме. Я предложил студентам поменяться ролями и обучить меня по десяти т</w:t>
      </w:r>
      <w:r>
        <w:t>емам, которые мне были интересны, но на которые у меня не хватало времени. Список тем включал насущные вопросы, лежавшие на поверхности исследований в области социологии и психологии, например последствия пребывания в доме престарелых, искажение информации</w:t>
      </w:r>
      <w:r>
        <w:t xml:space="preserve"> в СМИ и психология тюремного заключения. Группа студентов под руководством Дэвида Джэффи, выбравших тему тюрьмы, перед презентацией своего урока в течение выходных провела несколько практических заня тий с использованием имитации тюремного заключения. То,</w:t>
      </w:r>
      <w:r>
        <w:t xml:space="preserve"> что этот маленький эксперимент произвел на многих из них чрезвычайно сильное впечатление, удивило меня и заставило задуматься, действительно ли подобная ситуация может вызвать настолько тяжелое состояние и отождествление с ролью или это можно объяснить те</w:t>
      </w:r>
      <w:r>
        <w:t xml:space="preserve">м, что студенты, выбравшие из множества возможных тем для занятий тему тюрьмы, были в какой-то степени более «патологичны», </w:t>
      </w:r>
      <w:r>
        <w:lastRenderedPageBreak/>
        <w:t>чем другие студенты. Единственным способом выяснить это было проведение контролируемого эксперимента с устранением фактора «самоизбр</w:t>
      </w:r>
      <w:r>
        <w:t>ания». Так мы и поступили.</w:t>
      </w:r>
    </w:p>
    <w:p w14:paraId="196EC9CA" w14:textId="77777777" w:rsidR="00DB1E10" w:rsidRDefault="00D97DDF">
      <w:pPr>
        <w:pStyle w:val="1"/>
      </w:pPr>
      <w:r>
        <w:t>Уроки, вынесенные из СТЭ</w:t>
      </w:r>
    </w:p>
    <w:p w14:paraId="4A400846" w14:textId="77777777" w:rsidR="00DB1E10" w:rsidRDefault="00D97DDF">
      <w:pPr>
        <w:ind w:left="-15" w:right="43"/>
      </w:pPr>
      <w:r>
        <w:rPr>
          <w:b/>
          <w:i/>
        </w:rPr>
        <w:t>Урок 1.</w:t>
      </w:r>
      <w:r>
        <w:t xml:space="preserve"> Существуют ситуации, которые могут оказывать сильнейшее воздействие на людей, заставляя их вести себя непредсказуемо для самих себя (Ross &amp; Nisbett, 1991). Пытаясь понять причины сложного, непонятного поведения, лучше всего начать с ситуационного анализа </w:t>
      </w:r>
      <w:r>
        <w:t>и приступать к диспозиционному анализу только тогда, когда ситуационный не дал нужных результатов.</w:t>
      </w:r>
    </w:p>
    <w:p w14:paraId="158A409F" w14:textId="77777777" w:rsidR="00DB1E10" w:rsidRDefault="00D97DDF">
      <w:pPr>
        <w:ind w:left="-15" w:right="43"/>
      </w:pPr>
      <w:r>
        <w:rPr>
          <w:b/>
          <w:i/>
        </w:rPr>
        <w:t>Урок 2.</w:t>
      </w:r>
      <w:r>
        <w:t xml:space="preserve"> Сила влияния ситуации наиболее ярко проявляется в непривычной обстановке, когда участники не могут придерживаться прежних схем поведения и не имеют о</w:t>
      </w:r>
      <w:r>
        <w:t>пыта в прошлом, на который можно было бы опереться. В такой ситуации их привычные виды поведения и преодоления трудностей не получают подкрепления. В подобных обстоятельствах исследование с помощью личностных методик не может многого предсказать, потому чт</w:t>
      </w:r>
      <w:r>
        <w:t>о в них оценка будущих действий основана на характерных реакциях в определенных ситуациях в прошлом и – редко – на ситуациях текущего времени. Личностные тесты просто не дают оценку подобному поведению, они полагаются на информацию о типичных реакциях в из</w:t>
      </w:r>
      <w:r>
        <w:t>вестных ситуациях, то есть на самооценку в контексте своего развития.</w:t>
      </w:r>
    </w:p>
    <w:p w14:paraId="73DDC968" w14:textId="77777777" w:rsidR="00DB1E10" w:rsidRDefault="00D97DDF">
      <w:pPr>
        <w:ind w:left="-15" w:right="43"/>
      </w:pPr>
      <w:r>
        <w:rPr>
          <w:b/>
          <w:i/>
        </w:rPr>
        <w:t>Урок 3.</w:t>
      </w:r>
      <w:r>
        <w:t xml:space="preserve"> Сила влияния ситуации сопряжена с неопределенностью ролевых границ, авторитарным или официально установленным разрешением вести себя в заданном русле или снятием запрета с тех сп</w:t>
      </w:r>
      <w:r>
        <w:t>особов реакции, которые традиционно не получают одобрения. Это требует действий, на которые обычно наложено ограничение законом, моралью и этикой. Подобная легализация скрывается под покровом идеологии, систем, которые считаются священными и основанными на</w:t>
      </w:r>
      <w:r>
        <w:t xml:space="preserve"> безусловно хороших, добродетельных, морально ценностных императивах (у социальных психологов функцию идеологии исполняет их «легенда»).</w:t>
      </w:r>
    </w:p>
    <w:p w14:paraId="5018BD8B" w14:textId="5816A4BE" w:rsidR="00DB1E10" w:rsidRDefault="00D97DDF" w:rsidP="00564BBE">
      <w:pPr>
        <w:ind w:left="-15" w:right="43"/>
      </w:pPr>
      <w:r>
        <w:rPr>
          <w:b/>
          <w:i/>
        </w:rPr>
        <w:t>Урок 4.</w:t>
      </w:r>
      <w:r>
        <w:t xml:space="preserve"> Разыгрывание ролей, даже если известно о том, что это искусственное, временное и обусловленное ситуацией действ</w:t>
      </w:r>
      <w:r>
        <w:t>о, тем не менее, может оказывать сильное влияние на актеров. Личные отношения, ценности, убеждения с большой вероятностью будут изменены для приспособления к разыгрыванию роли, как это показано во многих экспериментах по теории когнитивного диссонанса (Fei</w:t>
      </w:r>
      <w:r>
        <w:t xml:space="preserve">stinger, 1957; Zimbardo &amp; Leippe, 1991). Данный эффект диссонанса усиливается по мере ослабления факторов, оправдывающих участие в ролевой игре, например, когда задание выполняется за меньшую плату, под меньшей угрозой или при наличии </w:t>
      </w:r>
      <w:r>
        <w:t xml:space="preserve">минимально достаточного оправдания или </w:t>
      </w:r>
      <w:r>
        <w:lastRenderedPageBreak/>
        <w:t>адекватного обоснования. Именно такой мотивационный механизм, вызывающий изменения личности, мы наблюдали у наших надзирателей. Им приходилось отрабатывать длинные, тяжелые смены за небольшую плату в 2 доллара за час</w:t>
      </w:r>
      <w:r>
        <w:t>, им дали лишь минимальные инструкции относительно того, как играть роль надзирателя, но при этом они, одетые в униформу, исполняли эту роль в течение нескольких дней, в любое время суток, во дворе или в присутствии других людей, будь то заключенные, родит</w:t>
      </w:r>
      <w:r>
        <w:t>ели или другие посетители. Вероятнее всего, именно подобные проявления диссонанса и стали главной причиной того, что ролевое поведение во внешних условиях (на публике) стало внутренним стилем когнитивных и аффективных реакций. Также важно отметить, что гру</w:t>
      </w:r>
      <w:r>
        <w:t>пповое давление со стороны других надзирателей стало одной из главных причин необходимости быть «игроком команды», следовать общим правилам или как минимум не препятствовать постепенно установившейся групповой норме – всячески унижать заключенных. Наконец,</w:t>
      </w:r>
      <w:r>
        <w:t xml:space="preserve"> нужно учесть тот факт, что изначальный сценарий, по которому надзиратели или заключенные играли свою роль, исходил из их собственного жизненного опыта, связанного с проявлением силы и подчинением авторитету, с наблюдением за отношениями родителей, с просм</w:t>
      </w:r>
      <w:r>
        <w:t>отром фильмов или чтением книг о тюремной жизни. Так же как и в исследовании Милгрэма с подчинением авторитету, нам не нужно было подсказывать актерам, как им играть свою роль. Нам нужно было лишь фиксировать уровень импровизации внутри этих ролей в качест</w:t>
      </w:r>
      <w:r>
        <w:t>ве данных нашего эксперимента.</w:t>
      </w:r>
    </w:p>
    <w:p w14:paraId="602C5217" w14:textId="77777777" w:rsidR="00DB1E10" w:rsidRDefault="00D97DDF">
      <w:pPr>
        <w:ind w:left="-15" w:right="43"/>
      </w:pPr>
      <w:r>
        <w:rPr>
          <w:b/>
          <w:i/>
        </w:rPr>
        <w:t>Урок</w:t>
      </w:r>
      <w:r>
        <w:rPr>
          <w:b/>
        </w:rPr>
        <w:t xml:space="preserve"> 5.</w:t>
      </w:r>
      <w:r>
        <w:t xml:space="preserve"> Хороших людей можно заставить, соблазнить, склонить к плохому (иррациональному, глупому, саморазрушающему, антисоциальному) поведению, погрузив их в «тотальные ситуации», которые могут произвести такие трансформации ч</w:t>
      </w:r>
      <w:r>
        <w:t>еловеческой природы, что наше мнение о стабильности и постоянстве личности, характера и моральных устоев человека может быть поставлено под вопрос (Lifton, 1969). Подобные выводы напрашиваются при воспоминании о нацистских концентрационных лагерях, разруши</w:t>
      </w:r>
      <w:r>
        <w:t>тельных сектах, таких как Народный храм Джима Джонса или более близкая к нашему времени японская секта Аум Синрикё, также о зверствах, совершенных в Боснии, Косово, Руанде и Бурунди. Следовательно, любой поступок, когда-либо совершенный каким-либо человеко</w:t>
      </w:r>
      <w:r>
        <w:t>м, каким бы ужасным он ни был, может быть совершен любым из нас под тем или иным давлением ситуации. Данное утверждение не оправдывает зло, оно скорее не демонизирует, а «демократизирует» его, то есть показывает, что зло может исходить от разных людей, в т</w:t>
      </w:r>
      <w:r>
        <w:t xml:space="preserve">ом числе и от «хороших». </w:t>
      </w:r>
    </w:p>
    <w:p w14:paraId="1F5618F8" w14:textId="77777777" w:rsidR="00DB1E10" w:rsidRDefault="00D97DDF">
      <w:pPr>
        <w:ind w:left="-15" w:right="43"/>
      </w:pPr>
      <w:r>
        <w:t xml:space="preserve">Недавно в Американской авиационной военной академии (кодовое название SERE) пришлось преждевременно закрыть программу, разработанную для обучения кадетов выживанию в плену врага и побегу </w:t>
      </w:r>
      <w:r>
        <w:lastRenderedPageBreak/>
        <w:t>из плена, в связи с тем что она вышла из-по</w:t>
      </w:r>
      <w:r>
        <w:t>д контроля. В рамках «ситуации сексуальной эксплуатации» кадетов-девушек периодически били, унижали, оскорбляли, помещали в карцер, лишали сна и заставляли надевать на головы мешки. Очень похоже на СТЭ. Вдобавок в рамках данного курса девушки-кадеты подвер</w:t>
      </w:r>
      <w:r>
        <w:t>гались разыгранному «изнасилованию» следователями, которые для достаточной реалистичности хотели вызвать посттравматическое стрессовое расстройство. Эти «изнасилования» были сняты на видео и демонстрировались другим кадетам, и никто из них ни разу не выраз</w:t>
      </w:r>
      <w:r>
        <w:t xml:space="preserve">ил протеста. Дед одной из пострадавших девушек-кадеток, герой Второй мировой войны, сказал: «Я не могу поверить, что все эти мужчины, эти элитные мальчики могли стоять рядом и наблюдать, как молодая женщина подвергалась такому унижению, и всех у них кишка </w:t>
      </w:r>
      <w:r>
        <w:t>оказалась тонка, чтобы прекратить это безобразие» (Palmer, 1995, р. 24). После наблюдения за нашими «хорошими надзирателями», которые точно так же бездействовали, будучи свидетелями издевательств в СТЭ, я могу понять, как это происходит.</w:t>
      </w:r>
    </w:p>
    <w:p w14:paraId="4508A90D" w14:textId="77777777" w:rsidR="00DB1E10" w:rsidRDefault="00D97DDF">
      <w:pPr>
        <w:ind w:left="-15" w:right="43"/>
      </w:pPr>
      <w:r>
        <w:rPr>
          <w:b/>
          <w:i/>
        </w:rPr>
        <w:t>Урок 6.</w:t>
      </w:r>
      <w:r>
        <w:t xml:space="preserve"> Человеческ</w:t>
      </w:r>
      <w:r>
        <w:t xml:space="preserve">ая природа может трансформироваться под влиянием определенного социального окружения столь же кардинально, как и в захватывающей истории доктора Джекилла и мистера Хайда. Я думаю, именно эта </w:t>
      </w:r>
      <w:r>
        <w:rPr>
          <w:i/>
        </w:rPr>
        <w:t>трансформация характера</w:t>
      </w:r>
      <w:r>
        <w:t xml:space="preserve"> объясняет интерес к нашему эксперименту, </w:t>
      </w:r>
      <w:r>
        <w:t>который не уменьшается вот уже более четверти века. В недавнем анализе СТЭ, проведенном одним австралийским психологом (Carr, 1995), говорится, что у студентов-австралийцев при изучении СТЭ возникает чувство удивления, беспокойства и непонимания. Он отмеча</w:t>
      </w:r>
      <w:r>
        <w:t xml:space="preserve">ет: «Судя по реакции наших студентов, это исследование вызвало у них более глубокое впечатление, чем исследование Аша «линия – длина» (Asch, 1951) или исследование Милгрэма с подчинением авторитету (1963). Вероятно, больше всего студентов поразило то, что </w:t>
      </w:r>
      <w:r>
        <w:t>сама ситуация в эксперименте Зимбардо оказала на испытуемых намного большее воздействие, были извращены их собственные личностные убеждения и чувства, причем все эти изменения произошли без оказания непосредственного давления, что обычно свойственно класси</w:t>
      </w:r>
      <w:r>
        <w:t>ческим исследованиям подчинения и послушания» (Carr, 1995, р. 31).</w:t>
      </w:r>
    </w:p>
    <w:p w14:paraId="784A3215" w14:textId="77777777" w:rsidR="00DB1E10" w:rsidRDefault="00D97DDF">
      <w:pPr>
        <w:ind w:left="-15" w:right="43"/>
      </w:pPr>
      <w:r>
        <w:rPr>
          <w:b/>
          <w:i/>
        </w:rPr>
        <w:t>Урок 7.</w:t>
      </w:r>
      <w:r>
        <w:t xml:space="preserve"> Несмотря на искусственность контролируемого экспериментального исследования, такого как СТЭ, или любого из множества вариантов исследования подчинения власти Милгрэма, когда задейст</w:t>
      </w:r>
      <w:r>
        <w:t xml:space="preserve">вуются лишь основные черты «обыденной жизни», их результат все равно имеет значительную обобщающую силу. В последнее время подобные исследования все чаще стали критиковать за то, что эксперименты ограничены условиями, специфичными только для определенного </w:t>
      </w:r>
      <w:r>
        <w:t xml:space="preserve">контекста, они не охватывают жизненно важных аспектов </w:t>
      </w:r>
      <w:r>
        <w:lastRenderedPageBreak/>
        <w:t>той сферы из реальной жизни, которую имитируют, или за то, что испытуемые на самом деле не воспринимают происходящее всерьез. Если бы дело обстояло таким образом, то вряд ли кто-либо стал прилагать таки</w:t>
      </w:r>
      <w:r>
        <w:t>е огромные усилия для качественного проведения эксперимента. Мы полагаем, что в большинстве случаев эта критика ошибочна, она исходит от тех коллег, которые не знают, как проводить подобные исследования или как их обработать и интерпретировать, или от тех,</w:t>
      </w:r>
      <w:r>
        <w:t xml:space="preserve"> кто не осознаёт всю важность психологически </w:t>
      </w:r>
      <w:r>
        <w:rPr>
          <w:i/>
        </w:rPr>
        <w:t>функционального</w:t>
      </w:r>
      <w:r>
        <w:t xml:space="preserve"> эквивалента процессов и явлений реального мира. Нужно понимать обобщающую природу таких экспериментов.</w:t>
      </w:r>
    </w:p>
    <w:p w14:paraId="51705214" w14:textId="77777777" w:rsidR="00DB1E10" w:rsidRDefault="00D97DDF">
      <w:pPr>
        <w:ind w:left="-15" w:right="43"/>
      </w:pPr>
      <w:r>
        <w:t>Я бы хотел обратить ваше внимание на два исследования, параллельных СТЭ, один недавний и вто</w:t>
      </w:r>
      <w:r>
        <w:t xml:space="preserve">рой более ранний. 22 июля 1995 года заголовки новостей гласили: «Охранники иммиграционного центра издева лись над иммигрантами» (Dunn, 1995, р. А6). В статье, перепечатанной </w:t>
      </w:r>
      <w:r>
        <w:rPr>
          <w:i/>
        </w:rPr>
        <w:t>San Francisco Chronicle</w:t>
      </w:r>
      <w:r>
        <w:t xml:space="preserve"> из </w:t>
      </w:r>
      <w:r>
        <w:rPr>
          <w:i/>
        </w:rPr>
        <w:t>New York Times</w:t>
      </w:r>
      <w:r>
        <w:t>, был опубликован отчет о расследовании в центре заключения в Нью-Джерси, где содержались иммигранты, ожидающие депортации. В статье в общих чертах была описана «жестокая культура обращения, которая быстро распространялась в этом центре», где «малооплачива</w:t>
      </w:r>
      <w:r>
        <w:t>емые и плохо обученные охранники избивали задержанных, причем наибольшие издевательства происходили в ночную смену». Следователи выяснили, что «охранники регулярно совершали действия с целью унизить и извести заключенных, например запирали задержанных в од</w:t>
      </w:r>
      <w:r>
        <w:t>иночестве или периодически будили их посреди ночи». Это стало возможным частично из-за того, что «центр заключения был закрытым частным заведением». В подобном случае как в зеркале отразилось то, что происходило в СТЭ: самые жестокие издевательства соверша</w:t>
      </w:r>
      <w:r>
        <w:t xml:space="preserve">лись надзирателями в ночную смену, когда они думали, что за ними не наблюдают; надсмотрщики унижали, изводили и будили заключенных каждую ночь, а временами били их и запирали в одиночке; наши «охранники» также были плохо обучены, и им мало платили. </w:t>
      </w:r>
    </w:p>
    <w:p w14:paraId="5D09AC3F" w14:textId="77777777" w:rsidR="00DB1E10" w:rsidRDefault="00D97DDF">
      <w:pPr>
        <w:ind w:left="-15" w:right="43"/>
      </w:pPr>
      <w:r>
        <w:t>Истори</w:t>
      </w:r>
      <w:r>
        <w:t>к Кристофер Браунинг является автором жуткой истории (Browning,</w:t>
      </w:r>
      <w:r>
        <w:t xml:space="preserve"> </w:t>
      </w:r>
      <w:r>
        <w:t>1992) о малоизвестных массовых убийствах во время Холокоста. Группа пожилых резервистов из полиции Гамбурга была направлена в Польшу, чтобы казнить на месте всех евреев, проживавших в сельской</w:t>
      </w:r>
      <w:r>
        <w:t xml:space="preserve"> местности, так как перевозить их в концентрационные лагеря для уничтожения было слишком дорого и неудобно. В своей книге с весьма подходящим названием «Обычные люди» Браунинг описывает то, как обычных законопослушных немцев вынуждали совершать эти зверств</w:t>
      </w:r>
      <w:r>
        <w:t>а: лично расстреливать еврейских мужчин, женщин и детей, причем убийства совершались без использования технологии газовых камер, которые создают дистанцию между преступлением и тем, кто его совершает. Далее автор отмечает: «Различия в поведении надзирателе</w:t>
      </w:r>
      <w:r>
        <w:t xml:space="preserve">й </w:t>
      </w:r>
      <w:r>
        <w:lastRenderedPageBreak/>
        <w:t xml:space="preserve">в эксперименте Зимбардо имеют поразительное сходство с разделением на группировки, которые возникли в резервном полицейском батальоне 101» (p. 168). Он показал, как одни стали садистами – «жестокими и беспощадными», получавшими наслаждение от убийств, в </w:t>
      </w:r>
      <w:r>
        <w:t>то время как другие были «жесткими, но справедливыми» в «исполнении своей роли», и лишь немногие оказались «хорошими солдатами», отказывающимися убивать и делающими послабления для евреев.</w:t>
      </w:r>
    </w:p>
    <w:p w14:paraId="5721C4B4" w14:textId="77777777" w:rsidR="00DB1E10" w:rsidRDefault="00D97DDF">
      <w:pPr>
        <w:ind w:left="-15" w:right="43"/>
      </w:pPr>
      <w:r>
        <w:t>Таким образом, мы солидарны с Куртом Левином, который несколько дес</w:t>
      </w:r>
      <w:r>
        <w:t>ятилетий назад встал на защиту такой отрасли науки, как экспериментальная социальная психология. Левин утверждал необходимость переноса концептуально и практически значимых аспектов реальной жизни в экспериментальную лабораторию для установления причинносл</w:t>
      </w:r>
      <w:r>
        <w:t>едственных связей, что невозможно при полевом исследовании, чтобы затем использовать полученную информацию для осмысления ее и внесения изменений в реальную жизнь (Lewin, 1951; Lewin, Lippit, &amp; White, 1939). Специалист по психолингвистике Джордж Миллер (Mi</w:t>
      </w:r>
      <w:r>
        <w:t>ller, 1969) в своем выступлении в качестве президента на заседании Американской психологической ассоциации поразил аудиторию, заявив, что он является сторонником радикальной в те времена идеи о том, что мы должны «выпустить психологию в народ». Позже в инт</w:t>
      </w:r>
      <w:r>
        <w:t>ервью журналу «Психология сегодня» (Miller, 1980) он привел в качестве примеров, идеально подходящих для общества психологических исследований, Стэнфордский тюремный эксперимент и исследование подчинения Милгрэма.</w:t>
      </w:r>
    </w:p>
    <w:p w14:paraId="458402BC" w14:textId="77777777" w:rsidR="00DB1E10" w:rsidRDefault="00D97DDF">
      <w:pPr>
        <w:ind w:left="-15" w:right="43"/>
      </w:pPr>
      <w:r>
        <w:t>С другой стороны, СТЭ не дает какой-либо н</w:t>
      </w:r>
      <w:r>
        <w:t>овой информации о пороках тюремной жизни, которая не была бы выявлена из исследований социологов и рассказов самих заключенных. Разница в том, что, воспользовавшись преимуществами эксперимента, данные которого можно было фиксировать, мы отобрали хороших лю</w:t>
      </w:r>
      <w:r>
        <w:t>дей случайным образом, дали им роли надзирателей или заключенных и провели наблюдение за тем, как они менялись к худшему, пребывая день за днем в порочном месте.</w:t>
      </w:r>
    </w:p>
    <w:p w14:paraId="7469BBDD" w14:textId="77777777" w:rsidR="00DB1E10" w:rsidRDefault="00D97DDF">
      <w:pPr>
        <w:ind w:left="-15" w:right="43"/>
      </w:pPr>
      <w:r>
        <w:rPr>
          <w:b/>
          <w:i/>
        </w:rPr>
        <w:t>Урок 8.</w:t>
      </w:r>
      <w:r>
        <w:t xml:space="preserve"> Процедуру отбора для выполнения особых заданий, например функции тюремного надзирателя</w:t>
      </w:r>
      <w:r>
        <w:t xml:space="preserve"> (особенно если эта деятельность является относительно новой для претендентов), можно усовершенствовать путем вовлечения участников в имитирующее разыгрывание роли, и это лучше, чем отбор претендентов на основе личностного тестирования, или это может испол</w:t>
      </w:r>
      <w:r>
        <w:t>ьзоваться в качестве дополнения к последнему.</w:t>
      </w:r>
    </w:p>
    <w:p w14:paraId="1758F7C3" w14:textId="77777777" w:rsidR="00DB1E10" w:rsidRDefault="00D97DDF">
      <w:pPr>
        <w:ind w:left="-15" w:right="43"/>
      </w:pPr>
      <w:r>
        <w:rPr>
          <w:b/>
          <w:i/>
        </w:rPr>
        <w:t>Урок 9.</w:t>
      </w:r>
      <w:r>
        <w:t xml:space="preserve"> Психологам-исследователям, которые заботятся о возможно</w:t>
      </w:r>
      <w:r>
        <w:t xml:space="preserve">сти практического применения своих открытий, необходимо преодолеть академическую ограниченность, чтобы способствовать изменениям в обществе. Мы обязаны признать невероятную ценность и </w:t>
      </w:r>
      <w:r>
        <w:lastRenderedPageBreak/>
        <w:t xml:space="preserve">важность тех исследований, которые заставляют ученых вырваться из рамок </w:t>
      </w:r>
      <w:r>
        <w:t>объективного нейтралитета и стать активными борцами за то, чтобы их слова дошли до общества, до тех людей, которые могли бы привести в исполнение их рекомендации через практические действия. Мы с Крэгом Хэйни разными способами старались довести до сведения</w:t>
      </w:r>
      <w:r>
        <w:t xml:space="preserve"> общественности результаты нашего эксперимента: посредством статей, выступлений перед публикой, используя все новейшие технологии массмедиа, выходя за рамки круга ученых, читающих психологические журналы.</w:t>
      </w:r>
    </w:p>
    <w:p w14:paraId="4B25ABA9" w14:textId="77777777" w:rsidR="00DB1E10" w:rsidRDefault="00D97DDF">
      <w:pPr>
        <w:ind w:left="-15" w:right="43"/>
      </w:pPr>
      <w:r>
        <w:t>Для начинающих мы опубликовали работы о СТЭ, с кото</w:t>
      </w:r>
      <w:r>
        <w:t xml:space="preserve">рыми могли ознакомиться читатели в США в статьях в </w:t>
      </w:r>
      <w:r>
        <w:rPr>
          <w:i/>
        </w:rPr>
        <w:t xml:space="preserve">New York Times Magazine </w:t>
      </w:r>
      <w:r>
        <w:t xml:space="preserve">(Zimbardo, Haney, Banks, &amp; Jaffe, 1973) и в журнале </w:t>
      </w:r>
      <w:r>
        <w:rPr>
          <w:i/>
        </w:rPr>
        <w:t>Society</w:t>
      </w:r>
      <w:r>
        <w:t xml:space="preserve"> (Zimbardo, 1972), а также для международной аудитории (Haney, Banks &amp; Zimbardo, 1973; Zimbardo &amp; Haney, 1978); мы осветил</w:t>
      </w:r>
      <w:r>
        <w:t xml:space="preserve">и педагогический аспект проблемы в статье для журнала </w:t>
      </w:r>
      <w:r>
        <w:rPr>
          <w:i/>
        </w:rPr>
        <w:t xml:space="preserve">Psychology Today </w:t>
      </w:r>
      <w:r>
        <w:t xml:space="preserve">(Haney &amp; Zimbardo, 1975) и в «Педагогическом журнале» (Haney &amp; Zimbardo, 1973) и описали психологические особенности изменений личности в тюрьме (Haney, 1993b). </w:t>
      </w:r>
    </w:p>
    <w:p w14:paraId="7F375898" w14:textId="77777777" w:rsidR="00DB1E10" w:rsidRDefault="00D97DDF">
      <w:pPr>
        <w:ind w:left="-15" w:right="43"/>
      </w:pPr>
      <w:r>
        <w:t>Я также подробно изложи</w:t>
      </w:r>
      <w:r>
        <w:t xml:space="preserve">л новые требования, выдвигаемые СТЭ, к защите социальных процессов, которые должны быть рассмотрены психологами (Zimbardo, 1975). В нашей статье в журнале </w:t>
      </w:r>
      <w:r>
        <w:rPr>
          <w:i/>
        </w:rPr>
        <w:t xml:space="preserve">American Psychologist </w:t>
      </w:r>
      <w:r>
        <w:t>мы описали, как уроки, вынесенные из СТЭ, могли бы способствовать решению серье</w:t>
      </w:r>
      <w:r>
        <w:t xml:space="preserve">зных проблем вышедшей из-под контроля американской исправительной системы (Haney &amp; Zimbardo, 1998). Наше участие в национальных теле- и радиошоу, таких как </w:t>
      </w:r>
      <w:r>
        <w:rPr>
          <w:i/>
        </w:rPr>
        <w:t>Шоу Фила Донахью (Phil Donahue Show)</w:t>
      </w:r>
      <w:r>
        <w:t xml:space="preserve"> и «</w:t>
      </w:r>
      <w:r>
        <w:rPr>
          <w:i/>
        </w:rPr>
        <w:t>Это невероятно» (That’s Incredible),</w:t>
      </w:r>
      <w:r>
        <w:t xml:space="preserve"> в которых мы обсуждали </w:t>
      </w:r>
      <w:r>
        <w:t>СТЭ, также увеличило аудиторию, ознакомившуюся с этим исследовани ем. В каждом случае мы привлекали к выступлениям тех или иных участников нашего тюремного эксперимента. До школьников и студентов, а также до разных категорий граждан мы доносили наше послан</w:t>
      </w:r>
      <w:r>
        <w:t>ие через беседы и распространение наборов слайдов и кассет (Zimbardo &amp; White, 1972; также доступно в Интернете на сайте: http://prisonexp.org) и наталкивающего на размышление видеофильма «</w:t>
      </w:r>
      <w:r>
        <w:rPr>
          <w:i/>
        </w:rPr>
        <w:t>Скрытая ярость»</w:t>
      </w:r>
      <w:r>
        <w:t xml:space="preserve"> (</w:t>
      </w:r>
      <w:r>
        <w:rPr>
          <w:i/>
        </w:rPr>
        <w:t>Quiet Rage</w:t>
      </w:r>
      <w:r>
        <w:t>)</w:t>
      </w:r>
      <w:r>
        <w:rPr>
          <w:i/>
        </w:rPr>
        <w:t>,</w:t>
      </w:r>
      <w:r>
        <w:t xml:space="preserve"> а также серии фильмов PBS </w:t>
      </w:r>
      <w:r>
        <w:rPr>
          <w:i/>
        </w:rPr>
        <w:t xml:space="preserve">Discovering </w:t>
      </w:r>
      <w:r>
        <w:rPr>
          <w:i/>
        </w:rPr>
        <w:t>Psychology</w:t>
      </w:r>
      <w:r>
        <w:t xml:space="preserve"> (1989; Фильм № 19 «Сила влияния ситуации»). Наконец, меня приглашали для выступления с рассказом о том, какие особенности тюрьмы раскрываются в СТЭ, в юридические подкомитеты Конгресса США («Власть и патология» – </w:t>
      </w:r>
      <w:r>
        <w:rPr>
          <w:i/>
        </w:rPr>
        <w:t>The Power and the Pathology,</w:t>
      </w:r>
      <w:r>
        <w:t xml:space="preserve"> 197</w:t>
      </w:r>
      <w:r>
        <w:t xml:space="preserve">0; «Заключение и содержание в тюрьме» – </w:t>
      </w:r>
      <w:r>
        <w:rPr>
          <w:i/>
        </w:rPr>
        <w:t>The Detention and Jailing,</w:t>
      </w:r>
      <w:r>
        <w:t xml:space="preserve"> 1973).</w:t>
      </w:r>
    </w:p>
    <w:p w14:paraId="094EB622" w14:textId="77777777" w:rsidR="00DB1E10" w:rsidRDefault="00D97DDF">
      <w:pPr>
        <w:ind w:left="-15" w:right="43"/>
      </w:pPr>
      <w:r>
        <w:rPr>
          <w:b/>
          <w:i/>
        </w:rPr>
        <w:t>Урок 10.</w:t>
      </w:r>
      <w:r>
        <w:t xml:space="preserve"> Тюрьмы – это место, где попираются принципы гуманности, разрушается благородство человеческой природы и подвергаются деградации социальные отношения среди людей. Они пагубно</w:t>
      </w:r>
      <w:r>
        <w:t xml:space="preserve"> сказываются как на надзирателях, так и на заключенных, оказывая </w:t>
      </w:r>
      <w:r>
        <w:lastRenderedPageBreak/>
        <w:t>деструктивное воздействие на самооценку, чувство справедливости и человеческое сострадание. Они созданы с целью изоляции человека от других людей и даже от самого себя. Нет ничего хуже для зд</w:t>
      </w:r>
      <w:r>
        <w:t>оровья личности или общества, чем миллионы людей, лишенных социальной поддержки, социальной значимости или социальных связей со своей семьей. Тюрьмы – это провалившийся социально-политический эксперимент, они продолжают оставаться местом, где царствует зло</w:t>
      </w:r>
      <w:r>
        <w:t>, и все еще умножаются, как злодеяния колдуньи, потому что общество равнодушно к тому, что происходит там, за тюремной оградой, и потому что политики используют тюрьмы, стараясь заполнить их до предела, чтобы продемонстрировать, что они «более бескомпромис</w:t>
      </w:r>
      <w:r>
        <w:t>сны» к преступности, чем их политические оппоненты. В настоящее время в Калифорнии и нескольких других штатах вышел закон «о трех ударах». С целью сокращения уровня преступности рамки этого закона были настолько расширены, что в список «серьезных правонару</w:t>
      </w:r>
      <w:r>
        <w:t>шений» были включены преступления, связанные с наркотиками. В результате тюрьмы оказались заполнены несоразмерным количеством молодых, не совершавших насилия нарконарушителей на срок от 25 лет минимум до пожизненного заключения. Содержание одного заключенн</w:t>
      </w:r>
      <w:r>
        <w:t>ого в тюрьме, включая медицинскую помощь, в течение 25 лет обойдется налогоплательщикам примерно в один миллион долларов, и эта цифра может быть еще больше, если речь идет о пожилых заключенных (Zimbardo, 1994). Расходы на строительство тюрем, а также наем</w:t>
      </w:r>
      <w:r>
        <w:t xml:space="preserve"> большего количества надзирателей для увеличившегося числа заключенных, которые начинают пополнять новые тюрьмы, поглощают и без того ограниченные средства государства и регионов, которые могли бы быть использованы для финансирования медицины, образования </w:t>
      </w:r>
      <w:r>
        <w:t>и благосостояния людей. Система</w:t>
      </w:r>
      <w:r>
        <w:t xml:space="preserve"> «</w:t>
      </w:r>
      <w:r>
        <w:t xml:space="preserve">уродливых» ценностей пронизывает многие исправительные процессы: сокращаются программы профессиональной подготовки, реабилитации, физического развития заключенных, лишая их индивидуальности. Все эти мрачные прогнозы начнут </w:t>
      </w:r>
      <w:r>
        <w:t>осуществляться в будущей исправительной системе США, если уже не начали проявляться.</w:t>
      </w:r>
    </w:p>
    <w:p w14:paraId="2BADF405" w14:textId="77777777" w:rsidR="00DB1E10" w:rsidRDefault="00D97DDF">
      <w:pPr>
        <w:spacing w:after="145"/>
        <w:ind w:left="-15" w:right="43"/>
      </w:pPr>
      <w:r>
        <w:t>Я был готов закончить мой неудавшийся тюремный эксперимент, но граждане страны платят и продолжают платить огромную цену, выражающуюся в налогах, за проведение неудачных э</w:t>
      </w:r>
      <w:r>
        <w:t>кспериментов в показавшей свою несостоятельность тюремной системе США. Эта система потерпела неудачу по всем фронтам: эскалация тюремного насилия, незаконных действий, практикующихся в тюрьмах, рецидивизма, вторичного нарушения закона, при котором во второ</w:t>
      </w:r>
      <w:r>
        <w:t xml:space="preserve">й раз зачастую совершались более серьезные преступления, чем в первый, низкого морального уровня сотрудников исправительных учреждений и чудовищных тюремных бунтов. Один из ужасающих примеров насилия, </w:t>
      </w:r>
      <w:r>
        <w:lastRenderedPageBreak/>
        <w:t>которое может породить тюремная обстановка, можно найти</w:t>
      </w:r>
      <w:r>
        <w:t xml:space="preserve"> в недавних отчетах надзирателей, «инсценировавших драку между заключенными и затем открывших огонь по дерущимся», 50 человек было расстреляно, а семь убито в течение последующих 8 лет (Holding, 1996). Эти данные были подтверждены федеральным расследование</w:t>
      </w:r>
      <w:r>
        <w:t xml:space="preserve">м </w:t>
      </w:r>
      <w:r>
        <w:rPr>
          <w:i/>
        </w:rPr>
        <w:t>(Los Angeles Times,</w:t>
      </w:r>
      <w:r>
        <w:t xml:space="preserve"> 1998). Очевидно, что иногда нам необходимо иметь защиту не от кого-нибудь, а от самих охранников, как мы видели это в СТЭ.</w:t>
      </w:r>
    </w:p>
    <w:sectPr w:rsidR="00DB1E10">
      <w:headerReference w:type="even" r:id="rId8"/>
      <w:headerReference w:type="default" r:id="rId9"/>
      <w:footerReference w:type="even" r:id="rId10"/>
      <w:footerReference w:type="default" r:id="rId11"/>
      <w:headerReference w:type="first" r:id="rId12"/>
      <w:footerReference w:type="first" r:id="rId13"/>
      <w:pgSz w:w="9071" w:h="13606"/>
      <w:pgMar w:top="1440" w:right="1132" w:bottom="1440" w:left="850" w:header="602"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C8E2B" w14:textId="77777777" w:rsidR="00D97DDF" w:rsidRDefault="00D97DDF">
      <w:pPr>
        <w:spacing w:after="0" w:line="240" w:lineRule="auto"/>
      </w:pPr>
      <w:r>
        <w:separator/>
      </w:r>
    </w:p>
  </w:endnote>
  <w:endnote w:type="continuationSeparator" w:id="0">
    <w:p w14:paraId="3CC6CC8B" w14:textId="77777777" w:rsidR="00D97DDF" w:rsidRDefault="00D9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73D6C" w14:textId="77777777" w:rsidR="00DB1E10" w:rsidRDefault="00D97DDF">
    <w:pPr>
      <w:tabs>
        <w:tab w:val="center" w:pos="4759"/>
        <w:tab w:val="right" w:pos="7089"/>
      </w:tabs>
      <w:spacing w:after="0"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14:anchorId="4869A449" wp14:editId="17D0561F">
              <wp:simplePos x="0" y="0"/>
              <wp:positionH relativeFrom="page">
                <wp:posOffset>540004</wp:posOffset>
              </wp:positionH>
              <wp:positionV relativeFrom="page">
                <wp:posOffset>8082929</wp:posOffset>
              </wp:positionV>
              <wp:extent cx="4499991" cy="233997"/>
              <wp:effectExtent l="0" t="0" r="0" b="0"/>
              <wp:wrapNone/>
              <wp:docPr id="14218" name="Group 14218"/>
              <wp:cNvGraphicFramePr/>
              <a:graphic xmlns:a="http://schemas.openxmlformats.org/drawingml/2006/main">
                <a:graphicData uri="http://schemas.microsoft.com/office/word/2010/wordprocessingGroup">
                  <wpg:wgp>
                    <wpg:cNvGrpSpPr/>
                    <wpg:grpSpPr>
                      <a:xfrm>
                        <a:off x="0" y="0"/>
                        <a:ext cx="4499991" cy="233997"/>
                        <a:chOff x="0" y="0"/>
                        <a:chExt cx="4499991" cy="233997"/>
                      </a:xfrm>
                    </wpg:grpSpPr>
                    <pic:pic xmlns:pic="http://schemas.openxmlformats.org/drawingml/2006/picture">
                      <pic:nvPicPr>
                        <pic:cNvPr id="14219" name="Picture 14219"/>
                        <pic:cNvPicPr/>
                      </pic:nvPicPr>
                      <pic:blipFill>
                        <a:blip r:embed="rId1"/>
                        <a:stretch>
                          <a:fillRect/>
                        </a:stretch>
                      </pic:blipFill>
                      <pic:spPr>
                        <a:xfrm>
                          <a:off x="-4571" y="-3696"/>
                          <a:ext cx="4504944" cy="237744"/>
                        </a:xfrm>
                        <a:prstGeom prst="rect">
                          <a:avLst/>
                        </a:prstGeom>
                      </pic:spPr>
                    </pic:pic>
                    <wps:wsp>
                      <wps:cNvPr id="14220" name="Shape 14220"/>
                      <wps:cNvSpPr/>
                      <wps:spPr>
                        <a:xfrm>
                          <a:off x="65900" y="38564"/>
                          <a:ext cx="78740" cy="182956"/>
                        </a:xfrm>
                        <a:custGeom>
                          <a:avLst/>
                          <a:gdLst/>
                          <a:ahLst/>
                          <a:cxnLst/>
                          <a:rect l="0" t="0" r="0" b="0"/>
                          <a:pathLst>
                            <a:path w="78740" h="182956">
                              <a:moveTo>
                                <a:pt x="43167" y="182956"/>
                              </a:moveTo>
                              <a:lnTo>
                                <a:pt x="43167" y="172822"/>
                              </a:lnTo>
                              <a:lnTo>
                                <a:pt x="38913" y="172822"/>
                              </a:lnTo>
                              <a:cubicBezTo>
                                <a:pt x="29794" y="172822"/>
                                <a:pt x="30848" y="141351"/>
                                <a:pt x="30848" y="125616"/>
                              </a:cubicBezTo>
                              <a:lnTo>
                                <a:pt x="30848" y="12268"/>
                              </a:lnTo>
                              <a:cubicBezTo>
                                <a:pt x="32372" y="12002"/>
                                <a:pt x="33744" y="12002"/>
                                <a:pt x="35268" y="12002"/>
                              </a:cubicBezTo>
                              <a:cubicBezTo>
                                <a:pt x="49860" y="12002"/>
                                <a:pt x="58826" y="28537"/>
                                <a:pt x="58826" y="56541"/>
                              </a:cubicBezTo>
                              <a:cubicBezTo>
                                <a:pt x="58826" y="88811"/>
                                <a:pt x="46965" y="100013"/>
                                <a:pt x="37236" y="95745"/>
                              </a:cubicBezTo>
                              <a:lnTo>
                                <a:pt x="37236" y="104546"/>
                              </a:lnTo>
                              <a:cubicBezTo>
                                <a:pt x="38760" y="105080"/>
                                <a:pt x="40437" y="105613"/>
                                <a:pt x="41948" y="105613"/>
                              </a:cubicBezTo>
                              <a:cubicBezTo>
                                <a:pt x="67335" y="105613"/>
                                <a:pt x="78740" y="80010"/>
                                <a:pt x="78740" y="51740"/>
                              </a:cubicBezTo>
                              <a:cubicBezTo>
                                <a:pt x="78740" y="37338"/>
                                <a:pt x="74790" y="0"/>
                                <a:pt x="40729" y="0"/>
                              </a:cubicBezTo>
                              <a:cubicBezTo>
                                <a:pt x="26289" y="0"/>
                                <a:pt x="26594" y="3201"/>
                                <a:pt x="17170" y="3201"/>
                              </a:cubicBezTo>
                              <a:cubicBezTo>
                                <a:pt x="14288" y="3201"/>
                                <a:pt x="11239" y="2934"/>
                                <a:pt x="8357" y="2401"/>
                              </a:cubicBezTo>
                              <a:cubicBezTo>
                                <a:pt x="6680" y="2134"/>
                                <a:pt x="5016" y="1867"/>
                                <a:pt x="3340" y="1867"/>
                              </a:cubicBezTo>
                              <a:lnTo>
                                <a:pt x="0" y="1867"/>
                              </a:lnTo>
                              <a:lnTo>
                                <a:pt x="140" y="12002"/>
                              </a:lnTo>
                              <a:lnTo>
                                <a:pt x="3035" y="12002"/>
                              </a:lnTo>
                              <a:cubicBezTo>
                                <a:pt x="11392" y="12002"/>
                                <a:pt x="11392" y="37605"/>
                                <a:pt x="11392" y="57607"/>
                              </a:cubicBezTo>
                              <a:lnTo>
                                <a:pt x="11392" y="108547"/>
                              </a:lnTo>
                              <a:cubicBezTo>
                                <a:pt x="11392" y="128283"/>
                                <a:pt x="13983" y="172822"/>
                                <a:pt x="3188" y="172822"/>
                              </a:cubicBezTo>
                              <a:lnTo>
                                <a:pt x="0" y="172822"/>
                              </a:lnTo>
                              <a:lnTo>
                                <a:pt x="0" y="182956"/>
                              </a:lnTo>
                              <a:lnTo>
                                <a:pt x="5613" y="182956"/>
                              </a:lnTo>
                              <a:cubicBezTo>
                                <a:pt x="8052" y="182956"/>
                                <a:pt x="10477" y="181623"/>
                                <a:pt x="12916" y="180822"/>
                              </a:cubicBezTo>
                              <a:cubicBezTo>
                                <a:pt x="15494" y="180022"/>
                                <a:pt x="18237" y="179756"/>
                                <a:pt x="20968" y="179756"/>
                              </a:cubicBezTo>
                              <a:cubicBezTo>
                                <a:pt x="23711" y="179756"/>
                                <a:pt x="26594" y="180022"/>
                                <a:pt x="29337" y="180822"/>
                              </a:cubicBezTo>
                              <a:cubicBezTo>
                                <a:pt x="31763" y="181623"/>
                                <a:pt x="34201" y="182956"/>
                                <a:pt x="36627" y="182956"/>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1" name="Shape 14221"/>
                      <wps:cNvSpPr/>
                      <wps:spPr>
                        <a:xfrm>
                          <a:off x="152999" y="32964"/>
                          <a:ext cx="104432" cy="188557"/>
                        </a:xfrm>
                        <a:custGeom>
                          <a:avLst/>
                          <a:gdLst/>
                          <a:ahLst/>
                          <a:cxnLst/>
                          <a:rect l="0" t="0" r="0" b="0"/>
                          <a:pathLst>
                            <a:path w="104432" h="188557">
                              <a:moveTo>
                                <a:pt x="0" y="188557"/>
                              </a:moveTo>
                              <a:lnTo>
                                <a:pt x="5017" y="188557"/>
                              </a:lnTo>
                              <a:cubicBezTo>
                                <a:pt x="6693" y="188557"/>
                                <a:pt x="8357" y="187490"/>
                                <a:pt x="10033" y="186957"/>
                              </a:cubicBezTo>
                              <a:cubicBezTo>
                                <a:pt x="12764" y="185889"/>
                                <a:pt x="15507" y="186156"/>
                                <a:pt x="18237" y="186156"/>
                              </a:cubicBezTo>
                              <a:cubicBezTo>
                                <a:pt x="31471" y="186156"/>
                                <a:pt x="20980" y="188557"/>
                                <a:pt x="32537" y="188557"/>
                              </a:cubicBezTo>
                              <a:lnTo>
                                <a:pt x="35268" y="188557"/>
                              </a:lnTo>
                              <a:lnTo>
                                <a:pt x="35268" y="178422"/>
                              </a:lnTo>
                              <a:lnTo>
                                <a:pt x="31775" y="178422"/>
                              </a:lnTo>
                              <a:cubicBezTo>
                                <a:pt x="28727" y="178422"/>
                                <a:pt x="21895" y="176822"/>
                                <a:pt x="25387" y="158420"/>
                              </a:cubicBezTo>
                              <a:lnTo>
                                <a:pt x="31471" y="125882"/>
                              </a:lnTo>
                              <a:cubicBezTo>
                                <a:pt x="39980" y="126416"/>
                                <a:pt x="41656" y="126949"/>
                                <a:pt x="45606" y="126949"/>
                              </a:cubicBezTo>
                              <a:cubicBezTo>
                                <a:pt x="51841" y="126949"/>
                                <a:pt x="58979" y="126416"/>
                                <a:pt x="62027" y="125882"/>
                              </a:cubicBezTo>
                              <a:lnTo>
                                <a:pt x="68859" y="162687"/>
                              </a:lnTo>
                              <a:cubicBezTo>
                                <a:pt x="70536" y="171755"/>
                                <a:pt x="67653" y="178422"/>
                                <a:pt x="63398" y="178422"/>
                              </a:cubicBezTo>
                              <a:lnTo>
                                <a:pt x="59893" y="178422"/>
                              </a:lnTo>
                              <a:lnTo>
                                <a:pt x="59893" y="188557"/>
                              </a:lnTo>
                              <a:lnTo>
                                <a:pt x="66434" y="188557"/>
                              </a:lnTo>
                              <a:cubicBezTo>
                                <a:pt x="77533" y="188557"/>
                                <a:pt x="72060" y="185889"/>
                                <a:pt x="84061" y="185889"/>
                              </a:cubicBezTo>
                              <a:cubicBezTo>
                                <a:pt x="96685" y="185889"/>
                                <a:pt x="88176" y="188557"/>
                                <a:pt x="100635" y="188557"/>
                              </a:cubicBezTo>
                              <a:lnTo>
                                <a:pt x="104432" y="188557"/>
                              </a:lnTo>
                              <a:lnTo>
                                <a:pt x="104432" y="178422"/>
                              </a:lnTo>
                              <a:lnTo>
                                <a:pt x="102921" y="178422"/>
                              </a:lnTo>
                              <a:cubicBezTo>
                                <a:pt x="98819" y="178422"/>
                                <a:pt x="94399" y="180822"/>
                                <a:pt x="89383" y="159753"/>
                              </a:cubicBezTo>
                              <a:cubicBezTo>
                                <a:pt x="81636" y="127215"/>
                                <a:pt x="63538" y="43472"/>
                                <a:pt x="57163" y="0"/>
                              </a:cubicBezTo>
                              <a:cubicBezTo>
                                <a:pt x="53657" y="2667"/>
                                <a:pt x="49708" y="4800"/>
                                <a:pt x="45453" y="6134"/>
                              </a:cubicBezTo>
                              <a:cubicBezTo>
                                <a:pt x="43625" y="21603"/>
                                <a:pt x="40742" y="37338"/>
                                <a:pt x="27368" y="104546"/>
                              </a:cubicBezTo>
                              <a:cubicBezTo>
                                <a:pt x="16116" y="160820"/>
                                <a:pt x="10947" y="178422"/>
                                <a:pt x="3188" y="178422"/>
                              </a:cubicBezTo>
                              <a:lnTo>
                                <a:pt x="0" y="178422"/>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2" name="Shape 14222"/>
                      <wps:cNvSpPr/>
                      <wps:spPr>
                        <a:xfrm>
                          <a:off x="262762" y="37231"/>
                          <a:ext cx="74485" cy="188290"/>
                        </a:xfrm>
                        <a:custGeom>
                          <a:avLst/>
                          <a:gdLst/>
                          <a:ahLst/>
                          <a:cxnLst/>
                          <a:rect l="0" t="0" r="0" b="0"/>
                          <a:pathLst>
                            <a:path w="74485" h="188290">
                              <a:moveTo>
                                <a:pt x="3035" y="133617"/>
                              </a:moveTo>
                              <a:lnTo>
                                <a:pt x="3035" y="139484"/>
                              </a:lnTo>
                              <a:cubicBezTo>
                                <a:pt x="3035" y="156019"/>
                                <a:pt x="0" y="188290"/>
                                <a:pt x="34963" y="188290"/>
                              </a:cubicBezTo>
                              <a:cubicBezTo>
                                <a:pt x="63386" y="188290"/>
                                <a:pt x="74485" y="154953"/>
                                <a:pt x="74485" y="130149"/>
                              </a:cubicBezTo>
                              <a:cubicBezTo>
                                <a:pt x="74485" y="97345"/>
                                <a:pt x="55639" y="84544"/>
                                <a:pt x="44996" y="84544"/>
                              </a:cubicBezTo>
                              <a:lnTo>
                                <a:pt x="42405" y="84544"/>
                              </a:lnTo>
                              <a:lnTo>
                                <a:pt x="42405" y="81611"/>
                              </a:lnTo>
                              <a:cubicBezTo>
                                <a:pt x="52743" y="78943"/>
                                <a:pt x="68859" y="69342"/>
                                <a:pt x="68859" y="40805"/>
                              </a:cubicBezTo>
                              <a:cubicBezTo>
                                <a:pt x="68859" y="22403"/>
                                <a:pt x="63690" y="0"/>
                                <a:pt x="41948" y="0"/>
                              </a:cubicBezTo>
                              <a:cubicBezTo>
                                <a:pt x="22796" y="0"/>
                                <a:pt x="19456" y="5600"/>
                                <a:pt x="8966" y="2133"/>
                              </a:cubicBezTo>
                              <a:lnTo>
                                <a:pt x="8966" y="9334"/>
                              </a:lnTo>
                              <a:cubicBezTo>
                                <a:pt x="8966" y="16269"/>
                                <a:pt x="8357" y="36538"/>
                                <a:pt x="8052" y="45072"/>
                              </a:cubicBezTo>
                              <a:lnTo>
                                <a:pt x="13678" y="45072"/>
                              </a:lnTo>
                              <a:cubicBezTo>
                                <a:pt x="16713" y="25070"/>
                                <a:pt x="20371" y="9868"/>
                                <a:pt x="32829" y="9868"/>
                              </a:cubicBezTo>
                              <a:cubicBezTo>
                                <a:pt x="42710" y="9868"/>
                                <a:pt x="49251" y="21869"/>
                                <a:pt x="49251" y="42938"/>
                              </a:cubicBezTo>
                              <a:cubicBezTo>
                                <a:pt x="49251" y="63741"/>
                                <a:pt x="39065" y="77076"/>
                                <a:pt x="29642" y="77076"/>
                              </a:cubicBezTo>
                              <a:cubicBezTo>
                                <a:pt x="26746" y="77076"/>
                                <a:pt x="22949" y="76543"/>
                                <a:pt x="21882" y="76276"/>
                              </a:cubicBezTo>
                              <a:lnTo>
                                <a:pt x="21882" y="90945"/>
                              </a:lnTo>
                              <a:cubicBezTo>
                                <a:pt x="24016" y="90412"/>
                                <a:pt x="26289" y="89878"/>
                                <a:pt x="29947" y="89878"/>
                              </a:cubicBezTo>
                              <a:cubicBezTo>
                                <a:pt x="48184" y="89878"/>
                                <a:pt x="54115" y="112014"/>
                                <a:pt x="54115" y="133083"/>
                              </a:cubicBezTo>
                              <a:cubicBezTo>
                                <a:pt x="54115" y="164020"/>
                                <a:pt x="43624" y="177622"/>
                                <a:pt x="32677" y="177622"/>
                              </a:cubicBezTo>
                              <a:cubicBezTo>
                                <a:pt x="23711" y="177622"/>
                                <a:pt x="12001" y="169355"/>
                                <a:pt x="8052" y="133617"/>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3" name="Shape 14223"/>
                      <wps:cNvSpPr/>
                      <wps:spPr>
                        <a:xfrm>
                          <a:off x="349711" y="38831"/>
                          <a:ext cx="81940" cy="184290"/>
                        </a:xfrm>
                        <a:custGeom>
                          <a:avLst/>
                          <a:gdLst/>
                          <a:ahLst/>
                          <a:cxnLst/>
                          <a:rect l="0" t="0" r="0" b="0"/>
                          <a:pathLst>
                            <a:path w="81940" h="184290">
                              <a:moveTo>
                                <a:pt x="0" y="1600"/>
                              </a:moveTo>
                              <a:lnTo>
                                <a:pt x="0" y="11734"/>
                              </a:lnTo>
                              <a:lnTo>
                                <a:pt x="2578" y="11734"/>
                              </a:lnTo>
                              <a:cubicBezTo>
                                <a:pt x="12014" y="11734"/>
                                <a:pt x="11252" y="40271"/>
                                <a:pt x="11252" y="59207"/>
                              </a:cubicBezTo>
                              <a:lnTo>
                                <a:pt x="11252" y="126149"/>
                              </a:lnTo>
                              <a:cubicBezTo>
                                <a:pt x="11252" y="142951"/>
                                <a:pt x="12014" y="172555"/>
                                <a:pt x="2730" y="172555"/>
                              </a:cubicBezTo>
                              <a:lnTo>
                                <a:pt x="0" y="172555"/>
                              </a:lnTo>
                              <a:lnTo>
                                <a:pt x="0" y="182689"/>
                              </a:lnTo>
                              <a:lnTo>
                                <a:pt x="3645" y="182689"/>
                              </a:lnTo>
                              <a:cubicBezTo>
                                <a:pt x="8814" y="182689"/>
                                <a:pt x="8814" y="180822"/>
                                <a:pt x="17640" y="180822"/>
                              </a:cubicBezTo>
                              <a:cubicBezTo>
                                <a:pt x="22352" y="180822"/>
                                <a:pt x="27216" y="181622"/>
                                <a:pt x="31928" y="182422"/>
                              </a:cubicBezTo>
                              <a:cubicBezTo>
                                <a:pt x="37554" y="183490"/>
                                <a:pt x="43167" y="184290"/>
                                <a:pt x="48946" y="184290"/>
                              </a:cubicBezTo>
                              <a:cubicBezTo>
                                <a:pt x="73571" y="184290"/>
                                <a:pt x="81940" y="157352"/>
                                <a:pt x="81940" y="132549"/>
                              </a:cubicBezTo>
                              <a:cubicBezTo>
                                <a:pt x="81940" y="106680"/>
                                <a:pt x="67805" y="86144"/>
                                <a:pt x="46063" y="85077"/>
                              </a:cubicBezTo>
                              <a:lnTo>
                                <a:pt x="46063" y="82410"/>
                              </a:lnTo>
                              <a:cubicBezTo>
                                <a:pt x="59588" y="80010"/>
                                <a:pt x="72669" y="66408"/>
                                <a:pt x="72669" y="42405"/>
                              </a:cubicBezTo>
                              <a:cubicBezTo>
                                <a:pt x="72669" y="17869"/>
                                <a:pt x="61722" y="0"/>
                                <a:pt x="44539" y="0"/>
                              </a:cubicBezTo>
                              <a:cubicBezTo>
                                <a:pt x="37401" y="0"/>
                                <a:pt x="30709" y="2933"/>
                                <a:pt x="19914" y="2933"/>
                              </a:cubicBezTo>
                              <a:cubicBezTo>
                                <a:pt x="8052" y="2933"/>
                                <a:pt x="16269" y="1600"/>
                                <a:pt x="3493" y="160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4" name="Shape 14224"/>
                      <wps:cNvSpPr/>
                      <wps:spPr>
                        <a:xfrm>
                          <a:off x="380420" y="129508"/>
                          <a:ext cx="30556" cy="84544"/>
                        </a:xfrm>
                        <a:custGeom>
                          <a:avLst/>
                          <a:gdLst/>
                          <a:ahLst/>
                          <a:cxnLst/>
                          <a:rect l="0" t="0" r="0" b="0"/>
                          <a:pathLst>
                            <a:path w="30556" h="84544">
                              <a:moveTo>
                                <a:pt x="4407" y="0"/>
                              </a:moveTo>
                              <a:cubicBezTo>
                                <a:pt x="17932" y="0"/>
                                <a:pt x="30556" y="13869"/>
                                <a:pt x="30556" y="42673"/>
                              </a:cubicBezTo>
                              <a:cubicBezTo>
                                <a:pt x="30556" y="71743"/>
                                <a:pt x="21133" y="84544"/>
                                <a:pt x="9881" y="84544"/>
                              </a:cubicBezTo>
                              <a:cubicBezTo>
                                <a:pt x="152" y="84544"/>
                                <a:pt x="0" y="70409"/>
                                <a:pt x="0" y="60008"/>
                              </a:cubicBezTo>
                              <a:lnTo>
                                <a:pt x="0" y="0"/>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5" name="Shape 14225"/>
                      <wps:cNvSpPr/>
                      <wps:spPr>
                        <a:xfrm>
                          <a:off x="443048"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19"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6" name="Shape 14226"/>
                      <wps:cNvSpPr/>
                      <wps:spPr>
                        <a:xfrm>
                          <a:off x="570137" y="36698"/>
                          <a:ext cx="98196" cy="184823"/>
                        </a:xfrm>
                        <a:custGeom>
                          <a:avLst/>
                          <a:gdLst/>
                          <a:ahLst/>
                          <a:cxnLst/>
                          <a:rect l="0" t="0" r="0" b="0"/>
                          <a:pathLst>
                            <a:path w="98196" h="184823">
                              <a:moveTo>
                                <a:pt x="39675" y="14135"/>
                              </a:moveTo>
                              <a:lnTo>
                                <a:pt x="39675" y="128549"/>
                              </a:lnTo>
                              <a:cubicBezTo>
                                <a:pt x="39675" y="146152"/>
                                <a:pt x="39522" y="174689"/>
                                <a:pt x="30709" y="174689"/>
                              </a:cubicBezTo>
                              <a:lnTo>
                                <a:pt x="27508" y="174689"/>
                              </a:lnTo>
                              <a:lnTo>
                                <a:pt x="27508" y="184823"/>
                              </a:lnTo>
                              <a:lnTo>
                                <a:pt x="33592" y="184823"/>
                              </a:lnTo>
                              <a:cubicBezTo>
                                <a:pt x="36182" y="184823"/>
                                <a:pt x="38608" y="183490"/>
                                <a:pt x="41046" y="182689"/>
                              </a:cubicBezTo>
                              <a:cubicBezTo>
                                <a:pt x="43777" y="181889"/>
                                <a:pt x="46673" y="181622"/>
                                <a:pt x="49403" y="181622"/>
                              </a:cubicBezTo>
                              <a:cubicBezTo>
                                <a:pt x="52146" y="181622"/>
                                <a:pt x="55029" y="181889"/>
                                <a:pt x="57760" y="182689"/>
                              </a:cubicBezTo>
                              <a:cubicBezTo>
                                <a:pt x="60198" y="183490"/>
                                <a:pt x="62624" y="184823"/>
                                <a:pt x="65215" y="184823"/>
                              </a:cubicBezTo>
                              <a:lnTo>
                                <a:pt x="70841" y="184823"/>
                              </a:lnTo>
                              <a:lnTo>
                                <a:pt x="70841" y="174689"/>
                              </a:lnTo>
                              <a:lnTo>
                                <a:pt x="67640" y="174689"/>
                              </a:lnTo>
                              <a:cubicBezTo>
                                <a:pt x="58522" y="174689"/>
                                <a:pt x="59131" y="145618"/>
                                <a:pt x="59131" y="128282"/>
                              </a:cubicBezTo>
                              <a:lnTo>
                                <a:pt x="59131" y="14135"/>
                              </a:lnTo>
                              <a:lnTo>
                                <a:pt x="71145" y="14135"/>
                              </a:lnTo>
                              <a:cubicBezTo>
                                <a:pt x="77229" y="14135"/>
                                <a:pt x="88773" y="14668"/>
                                <a:pt x="88773" y="35471"/>
                              </a:cubicBezTo>
                              <a:cubicBezTo>
                                <a:pt x="88773" y="36537"/>
                                <a:pt x="88773" y="41339"/>
                                <a:pt x="88011" y="47472"/>
                              </a:cubicBezTo>
                              <a:lnTo>
                                <a:pt x="93942" y="47472"/>
                              </a:lnTo>
                              <a:cubicBezTo>
                                <a:pt x="96076" y="25336"/>
                                <a:pt x="97295" y="21603"/>
                                <a:pt x="98196" y="0"/>
                              </a:cubicBezTo>
                              <a:cubicBezTo>
                                <a:pt x="85128" y="1333"/>
                                <a:pt x="64605" y="3734"/>
                                <a:pt x="49403" y="3734"/>
                              </a:cubicBezTo>
                              <a:cubicBezTo>
                                <a:pt x="43320" y="3734"/>
                                <a:pt x="28727" y="3466"/>
                                <a:pt x="23559" y="2933"/>
                              </a:cubicBezTo>
                              <a:cubicBezTo>
                                <a:pt x="17780" y="2400"/>
                                <a:pt x="16726" y="1867"/>
                                <a:pt x="3645" y="0"/>
                              </a:cubicBezTo>
                              <a:cubicBezTo>
                                <a:pt x="3035" y="15201"/>
                                <a:pt x="2121" y="21069"/>
                                <a:pt x="0" y="47472"/>
                              </a:cubicBezTo>
                              <a:lnTo>
                                <a:pt x="5779" y="47472"/>
                              </a:lnTo>
                              <a:cubicBezTo>
                                <a:pt x="10033" y="20536"/>
                                <a:pt x="17628" y="14135"/>
                                <a:pt x="27508" y="1413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7" name="Shape 14227"/>
                      <wps:cNvSpPr/>
                      <wps:spPr>
                        <a:xfrm>
                          <a:off x="678524"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19"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8" name="Shape 14228"/>
                      <wps:cNvSpPr/>
                      <wps:spPr>
                        <a:xfrm>
                          <a:off x="809866" y="40431"/>
                          <a:ext cx="75400" cy="184023"/>
                        </a:xfrm>
                        <a:custGeom>
                          <a:avLst/>
                          <a:gdLst/>
                          <a:ahLst/>
                          <a:cxnLst/>
                          <a:rect l="0" t="0" r="0" b="0"/>
                          <a:pathLst>
                            <a:path w="75400" h="184023">
                              <a:moveTo>
                                <a:pt x="0" y="0"/>
                              </a:moveTo>
                              <a:lnTo>
                                <a:pt x="0" y="10134"/>
                              </a:lnTo>
                              <a:lnTo>
                                <a:pt x="2730" y="10134"/>
                              </a:lnTo>
                              <a:cubicBezTo>
                                <a:pt x="11405" y="10134"/>
                                <a:pt x="11709" y="36271"/>
                                <a:pt x="11709" y="50940"/>
                              </a:cubicBezTo>
                              <a:lnTo>
                                <a:pt x="11709" y="134683"/>
                              </a:lnTo>
                              <a:cubicBezTo>
                                <a:pt x="11709" y="147218"/>
                                <a:pt x="11405" y="170688"/>
                                <a:pt x="2883" y="170688"/>
                              </a:cubicBezTo>
                              <a:lnTo>
                                <a:pt x="0" y="170688"/>
                              </a:lnTo>
                              <a:lnTo>
                                <a:pt x="0" y="180822"/>
                              </a:lnTo>
                              <a:lnTo>
                                <a:pt x="5626" y="180822"/>
                              </a:lnTo>
                              <a:cubicBezTo>
                                <a:pt x="16574" y="180822"/>
                                <a:pt x="6388" y="179489"/>
                                <a:pt x="20828" y="179489"/>
                              </a:cubicBezTo>
                              <a:cubicBezTo>
                                <a:pt x="28727" y="179489"/>
                                <a:pt x="37097" y="180022"/>
                                <a:pt x="53061" y="182690"/>
                              </a:cubicBezTo>
                              <a:cubicBezTo>
                                <a:pt x="56401" y="183223"/>
                                <a:pt x="59893" y="184023"/>
                                <a:pt x="63246" y="182690"/>
                              </a:cubicBezTo>
                              <a:cubicBezTo>
                                <a:pt x="69621" y="180289"/>
                                <a:pt x="74485" y="170421"/>
                                <a:pt x="75400" y="140284"/>
                              </a:cubicBezTo>
                              <a:lnTo>
                                <a:pt x="69926" y="140284"/>
                              </a:lnTo>
                              <a:cubicBezTo>
                                <a:pt x="65672" y="165888"/>
                                <a:pt x="58229" y="169355"/>
                                <a:pt x="52603" y="170688"/>
                              </a:cubicBezTo>
                              <a:cubicBezTo>
                                <a:pt x="48793" y="171755"/>
                                <a:pt x="44996" y="171755"/>
                                <a:pt x="41046" y="170688"/>
                              </a:cubicBezTo>
                              <a:cubicBezTo>
                                <a:pt x="34963" y="169088"/>
                                <a:pt x="31166" y="166154"/>
                                <a:pt x="31166" y="135751"/>
                              </a:cubicBezTo>
                              <a:lnTo>
                                <a:pt x="31166" y="92278"/>
                              </a:lnTo>
                              <a:lnTo>
                                <a:pt x="45453" y="92278"/>
                              </a:lnTo>
                              <a:cubicBezTo>
                                <a:pt x="55943" y="92278"/>
                                <a:pt x="56248" y="104813"/>
                                <a:pt x="56248" y="110414"/>
                              </a:cubicBezTo>
                              <a:cubicBezTo>
                                <a:pt x="56248" y="112281"/>
                                <a:pt x="56096" y="114414"/>
                                <a:pt x="55943" y="116281"/>
                              </a:cubicBezTo>
                              <a:lnTo>
                                <a:pt x="61417" y="116281"/>
                              </a:lnTo>
                              <a:lnTo>
                                <a:pt x="61417" y="98146"/>
                              </a:lnTo>
                              <a:cubicBezTo>
                                <a:pt x="61417" y="87478"/>
                                <a:pt x="63386" y="66408"/>
                                <a:pt x="63995" y="60274"/>
                              </a:cubicBezTo>
                              <a:lnTo>
                                <a:pt x="58229" y="60274"/>
                              </a:lnTo>
                              <a:cubicBezTo>
                                <a:pt x="58674" y="78410"/>
                                <a:pt x="54420" y="81076"/>
                                <a:pt x="43320" y="81076"/>
                              </a:cubicBezTo>
                              <a:lnTo>
                                <a:pt x="31166" y="81076"/>
                              </a:lnTo>
                              <a:lnTo>
                                <a:pt x="31166" y="14135"/>
                              </a:lnTo>
                              <a:lnTo>
                                <a:pt x="48489" y="14135"/>
                              </a:lnTo>
                              <a:cubicBezTo>
                                <a:pt x="50622" y="14135"/>
                                <a:pt x="59131" y="13601"/>
                                <a:pt x="59131" y="29604"/>
                              </a:cubicBezTo>
                              <a:cubicBezTo>
                                <a:pt x="59131" y="32538"/>
                                <a:pt x="58979" y="35471"/>
                                <a:pt x="58369" y="42938"/>
                              </a:cubicBezTo>
                              <a:lnTo>
                                <a:pt x="64148" y="42938"/>
                              </a:lnTo>
                              <a:cubicBezTo>
                                <a:pt x="67348" y="18135"/>
                                <a:pt x="67805" y="21336"/>
                                <a:pt x="69926" y="0"/>
                              </a:cubicBezTo>
                              <a:cubicBezTo>
                                <a:pt x="54267" y="1600"/>
                                <a:pt x="44539" y="2134"/>
                                <a:pt x="27521" y="2134"/>
                              </a:cubicBezTo>
                              <a:cubicBezTo>
                                <a:pt x="7899" y="2134"/>
                                <a:pt x="13373" y="0"/>
                                <a:pt x="4712"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29" name="Shape 14229"/>
                      <wps:cNvSpPr/>
                      <wps:spPr>
                        <a:xfrm>
                          <a:off x="949642" y="34830"/>
                          <a:ext cx="104432" cy="186690"/>
                        </a:xfrm>
                        <a:custGeom>
                          <a:avLst/>
                          <a:gdLst/>
                          <a:ahLst/>
                          <a:cxnLst/>
                          <a:rect l="0" t="0" r="0" b="0"/>
                          <a:pathLst>
                            <a:path w="104432" h="186690">
                              <a:moveTo>
                                <a:pt x="0" y="186690"/>
                              </a:moveTo>
                              <a:lnTo>
                                <a:pt x="5016" y="186690"/>
                              </a:lnTo>
                              <a:cubicBezTo>
                                <a:pt x="14745" y="186690"/>
                                <a:pt x="10643" y="183490"/>
                                <a:pt x="19914" y="183490"/>
                              </a:cubicBezTo>
                              <a:cubicBezTo>
                                <a:pt x="25845" y="183490"/>
                                <a:pt x="31623" y="186690"/>
                                <a:pt x="34201" y="186690"/>
                              </a:cubicBezTo>
                              <a:lnTo>
                                <a:pt x="36792" y="186690"/>
                              </a:lnTo>
                              <a:lnTo>
                                <a:pt x="36792" y="176556"/>
                              </a:lnTo>
                              <a:lnTo>
                                <a:pt x="33439" y="176556"/>
                              </a:lnTo>
                              <a:cubicBezTo>
                                <a:pt x="30556" y="176556"/>
                                <a:pt x="25235" y="173355"/>
                                <a:pt x="28880" y="152819"/>
                              </a:cubicBezTo>
                              <a:lnTo>
                                <a:pt x="44234" y="67742"/>
                              </a:lnTo>
                              <a:cubicBezTo>
                                <a:pt x="46063" y="57341"/>
                                <a:pt x="46977" y="51740"/>
                                <a:pt x="47282" y="42938"/>
                              </a:cubicBezTo>
                              <a:lnTo>
                                <a:pt x="48489" y="42938"/>
                              </a:lnTo>
                              <a:cubicBezTo>
                                <a:pt x="49098" y="48806"/>
                                <a:pt x="49098" y="50940"/>
                                <a:pt x="49708" y="53873"/>
                              </a:cubicBezTo>
                              <a:lnTo>
                                <a:pt x="67196" y="142151"/>
                              </a:lnTo>
                              <a:cubicBezTo>
                                <a:pt x="69621" y="154686"/>
                                <a:pt x="75248" y="176556"/>
                                <a:pt x="62636" y="176556"/>
                              </a:cubicBezTo>
                              <a:lnTo>
                                <a:pt x="60655" y="176556"/>
                              </a:lnTo>
                              <a:lnTo>
                                <a:pt x="60655" y="186690"/>
                              </a:lnTo>
                              <a:lnTo>
                                <a:pt x="68402" y="186690"/>
                              </a:lnTo>
                              <a:cubicBezTo>
                                <a:pt x="70841" y="186690"/>
                                <a:pt x="73127" y="185357"/>
                                <a:pt x="75400" y="184556"/>
                              </a:cubicBezTo>
                              <a:cubicBezTo>
                                <a:pt x="78143" y="183490"/>
                                <a:pt x="81026" y="183490"/>
                                <a:pt x="83909" y="183490"/>
                              </a:cubicBezTo>
                              <a:cubicBezTo>
                                <a:pt x="86957" y="183490"/>
                                <a:pt x="89992" y="183756"/>
                                <a:pt x="93040" y="184824"/>
                              </a:cubicBezTo>
                              <a:cubicBezTo>
                                <a:pt x="95161" y="185624"/>
                                <a:pt x="97295" y="186690"/>
                                <a:pt x="99416" y="186690"/>
                              </a:cubicBezTo>
                              <a:lnTo>
                                <a:pt x="104432" y="186690"/>
                              </a:lnTo>
                              <a:lnTo>
                                <a:pt x="104432" y="176556"/>
                              </a:lnTo>
                              <a:lnTo>
                                <a:pt x="101244" y="176556"/>
                              </a:lnTo>
                              <a:cubicBezTo>
                                <a:pt x="93790" y="176556"/>
                                <a:pt x="88176" y="149885"/>
                                <a:pt x="82855" y="124282"/>
                              </a:cubicBezTo>
                              <a:cubicBezTo>
                                <a:pt x="71450" y="69876"/>
                                <a:pt x="65672" y="42672"/>
                                <a:pt x="58979" y="0"/>
                              </a:cubicBezTo>
                              <a:cubicBezTo>
                                <a:pt x="55334" y="1601"/>
                                <a:pt x="51384" y="2667"/>
                                <a:pt x="47282" y="3467"/>
                              </a:cubicBezTo>
                              <a:cubicBezTo>
                                <a:pt x="42723" y="35471"/>
                                <a:pt x="37554" y="60808"/>
                                <a:pt x="32385" y="86144"/>
                              </a:cubicBezTo>
                              <a:cubicBezTo>
                                <a:pt x="26149" y="116815"/>
                                <a:pt x="17932" y="176556"/>
                                <a:pt x="4102" y="176556"/>
                              </a:cubicBezTo>
                              <a:lnTo>
                                <a:pt x="0" y="176556"/>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0" name="Shape 14230"/>
                      <wps:cNvSpPr/>
                      <wps:spPr>
                        <a:xfrm>
                          <a:off x="1063200"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9" y="8268"/>
                                <a:pt x="106566" y="0"/>
                              </a:cubicBezTo>
                              <a:cubicBezTo>
                                <a:pt x="104127" y="267"/>
                                <a:pt x="101549" y="800"/>
                                <a:pt x="98806"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1" name="Shape 14231"/>
                      <wps:cNvSpPr/>
                      <wps:spPr>
                        <a:xfrm>
                          <a:off x="1189069" y="40431"/>
                          <a:ext cx="91821" cy="181089"/>
                        </a:xfrm>
                        <a:custGeom>
                          <a:avLst/>
                          <a:gdLst/>
                          <a:ahLst/>
                          <a:cxnLst/>
                          <a:rect l="0" t="0" r="0" b="0"/>
                          <a:pathLst>
                            <a:path w="91821" h="181089">
                              <a:moveTo>
                                <a:pt x="0" y="0"/>
                              </a:moveTo>
                              <a:lnTo>
                                <a:pt x="0" y="10134"/>
                              </a:lnTo>
                              <a:lnTo>
                                <a:pt x="3188" y="10134"/>
                              </a:lnTo>
                              <a:cubicBezTo>
                                <a:pt x="6388" y="10134"/>
                                <a:pt x="10795" y="14135"/>
                                <a:pt x="10795" y="30137"/>
                              </a:cubicBezTo>
                              <a:lnTo>
                                <a:pt x="10795" y="62408"/>
                              </a:lnTo>
                              <a:cubicBezTo>
                                <a:pt x="10795" y="87211"/>
                                <a:pt x="19609" y="103746"/>
                                <a:pt x="35573" y="103746"/>
                              </a:cubicBezTo>
                              <a:cubicBezTo>
                                <a:pt x="45301" y="103746"/>
                                <a:pt x="52451" y="98946"/>
                                <a:pt x="61265" y="90412"/>
                              </a:cubicBezTo>
                              <a:lnTo>
                                <a:pt x="61265" y="137884"/>
                              </a:lnTo>
                              <a:cubicBezTo>
                                <a:pt x="61265" y="148819"/>
                                <a:pt x="60808" y="170955"/>
                                <a:pt x="52908" y="170955"/>
                              </a:cubicBezTo>
                              <a:lnTo>
                                <a:pt x="49860" y="170955"/>
                              </a:lnTo>
                              <a:lnTo>
                                <a:pt x="49860" y="181089"/>
                              </a:lnTo>
                              <a:lnTo>
                                <a:pt x="55334" y="181089"/>
                              </a:lnTo>
                              <a:cubicBezTo>
                                <a:pt x="57772" y="181089"/>
                                <a:pt x="60198" y="179756"/>
                                <a:pt x="62636" y="178956"/>
                              </a:cubicBezTo>
                              <a:cubicBezTo>
                                <a:pt x="65367" y="178156"/>
                                <a:pt x="68110" y="177889"/>
                                <a:pt x="70841" y="177889"/>
                              </a:cubicBezTo>
                              <a:cubicBezTo>
                                <a:pt x="73571" y="177889"/>
                                <a:pt x="76314" y="178156"/>
                                <a:pt x="79045" y="178956"/>
                              </a:cubicBezTo>
                              <a:cubicBezTo>
                                <a:pt x="81483" y="179756"/>
                                <a:pt x="83909" y="181089"/>
                                <a:pt x="86347" y="181089"/>
                              </a:cubicBezTo>
                              <a:lnTo>
                                <a:pt x="91821" y="181089"/>
                              </a:lnTo>
                              <a:lnTo>
                                <a:pt x="91821" y="170955"/>
                              </a:lnTo>
                              <a:lnTo>
                                <a:pt x="88773" y="170955"/>
                              </a:lnTo>
                              <a:cubicBezTo>
                                <a:pt x="81636" y="170955"/>
                                <a:pt x="80721" y="153086"/>
                                <a:pt x="80721" y="137884"/>
                              </a:cubicBezTo>
                              <a:lnTo>
                                <a:pt x="80721" y="49073"/>
                              </a:lnTo>
                              <a:cubicBezTo>
                                <a:pt x="80721" y="29337"/>
                                <a:pt x="80112" y="10134"/>
                                <a:pt x="88633" y="10134"/>
                              </a:cubicBezTo>
                              <a:lnTo>
                                <a:pt x="91821" y="10134"/>
                              </a:lnTo>
                              <a:lnTo>
                                <a:pt x="91821" y="0"/>
                              </a:lnTo>
                              <a:lnTo>
                                <a:pt x="86652" y="0"/>
                              </a:lnTo>
                              <a:cubicBezTo>
                                <a:pt x="84214" y="0"/>
                                <a:pt x="81636" y="800"/>
                                <a:pt x="79197" y="1333"/>
                              </a:cubicBezTo>
                              <a:cubicBezTo>
                                <a:pt x="76467" y="1867"/>
                                <a:pt x="73723" y="2401"/>
                                <a:pt x="70993" y="2401"/>
                              </a:cubicBezTo>
                              <a:cubicBezTo>
                                <a:pt x="68263" y="2401"/>
                                <a:pt x="65367" y="1867"/>
                                <a:pt x="62636" y="1333"/>
                              </a:cubicBezTo>
                              <a:cubicBezTo>
                                <a:pt x="60198" y="800"/>
                                <a:pt x="57620" y="0"/>
                                <a:pt x="55182" y="0"/>
                              </a:cubicBezTo>
                              <a:lnTo>
                                <a:pt x="50165" y="0"/>
                              </a:lnTo>
                              <a:lnTo>
                                <a:pt x="50165" y="10134"/>
                              </a:lnTo>
                              <a:lnTo>
                                <a:pt x="53353" y="10134"/>
                              </a:lnTo>
                              <a:cubicBezTo>
                                <a:pt x="61722" y="10134"/>
                                <a:pt x="61265" y="29604"/>
                                <a:pt x="61265" y="48273"/>
                              </a:cubicBezTo>
                              <a:lnTo>
                                <a:pt x="61265" y="77076"/>
                              </a:lnTo>
                              <a:cubicBezTo>
                                <a:pt x="57010" y="83744"/>
                                <a:pt x="50470" y="90412"/>
                                <a:pt x="43320" y="90412"/>
                              </a:cubicBezTo>
                              <a:cubicBezTo>
                                <a:pt x="29794" y="90412"/>
                                <a:pt x="30251" y="66142"/>
                                <a:pt x="30251" y="57074"/>
                              </a:cubicBezTo>
                              <a:lnTo>
                                <a:pt x="30251" y="30404"/>
                              </a:lnTo>
                              <a:cubicBezTo>
                                <a:pt x="30251" y="16269"/>
                                <a:pt x="34658" y="10134"/>
                                <a:pt x="38456" y="10134"/>
                              </a:cubicBezTo>
                              <a:lnTo>
                                <a:pt x="41656" y="10134"/>
                              </a:lnTo>
                              <a:lnTo>
                                <a:pt x="41656" y="0"/>
                              </a:lnTo>
                              <a:lnTo>
                                <a:pt x="36639" y="0"/>
                              </a:lnTo>
                              <a:cubicBezTo>
                                <a:pt x="34049" y="0"/>
                                <a:pt x="31623" y="800"/>
                                <a:pt x="29032" y="1333"/>
                              </a:cubicBezTo>
                              <a:cubicBezTo>
                                <a:pt x="26302" y="1867"/>
                                <a:pt x="23558" y="2401"/>
                                <a:pt x="20828" y="2401"/>
                              </a:cubicBezTo>
                              <a:cubicBezTo>
                                <a:pt x="18085" y="2401"/>
                                <a:pt x="15354" y="1867"/>
                                <a:pt x="12611" y="1333"/>
                              </a:cubicBezTo>
                              <a:cubicBezTo>
                                <a:pt x="10033" y="800"/>
                                <a:pt x="7595" y="0"/>
                                <a:pt x="5017"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2" name="Shape 14232"/>
                      <wps:cNvSpPr/>
                      <wps:spPr>
                        <a:xfrm>
                          <a:off x="1294568" y="40431"/>
                          <a:ext cx="116751" cy="181089"/>
                        </a:xfrm>
                        <a:custGeom>
                          <a:avLst/>
                          <a:gdLst/>
                          <a:ahLst/>
                          <a:cxnLst/>
                          <a:rect l="0" t="0" r="0" b="0"/>
                          <a:pathLst>
                            <a:path w="116751" h="181089">
                              <a:moveTo>
                                <a:pt x="305" y="0"/>
                              </a:moveTo>
                              <a:lnTo>
                                <a:pt x="305" y="10134"/>
                              </a:lnTo>
                              <a:lnTo>
                                <a:pt x="3493" y="10134"/>
                              </a:lnTo>
                              <a:cubicBezTo>
                                <a:pt x="13221" y="10134"/>
                                <a:pt x="11405" y="38671"/>
                                <a:pt x="11405" y="60274"/>
                              </a:cubicBezTo>
                              <a:lnTo>
                                <a:pt x="11405" y="137884"/>
                              </a:lnTo>
                              <a:cubicBezTo>
                                <a:pt x="11405" y="148819"/>
                                <a:pt x="10947" y="170955"/>
                                <a:pt x="3035" y="170955"/>
                              </a:cubicBezTo>
                              <a:lnTo>
                                <a:pt x="0" y="170955"/>
                              </a:lnTo>
                              <a:lnTo>
                                <a:pt x="0" y="181089"/>
                              </a:lnTo>
                              <a:lnTo>
                                <a:pt x="5474" y="181089"/>
                              </a:lnTo>
                              <a:cubicBezTo>
                                <a:pt x="7912" y="181089"/>
                                <a:pt x="10338" y="179756"/>
                                <a:pt x="12776" y="178956"/>
                              </a:cubicBezTo>
                              <a:cubicBezTo>
                                <a:pt x="15507" y="178156"/>
                                <a:pt x="18237" y="177889"/>
                                <a:pt x="20981" y="177889"/>
                              </a:cubicBezTo>
                              <a:cubicBezTo>
                                <a:pt x="23711" y="177889"/>
                                <a:pt x="26454" y="178156"/>
                                <a:pt x="29185" y="178956"/>
                              </a:cubicBezTo>
                              <a:cubicBezTo>
                                <a:pt x="31623" y="179756"/>
                                <a:pt x="34049" y="181089"/>
                                <a:pt x="36487" y="181089"/>
                              </a:cubicBezTo>
                              <a:lnTo>
                                <a:pt x="41961" y="181089"/>
                              </a:lnTo>
                              <a:lnTo>
                                <a:pt x="41961" y="170955"/>
                              </a:lnTo>
                              <a:lnTo>
                                <a:pt x="38913" y="170955"/>
                              </a:lnTo>
                              <a:cubicBezTo>
                                <a:pt x="31775" y="170955"/>
                                <a:pt x="30861" y="153086"/>
                                <a:pt x="30861" y="137884"/>
                              </a:cubicBezTo>
                              <a:lnTo>
                                <a:pt x="30861" y="92545"/>
                              </a:lnTo>
                              <a:cubicBezTo>
                                <a:pt x="35420" y="93345"/>
                                <a:pt x="40284" y="93879"/>
                                <a:pt x="47892" y="94145"/>
                              </a:cubicBezTo>
                              <a:lnTo>
                                <a:pt x="60046" y="94145"/>
                              </a:lnTo>
                              <a:cubicBezTo>
                                <a:pt x="73584" y="93879"/>
                                <a:pt x="79654" y="93611"/>
                                <a:pt x="86195" y="92545"/>
                              </a:cubicBezTo>
                              <a:lnTo>
                                <a:pt x="86195" y="137884"/>
                              </a:lnTo>
                              <a:cubicBezTo>
                                <a:pt x="86195" y="148819"/>
                                <a:pt x="85738" y="170955"/>
                                <a:pt x="77838" y="170955"/>
                              </a:cubicBezTo>
                              <a:lnTo>
                                <a:pt x="74790" y="170955"/>
                              </a:lnTo>
                              <a:lnTo>
                                <a:pt x="74790" y="181089"/>
                              </a:lnTo>
                              <a:lnTo>
                                <a:pt x="80264" y="181089"/>
                              </a:lnTo>
                              <a:cubicBezTo>
                                <a:pt x="82703" y="181089"/>
                                <a:pt x="85128" y="179756"/>
                                <a:pt x="87567" y="178956"/>
                              </a:cubicBezTo>
                              <a:cubicBezTo>
                                <a:pt x="90297" y="178156"/>
                                <a:pt x="93040" y="177889"/>
                                <a:pt x="95771" y="177889"/>
                              </a:cubicBezTo>
                              <a:cubicBezTo>
                                <a:pt x="98514" y="177889"/>
                                <a:pt x="101244" y="178156"/>
                                <a:pt x="103988" y="178956"/>
                              </a:cubicBezTo>
                              <a:cubicBezTo>
                                <a:pt x="106413" y="179756"/>
                                <a:pt x="108852" y="181089"/>
                                <a:pt x="111278" y="181089"/>
                              </a:cubicBezTo>
                              <a:lnTo>
                                <a:pt x="116751" y="181089"/>
                              </a:lnTo>
                              <a:lnTo>
                                <a:pt x="116751" y="170955"/>
                              </a:lnTo>
                              <a:lnTo>
                                <a:pt x="113716" y="170955"/>
                              </a:lnTo>
                              <a:cubicBezTo>
                                <a:pt x="106566" y="170955"/>
                                <a:pt x="105651" y="153086"/>
                                <a:pt x="105651" y="137884"/>
                              </a:cubicBezTo>
                              <a:lnTo>
                                <a:pt x="105651" y="60808"/>
                              </a:lnTo>
                              <a:cubicBezTo>
                                <a:pt x="105651" y="38405"/>
                                <a:pt x="103683" y="10134"/>
                                <a:pt x="113563" y="10134"/>
                              </a:cubicBezTo>
                              <a:lnTo>
                                <a:pt x="116751" y="10134"/>
                              </a:lnTo>
                              <a:lnTo>
                                <a:pt x="116751" y="0"/>
                              </a:lnTo>
                              <a:lnTo>
                                <a:pt x="111582" y="0"/>
                              </a:lnTo>
                              <a:cubicBezTo>
                                <a:pt x="109157" y="0"/>
                                <a:pt x="106566" y="800"/>
                                <a:pt x="104140" y="1333"/>
                              </a:cubicBezTo>
                              <a:cubicBezTo>
                                <a:pt x="101397" y="1867"/>
                                <a:pt x="98666" y="2401"/>
                                <a:pt x="95923" y="2401"/>
                              </a:cubicBezTo>
                              <a:cubicBezTo>
                                <a:pt x="93193" y="2401"/>
                                <a:pt x="90297" y="1867"/>
                                <a:pt x="87567" y="1333"/>
                              </a:cubicBezTo>
                              <a:cubicBezTo>
                                <a:pt x="85128" y="800"/>
                                <a:pt x="82550" y="0"/>
                                <a:pt x="80112" y="0"/>
                              </a:cubicBezTo>
                              <a:lnTo>
                                <a:pt x="75095" y="0"/>
                              </a:lnTo>
                              <a:lnTo>
                                <a:pt x="75095" y="10134"/>
                              </a:lnTo>
                              <a:lnTo>
                                <a:pt x="78296" y="10134"/>
                              </a:lnTo>
                              <a:cubicBezTo>
                                <a:pt x="88024" y="10134"/>
                                <a:pt x="86195" y="38671"/>
                                <a:pt x="86195" y="60274"/>
                              </a:cubicBezTo>
                              <a:lnTo>
                                <a:pt x="86195" y="80010"/>
                              </a:lnTo>
                              <a:cubicBezTo>
                                <a:pt x="81636" y="80810"/>
                                <a:pt x="73431" y="82144"/>
                                <a:pt x="59284" y="82144"/>
                              </a:cubicBezTo>
                              <a:cubicBezTo>
                                <a:pt x="44844" y="82144"/>
                                <a:pt x="38164" y="81344"/>
                                <a:pt x="30861" y="79743"/>
                              </a:cubicBezTo>
                              <a:lnTo>
                                <a:pt x="30861" y="60808"/>
                              </a:lnTo>
                              <a:cubicBezTo>
                                <a:pt x="30861" y="38405"/>
                                <a:pt x="28880" y="10134"/>
                                <a:pt x="38760" y="10134"/>
                              </a:cubicBezTo>
                              <a:lnTo>
                                <a:pt x="41961" y="10134"/>
                              </a:lnTo>
                              <a:lnTo>
                                <a:pt x="41961" y="0"/>
                              </a:lnTo>
                              <a:lnTo>
                                <a:pt x="36792" y="0"/>
                              </a:lnTo>
                              <a:cubicBezTo>
                                <a:pt x="34354" y="0"/>
                                <a:pt x="31775" y="800"/>
                                <a:pt x="29337" y="1333"/>
                              </a:cubicBezTo>
                              <a:cubicBezTo>
                                <a:pt x="26607" y="1867"/>
                                <a:pt x="23863" y="2401"/>
                                <a:pt x="21133" y="2401"/>
                              </a:cubicBezTo>
                              <a:cubicBezTo>
                                <a:pt x="18390" y="2401"/>
                                <a:pt x="15507" y="1867"/>
                                <a:pt x="12776" y="1333"/>
                              </a:cubicBezTo>
                              <a:cubicBezTo>
                                <a:pt x="10338" y="800"/>
                                <a:pt x="7760" y="0"/>
                                <a:pt x="5321"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3" name="Shape 14233"/>
                      <wps:cNvSpPr/>
                      <wps:spPr>
                        <a:xfrm>
                          <a:off x="1425001" y="36964"/>
                          <a:ext cx="104737" cy="188557"/>
                        </a:xfrm>
                        <a:custGeom>
                          <a:avLst/>
                          <a:gdLst/>
                          <a:ahLst/>
                          <a:cxnLst/>
                          <a:rect l="0" t="0" r="0" b="0"/>
                          <a:pathLst>
                            <a:path w="104737" h="188557">
                              <a:moveTo>
                                <a:pt x="0" y="90145"/>
                              </a:moveTo>
                              <a:cubicBezTo>
                                <a:pt x="0" y="146152"/>
                                <a:pt x="23254" y="188557"/>
                                <a:pt x="53962" y="188557"/>
                              </a:cubicBezTo>
                              <a:cubicBezTo>
                                <a:pt x="80721" y="188557"/>
                                <a:pt x="104737" y="152819"/>
                                <a:pt x="104737" y="96813"/>
                              </a:cubicBezTo>
                              <a:cubicBezTo>
                                <a:pt x="104737" y="44806"/>
                                <a:pt x="85128" y="0"/>
                                <a:pt x="54267" y="0"/>
                              </a:cubicBezTo>
                              <a:cubicBezTo>
                                <a:pt x="29185" y="0"/>
                                <a:pt x="0" y="28270"/>
                                <a:pt x="0" y="9014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4" name="Shape 14234"/>
                      <wps:cNvSpPr/>
                      <wps:spPr>
                        <a:xfrm>
                          <a:off x="1446439" y="48165"/>
                          <a:ext cx="61874" cy="166154"/>
                        </a:xfrm>
                        <a:custGeom>
                          <a:avLst/>
                          <a:gdLst/>
                          <a:ahLst/>
                          <a:cxnLst/>
                          <a:rect l="0" t="0" r="0" b="0"/>
                          <a:pathLst>
                            <a:path w="61874" h="166154">
                              <a:moveTo>
                                <a:pt x="0" y="80810"/>
                              </a:moveTo>
                              <a:cubicBezTo>
                                <a:pt x="0" y="23470"/>
                                <a:pt x="14745" y="0"/>
                                <a:pt x="29337" y="0"/>
                              </a:cubicBezTo>
                              <a:cubicBezTo>
                                <a:pt x="44996" y="0"/>
                                <a:pt x="61874" y="31471"/>
                                <a:pt x="61874" y="84810"/>
                              </a:cubicBezTo>
                              <a:cubicBezTo>
                                <a:pt x="61874" y="150419"/>
                                <a:pt x="44386" y="166154"/>
                                <a:pt x="34049" y="166154"/>
                              </a:cubicBezTo>
                              <a:cubicBezTo>
                                <a:pt x="19761" y="166154"/>
                                <a:pt x="0" y="139217"/>
                                <a:pt x="0" y="8081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5" name="Shape 14235"/>
                      <wps:cNvSpPr/>
                      <wps:spPr>
                        <a:xfrm>
                          <a:off x="1542054" y="36697"/>
                          <a:ext cx="101702" cy="188824"/>
                        </a:xfrm>
                        <a:custGeom>
                          <a:avLst/>
                          <a:gdLst/>
                          <a:ahLst/>
                          <a:cxnLst/>
                          <a:rect l="0" t="0" r="0" b="0"/>
                          <a:pathLst>
                            <a:path w="101702" h="188824">
                              <a:moveTo>
                                <a:pt x="96076" y="143752"/>
                              </a:moveTo>
                              <a:cubicBezTo>
                                <a:pt x="90297" y="165354"/>
                                <a:pt x="74181" y="177622"/>
                                <a:pt x="63386" y="177622"/>
                              </a:cubicBezTo>
                              <a:cubicBezTo>
                                <a:pt x="41808" y="177622"/>
                                <a:pt x="21895" y="144018"/>
                                <a:pt x="21895" y="89612"/>
                              </a:cubicBezTo>
                              <a:cubicBezTo>
                                <a:pt x="21895" y="44272"/>
                                <a:pt x="36944" y="11202"/>
                                <a:pt x="61417" y="11202"/>
                              </a:cubicBezTo>
                              <a:cubicBezTo>
                                <a:pt x="78588" y="11202"/>
                                <a:pt x="91516" y="26404"/>
                                <a:pt x="91364" y="51474"/>
                              </a:cubicBezTo>
                              <a:lnTo>
                                <a:pt x="97295" y="51474"/>
                              </a:lnTo>
                              <a:cubicBezTo>
                                <a:pt x="97295" y="49606"/>
                                <a:pt x="97142" y="48006"/>
                                <a:pt x="97142" y="46140"/>
                              </a:cubicBezTo>
                              <a:cubicBezTo>
                                <a:pt x="97142" y="36005"/>
                                <a:pt x="97599" y="16002"/>
                                <a:pt x="98654" y="4268"/>
                              </a:cubicBezTo>
                              <a:cubicBezTo>
                                <a:pt x="95314" y="5335"/>
                                <a:pt x="91516" y="5335"/>
                                <a:pt x="87414" y="5335"/>
                              </a:cubicBezTo>
                              <a:cubicBezTo>
                                <a:pt x="79045" y="5335"/>
                                <a:pt x="71603" y="0"/>
                                <a:pt x="56248" y="0"/>
                              </a:cubicBezTo>
                              <a:cubicBezTo>
                                <a:pt x="17183" y="0"/>
                                <a:pt x="0" y="44272"/>
                                <a:pt x="0" y="92812"/>
                              </a:cubicBezTo>
                              <a:cubicBezTo>
                                <a:pt x="0" y="141351"/>
                                <a:pt x="20981" y="188824"/>
                                <a:pt x="60503" y="188824"/>
                              </a:cubicBezTo>
                              <a:cubicBezTo>
                                <a:pt x="86347" y="188824"/>
                                <a:pt x="97752" y="181356"/>
                                <a:pt x="101702" y="143752"/>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6" name="Shape 14236"/>
                      <wps:cNvSpPr/>
                      <wps:spPr>
                        <a:xfrm>
                          <a:off x="1653030" y="36698"/>
                          <a:ext cx="98196" cy="184823"/>
                        </a:xfrm>
                        <a:custGeom>
                          <a:avLst/>
                          <a:gdLst/>
                          <a:ahLst/>
                          <a:cxnLst/>
                          <a:rect l="0" t="0" r="0" b="0"/>
                          <a:pathLst>
                            <a:path w="98196" h="184823">
                              <a:moveTo>
                                <a:pt x="39675" y="14135"/>
                              </a:moveTo>
                              <a:lnTo>
                                <a:pt x="39675" y="128549"/>
                              </a:lnTo>
                              <a:cubicBezTo>
                                <a:pt x="39675" y="146152"/>
                                <a:pt x="39522" y="174689"/>
                                <a:pt x="30709" y="174689"/>
                              </a:cubicBezTo>
                              <a:lnTo>
                                <a:pt x="27508" y="174689"/>
                              </a:lnTo>
                              <a:lnTo>
                                <a:pt x="27508" y="184823"/>
                              </a:lnTo>
                              <a:lnTo>
                                <a:pt x="33591" y="184823"/>
                              </a:lnTo>
                              <a:cubicBezTo>
                                <a:pt x="36182" y="184823"/>
                                <a:pt x="38608" y="183490"/>
                                <a:pt x="41046" y="182689"/>
                              </a:cubicBezTo>
                              <a:cubicBezTo>
                                <a:pt x="43777" y="181889"/>
                                <a:pt x="46672" y="181622"/>
                                <a:pt x="49403" y="181622"/>
                              </a:cubicBezTo>
                              <a:cubicBezTo>
                                <a:pt x="52146" y="181622"/>
                                <a:pt x="55029" y="181889"/>
                                <a:pt x="57759" y="182689"/>
                              </a:cubicBezTo>
                              <a:cubicBezTo>
                                <a:pt x="60198" y="183490"/>
                                <a:pt x="62624" y="184823"/>
                                <a:pt x="65214" y="184823"/>
                              </a:cubicBezTo>
                              <a:lnTo>
                                <a:pt x="70840" y="184823"/>
                              </a:lnTo>
                              <a:lnTo>
                                <a:pt x="70840" y="174689"/>
                              </a:lnTo>
                              <a:lnTo>
                                <a:pt x="67640" y="174689"/>
                              </a:lnTo>
                              <a:cubicBezTo>
                                <a:pt x="58521" y="174689"/>
                                <a:pt x="59131" y="145618"/>
                                <a:pt x="59131" y="128282"/>
                              </a:cubicBezTo>
                              <a:lnTo>
                                <a:pt x="59131" y="14135"/>
                              </a:lnTo>
                              <a:lnTo>
                                <a:pt x="71145" y="14135"/>
                              </a:lnTo>
                              <a:cubicBezTo>
                                <a:pt x="77229" y="14135"/>
                                <a:pt x="88773" y="14668"/>
                                <a:pt x="88773" y="35471"/>
                              </a:cubicBezTo>
                              <a:cubicBezTo>
                                <a:pt x="88773" y="36537"/>
                                <a:pt x="88773" y="41339"/>
                                <a:pt x="88011" y="47472"/>
                              </a:cubicBezTo>
                              <a:lnTo>
                                <a:pt x="93942" y="47472"/>
                              </a:lnTo>
                              <a:cubicBezTo>
                                <a:pt x="96075" y="25336"/>
                                <a:pt x="97295" y="21603"/>
                                <a:pt x="98196" y="0"/>
                              </a:cubicBezTo>
                              <a:cubicBezTo>
                                <a:pt x="85128" y="1333"/>
                                <a:pt x="64605" y="3734"/>
                                <a:pt x="49403" y="3734"/>
                              </a:cubicBezTo>
                              <a:cubicBezTo>
                                <a:pt x="43320" y="3734"/>
                                <a:pt x="28727" y="3466"/>
                                <a:pt x="23558" y="2933"/>
                              </a:cubicBezTo>
                              <a:cubicBezTo>
                                <a:pt x="17780" y="2400"/>
                                <a:pt x="16726" y="1867"/>
                                <a:pt x="3645" y="0"/>
                              </a:cubicBezTo>
                              <a:cubicBezTo>
                                <a:pt x="3035" y="15201"/>
                                <a:pt x="2121" y="21069"/>
                                <a:pt x="0" y="47472"/>
                              </a:cubicBezTo>
                              <a:lnTo>
                                <a:pt x="5778" y="47472"/>
                              </a:lnTo>
                              <a:cubicBezTo>
                                <a:pt x="10033" y="20536"/>
                                <a:pt x="17628" y="14135"/>
                                <a:pt x="27508" y="1413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237" name="Shape 14237"/>
                      <wps:cNvSpPr/>
                      <wps:spPr>
                        <a:xfrm>
                          <a:off x="1761416"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5" y="57607"/>
                                <a:pt x="86195" y="65608"/>
                                <a:pt x="86195" y="71743"/>
                              </a:cubicBezTo>
                              <a:lnTo>
                                <a:pt x="86195" y="133350"/>
                              </a:lnTo>
                              <a:cubicBezTo>
                                <a:pt x="86195" y="153086"/>
                                <a:pt x="86042"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06"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18" style="width:354.33pt;height:18.4249pt;position:absolute;z-index:12;mso-position-horizontal-relative:page;mso-position-horizontal:absolute;margin-left:42.52pt;mso-position-vertical-relative:page;margin-top:636.451pt;" coordsize="44999,2339">
              <v:shape id="Picture 14219" style="position:absolute;width:45049;height:2377;left:-45;top:-36;" filled="f">
                <v:imagedata r:id="rId20"/>
              </v:shape>
              <v:shape id="Shape 14220" style="position:absolute;width:787;height:1829;left:659;top:385;" coordsize="78740,182956" path="m43167,182956l43167,172822l38913,172822c29794,172822,30848,141351,30848,125616l30848,12268c32372,12002,33744,12002,35268,12002c49860,12002,58826,28537,58826,56541c58826,88811,46965,100013,37236,95745l37236,104546c38760,105080,40437,105613,41948,105613c67335,105613,78740,80010,78740,51740c78740,37338,74790,0,40729,0c26289,0,26594,3201,17170,3201c14288,3201,11239,2934,8357,2401c6680,2134,5016,1867,3340,1867l0,1867l140,12002l3035,12002c11392,12002,11392,37605,11392,57607l11392,108547c11392,128283,13983,172822,3188,172822l0,172822l0,182956l5613,182956c8052,182956,10477,181623,12916,180822c15494,180022,18237,179756,20968,179756c23711,179756,26594,180022,29337,180822c31763,181623,34201,182956,36627,182956x">
                <v:stroke weight="0.3pt" endcap="flat" joinstyle="miter" miterlimit="4" on="true" color="#181717"/>
                <v:fill on="false" color="#000000" opacity="0"/>
              </v:shape>
              <v:shape id="Shape 14221" style="position:absolute;width:1044;height:1885;left:1529;top:329;" coordsize="104432,188557" path="m0,188557l5017,188557c6693,188557,8357,187490,10033,186957c12764,185889,15507,186156,18237,186156c31471,186156,20980,188557,32537,188557l35268,188557l35268,178422l31775,178422c28727,178422,21895,176822,25387,158420l31471,125882c39980,126416,41656,126949,45606,126949c51841,126949,58979,126416,62027,125882l68859,162687c70536,171755,67653,178422,63398,178422l59893,178422l59893,188557l66434,188557c77533,188557,72060,185889,84061,185889c96685,185889,88176,188557,100635,188557l104432,188557l104432,178422l102921,178422c98819,178422,94399,180822,89383,159753c81636,127215,63538,43472,57163,0c53657,2667,49708,4800,45453,6134c43625,21603,40742,37338,27368,104546c16116,160820,10947,178422,3188,178422l0,178422x">
                <v:stroke weight="0.3pt" endcap="flat" joinstyle="miter" miterlimit="4" on="true" color="#181717"/>
                <v:fill on="false" color="#000000" opacity="0"/>
              </v:shape>
              <v:shape id="Shape 14222" style="position:absolute;width:744;height:1882;left:2627;top:372;" coordsize="74485,188290" path="m3035,133617l3035,139484c3035,156019,0,188290,34963,188290c63386,188290,74485,154953,74485,130149c74485,97345,55639,84544,44996,84544l42405,84544l42405,81611c52743,78943,68859,69342,68859,40805c68859,22403,63690,0,41948,0c22796,0,19456,5600,8966,2133l8966,9334c8966,16269,8357,36538,8052,45072l13678,45072c16713,25070,20371,9868,32829,9868c42710,9868,49251,21869,49251,42938c49251,63741,39065,77076,29642,77076c26746,77076,22949,76543,21882,76276l21882,90945c24016,90412,26289,89878,29947,89878c48184,89878,54115,112014,54115,133083c54115,164020,43624,177622,32677,177622c23711,177622,12001,169355,8052,133617x">
                <v:stroke weight="0.3pt" endcap="flat" joinstyle="miter" miterlimit="4" on="true" color="#181717"/>
                <v:fill on="false" color="#000000" opacity="0"/>
              </v:shape>
              <v:shape id="Shape 14223" style="position:absolute;width:819;height:1842;left:3497;top:388;" coordsize="81940,184290" path="m0,1600l0,11734l2578,11734c12014,11734,11252,40271,11252,59207l11252,126149c11252,142951,12014,172555,2730,172555l0,172555l0,182689l3645,182689c8814,182689,8814,180822,17640,180822c22352,180822,27216,181622,31928,182422c37554,183490,43167,184290,48946,184290c73571,184290,81940,157352,81940,132549c81940,106680,67805,86144,46063,85077l46063,82410c59588,80010,72669,66408,72669,42405c72669,17869,61722,0,44539,0c37401,0,30709,2933,19914,2933c8052,2933,16269,1600,3493,1600x">
                <v:stroke weight="0.3pt" endcap="flat" joinstyle="miter" miterlimit="4" on="true" color="#181717"/>
                <v:fill on="false" color="#000000" opacity="0"/>
              </v:shape>
              <v:shape id="Shape 14224" style="position:absolute;width:305;height:845;left:3804;top:1295;" coordsize="30556,84544" path="m4407,0c17932,0,30556,13869,30556,42673c30556,71743,21133,84544,9881,84544c152,84544,0,70409,0,60008l0,0x">
                <v:stroke weight="0.3pt" endcap="flat" joinstyle="miter" miterlimit="4" on="true" color="#181717"/>
                <v:fill on="false" color="#000000" opacity="0"/>
              </v:shape>
              <v:shape id="Shape 14225" style="position:absolute;width:1167;height:1885;left:4430;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19,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226" style="position:absolute;width:981;height:1848;left:5701;top:366;" coordsize="98196,184823" path="m39675,14135l39675,128549c39675,146152,39522,174689,30709,174689l27508,174689l27508,184823l33592,184823c36182,184823,38608,183490,41046,182689c43777,181889,46673,181622,49403,181622c52146,181622,55029,181889,57760,182689c60198,183490,62624,184823,65215,184823l70841,184823l70841,174689l67640,174689c58522,174689,59131,145618,59131,128282l59131,14135l71145,14135c77229,14135,88773,14668,88773,35471c88773,36537,88773,41339,88011,47472l93942,47472c96076,25336,97295,21603,98196,0c85128,1333,64605,3734,49403,3734c43320,3734,28727,3466,23559,2933c17780,2400,16726,1867,3645,0c3035,15201,2121,21069,0,47472l5779,47472c10033,20536,17628,14135,27508,14135x">
                <v:stroke weight="0.3pt" endcap="flat" joinstyle="miter" miterlimit="4" on="true" color="#181717"/>
                <v:fill on="false" color="#000000" opacity="0"/>
              </v:shape>
              <v:shape id="Shape 14227" style="position:absolute;width:1167;height:1885;left:6785;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19,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228" style="position:absolute;width:754;height:1840;left:8098;top:404;" coordsize="75400,184023" path="m0,0l0,10134l2730,10134c11405,10134,11709,36271,11709,50940l11709,134683c11709,147218,11405,170688,2883,170688l0,170688l0,180822l5626,180822c16574,180822,6388,179489,20828,179489c28727,179489,37097,180022,53061,182690c56401,183223,59893,184023,63246,182690c69621,180289,74485,170421,75400,140284l69926,140284c65672,165888,58229,169355,52603,170688c48793,171755,44996,171755,41046,170688c34963,169088,31166,166154,31166,135751l31166,92278l45453,92278c55943,92278,56248,104813,56248,110414c56248,112281,56096,114414,55943,116281l61417,116281l61417,98146c61417,87478,63386,66408,63995,60274l58229,60274c58674,78410,54420,81076,43320,81076l31166,81076l31166,14135l48489,14135c50622,14135,59131,13601,59131,29604c59131,32538,58979,35471,58369,42938l64148,42938c67348,18135,67805,21336,69926,0c54267,1600,44539,2134,27521,2134c7899,2134,13373,0,4712,0x">
                <v:stroke weight="0.3pt" endcap="flat" joinstyle="miter" miterlimit="4" on="true" color="#181717"/>
                <v:fill on="false" color="#000000" opacity="0"/>
              </v:shape>
              <v:shape id="Shape 14229" style="position:absolute;width:1044;height:1866;left:9496;top:348;" coordsize="104432,186690" path="m0,186690l5016,186690c14745,186690,10643,183490,19914,183490c25845,183490,31623,186690,34201,186690l36792,186690l36792,176556l33439,176556c30556,176556,25235,173355,28880,152819l44234,67742c46063,57341,46977,51740,47282,42938l48489,42938c49098,48806,49098,50940,49708,53873l67196,142151c69621,154686,75248,176556,62636,176556l60655,176556l60655,186690l68402,186690c70841,186690,73127,185357,75400,184556c78143,183490,81026,183490,83909,183490c86957,183490,89992,183756,93040,184824c95161,185624,97295,186690,99416,186690l104432,186690l104432,176556l101244,176556c93790,176556,88176,149885,82855,124282c71450,69876,65672,42672,58979,0c55334,1601,51384,2667,47282,3467c42723,35471,37554,60808,32385,86144c26149,116815,17932,176556,4102,176556l0,176556x">
                <v:stroke weight="0.3pt" endcap="flat" joinstyle="miter" miterlimit="4" on="true" color="#181717"/>
                <v:fill on="false" color="#000000" opacity="0"/>
              </v:shape>
              <v:shape id="Shape 14230" style="position:absolute;width:1167;height:1885;left:10632;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9,8268,106566,0c104127,267,101549,800,98806,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231" style="position:absolute;width:918;height:1810;left:11890;top:404;" coordsize="91821,181089" path="m0,0l0,10134l3188,10134c6388,10134,10795,14135,10795,30137l10795,62408c10795,87211,19609,103746,35573,103746c45301,103746,52451,98946,61265,90412l61265,137884c61265,148819,60808,170955,52908,170955l49860,170955l49860,181089l55334,181089c57772,181089,60198,179756,62636,178956c65367,178156,68110,177889,70841,177889c73571,177889,76314,178156,79045,178956c81483,179756,83909,181089,86347,181089l91821,181089l91821,170955l88773,170955c81636,170955,80721,153086,80721,137884l80721,49073c80721,29337,80112,10134,88633,10134l91821,10134l91821,0l86652,0c84214,0,81636,800,79197,1333c76467,1867,73723,2401,70993,2401c68263,2401,65367,1867,62636,1333c60198,800,57620,0,55182,0l50165,0l50165,10134l53353,10134c61722,10134,61265,29604,61265,48273l61265,77076c57010,83744,50470,90412,43320,90412c29794,90412,30251,66142,30251,57074l30251,30404c30251,16269,34658,10134,38456,10134l41656,10134l41656,0l36639,0c34049,0,31623,800,29032,1333c26302,1867,23558,2401,20828,2401c18085,2401,15354,1867,12611,1333c10033,800,7595,0,5017,0x">
                <v:stroke weight="0.3pt" endcap="flat" joinstyle="miter" miterlimit="4" on="true" color="#181717"/>
                <v:fill on="false" color="#000000" opacity="0"/>
              </v:shape>
              <v:shape id="Shape 14232" style="position:absolute;width:1167;height:1810;left:12945;top:404;" coordsize="116751,181089" path="m305,0l305,10134l3493,10134c13221,10134,11405,38671,11405,60274l11405,137884c11405,148819,10947,170955,3035,170955l0,170955l0,181089l5474,181089c7912,181089,10338,179756,12776,178956c15507,178156,18237,177889,20981,177889c23711,177889,26454,178156,29185,178956c31623,179756,34049,181089,36487,181089l41961,181089l41961,170955l38913,170955c31775,170955,30861,153086,30861,137884l30861,92545c35420,93345,40284,93879,47892,94145l60046,94145c73584,93879,79654,93611,86195,92545l86195,137884c86195,148819,85738,170955,77838,170955l74790,170955l74790,181089l80264,181089c82703,181089,85128,179756,87567,178956c90297,178156,93040,177889,95771,177889c98514,177889,101244,178156,103988,178956c106413,179756,108852,181089,111278,181089l116751,181089l116751,170955l113716,170955c106566,170955,105651,153086,105651,137884l105651,60808c105651,38405,103683,10134,113563,10134l116751,10134l116751,0l111582,0c109157,0,106566,800,104140,1333c101397,1867,98666,2401,95923,2401c93193,2401,90297,1867,87567,1333c85128,800,82550,0,80112,0l75095,0l75095,10134l78296,10134c88024,10134,86195,38671,86195,60274l86195,80010c81636,80810,73431,82144,59284,82144c44844,82144,38164,81344,30861,79743l30861,60808c30861,38405,28880,10134,38760,10134l41961,10134l41961,0l36792,0c34354,0,31775,800,29337,1333c26607,1867,23863,2401,21133,2401c18390,2401,15507,1867,12776,1333c10338,800,7760,0,5321,0x">
                <v:stroke weight="0.3pt" endcap="flat" joinstyle="miter" miterlimit="4" on="true" color="#181717"/>
                <v:fill on="false" color="#000000" opacity="0"/>
              </v:shape>
              <v:shape id="Shape 14233" style="position:absolute;width:1047;height:1885;left:14250;top:369;" coordsize="104737,188557" path="m0,90145c0,146152,23254,188557,53962,188557c80721,188557,104737,152819,104737,96813c104737,44806,85128,0,54267,0c29185,0,0,28270,0,90145x">
                <v:stroke weight="0.3pt" endcap="flat" joinstyle="miter" miterlimit="4" on="true" color="#181717"/>
                <v:fill on="false" color="#000000" opacity="0"/>
              </v:shape>
              <v:shape id="Shape 14234" style="position:absolute;width:618;height:1661;left:14464;top:481;" coordsize="61874,166154" path="m0,80810c0,23470,14745,0,29337,0c44996,0,61874,31471,61874,84810c61874,150419,44386,166154,34049,166154c19761,166154,0,139217,0,80810x">
                <v:stroke weight="0.3pt" endcap="flat" joinstyle="miter" miterlimit="4" on="true" color="#181717"/>
                <v:fill on="false" color="#000000" opacity="0"/>
              </v:shape>
              <v:shape id="Shape 14235" style="position:absolute;width:1017;height:1888;left:15420;top:366;" coordsize="101702,188824" path="m96076,143752c90297,165354,74181,177622,63386,177622c41808,177622,21895,144018,21895,89612c21895,44272,36944,11202,61417,11202c78588,11202,91516,26404,91364,51474l97295,51474c97295,49606,97142,48006,97142,46140c97142,36005,97599,16002,98654,4268c95314,5335,91516,5335,87414,5335c79045,5335,71603,0,56248,0c17183,0,0,44272,0,92812c0,141351,20981,188824,60503,188824c86347,188824,97752,181356,101702,143752x">
                <v:stroke weight="0.3pt" endcap="flat" joinstyle="miter" miterlimit="4" on="true" color="#181717"/>
                <v:fill on="false" color="#000000" opacity="0"/>
              </v:shape>
              <v:shape id="Shape 14236" style="position:absolute;width:981;height:1848;left:16530;top:366;" coordsize="98196,184823" path="m39675,14135l39675,128549c39675,146152,39522,174689,30709,174689l27508,174689l27508,184823l33591,184823c36182,184823,38608,183490,41046,182689c43777,181889,46672,181622,49403,181622c52146,181622,55029,181889,57759,182689c60198,183490,62624,184823,65214,184823l70840,184823l70840,174689l67640,174689c58521,174689,59131,145618,59131,128282l59131,14135l71145,14135c77229,14135,88773,14668,88773,35471c88773,36537,88773,41339,88011,47472l93942,47472c96075,25336,97295,21603,98196,0c85128,1333,64605,3734,49403,3734c43320,3734,28727,3466,23558,2933c17780,2400,16726,1867,3645,0c3035,15201,2121,21069,0,47472l5778,47472c10033,20536,17628,14135,27508,14135x">
                <v:stroke weight="0.3pt" endcap="flat" joinstyle="miter" miterlimit="4" on="true" color="#181717"/>
                <v:fill on="false" color="#000000" opacity="0"/>
              </v:shape>
              <v:shape id="Shape 14237" style="position:absolute;width:1167;height:1885;left:17614;top:374;" coordsize="116751,188557" path="m0,2934l0,13068l3188,13068c11862,13068,10947,32271,10947,52007l10947,146686c10947,158153,10338,170155,9576,188557l19914,184023c24168,173622,27064,169088,64910,97879c82093,65608,85890,54940,86957,50940l87871,50940c86805,57607,86195,65608,86195,71743l86195,133350c86195,153086,86042,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06,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group>
          </w:pict>
        </mc:Fallback>
      </mc:AlternateContent>
    </w:r>
    <w:r>
      <w:rPr>
        <w:rFonts w:ascii="Times New Roman" w:eastAsia="Times New Roman" w:hAnsi="Times New Roman" w:cs="Times New Roman"/>
        <w:b/>
        <w:color w:val="FFFEFD"/>
        <w:sz w:val="42"/>
      </w:rPr>
      <w:t>Р</w:t>
    </w:r>
    <w:r>
      <w:rPr>
        <w:rFonts w:ascii="Times New Roman" w:eastAsia="Times New Roman" w:hAnsi="Times New Roman" w:cs="Times New Roman"/>
        <w:b/>
        <w:strike/>
        <w:color w:val="FFFEFD"/>
        <w:sz w:val="42"/>
      </w:rPr>
      <w:t>А</w:t>
    </w:r>
    <w:r>
      <w:rPr>
        <w:rFonts w:ascii="Times New Roman" w:eastAsia="Times New Roman" w:hAnsi="Times New Roman" w:cs="Times New Roman"/>
        <w:b/>
        <w:color w:val="FFFEFD"/>
        <w:sz w:val="42"/>
      </w:rPr>
      <w:t>З</w:t>
    </w:r>
    <w:r>
      <w:rPr>
        <w:rFonts w:ascii="Times New Roman" w:eastAsia="Times New Roman" w:hAnsi="Times New Roman" w:cs="Times New Roman"/>
        <w:b/>
        <w:strike/>
        <w:color w:val="FFFEFD"/>
        <w:sz w:val="42"/>
      </w:rPr>
      <w:t>В</w:t>
    </w:r>
    <w:r>
      <w:rPr>
        <w:rFonts w:ascii="Times New Roman" w:eastAsia="Times New Roman" w:hAnsi="Times New Roman" w:cs="Times New Roman"/>
        <w:b/>
        <w:color w:val="FFFEFD"/>
        <w:sz w:val="42"/>
      </w:rPr>
      <w:t>ИТИЕ ЛИЧНОСТИ</w:t>
    </w:r>
    <w:r>
      <w:rPr>
        <w:rFonts w:ascii="Times New Roman" w:eastAsia="Times New Roman" w:hAnsi="Times New Roman" w:cs="Times New Roman"/>
        <w:b/>
        <w:color w:val="FFFEFD"/>
        <w:sz w:val="42"/>
      </w:rPr>
      <w:tab/>
    </w:r>
    <w:r>
      <w:fldChar w:fldCharType="begin"/>
    </w:r>
    <w:r>
      <w:instrText xml:space="preserve"> PAGE   \* MERGEFORMAT </w:instrText>
    </w:r>
    <w:r>
      <w:fldChar w:fldCharType="separate"/>
    </w:r>
    <w:r>
      <w:rPr>
        <w:rFonts w:ascii="Times New Roman" w:eastAsia="Times New Roman" w:hAnsi="Times New Roman" w:cs="Times New Roman"/>
        <w:sz w:val="28"/>
      </w:rPr>
      <w:t>212</w:t>
    </w:r>
    <w:r>
      <w:rPr>
        <w:rFonts w:ascii="Times New Roman" w:eastAsia="Times New Roman" w:hAnsi="Times New Roman" w:cs="Times New Roman"/>
        <w:sz w:val="28"/>
      </w:rPr>
      <w:fldChar w:fldCharType="end"/>
    </w:r>
    <w:r>
      <w:rPr>
        <w:rFonts w:ascii="Times New Roman" w:eastAsia="Times New Roman" w:hAnsi="Times New Roman" w:cs="Times New Roman"/>
        <w:sz w:val="28"/>
      </w:rPr>
      <w:tab/>
    </w:r>
    <w:r>
      <w:rPr>
        <w:rFonts w:ascii="Times New Roman" w:eastAsia="Times New Roman" w:hAnsi="Times New Roman" w:cs="Times New Roman"/>
        <w:b/>
        <w:sz w:val="22"/>
        <w:vertAlign w:val="superscript"/>
      </w:rPr>
      <w:t>№ 3 –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416E" w14:textId="77777777" w:rsidR="00DB1E10" w:rsidRDefault="00D97DDF">
    <w:pPr>
      <w:tabs>
        <w:tab w:val="center" w:pos="4759"/>
        <w:tab w:val="right" w:pos="7089"/>
      </w:tabs>
      <w:spacing w:after="0"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14:anchorId="2E848F52" wp14:editId="2E7B0F23">
              <wp:simplePos x="0" y="0"/>
              <wp:positionH relativeFrom="page">
                <wp:posOffset>540004</wp:posOffset>
              </wp:positionH>
              <wp:positionV relativeFrom="page">
                <wp:posOffset>8082929</wp:posOffset>
              </wp:positionV>
              <wp:extent cx="4499991" cy="233997"/>
              <wp:effectExtent l="0" t="0" r="0" b="0"/>
              <wp:wrapNone/>
              <wp:docPr id="14176" name="Group 14176"/>
              <wp:cNvGraphicFramePr/>
              <a:graphic xmlns:a="http://schemas.openxmlformats.org/drawingml/2006/main">
                <a:graphicData uri="http://schemas.microsoft.com/office/word/2010/wordprocessingGroup">
                  <wpg:wgp>
                    <wpg:cNvGrpSpPr/>
                    <wpg:grpSpPr>
                      <a:xfrm>
                        <a:off x="0" y="0"/>
                        <a:ext cx="4499991" cy="233997"/>
                        <a:chOff x="0" y="0"/>
                        <a:chExt cx="4499991" cy="233997"/>
                      </a:xfrm>
                    </wpg:grpSpPr>
                    <pic:pic xmlns:pic="http://schemas.openxmlformats.org/drawingml/2006/picture">
                      <pic:nvPicPr>
                        <pic:cNvPr id="14177" name="Picture 14177"/>
                        <pic:cNvPicPr/>
                      </pic:nvPicPr>
                      <pic:blipFill>
                        <a:blip r:embed="rId1"/>
                        <a:stretch>
                          <a:fillRect/>
                        </a:stretch>
                      </pic:blipFill>
                      <pic:spPr>
                        <a:xfrm>
                          <a:off x="-4571" y="-3696"/>
                          <a:ext cx="4504944" cy="237744"/>
                        </a:xfrm>
                        <a:prstGeom prst="rect">
                          <a:avLst/>
                        </a:prstGeom>
                      </pic:spPr>
                    </pic:pic>
                    <wps:wsp>
                      <wps:cNvPr id="14178" name="Shape 14178"/>
                      <wps:cNvSpPr/>
                      <wps:spPr>
                        <a:xfrm>
                          <a:off x="65900" y="38564"/>
                          <a:ext cx="78740" cy="182956"/>
                        </a:xfrm>
                        <a:custGeom>
                          <a:avLst/>
                          <a:gdLst/>
                          <a:ahLst/>
                          <a:cxnLst/>
                          <a:rect l="0" t="0" r="0" b="0"/>
                          <a:pathLst>
                            <a:path w="78740" h="182956">
                              <a:moveTo>
                                <a:pt x="43167" y="182956"/>
                              </a:moveTo>
                              <a:lnTo>
                                <a:pt x="43167" y="172822"/>
                              </a:lnTo>
                              <a:lnTo>
                                <a:pt x="38913" y="172822"/>
                              </a:lnTo>
                              <a:cubicBezTo>
                                <a:pt x="29794" y="172822"/>
                                <a:pt x="30848" y="141351"/>
                                <a:pt x="30848" y="125616"/>
                              </a:cubicBezTo>
                              <a:lnTo>
                                <a:pt x="30848" y="12268"/>
                              </a:lnTo>
                              <a:cubicBezTo>
                                <a:pt x="32372" y="12002"/>
                                <a:pt x="33744" y="12002"/>
                                <a:pt x="35268" y="12002"/>
                              </a:cubicBezTo>
                              <a:cubicBezTo>
                                <a:pt x="49860" y="12002"/>
                                <a:pt x="58826" y="28537"/>
                                <a:pt x="58826" y="56541"/>
                              </a:cubicBezTo>
                              <a:cubicBezTo>
                                <a:pt x="58826" y="88811"/>
                                <a:pt x="46965" y="100013"/>
                                <a:pt x="37236" y="95745"/>
                              </a:cubicBezTo>
                              <a:lnTo>
                                <a:pt x="37236" y="104546"/>
                              </a:lnTo>
                              <a:cubicBezTo>
                                <a:pt x="38760" y="105080"/>
                                <a:pt x="40437" y="105613"/>
                                <a:pt x="41948" y="105613"/>
                              </a:cubicBezTo>
                              <a:cubicBezTo>
                                <a:pt x="67335" y="105613"/>
                                <a:pt x="78740" y="80010"/>
                                <a:pt x="78740" y="51740"/>
                              </a:cubicBezTo>
                              <a:cubicBezTo>
                                <a:pt x="78740" y="37338"/>
                                <a:pt x="74790" y="0"/>
                                <a:pt x="40729" y="0"/>
                              </a:cubicBezTo>
                              <a:cubicBezTo>
                                <a:pt x="26289" y="0"/>
                                <a:pt x="26594" y="3201"/>
                                <a:pt x="17170" y="3201"/>
                              </a:cubicBezTo>
                              <a:cubicBezTo>
                                <a:pt x="14288" y="3201"/>
                                <a:pt x="11239" y="2934"/>
                                <a:pt x="8357" y="2401"/>
                              </a:cubicBezTo>
                              <a:cubicBezTo>
                                <a:pt x="6680" y="2134"/>
                                <a:pt x="5016" y="1867"/>
                                <a:pt x="3340" y="1867"/>
                              </a:cubicBezTo>
                              <a:lnTo>
                                <a:pt x="0" y="1867"/>
                              </a:lnTo>
                              <a:lnTo>
                                <a:pt x="140" y="12002"/>
                              </a:lnTo>
                              <a:lnTo>
                                <a:pt x="3035" y="12002"/>
                              </a:lnTo>
                              <a:cubicBezTo>
                                <a:pt x="11392" y="12002"/>
                                <a:pt x="11392" y="37605"/>
                                <a:pt x="11392" y="57607"/>
                              </a:cubicBezTo>
                              <a:lnTo>
                                <a:pt x="11392" y="108547"/>
                              </a:lnTo>
                              <a:cubicBezTo>
                                <a:pt x="11392" y="128283"/>
                                <a:pt x="13983" y="172822"/>
                                <a:pt x="3188" y="172822"/>
                              </a:cubicBezTo>
                              <a:lnTo>
                                <a:pt x="0" y="172822"/>
                              </a:lnTo>
                              <a:lnTo>
                                <a:pt x="0" y="182956"/>
                              </a:lnTo>
                              <a:lnTo>
                                <a:pt x="5613" y="182956"/>
                              </a:lnTo>
                              <a:cubicBezTo>
                                <a:pt x="8052" y="182956"/>
                                <a:pt x="10477" y="181623"/>
                                <a:pt x="12916" y="180822"/>
                              </a:cubicBezTo>
                              <a:cubicBezTo>
                                <a:pt x="15494" y="180022"/>
                                <a:pt x="18237" y="179756"/>
                                <a:pt x="20968" y="179756"/>
                              </a:cubicBezTo>
                              <a:cubicBezTo>
                                <a:pt x="23711" y="179756"/>
                                <a:pt x="26594" y="180022"/>
                                <a:pt x="29337" y="180822"/>
                              </a:cubicBezTo>
                              <a:cubicBezTo>
                                <a:pt x="31763" y="181623"/>
                                <a:pt x="34201" y="182956"/>
                                <a:pt x="36627" y="182956"/>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79" name="Shape 14179"/>
                      <wps:cNvSpPr/>
                      <wps:spPr>
                        <a:xfrm>
                          <a:off x="152999" y="32964"/>
                          <a:ext cx="104432" cy="188557"/>
                        </a:xfrm>
                        <a:custGeom>
                          <a:avLst/>
                          <a:gdLst/>
                          <a:ahLst/>
                          <a:cxnLst/>
                          <a:rect l="0" t="0" r="0" b="0"/>
                          <a:pathLst>
                            <a:path w="104432" h="188557">
                              <a:moveTo>
                                <a:pt x="0" y="188557"/>
                              </a:moveTo>
                              <a:lnTo>
                                <a:pt x="5017" y="188557"/>
                              </a:lnTo>
                              <a:cubicBezTo>
                                <a:pt x="6693" y="188557"/>
                                <a:pt x="8357" y="187490"/>
                                <a:pt x="10033" y="186957"/>
                              </a:cubicBezTo>
                              <a:cubicBezTo>
                                <a:pt x="12764" y="185889"/>
                                <a:pt x="15507" y="186156"/>
                                <a:pt x="18237" y="186156"/>
                              </a:cubicBezTo>
                              <a:cubicBezTo>
                                <a:pt x="31471" y="186156"/>
                                <a:pt x="20980" y="188557"/>
                                <a:pt x="32537" y="188557"/>
                              </a:cubicBezTo>
                              <a:lnTo>
                                <a:pt x="35268" y="188557"/>
                              </a:lnTo>
                              <a:lnTo>
                                <a:pt x="35268" y="178422"/>
                              </a:lnTo>
                              <a:lnTo>
                                <a:pt x="31775" y="178422"/>
                              </a:lnTo>
                              <a:cubicBezTo>
                                <a:pt x="28727" y="178422"/>
                                <a:pt x="21895" y="176822"/>
                                <a:pt x="25387" y="158420"/>
                              </a:cubicBezTo>
                              <a:lnTo>
                                <a:pt x="31471" y="125882"/>
                              </a:lnTo>
                              <a:cubicBezTo>
                                <a:pt x="39980" y="126416"/>
                                <a:pt x="41656" y="126949"/>
                                <a:pt x="45606" y="126949"/>
                              </a:cubicBezTo>
                              <a:cubicBezTo>
                                <a:pt x="51841" y="126949"/>
                                <a:pt x="58979" y="126416"/>
                                <a:pt x="62027" y="125882"/>
                              </a:cubicBezTo>
                              <a:lnTo>
                                <a:pt x="68859" y="162687"/>
                              </a:lnTo>
                              <a:cubicBezTo>
                                <a:pt x="70536" y="171755"/>
                                <a:pt x="67653" y="178422"/>
                                <a:pt x="63398" y="178422"/>
                              </a:cubicBezTo>
                              <a:lnTo>
                                <a:pt x="59893" y="178422"/>
                              </a:lnTo>
                              <a:lnTo>
                                <a:pt x="59893" y="188557"/>
                              </a:lnTo>
                              <a:lnTo>
                                <a:pt x="66434" y="188557"/>
                              </a:lnTo>
                              <a:cubicBezTo>
                                <a:pt x="77533" y="188557"/>
                                <a:pt x="72060" y="185889"/>
                                <a:pt x="84061" y="185889"/>
                              </a:cubicBezTo>
                              <a:cubicBezTo>
                                <a:pt x="96685" y="185889"/>
                                <a:pt x="88176" y="188557"/>
                                <a:pt x="100635" y="188557"/>
                              </a:cubicBezTo>
                              <a:lnTo>
                                <a:pt x="104432" y="188557"/>
                              </a:lnTo>
                              <a:lnTo>
                                <a:pt x="104432" y="178422"/>
                              </a:lnTo>
                              <a:lnTo>
                                <a:pt x="102921" y="178422"/>
                              </a:lnTo>
                              <a:cubicBezTo>
                                <a:pt x="98819" y="178422"/>
                                <a:pt x="94399" y="180822"/>
                                <a:pt x="89383" y="159753"/>
                              </a:cubicBezTo>
                              <a:cubicBezTo>
                                <a:pt x="81636" y="127215"/>
                                <a:pt x="63538" y="43472"/>
                                <a:pt x="57163" y="0"/>
                              </a:cubicBezTo>
                              <a:cubicBezTo>
                                <a:pt x="53657" y="2667"/>
                                <a:pt x="49708" y="4800"/>
                                <a:pt x="45453" y="6134"/>
                              </a:cubicBezTo>
                              <a:cubicBezTo>
                                <a:pt x="43625" y="21603"/>
                                <a:pt x="40742" y="37338"/>
                                <a:pt x="27368" y="104546"/>
                              </a:cubicBezTo>
                              <a:cubicBezTo>
                                <a:pt x="16116" y="160820"/>
                                <a:pt x="10947" y="178422"/>
                                <a:pt x="3188" y="178422"/>
                              </a:cubicBezTo>
                              <a:lnTo>
                                <a:pt x="0" y="178422"/>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0" name="Shape 14180"/>
                      <wps:cNvSpPr/>
                      <wps:spPr>
                        <a:xfrm>
                          <a:off x="262762" y="37231"/>
                          <a:ext cx="74485" cy="188290"/>
                        </a:xfrm>
                        <a:custGeom>
                          <a:avLst/>
                          <a:gdLst/>
                          <a:ahLst/>
                          <a:cxnLst/>
                          <a:rect l="0" t="0" r="0" b="0"/>
                          <a:pathLst>
                            <a:path w="74485" h="188290">
                              <a:moveTo>
                                <a:pt x="3035" y="133617"/>
                              </a:moveTo>
                              <a:lnTo>
                                <a:pt x="3035" y="139484"/>
                              </a:lnTo>
                              <a:cubicBezTo>
                                <a:pt x="3035" y="156019"/>
                                <a:pt x="0" y="188290"/>
                                <a:pt x="34963" y="188290"/>
                              </a:cubicBezTo>
                              <a:cubicBezTo>
                                <a:pt x="63386" y="188290"/>
                                <a:pt x="74485" y="154953"/>
                                <a:pt x="74485" y="130149"/>
                              </a:cubicBezTo>
                              <a:cubicBezTo>
                                <a:pt x="74485" y="97345"/>
                                <a:pt x="55639" y="84544"/>
                                <a:pt x="44996" y="84544"/>
                              </a:cubicBezTo>
                              <a:lnTo>
                                <a:pt x="42405" y="84544"/>
                              </a:lnTo>
                              <a:lnTo>
                                <a:pt x="42405" y="81611"/>
                              </a:lnTo>
                              <a:cubicBezTo>
                                <a:pt x="52743" y="78943"/>
                                <a:pt x="68859" y="69342"/>
                                <a:pt x="68859" y="40805"/>
                              </a:cubicBezTo>
                              <a:cubicBezTo>
                                <a:pt x="68859" y="22403"/>
                                <a:pt x="63690" y="0"/>
                                <a:pt x="41948" y="0"/>
                              </a:cubicBezTo>
                              <a:cubicBezTo>
                                <a:pt x="22796" y="0"/>
                                <a:pt x="19456" y="5600"/>
                                <a:pt x="8966" y="2133"/>
                              </a:cubicBezTo>
                              <a:lnTo>
                                <a:pt x="8966" y="9334"/>
                              </a:lnTo>
                              <a:cubicBezTo>
                                <a:pt x="8966" y="16269"/>
                                <a:pt x="8357" y="36538"/>
                                <a:pt x="8052" y="45072"/>
                              </a:cubicBezTo>
                              <a:lnTo>
                                <a:pt x="13678" y="45072"/>
                              </a:lnTo>
                              <a:cubicBezTo>
                                <a:pt x="16713" y="25070"/>
                                <a:pt x="20371" y="9868"/>
                                <a:pt x="32829" y="9868"/>
                              </a:cubicBezTo>
                              <a:cubicBezTo>
                                <a:pt x="42710" y="9868"/>
                                <a:pt x="49251" y="21869"/>
                                <a:pt x="49251" y="42938"/>
                              </a:cubicBezTo>
                              <a:cubicBezTo>
                                <a:pt x="49251" y="63741"/>
                                <a:pt x="39065" y="77076"/>
                                <a:pt x="29642" y="77076"/>
                              </a:cubicBezTo>
                              <a:cubicBezTo>
                                <a:pt x="26746" y="77076"/>
                                <a:pt x="22949" y="76543"/>
                                <a:pt x="21882" y="76276"/>
                              </a:cubicBezTo>
                              <a:lnTo>
                                <a:pt x="21882" y="90945"/>
                              </a:lnTo>
                              <a:cubicBezTo>
                                <a:pt x="24016" y="90412"/>
                                <a:pt x="26289" y="89878"/>
                                <a:pt x="29947" y="89878"/>
                              </a:cubicBezTo>
                              <a:cubicBezTo>
                                <a:pt x="48184" y="89878"/>
                                <a:pt x="54115" y="112014"/>
                                <a:pt x="54115" y="133083"/>
                              </a:cubicBezTo>
                              <a:cubicBezTo>
                                <a:pt x="54115" y="164020"/>
                                <a:pt x="43624" y="177622"/>
                                <a:pt x="32677" y="177622"/>
                              </a:cubicBezTo>
                              <a:cubicBezTo>
                                <a:pt x="23711" y="177622"/>
                                <a:pt x="12001" y="169355"/>
                                <a:pt x="8052" y="133617"/>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1" name="Shape 14181"/>
                      <wps:cNvSpPr/>
                      <wps:spPr>
                        <a:xfrm>
                          <a:off x="349711" y="38831"/>
                          <a:ext cx="81940" cy="184290"/>
                        </a:xfrm>
                        <a:custGeom>
                          <a:avLst/>
                          <a:gdLst/>
                          <a:ahLst/>
                          <a:cxnLst/>
                          <a:rect l="0" t="0" r="0" b="0"/>
                          <a:pathLst>
                            <a:path w="81940" h="184290">
                              <a:moveTo>
                                <a:pt x="0" y="1600"/>
                              </a:moveTo>
                              <a:lnTo>
                                <a:pt x="0" y="11734"/>
                              </a:lnTo>
                              <a:lnTo>
                                <a:pt x="2578" y="11734"/>
                              </a:lnTo>
                              <a:cubicBezTo>
                                <a:pt x="12014" y="11734"/>
                                <a:pt x="11252" y="40271"/>
                                <a:pt x="11252" y="59207"/>
                              </a:cubicBezTo>
                              <a:lnTo>
                                <a:pt x="11252" y="126149"/>
                              </a:lnTo>
                              <a:cubicBezTo>
                                <a:pt x="11252" y="142951"/>
                                <a:pt x="12014" y="172555"/>
                                <a:pt x="2730" y="172555"/>
                              </a:cubicBezTo>
                              <a:lnTo>
                                <a:pt x="0" y="172555"/>
                              </a:lnTo>
                              <a:lnTo>
                                <a:pt x="0" y="182689"/>
                              </a:lnTo>
                              <a:lnTo>
                                <a:pt x="3645" y="182689"/>
                              </a:lnTo>
                              <a:cubicBezTo>
                                <a:pt x="8814" y="182689"/>
                                <a:pt x="8814" y="180822"/>
                                <a:pt x="17640" y="180822"/>
                              </a:cubicBezTo>
                              <a:cubicBezTo>
                                <a:pt x="22352" y="180822"/>
                                <a:pt x="27216" y="181622"/>
                                <a:pt x="31928" y="182422"/>
                              </a:cubicBezTo>
                              <a:cubicBezTo>
                                <a:pt x="37554" y="183490"/>
                                <a:pt x="43167" y="184290"/>
                                <a:pt x="48946" y="184290"/>
                              </a:cubicBezTo>
                              <a:cubicBezTo>
                                <a:pt x="73571" y="184290"/>
                                <a:pt x="81940" y="157352"/>
                                <a:pt x="81940" y="132549"/>
                              </a:cubicBezTo>
                              <a:cubicBezTo>
                                <a:pt x="81940" y="106680"/>
                                <a:pt x="67805" y="86144"/>
                                <a:pt x="46063" y="85077"/>
                              </a:cubicBezTo>
                              <a:lnTo>
                                <a:pt x="46063" y="82410"/>
                              </a:lnTo>
                              <a:cubicBezTo>
                                <a:pt x="59588" y="80010"/>
                                <a:pt x="72669" y="66408"/>
                                <a:pt x="72669" y="42405"/>
                              </a:cubicBezTo>
                              <a:cubicBezTo>
                                <a:pt x="72669" y="17869"/>
                                <a:pt x="61722" y="0"/>
                                <a:pt x="44539" y="0"/>
                              </a:cubicBezTo>
                              <a:cubicBezTo>
                                <a:pt x="37401" y="0"/>
                                <a:pt x="30709" y="2933"/>
                                <a:pt x="19914" y="2933"/>
                              </a:cubicBezTo>
                              <a:cubicBezTo>
                                <a:pt x="8052" y="2933"/>
                                <a:pt x="16269" y="1600"/>
                                <a:pt x="3493" y="160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2" name="Shape 14182"/>
                      <wps:cNvSpPr/>
                      <wps:spPr>
                        <a:xfrm>
                          <a:off x="380420" y="129508"/>
                          <a:ext cx="30556" cy="84544"/>
                        </a:xfrm>
                        <a:custGeom>
                          <a:avLst/>
                          <a:gdLst/>
                          <a:ahLst/>
                          <a:cxnLst/>
                          <a:rect l="0" t="0" r="0" b="0"/>
                          <a:pathLst>
                            <a:path w="30556" h="84544">
                              <a:moveTo>
                                <a:pt x="4407" y="0"/>
                              </a:moveTo>
                              <a:cubicBezTo>
                                <a:pt x="17932" y="0"/>
                                <a:pt x="30556" y="13869"/>
                                <a:pt x="30556" y="42673"/>
                              </a:cubicBezTo>
                              <a:cubicBezTo>
                                <a:pt x="30556" y="71743"/>
                                <a:pt x="21133" y="84544"/>
                                <a:pt x="9881" y="84544"/>
                              </a:cubicBezTo>
                              <a:cubicBezTo>
                                <a:pt x="152" y="84544"/>
                                <a:pt x="0" y="70409"/>
                                <a:pt x="0" y="60008"/>
                              </a:cubicBezTo>
                              <a:lnTo>
                                <a:pt x="0" y="0"/>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3" name="Shape 14183"/>
                      <wps:cNvSpPr/>
                      <wps:spPr>
                        <a:xfrm>
                          <a:off x="443048"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19"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4" name="Shape 14184"/>
                      <wps:cNvSpPr/>
                      <wps:spPr>
                        <a:xfrm>
                          <a:off x="570137" y="36698"/>
                          <a:ext cx="98196" cy="184823"/>
                        </a:xfrm>
                        <a:custGeom>
                          <a:avLst/>
                          <a:gdLst/>
                          <a:ahLst/>
                          <a:cxnLst/>
                          <a:rect l="0" t="0" r="0" b="0"/>
                          <a:pathLst>
                            <a:path w="98196" h="184823">
                              <a:moveTo>
                                <a:pt x="39675" y="14135"/>
                              </a:moveTo>
                              <a:lnTo>
                                <a:pt x="39675" y="128549"/>
                              </a:lnTo>
                              <a:cubicBezTo>
                                <a:pt x="39675" y="146152"/>
                                <a:pt x="39522" y="174689"/>
                                <a:pt x="30709" y="174689"/>
                              </a:cubicBezTo>
                              <a:lnTo>
                                <a:pt x="27508" y="174689"/>
                              </a:lnTo>
                              <a:lnTo>
                                <a:pt x="27508" y="184823"/>
                              </a:lnTo>
                              <a:lnTo>
                                <a:pt x="33592" y="184823"/>
                              </a:lnTo>
                              <a:cubicBezTo>
                                <a:pt x="36182" y="184823"/>
                                <a:pt x="38608" y="183490"/>
                                <a:pt x="41046" y="182689"/>
                              </a:cubicBezTo>
                              <a:cubicBezTo>
                                <a:pt x="43777" y="181889"/>
                                <a:pt x="46673" y="181622"/>
                                <a:pt x="49403" y="181622"/>
                              </a:cubicBezTo>
                              <a:cubicBezTo>
                                <a:pt x="52146" y="181622"/>
                                <a:pt x="55029" y="181889"/>
                                <a:pt x="57760" y="182689"/>
                              </a:cubicBezTo>
                              <a:cubicBezTo>
                                <a:pt x="60198" y="183490"/>
                                <a:pt x="62624" y="184823"/>
                                <a:pt x="65215" y="184823"/>
                              </a:cubicBezTo>
                              <a:lnTo>
                                <a:pt x="70841" y="184823"/>
                              </a:lnTo>
                              <a:lnTo>
                                <a:pt x="70841" y="174689"/>
                              </a:lnTo>
                              <a:lnTo>
                                <a:pt x="67640" y="174689"/>
                              </a:lnTo>
                              <a:cubicBezTo>
                                <a:pt x="58522" y="174689"/>
                                <a:pt x="59131" y="145618"/>
                                <a:pt x="59131" y="128282"/>
                              </a:cubicBezTo>
                              <a:lnTo>
                                <a:pt x="59131" y="14135"/>
                              </a:lnTo>
                              <a:lnTo>
                                <a:pt x="71145" y="14135"/>
                              </a:lnTo>
                              <a:cubicBezTo>
                                <a:pt x="77229" y="14135"/>
                                <a:pt x="88773" y="14668"/>
                                <a:pt x="88773" y="35471"/>
                              </a:cubicBezTo>
                              <a:cubicBezTo>
                                <a:pt x="88773" y="36537"/>
                                <a:pt x="88773" y="41339"/>
                                <a:pt x="88011" y="47472"/>
                              </a:cubicBezTo>
                              <a:lnTo>
                                <a:pt x="93942" y="47472"/>
                              </a:lnTo>
                              <a:cubicBezTo>
                                <a:pt x="96076" y="25336"/>
                                <a:pt x="97295" y="21603"/>
                                <a:pt x="98196" y="0"/>
                              </a:cubicBezTo>
                              <a:cubicBezTo>
                                <a:pt x="85128" y="1333"/>
                                <a:pt x="64605" y="3734"/>
                                <a:pt x="49403" y="3734"/>
                              </a:cubicBezTo>
                              <a:cubicBezTo>
                                <a:pt x="43320" y="3734"/>
                                <a:pt x="28727" y="3466"/>
                                <a:pt x="23559" y="2933"/>
                              </a:cubicBezTo>
                              <a:cubicBezTo>
                                <a:pt x="17780" y="2400"/>
                                <a:pt x="16726" y="1867"/>
                                <a:pt x="3645" y="0"/>
                              </a:cubicBezTo>
                              <a:cubicBezTo>
                                <a:pt x="3035" y="15201"/>
                                <a:pt x="2121" y="21069"/>
                                <a:pt x="0" y="47472"/>
                              </a:cubicBezTo>
                              <a:lnTo>
                                <a:pt x="5779" y="47472"/>
                              </a:lnTo>
                              <a:cubicBezTo>
                                <a:pt x="10033" y="20536"/>
                                <a:pt x="17628" y="14135"/>
                                <a:pt x="27508" y="1413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5" name="Shape 14185"/>
                      <wps:cNvSpPr/>
                      <wps:spPr>
                        <a:xfrm>
                          <a:off x="678524"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19"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6" name="Shape 14186"/>
                      <wps:cNvSpPr/>
                      <wps:spPr>
                        <a:xfrm>
                          <a:off x="809866" y="40431"/>
                          <a:ext cx="75400" cy="184023"/>
                        </a:xfrm>
                        <a:custGeom>
                          <a:avLst/>
                          <a:gdLst/>
                          <a:ahLst/>
                          <a:cxnLst/>
                          <a:rect l="0" t="0" r="0" b="0"/>
                          <a:pathLst>
                            <a:path w="75400" h="184023">
                              <a:moveTo>
                                <a:pt x="0" y="0"/>
                              </a:moveTo>
                              <a:lnTo>
                                <a:pt x="0" y="10134"/>
                              </a:lnTo>
                              <a:lnTo>
                                <a:pt x="2730" y="10134"/>
                              </a:lnTo>
                              <a:cubicBezTo>
                                <a:pt x="11405" y="10134"/>
                                <a:pt x="11709" y="36271"/>
                                <a:pt x="11709" y="50940"/>
                              </a:cubicBezTo>
                              <a:lnTo>
                                <a:pt x="11709" y="134683"/>
                              </a:lnTo>
                              <a:cubicBezTo>
                                <a:pt x="11709" y="147218"/>
                                <a:pt x="11405" y="170688"/>
                                <a:pt x="2883" y="170688"/>
                              </a:cubicBezTo>
                              <a:lnTo>
                                <a:pt x="0" y="170688"/>
                              </a:lnTo>
                              <a:lnTo>
                                <a:pt x="0" y="180822"/>
                              </a:lnTo>
                              <a:lnTo>
                                <a:pt x="5626" y="180822"/>
                              </a:lnTo>
                              <a:cubicBezTo>
                                <a:pt x="16574" y="180822"/>
                                <a:pt x="6388" y="179489"/>
                                <a:pt x="20828" y="179489"/>
                              </a:cubicBezTo>
                              <a:cubicBezTo>
                                <a:pt x="28727" y="179489"/>
                                <a:pt x="37097" y="180022"/>
                                <a:pt x="53061" y="182690"/>
                              </a:cubicBezTo>
                              <a:cubicBezTo>
                                <a:pt x="56401" y="183223"/>
                                <a:pt x="59893" y="184023"/>
                                <a:pt x="63246" y="182690"/>
                              </a:cubicBezTo>
                              <a:cubicBezTo>
                                <a:pt x="69621" y="180289"/>
                                <a:pt x="74485" y="170421"/>
                                <a:pt x="75400" y="140284"/>
                              </a:cubicBezTo>
                              <a:lnTo>
                                <a:pt x="69926" y="140284"/>
                              </a:lnTo>
                              <a:cubicBezTo>
                                <a:pt x="65672" y="165888"/>
                                <a:pt x="58229" y="169355"/>
                                <a:pt x="52603" y="170688"/>
                              </a:cubicBezTo>
                              <a:cubicBezTo>
                                <a:pt x="48793" y="171755"/>
                                <a:pt x="44996" y="171755"/>
                                <a:pt x="41046" y="170688"/>
                              </a:cubicBezTo>
                              <a:cubicBezTo>
                                <a:pt x="34963" y="169088"/>
                                <a:pt x="31166" y="166154"/>
                                <a:pt x="31166" y="135751"/>
                              </a:cubicBezTo>
                              <a:lnTo>
                                <a:pt x="31166" y="92278"/>
                              </a:lnTo>
                              <a:lnTo>
                                <a:pt x="45453" y="92278"/>
                              </a:lnTo>
                              <a:cubicBezTo>
                                <a:pt x="55943" y="92278"/>
                                <a:pt x="56248" y="104813"/>
                                <a:pt x="56248" y="110414"/>
                              </a:cubicBezTo>
                              <a:cubicBezTo>
                                <a:pt x="56248" y="112281"/>
                                <a:pt x="56096" y="114414"/>
                                <a:pt x="55943" y="116281"/>
                              </a:cubicBezTo>
                              <a:lnTo>
                                <a:pt x="61417" y="116281"/>
                              </a:lnTo>
                              <a:lnTo>
                                <a:pt x="61417" y="98146"/>
                              </a:lnTo>
                              <a:cubicBezTo>
                                <a:pt x="61417" y="87478"/>
                                <a:pt x="63386" y="66408"/>
                                <a:pt x="63995" y="60274"/>
                              </a:cubicBezTo>
                              <a:lnTo>
                                <a:pt x="58229" y="60274"/>
                              </a:lnTo>
                              <a:cubicBezTo>
                                <a:pt x="58674" y="78410"/>
                                <a:pt x="54420" y="81076"/>
                                <a:pt x="43320" y="81076"/>
                              </a:cubicBezTo>
                              <a:lnTo>
                                <a:pt x="31166" y="81076"/>
                              </a:lnTo>
                              <a:lnTo>
                                <a:pt x="31166" y="14135"/>
                              </a:lnTo>
                              <a:lnTo>
                                <a:pt x="48489" y="14135"/>
                              </a:lnTo>
                              <a:cubicBezTo>
                                <a:pt x="50622" y="14135"/>
                                <a:pt x="59131" y="13601"/>
                                <a:pt x="59131" y="29604"/>
                              </a:cubicBezTo>
                              <a:cubicBezTo>
                                <a:pt x="59131" y="32538"/>
                                <a:pt x="58979" y="35471"/>
                                <a:pt x="58369" y="42938"/>
                              </a:cubicBezTo>
                              <a:lnTo>
                                <a:pt x="64148" y="42938"/>
                              </a:lnTo>
                              <a:cubicBezTo>
                                <a:pt x="67348" y="18135"/>
                                <a:pt x="67805" y="21336"/>
                                <a:pt x="69926" y="0"/>
                              </a:cubicBezTo>
                              <a:cubicBezTo>
                                <a:pt x="54267" y="1600"/>
                                <a:pt x="44539" y="2134"/>
                                <a:pt x="27521" y="2134"/>
                              </a:cubicBezTo>
                              <a:cubicBezTo>
                                <a:pt x="7899" y="2134"/>
                                <a:pt x="13373" y="0"/>
                                <a:pt x="4712"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7" name="Shape 14187"/>
                      <wps:cNvSpPr/>
                      <wps:spPr>
                        <a:xfrm>
                          <a:off x="949642" y="34830"/>
                          <a:ext cx="104432" cy="186690"/>
                        </a:xfrm>
                        <a:custGeom>
                          <a:avLst/>
                          <a:gdLst/>
                          <a:ahLst/>
                          <a:cxnLst/>
                          <a:rect l="0" t="0" r="0" b="0"/>
                          <a:pathLst>
                            <a:path w="104432" h="186690">
                              <a:moveTo>
                                <a:pt x="0" y="186690"/>
                              </a:moveTo>
                              <a:lnTo>
                                <a:pt x="5016" y="186690"/>
                              </a:lnTo>
                              <a:cubicBezTo>
                                <a:pt x="14745" y="186690"/>
                                <a:pt x="10643" y="183490"/>
                                <a:pt x="19914" y="183490"/>
                              </a:cubicBezTo>
                              <a:cubicBezTo>
                                <a:pt x="25845" y="183490"/>
                                <a:pt x="31623" y="186690"/>
                                <a:pt x="34201" y="186690"/>
                              </a:cubicBezTo>
                              <a:lnTo>
                                <a:pt x="36792" y="186690"/>
                              </a:lnTo>
                              <a:lnTo>
                                <a:pt x="36792" y="176556"/>
                              </a:lnTo>
                              <a:lnTo>
                                <a:pt x="33439" y="176556"/>
                              </a:lnTo>
                              <a:cubicBezTo>
                                <a:pt x="30556" y="176556"/>
                                <a:pt x="25235" y="173355"/>
                                <a:pt x="28880" y="152819"/>
                              </a:cubicBezTo>
                              <a:lnTo>
                                <a:pt x="44234" y="67742"/>
                              </a:lnTo>
                              <a:cubicBezTo>
                                <a:pt x="46063" y="57341"/>
                                <a:pt x="46977" y="51740"/>
                                <a:pt x="47282" y="42938"/>
                              </a:cubicBezTo>
                              <a:lnTo>
                                <a:pt x="48489" y="42938"/>
                              </a:lnTo>
                              <a:cubicBezTo>
                                <a:pt x="49098" y="48806"/>
                                <a:pt x="49098" y="50940"/>
                                <a:pt x="49708" y="53873"/>
                              </a:cubicBezTo>
                              <a:lnTo>
                                <a:pt x="67196" y="142151"/>
                              </a:lnTo>
                              <a:cubicBezTo>
                                <a:pt x="69621" y="154686"/>
                                <a:pt x="75248" y="176556"/>
                                <a:pt x="62636" y="176556"/>
                              </a:cubicBezTo>
                              <a:lnTo>
                                <a:pt x="60655" y="176556"/>
                              </a:lnTo>
                              <a:lnTo>
                                <a:pt x="60655" y="186690"/>
                              </a:lnTo>
                              <a:lnTo>
                                <a:pt x="68402" y="186690"/>
                              </a:lnTo>
                              <a:cubicBezTo>
                                <a:pt x="70841" y="186690"/>
                                <a:pt x="73127" y="185357"/>
                                <a:pt x="75400" y="184556"/>
                              </a:cubicBezTo>
                              <a:cubicBezTo>
                                <a:pt x="78143" y="183490"/>
                                <a:pt x="81026" y="183490"/>
                                <a:pt x="83909" y="183490"/>
                              </a:cubicBezTo>
                              <a:cubicBezTo>
                                <a:pt x="86957" y="183490"/>
                                <a:pt x="89992" y="183756"/>
                                <a:pt x="93040" y="184824"/>
                              </a:cubicBezTo>
                              <a:cubicBezTo>
                                <a:pt x="95161" y="185624"/>
                                <a:pt x="97295" y="186690"/>
                                <a:pt x="99416" y="186690"/>
                              </a:cubicBezTo>
                              <a:lnTo>
                                <a:pt x="104432" y="186690"/>
                              </a:lnTo>
                              <a:lnTo>
                                <a:pt x="104432" y="176556"/>
                              </a:lnTo>
                              <a:lnTo>
                                <a:pt x="101244" y="176556"/>
                              </a:lnTo>
                              <a:cubicBezTo>
                                <a:pt x="93790" y="176556"/>
                                <a:pt x="88176" y="149885"/>
                                <a:pt x="82855" y="124282"/>
                              </a:cubicBezTo>
                              <a:cubicBezTo>
                                <a:pt x="71450" y="69876"/>
                                <a:pt x="65672" y="42672"/>
                                <a:pt x="58979" y="0"/>
                              </a:cubicBezTo>
                              <a:cubicBezTo>
                                <a:pt x="55334" y="1601"/>
                                <a:pt x="51384" y="2667"/>
                                <a:pt x="47282" y="3467"/>
                              </a:cubicBezTo>
                              <a:cubicBezTo>
                                <a:pt x="42723" y="35471"/>
                                <a:pt x="37554" y="60808"/>
                                <a:pt x="32385" y="86144"/>
                              </a:cubicBezTo>
                              <a:cubicBezTo>
                                <a:pt x="26149" y="116815"/>
                                <a:pt x="17932" y="176556"/>
                                <a:pt x="4102" y="176556"/>
                              </a:cubicBezTo>
                              <a:lnTo>
                                <a:pt x="0" y="176556"/>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8" name="Shape 14188"/>
                      <wps:cNvSpPr/>
                      <wps:spPr>
                        <a:xfrm>
                          <a:off x="1063200"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9" y="8268"/>
                                <a:pt x="106566" y="0"/>
                              </a:cubicBezTo>
                              <a:cubicBezTo>
                                <a:pt x="104127" y="267"/>
                                <a:pt x="101549" y="800"/>
                                <a:pt x="98806"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89" name="Shape 14189"/>
                      <wps:cNvSpPr/>
                      <wps:spPr>
                        <a:xfrm>
                          <a:off x="1189069" y="40431"/>
                          <a:ext cx="91821" cy="181089"/>
                        </a:xfrm>
                        <a:custGeom>
                          <a:avLst/>
                          <a:gdLst/>
                          <a:ahLst/>
                          <a:cxnLst/>
                          <a:rect l="0" t="0" r="0" b="0"/>
                          <a:pathLst>
                            <a:path w="91821" h="181089">
                              <a:moveTo>
                                <a:pt x="0" y="0"/>
                              </a:moveTo>
                              <a:lnTo>
                                <a:pt x="0" y="10134"/>
                              </a:lnTo>
                              <a:lnTo>
                                <a:pt x="3188" y="10134"/>
                              </a:lnTo>
                              <a:cubicBezTo>
                                <a:pt x="6388" y="10134"/>
                                <a:pt x="10795" y="14135"/>
                                <a:pt x="10795" y="30137"/>
                              </a:cubicBezTo>
                              <a:lnTo>
                                <a:pt x="10795" y="62408"/>
                              </a:lnTo>
                              <a:cubicBezTo>
                                <a:pt x="10795" y="87211"/>
                                <a:pt x="19609" y="103746"/>
                                <a:pt x="35573" y="103746"/>
                              </a:cubicBezTo>
                              <a:cubicBezTo>
                                <a:pt x="45301" y="103746"/>
                                <a:pt x="52451" y="98946"/>
                                <a:pt x="61265" y="90412"/>
                              </a:cubicBezTo>
                              <a:lnTo>
                                <a:pt x="61265" y="137884"/>
                              </a:lnTo>
                              <a:cubicBezTo>
                                <a:pt x="61265" y="148819"/>
                                <a:pt x="60808" y="170955"/>
                                <a:pt x="52908" y="170955"/>
                              </a:cubicBezTo>
                              <a:lnTo>
                                <a:pt x="49860" y="170955"/>
                              </a:lnTo>
                              <a:lnTo>
                                <a:pt x="49860" y="181089"/>
                              </a:lnTo>
                              <a:lnTo>
                                <a:pt x="55334" y="181089"/>
                              </a:lnTo>
                              <a:cubicBezTo>
                                <a:pt x="57772" y="181089"/>
                                <a:pt x="60198" y="179756"/>
                                <a:pt x="62636" y="178956"/>
                              </a:cubicBezTo>
                              <a:cubicBezTo>
                                <a:pt x="65367" y="178156"/>
                                <a:pt x="68110" y="177889"/>
                                <a:pt x="70841" y="177889"/>
                              </a:cubicBezTo>
                              <a:cubicBezTo>
                                <a:pt x="73571" y="177889"/>
                                <a:pt x="76314" y="178156"/>
                                <a:pt x="79045" y="178956"/>
                              </a:cubicBezTo>
                              <a:cubicBezTo>
                                <a:pt x="81483" y="179756"/>
                                <a:pt x="83909" y="181089"/>
                                <a:pt x="86347" y="181089"/>
                              </a:cubicBezTo>
                              <a:lnTo>
                                <a:pt x="91821" y="181089"/>
                              </a:lnTo>
                              <a:lnTo>
                                <a:pt x="91821" y="170955"/>
                              </a:lnTo>
                              <a:lnTo>
                                <a:pt x="88773" y="170955"/>
                              </a:lnTo>
                              <a:cubicBezTo>
                                <a:pt x="81636" y="170955"/>
                                <a:pt x="80721" y="153086"/>
                                <a:pt x="80721" y="137884"/>
                              </a:cubicBezTo>
                              <a:lnTo>
                                <a:pt x="80721" y="49073"/>
                              </a:lnTo>
                              <a:cubicBezTo>
                                <a:pt x="80721" y="29337"/>
                                <a:pt x="80112" y="10134"/>
                                <a:pt x="88633" y="10134"/>
                              </a:cubicBezTo>
                              <a:lnTo>
                                <a:pt x="91821" y="10134"/>
                              </a:lnTo>
                              <a:lnTo>
                                <a:pt x="91821" y="0"/>
                              </a:lnTo>
                              <a:lnTo>
                                <a:pt x="86652" y="0"/>
                              </a:lnTo>
                              <a:cubicBezTo>
                                <a:pt x="84214" y="0"/>
                                <a:pt x="81636" y="800"/>
                                <a:pt x="79197" y="1333"/>
                              </a:cubicBezTo>
                              <a:cubicBezTo>
                                <a:pt x="76467" y="1867"/>
                                <a:pt x="73723" y="2401"/>
                                <a:pt x="70993" y="2401"/>
                              </a:cubicBezTo>
                              <a:cubicBezTo>
                                <a:pt x="68263" y="2401"/>
                                <a:pt x="65367" y="1867"/>
                                <a:pt x="62636" y="1333"/>
                              </a:cubicBezTo>
                              <a:cubicBezTo>
                                <a:pt x="60198" y="800"/>
                                <a:pt x="57620" y="0"/>
                                <a:pt x="55182" y="0"/>
                              </a:cubicBezTo>
                              <a:lnTo>
                                <a:pt x="50165" y="0"/>
                              </a:lnTo>
                              <a:lnTo>
                                <a:pt x="50165" y="10134"/>
                              </a:lnTo>
                              <a:lnTo>
                                <a:pt x="53353" y="10134"/>
                              </a:lnTo>
                              <a:cubicBezTo>
                                <a:pt x="61722" y="10134"/>
                                <a:pt x="61265" y="29604"/>
                                <a:pt x="61265" y="48273"/>
                              </a:cubicBezTo>
                              <a:lnTo>
                                <a:pt x="61265" y="77076"/>
                              </a:lnTo>
                              <a:cubicBezTo>
                                <a:pt x="57010" y="83744"/>
                                <a:pt x="50470" y="90412"/>
                                <a:pt x="43320" y="90412"/>
                              </a:cubicBezTo>
                              <a:cubicBezTo>
                                <a:pt x="29794" y="90412"/>
                                <a:pt x="30251" y="66142"/>
                                <a:pt x="30251" y="57074"/>
                              </a:cubicBezTo>
                              <a:lnTo>
                                <a:pt x="30251" y="30404"/>
                              </a:lnTo>
                              <a:cubicBezTo>
                                <a:pt x="30251" y="16269"/>
                                <a:pt x="34658" y="10134"/>
                                <a:pt x="38456" y="10134"/>
                              </a:cubicBezTo>
                              <a:lnTo>
                                <a:pt x="41656" y="10134"/>
                              </a:lnTo>
                              <a:lnTo>
                                <a:pt x="41656" y="0"/>
                              </a:lnTo>
                              <a:lnTo>
                                <a:pt x="36639" y="0"/>
                              </a:lnTo>
                              <a:cubicBezTo>
                                <a:pt x="34049" y="0"/>
                                <a:pt x="31623" y="800"/>
                                <a:pt x="29032" y="1333"/>
                              </a:cubicBezTo>
                              <a:cubicBezTo>
                                <a:pt x="26302" y="1867"/>
                                <a:pt x="23558" y="2401"/>
                                <a:pt x="20828" y="2401"/>
                              </a:cubicBezTo>
                              <a:cubicBezTo>
                                <a:pt x="18085" y="2401"/>
                                <a:pt x="15354" y="1867"/>
                                <a:pt x="12611" y="1333"/>
                              </a:cubicBezTo>
                              <a:cubicBezTo>
                                <a:pt x="10033" y="800"/>
                                <a:pt x="7595" y="0"/>
                                <a:pt x="5017"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90" name="Shape 14190"/>
                      <wps:cNvSpPr/>
                      <wps:spPr>
                        <a:xfrm>
                          <a:off x="1294568" y="40431"/>
                          <a:ext cx="116751" cy="181089"/>
                        </a:xfrm>
                        <a:custGeom>
                          <a:avLst/>
                          <a:gdLst/>
                          <a:ahLst/>
                          <a:cxnLst/>
                          <a:rect l="0" t="0" r="0" b="0"/>
                          <a:pathLst>
                            <a:path w="116751" h="181089">
                              <a:moveTo>
                                <a:pt x="305" y="0"/>
                              </a:moveTo>
                              <a:lnTo>
                                <a:pt x="305" y="10134"/>
                              </a:lnTo>
                              <a:lnTo>
                                <a:pt x="3493" y="10134"/>
                              </a:lnTo>
                              <a:cubicBezTo>
                                <a:pt x="13221" y="10134"/>
                                <a:pt x="11405" y="38671"/>
                                <a:pt x="11405" y="60274"/>
                              </a:cubicBezTo>
                              <a:lnTo>
                                <a:pt x="11405" y="137884"/>
                              </a:lnTo>
                              <a:cubicBezTo>
                                <a:pt x="11405" y="148819"/>
                                <a:pt x="10947" y="170955"/>
                                <a:pt x="3035" y="170955"/>
                              </a:cubicBezTo>
                              <a:lnTo>
                                <a:pt x="0" y="170955"/>
                              </a:lnTo>
                              <a:lnTo>
                                <a:pt x="0" y="181089"/>
                              </a:lnTo>
                              <a:lnTo>
                                <a:pt x="5474" y="181089"/>
                              </a:lnTo>
                              <a:cubicBezTo>
                                <a:pt x="7912" y="181089"/>
                                <a:pt x="10338" y="179756"/>
                                <a:pt x="12776" y="178956"/>
                              </a:cubicBezTo>
                              <a:cubicBezTo>
                                <a:pt x="15507" y="178156"/>
                                <a:pt x="18237" y="177889"/>
                                <a:pt x="20981" y="177889"/>
                              </a:cubicBezTo>
                              <a:cubicBezTo>
                                <a:pt x="23711" y="177889"/>
                                <a:pt x="26454" y="178156"/>
                                <a:pt x="29185" y="178956"/>
                              </a:cubicBezTo>
                              <a:cubicBezTo>
                                <a:pt x="31623" y="179756"/>
                                <a:pt x="34049" y="181089"/>
                                <a:pt x="36487" y="181089"/>
                              </a:cubicBezTo>
                              <a:lnTo>
                                <a:pt x="41961" y="181089"/>
                              </a:lnTo>
                              <a:lnTo>
                                <a:pt x="41961" y="170955"/>
                              </a:lnTo>
                              <a:lnTo>
                                <a:pt x="38913" y="170955"/>
                              </a:lnTo>
                              <a:cubicBezTo>
                                <a:pt x="31775" y="170955"/>
                                <a:pt x="30861" y="153086"/>
                                <a:pt x="30861" y="137884"/>
                              </a:cubicBezTo>
                              <a:lnTo>
                                <a:pt x="30861" y="92545"/>
                              </a:lnTo>
                              <a:cubicBezTo>
                                <a:pt x="35420" y="93345"/>
                                <a:pt x="40284" y="93879"/>
                                <a:pt x="47892" y="94145"/>
                              </a:cubicBezTo>
                              <a:lnTo>
                                <a:pt x="60046" y="94145"/>
                              </a:lnTo>
                              <a:cubicBezTo>
                                <a:pt x="73584" y="93879"/>
                                <a:pt x="79654" y="93611"/>
                                <a:pt x="86195" y="92545"/>
                              </a:cubicBezTo>
                              <a:lnTo>
                                <a:pt x="86195" y="137884"/>
                              </a:lnTo>
                              <a:cubicBezTo>
                                <a:pt x="86195" y="148819"/>
                                <a:pt x="85738" y="170955"/>
                                <a:pt x="77838" y="170955"/>
                              </a:cubicBezTo>
                              <a:lnTo>
                                <a:pt x="74790" y="170955"/>
                              </a:lnTo>
                              <a:lnTo>
                                <a:pt x="74790" y="181089"/>
                              </a:lnTo>
                              <a:lnTo>
                                <a:pt x="80264" y="181089"/>
                              </a:lnTo>
                              <a:cubicBezTo>
                                <a:pt x="82703" y="181089"/>
                                <a:pt x="85128" y="179756"/>
                                <a:pt x="87567" y="178956"/>
                              </a:cubicBezTo>
                              <a:cubicBezTo>
                                <a:pt x="90297" y="178156"/>
                                <a:pt x="93040" y="177889"/>
                                <a:pt x="95771" y="177889"/>
                              </a:cubicBezTo>
                              <a:cubicBezTo>
                                <a:pt x="98514" y="177889"/>
                                <a:pt x="101244" y="178156"/>
                                <a:pt x="103988" y="178956"/>
                              </a:cubicBezTo>
                              <a:cubicBezTo>
                                <a:pt x="106413" y="179756"/>
                                <a:pt x="108852" y="181089"/>
                                <a:pt x="111278" y="181089"/>
                              </a:cubicBezTo>
                              <a:lnTo>
                                <a:pt x="116751" y="181089"/>
                              </a:lnTo>
                              <a:lnTo>
                                <a:pt x="116751" y="170955"/>
                              </a:lnTo>
                              <a:lnTo>
                                <a:pt x="113716" y="170955"/>
                              </a:lnTo>
                              <a:cubicBezTo>
                                <a:pt x="106566" y="170955"/>
                                <a:pt x="105651" y="153086"/>
                                <a:pt x="105651" y="137884"/>
                              </a:cubicBezTo>
                              <a:lnTo>
                                <a:pt x="105651" y="60808"/>
                              </a:lnTo>
                              <a:cubicBezTo>
                                <a:pt x="105651" y="38405"/>
                                <a:pt x="103683" y="10134"/>
                                <a:pt x="113563" y="10134"/>
                              </a:cubicBezTo>
                              <a:lnTo>
                                <a:pt x="116751" y="10134"/>
                              </a:lnTo>
                              <a:lnTo>
                                <a:pt x="116751" y="0"/>
                              </a:lnTo>
                              <a:lnTo>
                                <a:pt x="111582" y="0"/>
                              </a:lnTo>
                              <a:cubicBezTo>
                                <a:pt x="109157" y="0"/>
                                <a:pt x="106566" y="800"/>
                                <a:pt x="104140" y="1333"/>
                              </a:cubicBezTo>
                              <a:cubicBezTo>
                                <a:pt x="101397" y="1867"/>
                                <a:pt x="98666" y="2401"/>
                                <a:pt x="95923" y="2401"/>
                              </a:cubicBezTo>
                              <a:cubicBezTo>
                                <a:pt x="93193" y="2401"/>
                                <a:pt x="90297" y="1867"/>
                                <a:pt x="87567" y="1333"/>
                              </a:cubicBezTo>
                              <a:cubicBezTo>
                                <a:pt x="85128" y="800"/>
                                <a:pt x="82550" y="0"/>
                                <a:pt x="80112" y="0"/>
                              </a:cubicBezTo>
                              <a:lnTo>
                                <a:pt x="75095" y="0"/>
                              </a:lnTo>
                              <a:lnTo>
                                <a:pt x="75095" y="10134"/>
                              </a:lnTo>
                              <a:lnTo>
                                <a:pt x="78296" y="10134"/>
                              </a:lnTo>
                              <a:cubicBezTo>
                                <a:pt x="88024" y="10134"/>
                                <a:pt x="86195" y="38671"/>
                                <a:pt x="86195" y="60274"/>
                              </a:cubicBezTo>
                              <a:lnTo>
                                <a:pt x="86195" y="80010"/>
                              </a:lnTo>
                              <a:cubicBezTo>
                                <a:pt x="81636" y="80810"/>
                                <a:pt x="73431" y="82144"/>
                                <a:pt x="59284" y="82144"/>
                              </a:cubicBezTo>
                              <a:cubicBezTo>
                                <a:pt x="44844" y="82144"/>
                                <a:pt x="38164" y="81344"/>
                                <a:pt x="30861" y="79743"/>
                              </a:cubicBezTo>
                              <a:lnTo>
                                <a:pt x="30861" y="60808"/>
                              </a:lnTo>
                              <a:cubicBezTo>
                                <a:pt x="30861" y="38405"/>
                                <a:pt x="28880" y="10134"/>
                                <a:pt x="38760" y="10134"/>
                              </a:cubicBezTo>
                              <a:lnTo>
                                <a:pt x="41961" y="10134"/>
                              </a:lnTo>
                              <a:lnTo>
                                <a:pt x="41961" y="0"/>
                              </a:lnTo>
                              <a:lnTo>
                                <a:pt x="36792" y="0"/>
                              </a:lnTo>
                              <a:cubicBezTo>
                                <a:pt x="34354" y="0"/>
                                <a:pt x="31775" y="800"/>
                                <a:pt x="29337" y="1333"/>
                              </a:cubicBezTo>
                              <a:cubicBezTo>
                                <a:pt x="26607" y="1867"/>
                                <a:pt x="23863" y="2401"/>
                                <a:pt x="21133" y="2401"/>
                              </a:cubicBezTo>
                              <a:cubicBezTo>
                                <a:pt x="18390" y="2401"/>
                                <a:pt x="15507" y="1867"/>
                                <a:pt x="12776" y="1333"/>
                              </a:cubicBezTo>
                              <a:cubicBezTo>
                                <a:pt x="10338" y="800"/>
                                <a:pt x="7760" y="0"/>
                                <a:pt x="5321"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91" name="Shape 14191"/>
                      <wps:cNvSpPr/>
                      <wps:spPr>
                        <a:xfrm>
                          <a:off x="1425001" y="36964"/>
                          <a:ext cx="104737" cy="188557"/>
                        </a:xfrm>
                        <a:custGeom>
                          <a:avLst/>
                          <a:gdLst/>
                          <a:ahLst/>
                          <a:cxnLst/>
                          <a:rect l="0" t="0" r="0" b="0"/>
                          <a:pathLst>
                            <a:path w="104737" h="188557">
                              <a:moveTo>
                                <a:pt x="0" y="90145"/>
                              </a:moveTo>
                              <a:cubicBezTo>
                                <a:pt x="0" y="146152"/>
                                <a:pt x="23254" y="188557"/>
                                <a:pt x="53962" y="188557"/>
                              </a:cubicBezTo>
                              <a:cubicBezTo>
                                <a:pt x="80721" y="188557"/>
                                <a:pt x="104737" y="152819"/>
                                <a:pt x="104737" y="96813"/>
                              </a:cubicBezTo>
                              <a:cubicBezTo>
                                <a:pt x="104737" y="44806"/>
                                <a:pt x="85128" y="0"/>
                                <a:pt x="54267" y="0"/>
                              </a:cubicBezTo>
                              <a:cubicBezTo>
                                <a:pt x="29185" y="0"/>
                                <a:pt x="0" y="28270"/>
                                <a:pt x="0" y="9014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92" name="Shape 14192"/>
                      <wps:cNvSpPr/>
                      <wps:spPr>
                        <a:xfrm>
                          <a:off x="1446439" y="48165"/>
                          <a:ext cx="61874" cy="166154"/>
                        </a:xfrm>
                        <a:custGeom>
                          <a:avLst/>
                          <a:gdLst/>
                          <a:ahLst/>
                          <a:cxnLst/>
                          <a:rect l="0" t="0" r="0" b="0"/>
                          <a:pathLst>
                            <a:path w="61874" h="166154">
                              <a:moveTo>
                                <a:pt x="0" y="80810"/>
                              </a:moveTo>
                              <a:cubicBezTo>
                                <a:pt x="0" y="23470"/>
                                <a:pt x="14745" y="0"/>
                                <a:pt x="29337" y="0"/>
                              </a:cubicBezTo>
                              <a:cubicBezTo>
                                <a:pt x="44996" y="0"/>
                                <a:pt x="61874" y="31471"/>
                                <a:pt x="61874" y="84810"/>
                              </a:cubicBezTo>
                              <a:cubicBezTo>
                                <a:pt x="61874" y="150419"/>
                                <a:pt x="44386" y="166154"/>
                                <a:pt x="34049" y="166154"/>
                              </a:cubicBezTo>
                              <a:cubicBezTo>
                                <a:pt x="19761" y="166154"/>
                                <a:pt x="0" y="139217"/>
                                <a:pt x="0" y="8081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93" name="Shape 14193"/>
                      <wps:cNvSpPr/>
                      <wps:spPr>
                        <a:xfrm>
                          <a:off x="1542054" y="36697"/>
                          <a:ext cx="101702" cy="188824"/>
                        </a:xfrm>
                        <a:custGeom>
                          <a:avLst/>
                          <a:gdLst/>
                          <a:ahLst/>
                          <a:cxnLst/>
                          <a:rect l="0" t="0" r="0" b="0"/>
                          <a:pathLst>
                            <a:path w="101702" h="188824">
                              <a:moveTo>
                                <a:pt x="96076" y="143752"/>
                              </a:moveTo>
                              <a:cubicBezTo>
                                <a:pt x="90297" y="165354"/>
                                <a:pt x="74181" y="177622"/>
                                <a:pt x="63386" y="177622"/>
                              </a:cubicBezTo>
                              <a:cubicBezTo>
                                <a:pt x="41808" y="177622"/>
                                <a:pt x="21895" y="144018"/>
                                <a:pt x="21895" y="89612"/>
                              </a:cubicBezTo>
                              <a:cubicBezTo>
                                <a:pt x="21895" y="44272"/>
                                <a:pt x="36944" y="11202"/>
                                <a:pt x="61417" y="11202"/>
                              </a:cubicBezTo>
                              <a:cubicBezTo>
                                <a:pt x="78588" y="11202"/>
                                <a:pt x="91516" y="26404"/>
                                <a:pt x="91364" y="51474"/>
                              </a:cubicBezTo>
                              <a:lnTo>
                                <a:pt x="97295" y="51474"/>
                              </a:lnTo>
                              <a:cubicBezTo>
                                <a:pt x="97295" y="49606"/>
                                <a:pt x="97142" y="48006"/>
                                <a:pt x="97142" y="46140"/>
                              </a:cubicBezTo>
                              <a:cubicBezTo>
                                <a:pt x="97142" y="36005"/>
                                <a:pt x="97599" y="16002"/>
                                <a:pt x="98654" y="4268"/>
                              </a:cubicBezTo>
                              <a:cubicBezTo>
                                <a:pt x="95314" y="5335"/>
                                <a:pt x="91516" y="5335"/>
                                <a:pt x="87414" y="5335"/>
                              </a:cubicBezTo>
                              <a:cubicBezTo>
                                <a:pt x="79045" y="5335"/>
                                <a:pt x="71603" y="0"/>
                                <a:pt x="56248" y="0"/>
                              </a:cubicBezTo>
                              <a:cubicBezTo>
                                <a:pt x="17183" y="0"/>
                                <a:pt x="0" y="44272"/>
                                <a:pt x="0" y="92812"/>
                              </a:cubicBezTo>
                              <a:cubicBezTo>
                                <a:pt x="0" y="141351"/>
                                <a:pt x="20981" y="188824"/>
                                <a:pt x="60503" y="188824"/>
                              </a:cubicBezTo>
                              <a:cubicBezTo>
                                <a:pt x="86347" y="188824"/>
                                <a:pt x="97752" y="181356"/>
                                <a:pt x="101702" y="143752"/>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94" name="Shape 14194"/>
                      <wps:cNvSpPr/>
                      <wps:spPr>
                        <a:xfrm>
                          <a:off x="1653030" y="36698"/>
                          <a:ext cx="98196" cy="184823"/>
                        </a:xfrm>
                        <a:custGeom>
                          <a:avLst/>
                          <a:gdLst/>
                          <a:ahLst/>
                          <a:cxnLst/>
                          <a:rect l="0" t="0" r="0" b="0"/>
                          <a:pathLst>
                            <a:path w="98196" h="184823">
                              <a:moveTo>
                                <a:pt x="39675" y="14135"/>
                              </a:moveTo>
                              <a:lnTo>
                                <a:pt x="39675" y="128549"/>
                              </a:lnTo>
                              <a:cubicBezTo>
                                <a:pt x="39675" y="146152"/>
                                <a:pt x="39522" y="174689"/>
                                <a:pt x="30709" y="174689"/>
                              </a:cubicBezTo>
                              <a:lnTo>
                                <a:pt x="27508" y="174689"/>
                              </a:lnTo>
                              <a:lnTo>
                                <a:pt x="27508" y="184823"/>
                              </a:lnTo>
                              <a:lnTo>
                                <a:pt x="33591" y="184823"/>
                              </a:lnTo>
                              <a:cubicBezTo>
                                <a:pt x="36182" y="184823"/>
                                <a:pt x="38608" y="183490"/>
                                <a:pt x="41046" y="182689"/>
                              </a:cubicBezTo>
                              <a:cubicBezTo>
                                <a:pt x="43777" y="181889"/>
                                <a:pt x="46672" y="181622"/>
                                <a:pt x="49403" y="181622"/>
                              </a:cubicBezTo>
                              <a:cubicBezTo>
                                <a:pt x="52146" y="181622"/>
                                <a:pt x="55029" y="181889"/>
                                <a:pt x="57759" y="182689"/>
                              </a:cubicBezTo>
                              <a:cubicBezTo>
                                <a:pt x="60198" y="183490"/>
                                <a:pt x="62624" y="184823"/>
                                <a:pt x="65214" y="184823"/>
                              </a:cubicBezTo>
                              <a:lnTo>
                                <a:pt x="70840" y="184823"/>
                              </a:lnTo>
                              <a:lnTo>
                                <a:pt x="70840" y="174689"/>
                              </a:lnTo>
                              <a:lnTo>
                                <a:pt x="67640" y="174689"/>
                              </a:lnTo>
                              <a:cubicBezTo>
                                <a:pt x="58521" y="174689"/>
                                <a:pt x="59131" y="145618"/>
                                <a:pt x="59131" y="128282"/>
                              </a:cubicBezTo>
                              <a:lnTo>
                                <a:pt x="59131" y="14135"/>
                              </a:lnTo>
                              <a:lnTo>
                                <a:pt x="71145" y="14135"/>
                              </a:lnTo>
                              <a:cubicBezTo>
                                <a:pt x="77229" y="14135"/>
                                <a:pt x="88773" y="14668"/>
                                <a:pt x="88773" y="35471"/>
                              </a:cubicBezTo>
                              <a:cubicBezTo>
                                <a:pt x="88773" y="36537"/>
                                <a:pt x="88773" y="41339"/>
                                <a:pt x="88011" y="47472"/>
                              </a:cubicBezTo>
                              <a:lnTo>
                                <a:pt x="93942" y="47472"/>
                              </a:lnTo>
                              <a:cubicBezTo>
                                <a:pt x="96075" y="25336"/>
                                <a:pt x="97295" y="21603"/>
                                <a:pt x="98196" y="0"/>
                              </a:cubicBezTo>
                              <a:cubicBezTo>
                                <a:pt x="85128" y="1333"/>
                                <a:pt x="64605" y="3734"/>
                                <a:pt x="49403" y="3734"/>
                              </a:cubicBezTo>
                              <a:cubicBezTo>
                                <a:pt x="43320" y="3734"/>
                                <a:pt x="28727" y="3466"/>
                                <a:pt x="23558" y="2933"/>
                              </a:cubicBezTo>
                              <a:cubicBezTo>
                                <a:pt x="17780" y="2400"/>
                                <a:pt x="16726" y="1867"/>
                                <a:pt x="3645" y="0"/>
                              </a:cubicBezTo>
                              <a:cubicBezTo>
                                <a:pt x="3035" y="15201"/>
                                <a:pt x="2121" y="21069"/>
                                <a:pt x="0" y="47472"/>
                              </a:cubicBezTo>
                              <a:lnTo>
                                <a:pt x="5778" y="47472"/>
                              </a:lnTo>
                              <a:cubicBezTo>
                                <a:pt x="10033" y="20536"/>
                                <a:pt x="17628" y="14135"/>
                                <a:pt x="27508" y="1413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95" name="Shape 14195"/>
                      <wps:cNvSpPr/>
                      <wps:spPr>
                        <a:xfrm>
                          <a:off x="1761416"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5" y="57607"/>
                                <a:pt x="86195" y="65608"/>
                                <a:pt x="86195" y="71743"/>
                              </a:cubicBezTo>
                              <a:lnTo>
                                <a:pt x="86195" y="133350"/>
                              </a:lnTo>
                              <a:cubicBezTo>
                                <a:pt x="86195" y="153086"/>
                                <a:pt x="86042"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06"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76" style="width:354.33pt;height:18.4249pt;position:absolute;z-index:12;mso-position-horizontal-relative:page;mso-position-horizontal:absolute;margin-left:42.52pt;mso-position-vertical-relative:page;margin-top:636.451pt;" coordsize="44999,2339">
              <v:shape id="Picture 14177" style="position:absolute;width:45049;height:2377;left:-45;top:-36;" filled="f">
                <v:imagedata r:id="rId20"/>
              </v:shape>
              <v:shape id="Shape 14178" style="position:absolute;width:787;height:1829;left:659;top:385;" coordsize="78740,182956" path="m43167,182956l43167,172822l38913,172822c29794,172822,30848,141351,30848,125616l30848,12268c32372,12002,33744,12002,35268,12002c49860,12002,58826,28537,58826,56541c58826,88811,46965,100013,37236,95745l37236,104546c38760,105080,40437,105613,41948,105613c67335,105613,78740,80010,78740,51740c78740,37338,74790,0,40729,0c26289,0,26594,3201,17170,3201c14288,3201,11239,2934,8357,2401c6680,2134,5016,1867,3340,1867l0,1867l140,12002l3035,12002c11392,12002,11392,37605,11392,57607l11392,108547c11392,128283,13983,172822,3188,172822l0,172822l0,182956l5613,182956c8052,182956,10477,181623,12916,180822c15494,180022,18237,179756,20968,179756c23711,179756,26594,180022,29337,180822c31763,181623,34201,182956,36627,182956x">
                <v:stroke weight="0.3pt" endcap="flat" joinstyle="miter" miterlimit="4" on="true" color="#181717"/>
                <v:fill on="false" color="#000000" opacity="0"/>
              </v:shape>
              <v:shape id="Shape 14179" style="position:absolute;width:1044;height:1885;left:1529;top:329;" coordsize="104432,188557" path="m0,188557l5017,188557c6693,188557,8357,187490,10033,186957c12764,185889,15507,186156,18237,186156c31471,186156,20980,188557,32537,188557l35268,188557l35268,178422l31775,178422c28727,178422,21895,176822,25387,158420l31471,125882c39980,126416,41656,126949,45606,126949c51841,126949,58979,126416,62027,125882l68859,162687c70536,171755,67653,178422,63398,178422l59893,178422l59893,188557l66434,188557c77533,188557,72060,185889,84061,185889c96685,185889,88176,188557,100635,188557l104432,188557l104432,178422l102921,178422c98819,178422,94399,180822,89383,159753c81636,127215,63538,43472,57163,0c53657,2667,49708,4800,45453,6134c43625,21603,40742,37338,27368,104546c16116,160820,10947,178422,3188,178422l0,178422x">
                <v:stroke weight="0.3pt" endcap="flat" joinstyle="miter" miterlimit="4" on="true" color="#181717"/>
                <v:fill on="false" color="#000000" opacity="0"/>
              </v:shape>
              <v:shape id="Shape 14180" style="position:absolute;width:744;height:1882;left:2627;top:372;" coordsize="74485,188290" path="m3035,133617l3035,139484c3035,156019,0,188290,34963,188290c63386,188290,74485,154953,74485,130149c74485,97345,55639,84544,44996,84544l42405,84544l42405,81611c52743,78943,68859,69342,68859,40805c68859,22403,63690,0,41948,0c22796,0,19456,5600,8966,2133l8966,9334c8966,16269,8357,36538,8052,45072l13678,45072c16713,25070,20371,9868,32829,9868c42710,9868,49251,21869,49251,42938c49251,63741,39065,77076,29642,77076c26746,77076,22949,76543,21882,76276l21882,90945c24016,90412,26289,89878,29947,89878c48184,89878,54115,112014,54115,133083c54115,164020,43624,177622,32677,177622c23711,177622,12001,169355,8052,133617x">
                <v:stroke weight="0.3pt" endcap="flat" joinstyle="miter" miterlimit="4" on="true" color="#181717"/>
                <v:fill on="false" color="#000000" opacity="0"/>
              </v:shape>
              <v:shape id="Shape 14181" style="position:absolute;width:819;height:1842;left:3497;top:388;" coordsize="81940,184290" path="m0,1600l0,11734l2578,11734c12014,11734,11252,40271,11252,59207l11252,126149c11252,142951,12014,172555,2730,172555l0,172555l0,182689l3645,182689c8814,182689,8814,180822,17640,180822c22352,180822,27216,181622,31928,182422c37554,183490,43167,184290,48946,184290c73571,184290,81940,157352,81940,132549c81940,106680,67805,86144,46063,85077l46063,82410c59588,80010,72669,66408,72669,42405c72669,17869,61722,0,44539,0c37401,0,30709,2933,19914,2933c8052,2933,16269,1600,3493,1600x">
                <v:stroke weight="0.3pt" endcap="flat" joinstyle="miter" miterlimit="4" on="true" color="#181717"/>
                <v:fill on="false" color="#000000" opacity="0"/>
              </v:shape>
              <v:shape id="Shape 14182" style="position:absolute;width:305;height:845;left:3804;top:1295;" coordsize="30556,84544" path="m4407,0c17932,0,30556,13869,30556,42673c30556,71743,21133,84544,9881,84544c152,84544,0,70409,0,60008l0,0x">
                <v:stroke weight="0.3pt" endcap="flat" joinstyle="miter" miterlimit="4" on="true" color="#181717"/>
                <v:fill on="false" color="#000000" opacity="0"/>
              </v:shape>
              <v:shape id="Shape 14183" style="position:absolute;width:1167;height:1885;left:4430;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19,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184" style="position:absolute;width:981;height:1848;left:5701;top:366;" coordsize="98196,184823" path="m39675,14135l39675,128549c39675,146152,39522,174689,30709,174689l27508,174689l27508,184823l33592,184823c36182,184823,38608,183490,41046,182689c43777,181889,46673,181622,49403,181622c52146,181622,55029,181889,57760,182689c60198,183490,62624,184823,65215,184823l70841,184823l70841,174689l67640,174689c58522,174689,59131,145618,59131,128282l59131,14135l71145,14135c77229,14135,88773,14668,88773,35471c88773,36537,88773,41339,88011,47472l93942,47472c96076,25336,97295,21603,98196,0c85128,1333,64605,3734,49403,3734c43320,3734,28727,3466,23559,2933c17780,2400,16726,1867,3645,0c3035,15201,2121,21069,0,47472l5779,47472c10033,20536,17628,14135,27508,14135x">
                <v:stroke weight="0.3pt" endcap="flat" joinstyle="miter" miterlimit="4" on="true" color="#181717"/>
                <v:fill on="false" color="#000000" opacity="0"/>
              </v:shape>
              <v:shape id="Shape 14185" style="position:absolute;width:1167;height:1885;left:6785;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19,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186" style="position:absolute;width:754;height:1840;left:8098;top:404;" coordsize="75400,184023" path="m0,0l0,10134l2730,10134c11405,10134,11709,36271,11709,50940l11709,134683c11709,147218,11405,170688,2883,170688l0,170688l0,180822l5626,180822c16574,180822,6388,179489,20828,179489c28727,179489,37097,180022,53061,182690c56401,183223,59893,184023,63246,182690c69621,180289,74485,170421,75400,140284l69926,140284c65672,165888,58229,169355,52603,170688c48793,171755,44996,171755,41046,170688c34963,169088,31166,166154,31166,135751l31166,92278l45453,92278c55943,92278,56248,104813,56248,110414c56248,112281,56096,114414,55943,116281l61417,116281l61417,98146c61417,87478,63386,66408,63995,60274l58229,60274c58674,78410,54420,81076,43320,81076l31166,81076l31166,14135l48489,14135c50622,14135,59131,13601,59131,29604c59131,32538,58979,35471,58369,42938l64148,42938c67348,18135,67805,21336,69926,0c54267,1600,44539,2134,27521,2134c7899,2134,13373,0,4712,0x">
                <v:stroke weight="0.3pt" endcap="flat" joinstyle="miter" miterlimit="4" on="true" color="#181717"/>
                <v:fill on="false" color="#000000" opacity="0"/>
              </v:shape>
              <v:shape id="Shape 14187" style="position:absolute;width:1044;height:1866;left:9496;top:348;" coordsize="104432,186690" path="m0,186690l5016,186690c14745,186690,10643,183490,19914,183490c25845,183490,31623,186690,34201,186690l36792,186690l36792,176556l33439,176556c30556,176556,25235,173355,28880,152819l44234,67742c46063,57341,46977,51740,47282,42938l48489,42938c49098,48806,49098,50940,49708,53873l67196,142151c69621,154686,75248,176556,62636,176556l60655,176556l60655,186690l68402,186690c70841,186690,73127,185357,75400,184556c78143,183490,81026,183490,83909,183490c86957,183490,89992,183756,93040,184824c95161,185624,97295,186690,99416,186690l104432,186690l104432,176556l101244,176556c93790,176556,88176,149885,82855,124282c71450,69876,65672,42672,58979,0c55334,1601,51384,2667,47282,3467c42723,35471,37554,60808,32385,86144c26149,116815,17932,176556,4102,176556l0,176556x">
                <v:stroke weight="0.3pt" endcap="flat" joinstyle="miter" miterlimit="4" on="true" color="#181717"/>
                <v:fill on="false" color="#000000" opacity="0"/>
              </v:shape>
              <v:shape id="Shape 14188" style="position:absolute;width:1167;height:1885;left:10632;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9,8268,106566,0c104127,267,101549,800,98806,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189" style="position:absolute;width:918;height:1810;left:11890;top:404;" coordsize="91821,181089" path="m0,0l0,10134l3188,10134c6388,10134,10795,14135,10795,30137l10795,62408c10795,87211,19609,103746,35573,103746c45301,103746,52451,98946,61265,90412l61265,137884c61265,148819,60808,170955,52908,170955l49860,170955l49860,181089l55334,181089c57772,181089,60198,179756,62636,178956c65367,178156,68110,177889,70841,177889c73571,177889,76314,178156,79045,178956c81483,179756,83909,181089,86347,181089l91821,181089l91821,170955l88773,170955c81636,170955,80721,153086,80721,137884l80721,49073c80721,29337,80112,10134,88633,10134l91821,10134l91821,0l86652,0c84214,0,81636,800,79197,1333c76467,1867,73723,2401,70993,2401c68263,2401,65367,1867,62636,1333c60198,800,57620,0,55182,0l50165,0l50165,10134l53353,10134c61722,10134,61265,29604,61265,48273l61265,77076c57010,83744,50470,90412,43320,90412c29794,90412,30251,66142,30251,57074l30251,30404c30251,16269,34658,10134,38456,10134l41656,10134l41656,0l36639,0c34049,0,31623,800,29032,1333c26302,1867,23558,2401,20828,2401c18085,2401,15354,1867,12611,1333c10033,800,7595,0,5017,0x">
                <v:stroke weight="0.3pt" endcap="flat" joinstyle="miter" miterlimit="4" on="true" color="#181717"/>
                <v:fill on="false" color="#000000" opacity="0"/>
              </v:shape>
              <v:shape id="Shape 14190" style="position:absolute;width:1167;height:1810;left:12945;top:404;" coordsize="116751,181089" path="m305,0l305,10134l3493,10134c13221,10134,11405,38671,11405,60274l11405,137884c11405,148819,10947,170955,3035,170955l0,170955l0,181089l5474,181089c7912,181089,10338,179756,12776,178956c15507,178156,18237,177889,20981,177889c23711,177889,26454,178156,29185,178956c31623,179756,34049,181089,36487,181089l41961,181089l41961,170955l38913,170955c31775,170955,30861,153086,30861,137884l30861,92545c35420,93345,40284,93879,47892,94145l60046,94145c73584,93879,79654,93611,86195,92545l86195,137884c86195,148819,85738,170955,77838,170955l74790,170955l74790,181089l80264,181089c82703,181089,85128,179756,87567,178956c90297,178156,93040,177889,95771,177889c98514,177889,101244,178156,103988,178956c106413,179756,108852,181089,111278,181089l116751,181089l116751,170955l113716,170955c106566,170955,105651,153086,105651,137884l105651,60808c105651,38405,103683,10134,113563,10134l116751,10134l116751,0l111582,0c109157,0,106566,800,104140,1333c101397,1867,98666,2401,95923,2401c93193,2401,90297,1867,87567,1333c85128,800,82550,0,80112,0l75095,0l75095,10134l78296,10134c88024,10134,86195,38671,86195,60274l86195,80010c81636,80810,73431,82144,59284,82144c44844,82144,38164,81344,30861,79743l30861,60808c30861,38405,28880,10134,38760,10134l41961,10134l41961,0l36792,0c34354,0,31775,800,29337,1333c26607,1867,23863,2401,21133,2401c18390,2401,15507,1867,12776,1333c10338,800,7760,0,5321,0x">
                <v:stroke weight="0.3pt" endcap="flat" joinstyle="miter" miterlimit="4" on="true" color="#181717"/>
                <v:fill on="false" color="#000000" opacity="0"/>
              </v:shape>
              <v:shape id="Shape 14191" style="position:absolute;width:1047;height:1885;left:14250;top:369;" coordsize="104737,188557" path="m0,90145c0,146152,23254,188557,53962,188557c80721,188557,104737,152819,104737,96813c104737,44806,85128,0,54267,0c29185,0,0,28270,0,90145x">
                <v:stroke weight="0.3pt" endcap="flat" joinstyle="miter" miterlimit="4" on="true" color="#181717"/>
                <v:fill on="false" color="#000000" opacity="0"/>
              </v:shape>
              <v:shape id="Shape 14192" style="position:absolute;width:618;height:1661;left:14464;top:481;" coordsize="61874,166154" path="m0,80810c0,23470,14745,0,29337,0c44996,0,61874,31471,61874,84810c61874,150419,44386,166154,34049,166154c19761,166154,0,139217,0,80810x">
                <v:stroke weight="0.3pt" endcap="flat" joinstyle="miter" miterlimit="4" on="true" color="#181717"/>
                <v:fill on="false" color="#000000" opacity="0"/>
              </v:shape>
              <v:shape id="Shape 14193" style="position:absolute;width:1017;height:1888;left:15420;top:366;" coordsize="101702,188824" path="m96076,143752c90297,165354,74181,177622,63386,177622c41808,177622,21895,144018,21895,89612c21895,44272,36944,11202,61417,11202c78588,11202,91516,26404,91364,51474l97295,51474c97295,49606,97142,48006,97142,46140c97142,36005,97599,16002,98654,4268c95314,5335,91516,5335,87414,5335c79045,5335,71603,0,56248,0c17183,0,0,44272,0,92812c0,141351,20981,188824,60503,188824c86347,188824,97752,181356,101702,143752x">
                <v:stroke weight="0.3pt" endcap="flat" joinstyle="miter" miterlimit="4" on="true" color="#181717"/>
                <v:fill on="false" color="#000000" opacity="0"/>
              </v:shape>
              <v:shape id="Shape 14194" style="position:absolute;width:981;height:1848;left:16530;top:366;" coordsize="98196,184823" path="m39675,14135l39675,128549c39675,146152,39522,174689,30709,174689l27508,174689l27508,184823l33591,184823c36182,184823,38608,183490,41046,182689c43777,181889,46672,181622,49403,181622c52146,181622,55029,181889,57759,182689c60198,183490,62624,184823,65214,184823l70840,184823l70840,174689l67640,174689c58521,174689,59131,145618,59131,128282l59131,14135l71145,14135c77229,14135,88773,14668,88773,35471c88773,36537,88773,41339,88011,47472l93942,47472c96075,25336,97295,21603,98196,0c85128,1333,64605,3734,49403,3734c43320,3734,28727,3466,23558,2933c17780,2400,16726,1867,3645,0c3035,15201,2121,21069,0,47472l5778,47472c10033,20536,17628,14135,27508,14135x">
                <v:stroke weight="0.3pt" endcap="flat" joinstyle="miter" miterlimit="4" on="true" color="#181717"/>
                <v:fill on="false" color="#000000" opacity="0"/>
              </v:shape>
              <v:shape id="Shape 14195" style="position:absolute;width:1167;height:1885;left:17614;top:374;" coordsize="116751,188557" path="m0,2934l0,13068l3188,13068c11862,13068,10947,32271,10947,52007l10947,146686c10947,158153,10338,170155,9576,188557l19914,184023c24168,173622,27064,169088,64910,97879c82093,65608,85890,54940,86957,50940l87871,50940c86805,57607,86195,65608,86195,71743l86195,133350c86195,153086,86042,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06,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group>
          </w:pict>
        </mc:Fallback>
      </mc:AlternateContent>
    </w:r>
    <w:r>
      <w:rPr>
        <w:rFonts w:ascii="Times New Roman" w:eastAsia="Times New Roman" w:hAnsi="Times New Roman" w:cs="Times New Roman"/>
        <w:b/>
        <w:color w:val="FFFEFD"/>
        <w:sz w:val="42"/>
      </w:rPr>
      <w:t>Р</w:t>
    </w:r>
    <w:r>
      <w:rPr>
        <w:rFonts w:ascii="Times New Roman" w:eastAsia="Times New Roman" w:hAnsi="Times New Roman" w:cs="Times New Roman"/>
        <w:b/>
        <w:strike/>
        <w:color w:val="FFFEFD"/>
        <w:sz w:val="42"/>
      </w:rPr>
      <w:t>А</w:t>
    </w:r>
    <w:r>
      <w:rPr>
        <w:rFonts w:ascii="Times New Roman" w:eastAsia="Times New Roman" w:hAnsi="Times New Roman" w:cs="Times New Roman"/>
        <w:b/>
        <w:color w:val="FFFEFD"/>
        <w:sz w:val="42"/>
      </w:rPr>
      <w:t>З</w:t>
    </w:r>
    <w:r>
      <w:rPr>
        <w:rFonts w:ascii="Times New Roman" w:eastAsia="Times New Roman" w:hAnsi="Times New Roman" w:cs="Times New Roman"/>
        <w:b/>
        <w:strike/>
        <w:color w:val="FFFEFD"/>
        <w:sz w:val="42"/>
      </w:rPr>
      <w:t>В</w:t>
    </w:r>
    <w:r>
      <w:rPr>
        <w:rFonts w:ascii="Times New Roman" w:eastAsia="Times New Roman" w:hAnsi="Times New Roman" w:cs="Times New Roman"/>
        <w:b/>
        <w:color w:val="FFFEFD"/>
        <w:sz w:val="42"/>
      </w:rPr>
      <w:t>ИТИЕ ЛИЧНОСТИ</w:t>
    </w:r>
    <w:r>
      <w:rPr>
        <w:rFonts w:ascii="Times New Roman" w:eastAsia="Times New Roman" w:hAnsi="Times New Roman" w:cs="Times New Roman"/>
        <w:b/>
        <w:color w:val="FFFEFD"/>
        <w:sz w:val="42"/>
      </w:rPr>
      <w:tab/>
    </w:r>
    <w:r>
      <w:fldChar w:fldCharType="begin"/>
    </w:r>
    <w:r>
      <w:instrText xml:space="preserve"> PAGE   \* MERGEFORMAT </w:instrText>
    </w:r>
    <w:r>
      <w:fldChar w:fldCharType="separate"/>
    </w:r>
    <w:r>
      <w:rPr>
        <w:rFonts w:ascii="Times New Roman" w:eastAsia="Times New Roman" w:hAnsi="Times New Roman" w:cs="Times New Roman"/>
        <w:sz w:val="28"/>
      </w:rPr>
      <w:t>212</w:t>
    </w:r>
    <w:r>
      <w:rPr>
        <w:rFonts w:ascii="Times New Roman" w:eastAsia="Times New Roman" w:hAnsi="Times New Roman" w:cs="Times New Roman"/>
        <w:sz w:val="28"/>
      </w:rPr>
      <w:fldChar w:fldCharType="end"/>
    </w:r>
    <w:r>
      <w:rPr>
        <w:rFonts w:ascii="Times New Roman" w:eastAsia="Times New Roman" w:hAnsi="Times New Roman" w:cs="Times New Roman"/>
        <w:sz w:val="28"/>
      </w:rPr>
      <w:tab/>
    </w:r>
    <w:r>
      <w:rPr>
        <w:rFonts w:ascii="Times New Roman" w:eastAsia="Times New Roman" w:hAnsi="Times New Roman" w:cs="Times New Roman"/>
        <w:b/>
        <w:sz w:val="22"/>
        <w:vertAlign w:val="superscript"/>
      </w:rPr>
      <w:t>№ 3 –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3FD0B" w14:textId="77777777" w:rsidR="00DB1E10" w:rsidRDefault="00D97DDF">
    <w:pPr>
      <w:tabs>
        <w:tab w:val="center" w:pos="4759"/>
        <w:tab w:val="right" w:pos="7089"/>
      </w:tabs>
      <w:spacing w:after="0"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4624" behindDoc="0" locked="0" layoutInCell="1" allowOverlap="1" wp14:anchorId="51262078" wp14:editId="3EB86E3D">
              <wp:simplePos x="0" y="0"/>
              <wp:positionH relativeFrom="page">
                <wp:posOffset>540004</wp:posOffset>
              </wp:positionH>
              <wp:positionV relativeFrom="page">
                <wp:posOffset>8082929</wp:posOffset>
              </wp:positionV>
              <wp:extent cx="4499991" cy="233997"/>
              <wp:effectExtent l="0" t="0" r="0" b="0"/>
              <wp:wrapNone/>
              <wp:docPr id="14134" name="Group 14134"/>
              <wp:cNvGraphicFramePr/>
              <a:graphic xmlns:a="http://schemas.openxmlformats.org/drawingml/2006/main">
                <a:graphicData uri="http://schemas.microsoft.com/office/word/2010/wordprocessingGroup">
                  <wpg:wgp>
                    <wpg:cNvGrpSpPr/>
                    <wpg:grpSpPr>
                      <a:xfrm>
                        <a:off x="0" y="0"/>
                        <a:ext cx="4499991" cy="233997"/>
                        <a:chOff x="0" y="0"/>
                        <a:chExt cx="4499991" cy="233997"/>
                      </a:xfrm>
                    </wpg:grpSpPr>
                    <pic:pic xmlns:pic="http://schemas.openxmlformats.org/drawingml/2006/picture">
                      <pic:nvPicPr>
                        <pic:cNvPr id="14135" name="Picture 14135"/>
                        <pic:cNvPicPr/>
                      </pic:nvPicPr>
                      <pic:blipFill>
                        <a:blip r:embed="rId1"/>
                        <a:stretch>
                          <a:fillRect/>
                        </a:stretch>
                      </pic:blipFill>
                      <pic:spPr>
                        <a:xfrm>
                          <a:off x="-4571" y="-3696"/>
                          <a:ext cx="4504944" cy="237744"/>
                        </a:xfrm>
                        <a:prstGeom prst="rect">
                          <a:avLst/>
                        </a:prstGeom>
                      </pic:spPr>
                    </pic:pic>
                    <wps:wsp>
                      <wps:cNvPr id="14136" name="Shape 14136"/>
                      <wps:cNvSpPr/>
                      <wps:spPr>
                        <a:xfrm>
                          <a:off x="65900" y="38564"/>
                          <a:ext cx="78740" cy="182956"/>
                        </a:xfrm>
                        <a:custGeom>
                          <a:avLst/>
                          <a:gdLst/>
                          <a:ahLst/>
                          <a:cxnLst/>
                          <a:rect l="0" t="0" r="0" b="0"/>
                          <a:pathLst>
                            <a:path w="78740" h="182956">
                              <a:moveTo>
                                <a:pt x="43167" y="182956"/>
                              </a:moveTo>
                              <a:lnTo>
                                <a:pt x="43167" y="172822"/>
                              </a:lnTo>
                              <a:lnTo>
                                <a:pt x="38913" y="172822"/>
                              </a:lnTo>
                              <a:cubicBezTo>
                                <a:pt x="29794" y="172822"/>
                                <a:pt x="30848" y="141351"/>
                                <a:pt x="30848" y="125616"/>
                              </a:cubicBezTo>
                              <a:lnTo>
                                <a:pt x="30848" y="12268"/>
                              </a:lnTo>
                              <a:cubicBezTo>
                                <a:pt x="32372" y="12002"/>
                                <a:pt x="33744" y="12002"/>
                                <a:pt x="35268" y="12002"/>
                              </a:cubicBezTo>
                              <a:cubicBezTo>
                                <a:pt x="49860" y="12002"/>
                                <a:pt x="58826" y="28537"/>
                                <a:pt x="58826" y="56541"/>
                              </a:cubicBezTo>
                              <a:cubicBezTo>
                                <a:pt x="58826" y="88811"/>
                                <a:pt x="46965" y="100013"/>
                                <a:pt x="37236" y="95745"/>
                              </a:cubicBezTo>
                              <a:lnTo>
                                <a:pt x="37236" y="104546"/>
                              </a:lnTo>
                              <a:cubicBezTo>
                                <a:pt x="38760" y="105080"/>
                                <a:pt x="40437" y="105613"/>
                                <a:pt x="41948" y="105613"/>
                              </a:cubicBezTo>
                              <a:cubicBezTo>
                                <a:pt x="67335" y="105613"/>
                                <a:pt x="78740" y="80010"/>
                                <a:pt x="78740" y="51740"/>
                              </a:cubicBezTo>
                              <a:cubicBezTo>
                                <a:pt x="78740" y="37338"/>
                                <a:pt x="74790" y="0"/>
                                <a:pt x="40729" y="0"/>
                              </a:cubicBezTo>
                              <a:cubicBezTo>
                                <a:pt x="26289" y="0"/>
                                <a:pt x="26594" y="3201"/>
                                <a:pt x="17170" y="3201"/>
                              </a:cubicBezTo>
                              <a:cubicBezTo>
                                <a:pt x="14288" y="3201"/>
                                <a:pt x="11239" y="2934"/>
                                <a:pt x="8357" y="2401"/>
                              </a:cubicBezTo>
                              <a:cubicBezTo>
                                <a:pt x="6680" y="2134"/>
                                <a:pt x="5016" y="1867"/>
                                <a:pt x="3340" y="1867"/>
                              </a:cubicBezTo>
                              <a:lnTo>
                                <a:pt x="0" y="1867"/>
                              </a:lnTo>
                              <a:lnTo>
                                <a:pt x="140" y="12002"/>
                              </a:lnTo>
                              <a:lnTo>
                                <a:pt x="3035" y="12002"/>
                              </a:lnTo>
                              <a:cubicBezTo>
                                <a:pt x="11392" y="12002"/>
                                <a:pt x="11392" y="37605"/>
                                <a:pt x="11392" y="57607"/>
                              </a:cubicBezTo>
                              <a:lnTo>
                                <a:pt x="11392" y="108547"/>
                              </a:lnTo>
                              <a:cubicBezTo>
                                <a:pt x="11392" y="128283"/>
                                <a:pt x="13983" y="172822"/>
                                <a:pt x="3188" y="172822"/>
                              </a:cubicBezTo>
                              <a:lnTo>
                                <a:pt x="0" y="172822"/>
                              </a:lnTo>
                              <a:lnTo>
                                <a:pt x="0" y="182956"/>
                              </a:lnTo>
                              <a:lnTo>
                                <a:pt x="5613" y="182956"/>
                              </a:lnTo>
                              <a:cubicBezTo>
                                <a:pt x="8052" y="182956"/>
                                <a:pt x="10477" y="181623"/>
                                <a:pt x="12916" y="180822"/>
                              </a:cubicBezTo>
                              <a:cubicBezTo>
                                <a:pt x="15494" y="180022"/>
                                <a:pt x="18237" y="179756"/>
                                <a:pt x="20968" y="179756"/>
                              </a:cubicBezTo>
                              <a:cubicBezTo>
                                <a:pt x="23711" y="179756"/>
                                <a:pt x="26594" y="180022"/>
                                <a:pt x="29337" y="180822"/>
                              </a:cubicBezTo>
                              <a:cubicBezTo>
                                <a:pt x="31763" y="181623"/>
                                <a:pt x="34201" y="182956"/>
                                <a:pt x="36627" y="182956"/>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37" name="Shape 14137"/>
                      <wps:cNvSpPr/>
                      <wps:spPr>
                        <a:xfrm>
                          <a:off x="152999" y="32964"/>
                          <a:ext cx="104432" cy="188557"/>
                        </a:xfrm>
                        <a:custGeom>
                          <a:avLst/>
                          <a:gdLst/>
                          <a:ahLst/>
                          <a:cxnLst/>
                          <a:rect l="0" t="0" r="0" b="0"/>
                          <a:pathLst>
                            <a:path w="104432" h="188557">
                              <a:moveTo>
                                <a:pt x="0" y="188557"/>
                              </a:moveTo>
                              <a:lnTo>
                                <a:pt x="5017" y="188557"/>
                              </a:lnTo>
                              <a:cubicBezTo>
                                <a:pt x="6693" y="188557"/>
                                <a:pt x="8357" y="187490"/>
                                <a:pt x="10033" y="186957"/>
                              </a:cubicBezTo>
                              <a:cubicBezTo>
                                <a:pt x="12764" y="185889"/>
                                <a:pt x="15507" y="186156"/>
                                <a:pt x="18237" y="186156"/>
                              </a:cubicBezTo>
                              <a:cubicBezTo>
                                <a:pt x="31471" y="186156"/>
                                <a:pt x="20980" y="188557"/>
                                <a:pt x="32537" y="188557"/>
                              </a:cubicBezTo>
                              <a:lnTo>
                                <a:pt x="35268" y="188557"/>
                              </a:lnTo>
                              <a:lnTo>
                                <a:pt x="35268" y="178422"/>
                              </a:lnTo>
                              <a:lnTo>
                                <a:pt x="31775" y="178422"/>
                              </a:lnTo>
                              <a:cubicBezTo>
                                <a:pt x="28727" y="178422"/>
                                <a:pt x="21895" y="176822"/>
                                <a:pt x="25387" y="158420"/>
                              </a:cubicBezTo>
                              <a:lnTo>
                                <a:pt x="31471" y="125882"/>
                              </a:lnTo>
                              <a:cubicBezTo>
                                <a:pt x="39980" y="126416"/>
                                <a:pt x="41656" y="126949"/>
                                <a:pt x="45606" y="126949"/>
                              </a:cubicBezTo>
                              <a:cubicBezTo>
                                <a:pt x="51841" y="126949"/>
                                <a:pt x="58979" y="126416"/>
                                <a:pt x="62027" y="125882"/>
                              </a:cubicBezTo>
                              <a:lnTo>
                                <a:pt x="68859" y="162687"/>
                              </a:lnTo>
                              <a:cubicBezTo>
                                <a:pt x="70536" y="171755"/>
                                <a:pt x="67653" y="178422"/>
                                <a:pt x="63398" y="178422"/>
                              </a:cubicBezTo>
                              <a:lnTo>
                                <a:pt x="59893" y="178422"/>
                              </a:lnTo>
                              <a:lnTo>
                                <a:pt x="59893" y="188557"/>
                              </a:lnTo>
                              <a:lnTo>
                                <a:pt x="66434" y="188557"/>
                              </a:lnTo>
                              <a:cubicBezTo>
                                <a:pt x="77533" y="188557"/>
                                <a:pt x="72060" y="185889"/>
                                <a:pt x="84061" y="185889"/>
                              </a:cubicBezTo>
                              <a:cubicBezTo>
                                <a:pt x="96685" y="185889"/>
                                <a:pt x="88176" y="188557"/>
                                <a:pt x="100635" y="188557"/>
                              </a:cubicBezTo>
                              <a:lnTo>
                                <a:pt x="104432" y="188557"/>
                              </a:lnTo>
                              <a:lnTo>
                                <a:pt x="104432" y="178422"/>
                              </a:lnTo>
                              <a:lnTo>
                                <a:pt x="102921" y="178422"/>
                              </a:lnTo>
                              <a:cubicBezTo>
                                <a:pt x="98819" y="178422"/>
                                <a:pt x="94399" y="180822"/>
                                <a:pt x="89383" y="159753"/>
                              </a:cubicBezTo>
                              <a:cubicBezTo>
                                <a:pt x="81636" y="127215"/>
                                <a:pt x="63538" y="43472"/>
                                <a:pt x="57163" y="0"/>
                              </a:cubicBezTo>
                              <a:cubicBezTo>
                                <a:pt x="53657" y="2667"/>
                                <a:pt x="49708" y="4800"/>
                                <a:pt x="45453" y="6134"/>
                              </a:cubicBezTo>
                              <a:cubicBezTo>
                                <a:pt x="43625" y="21603"/>
                                <a:pt x="40742" y="37338"/>
                                <a:pt x="27368" y="104546"/>
                              </a:cubicBezTo>
                              <a:cubicBezTo>
                                <a:pt x="16116" y="160820"/>
                                <a:pt x="10947" y="178422"/>
                                <a:pt x="3188" y="178422"/>
                              </a:cubicBezTo>
                              <a:lnTo>
                                <a:pt x="0" y="178422"/>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38" name="Shape 14138"/>
                      <wps:cNvSpPr/>
                      <wps:spPr>
                        <a:xfrm>
                          <a:off x="262762" y="37231"/>
                          <a:ext cx="74485" cy="188290"/>
                        </a:xfrm>
                        <a:custGeom>
                          <a:avLst/>
                          <a:gdLst/>
                          <a:ahLst/>
                          <a:cxnLst/>
                          <a:rect l="0" t="0" r="0" b="0"/>
                          <a:pathLst>
                            <a:path w="74485" h="188290">
                              <a:moveTo>
                                <a:pt x="3035" y="133617"/>
                              </a:moveTo>
                              <a:lnTo>
                                <a:pt x="3035" y="139484"/>
                              </a:lnTo>
                              <a:cubicBezTo>
                                <a:pt x="3035" y="156019"/>
                                <a:pt x="0" y="188290"/>
                                <a:pt x="34963" y="188290"/>
                              </a:cubicBezTo>
                              <a:cubicBezTo>
                                <a:pt x="63386" y="188290"/>
                                <a:pt x="74485" y="154953"/>
                                <a:pt x="74485" y="130149"/>
                              </a:cubicBezTo>
                              <a:cubicBezTo>
                                <a:pt x="74485" y="97345"/>
                                <a:pt x="55639" y="84544"/>
                                <a:pt x="44996" y="84544"/>
                              </a:cubicBezTo>
                              <a:lnTo>
                                <a:pt x="42405" y="84544"/>
                              </a:lnTo>
                              <a:lnTo>
                                <a:pt x="42405" y="81611"/>
                              </a:lnTo>
                              <a:cubicBezTo>
                                <a:pt x="52743" y="78943"/>
                                <a:pt x="68859" y="69342"/>
                                <a:pt x="68859" y="40805"/>
                              </a:cubicBezTo>
                              <a:cubicBezTo>
                                <a:pt x="68859" y="22403"/>
                                <a:pt x="63690" y="0"/>
                                <a:pt x="41948" y="0"/>
                              </a:cubicBezTo>
                              <a:cubicBezTo>
                                <a:pt x="22796" y="0"/>
                                <a:pt x="19456" y="5600"/>
                                <a:pt x="8966" y="2133"/>
                              </a:cubicBezTo>
                              <a:lnTo>
                                <a:pt x="8966" y="9334"/>
                              </a:lnTo>
                              <a:cubicBezTo>
                                <a:pt x="8966" y="16269"/>
                                <a:pt x="8357" y="36538"/>
                                <a:pt x="8052" y="45072"/>
                              </a:cubicBezTo>
                              <a:lnTo>
                                <a:pt x="13678" y="45072"/>
                              </a:lnTo>
                              <a:cubicBezTo>
                                <a:pt x="16713" y="25070"/>
                                <a:pt x="20371" y="9868"/>
                                <a:pt x="32829" y="9868"/>
                              </a:cubicBezTo>
                              <a:cubicBezTo>
                                <a:pt x="42710" y="9868"/>
                                <a:pt x="49251" y="21869"/>
                                <a:pt x="49251" y="42938"/>
                              </a:cubicBezTo>
                              <a:cubicBezTo>
                                <a:pt x="49251" y="63741"/>
                                <a:pt x="39065" y="77076"/>
                                <a:pt x="29642" y="77076"/>
                              </a:cubicBezTo>
                              <a:cubicBezTo>
                                <a:pt x="26746" y="77076"/>
                                <a:pt x="22949" y="76543"/>
                                <a:pt x="21882" y="76276"/>
                              </a:cubicBezTo>
                              <a:lnTo>
                                <a:pt x="21882" y="90945"/>
                              </a:lnTo>
                              <a:cubicBezTo>
                                <a:pt x="24016" y="90412"/>
                                <a:pt x="26289" y="89878"/>
                                <a:pt x="29947" y="89878"/>
                              </a:cubicBezTo>
                              <a:cubicBezTo>
                                <a:pt x="48184" y="89878"/>
                                <a:pt x="54115" y="112014"/>
                                <a:pt x="54115" y="133083"/>
                              </a:cubicBezTo>
                              <a:cubicBezTo>
                                <a:pt x="54115" y="164020"/>
                                <a:pt x="43624" y="177622"/>
                                <a:pt x="32677" y="177622"/>
                              </a:cubicBezTo>
                              <a:cubicBezTo>
                                <a:pt x="23711" y="177622"/>
                                <a:pt x="12001" y="169355"/>
                                <a:pt x="8052" y="133617"/>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39" name="Shape 14139"/>
                      <wps:cNvSpPr/>
                      <wps:spPr>
                        <a:xfrm>
                          <a:off x="349711" y="38831"/>
                          <a:ext cx="81940" cy="184290"/>
                        </a:xfrm>
                        <a:custGeom>
                          <a:avLst/>
                          <a:gdLst/>
                          <a:ahLst/>
                          <a:cxnLst/>
                          <a:rect l="0" t="0" r="0" b="0"/>
                          <a:pathLst>
                            <a:path w="81940" h="184290">
                              <a:moveTo>
                                <a:pt x="0" y="1600"/>
                              </a:moveTo>
                              <a:lnTo>
                                <a:pt x="0" y="11734"/>
                              </a:lnTo>
                              <a:lnTo>
                                <a:pt x="2578" y="11734"/>
                              </a:lnTo>
                              <a:cubicBezTo>
                                <a:pt x="12014" y="11734"/>
                                <a:pt x="11252" y="40271"/>
                                <a:pt x="11252" y="59207"/>
                              </a:cubicBezTo>
                              <a:lnTo>
                                <a:pt x="11252" y="126149"/>
                              </a:lnTo>
                              <a:cubicBezTo>
                                <a:pt x="11252" y="142951"/>
                                <a:pt x="12014" y="172555"/>
                                <a:pt x="2730" y="172555"/>
                              </a:cubicBezTo>
                              <a:lnTo>
                                <a:pt x="0" y="172555"/>
                              </a:lnTo>
                              <a:lnTo>
                                <a:pt x="0" y="182689"/>
                              </a:lnTo>
                              <a:lnTo>
                                <a:pt x="3645" y="182689"/>
                              </a:lnTo>
                              <a:cubicBezTo>
                                <a:pt x="8814" y="182689"/>
                                <a:pt x="8814" y="180822"/>
                                <a:pt x="17640" y="180822"/>
                              </a:cubicBezTo>
                              <a:cubicBezTo>
                                <a:pt x="22352" y="180822"/>
                                <a:pt x="27216" y="181622"/>
                                <a:pt x="31928" y="182422"/>
                              </a:cubicBezTo>
                              <a:cubicBezTo>
                                <a:pt x="37554" y="183490"/>
                                <a:pt x="43167" y="184290"/>
                                <a:pt x="48946" y="184290"/>
                              </a:cubicBezTo>
                              <a:cubicBezTo>
                                <a:pt x="73571" y="184290"/>
                                <a:pt x="81940" y="157352"/>
                                <a:pt x="81940" y="132549"/>
                              </a:cubicBezTo>
                              <a:cubicBezTo>
                                <a:pt x="81940" y="106680"/>
                                <a:pt x="67805" y="86144"/>
                                <a:pt x="46063" y="85077"/>
                              </a:cubicBezTo>
                              <a:lnTo>
                                <a:pt x="46063" y="82410"/>
                              </a:lnTo>
                              <a:cubicBezTo>
                                <a:pt x="59588" y="80010"/>
                                <a:pt x="72669" y="66408"/>
                                <a:pt x="72669" y="42405"/>
                              </a:cubicBezTo>
                              <a:cubicBezTo>
                                <a:pt x="72669" y="17869"/>
                                <a:pt x="61722" y="0"/>
                                <a:pt x="44539" y="0"/>
                              </a:cubicBezTo>
                              <a:cubicBezTo>
                                <a:pt x="37401" y="0"/>
                                <a:pt x="30709" y="2933"/>
                                <a:pt x="19914" y="2933"/>
                              </a:cubicBezTo>
                              <a:cubicBezTo>
                                <a:pt x="8052" y="2933"/>
                                <a:pt x="16269" y="1600"/>
                                <a:pt x="3493" y="160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0" name="Shape 14140"/>
                      <wps:cNvSpPr/>
                      <wps:spPr>
                        <a:xfrm>
                          <a:off x="380420" y="129508"/>
                          <a:ext cx="30556" cy="84544"/>
                        </a:xfrm>
                        <a:custGeom>
                          <a:avLst/>
                          <a:gdLst/>
                          <a:ahLst/>
                          <a:cxnLst/>
                          <a:rect l="0" t="0" r="0" b="0"/>
                          <a:pathLst>
                            <a:path w="30556" h="84544">
                              <a:moveTo>
                                <a:pt x="4407" y="0"/>
                              </a:moveTo>
                              <a:cubicBezTo>
                                <a:pt x="17932" y="0"/>
                                <a:pt x="30556" y="13869"/>
                                <a:pt x="30556" y="42673"/>
                              </a:cubicBezTo>
                              <a:cubicBezTo>
                                <a:pt x="30556" y="71743"/>
                                <a:pt x="21133" y="84544"/>
                                <a:pt x="9881" y="84544"/>
                              </a:cubicBezTo>
                              <a:cubicBezTo>
                                <a:pt x="152" y="84544"/>
                                <a:pt x="0" y="70409"/>
                                <a:pt x="0" y="60008"/>
                              </a:cubicBezTo>
                              <a:lnTo>
                                <a:pt x="0" y="0"/>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1" name="Shape 14141"/>
                      <wps:cNvSpPr/>
                      <wps:spPr>
                        <a:xfrm>
                          <a:off x="443048"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19"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2" name="Shape 14142"/>
                      <wps:cNvSpPr/>
                      <wps:spPr>
                        <a:xfrm>
                          <a:off x="570137" y="36698"/>
                          <a:ext cx="98196" cy="184823"/>
                        </a:xfrm>
                        <a:custGeom>
                          <a:avLst/>
                          <a:gdLst/>
                          <a:ahLst/>
                          <a:cxnLst/>
                          <a:rect l="0" t="0" r="0" b="0"/>
                          <a:pathLst>
                            <a:path w="98196" h="184823">
                              <a:moveTo>
                                <a:pt x="39675" y="14135"/>
                              </a:moveTo>
                              <a:lnTo>
                                <a:pt x="39675" y="128549"/>
                              </a:lnTo>
                              <a:cubicBezTo>
                                <a:pt x="39675" y="146152"/>
                                <a:pt x="39522" y="174689"/>
                                <a:pt x="30709" y="174689"/>
                              </a:cubicBezTo>
                              <a:lnTo>
                                <a:pt x="27508" y="174689"/>
                              </a:lnTo>
                              <a:lnTo>
                                <a:pt x="27508" y="184823"/>
                              </a:lnTo>
                              <a:lnTo>
                                <a:pt x="33592" y="184823"/>
                              </a:lnTo>
                              <a:cubicBezTo>
                                <a:pt x="36182" y="184823"/>
                                <a:pt x="38608" y="183490"/>
                                <a:pt x="41046" y="182689"/>
                              </a:cubicBezTo>
                              <a:cubicBezTo>
                                <a:pt x="43777" y="181889"/>
                                <a:pt x="46673" y="181622"/>
                                <a:pt x="49403" y="181622"/>
                              </a:cubicBezTo>
                              <a:cubicBezTo>
                                <a:pt x="52146" y="181622"/>
                                <a:pt x="55029" y="181889"/>
                                <a:pt x="57760" y="182689"/>
                              </a:cubicBezTo>
                              <a:cubicBezTo>
                                <a:pt x="60198" y="183490"/>
                                <a:pt x="62624" y="184823"/>
                                <a:pt x="65215" y="184823"/>
                              </a:cubicBezTo>
                              <a:lnTo>
                                <a:pt x="70841" y="184823"/>
                              </a:lnTo>
                              <a:lnTo>
                                <a:pt x="70841" y="174689"/>
                              </a:lnTo>
                              <a:lnTo>
                                <a:pt x="67640" y="174689"/>
                              </a:lnTo>
                              <a:cubicBezTo>
                                <a:pt x="58522" y="174689"/>
                                <a:pt x="59131" y="145618"/>
                                <a:pt x="59131" y="128282"/>
                              </a:cubicBezTo>
                              <a:lnTo>
                                <a:pt x="59131" y="14135"/>
                              </a:lnTo>
                              <a:lnTo>
                                <a:pt x="71145" y="14135"/>
                              </a:lnTo>
                              <a:cubicBezTo>
                                <a:pt x="77229" y="14135"/>
                                <a:pt x="88773" y="14668"/>
                                <a:pt x="88773" y="35471"/>
                              </a:cubicBezTo>
                              <a:cubicBezTo>
                                <a:pt x="88773" y="36537"/>
                                <a:pt x="88773" y="41339"/>
                                <a:pt x="88011" y="47472"/>
                              </a:cubicBezTo>
                              <a:lnTo>
                                <a:pt x="93942" y="47472"/>
                              </a:lnTo>
                              <a:cubicBezTo>
                                <a:pt x="96076" y="25336"/>
                                <a:pt x="97295" y="21603"/>
                                <a:pt x="98196" y="0"/>
                              </a:cubicBezTo>
                              <a:cubicBezTo>
                                <a:pt x="85128" y="1333"/>
                                <a:pt x="64605" y="3734"/>
                                <a:pt x="49403" y="3734"/>
                              </a:cubicBezTo>
                              <a:cubicBezTo>
                                <a:pt x="43320" y="3734"/>
                                <a:pt x="28727" y="3466"/>
                                <a:pt x="23559" y="2933"/>
                              </a:cubicBezTo>
                              <a:cubicBezTo>
                                <a:pt x="17780" y="2400"/>
                                <a:pt x="16726" y="1867"/>
                                <a:pt x="3645" y="0"/>
                              </a:cubicBezTo>
                              <a:cubicBezTo>
                                <a:pt x="3035" y="15201"/>
                                <a:pt x="2121" y="21069"/>
                                <a:pt x="0" y="47472"/>
                              </a:cubicBezTo>
                              <a:lnTo>
                                <a:pt x="5779" y="47472"/>
                              </a:lnTo>
                              <a:cubicBezTo>
                                <a:pt x="10033" y="20536"/>
                                <a:pt x="17628" y="14135"/>
                                <a:pt x="27508" y="1413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3" name="Shape 14143"/>
                      <wps:cNvSpPr/>
                      <wps:spPr>
                        <a:xfrm>
                          <a:off x="678524"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19"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4" name="Shape 14144"/>
                      <wps:cNvSpPr/>
                      <wps:spPr>
                        <a:xfrm>
                          <a:off x="809866" y="40431"/>
                          <a:ext cx="75400" cy="184023"/>
                        </a:xfrm>
                        <a:custGeom>
                          <a:avLst/>
                          <a:gdLst/>
                          <a:ahLst/>
                          <a:cxnLst/>
                          <a:rect l="0" t="0" r="0" b="0"/>
                          <a:pathLst>
                            <a:path w="75400" h="184023">
                              <a:moveTo>
                                <a:pt x="0" y="0"/>
                              </a:moveTo>
                              <a:lnTo>
                                <a:pt x="0" y="10134"/>
                              </a:lnTo>
                              <a:lnTo>
                                <a:pt x="2730" y="10134"/>
                              </a:lnTo>
                              <a:cubicBezTo>
                                <a:pt x="11405" y="10134"/>
                                <a:pt x="11709" y="36271"/>
                                <a:pt x="11709" y="50940"/>
                              </a:cubicBezTo>
                              <a:lnTo>
                                <a:pt x="11709" y="134683"/>
                              </a:lnTo>
                              <a:cubicBezTo>
                                <a:pt x="11709" y="147218"/>
                                <a:pt x="11405" y="170688"/>
                                <a:pt x="2883" y="170688"/>
                              </a:cubicBezTo>
                              <a:lnTo>
                                <a:pt x="0" y="170688"/>
                              </a:lnTo>
                              <a:lnTo>
                                <a:pt x="0" y="180822"/>
                              </a:lnTo>
                              <a:lnTo>
                                <a:pt x="5626" y="180822"/>
                              </a:lnTo>
                              <a:cubicBezTo>
                                <a:pt x="16574" y="180822"/>
                                <a:pt x="6388" y="179489"/>
                                <a:pt x="20828" y="179489"/>
                              </a:cubicBezTo>
                              <a:cubicBezTo>
                                <a:pt x="28727" y="179489"/>
                                <a:pt x="37097" y="180022"/>
                                <a:pt x="53061" y="182690"/>
                              </a:cubicBezTo>
                              <a:cubicBezTo>
                                <a:pt x="56401" y="183223"/>
                                <a:pt x="59893" y="184023"/>
                                <a:pt x="63246" y="182690"/>
                              </a:cubicBezTo>
                              <a:cubicBezTo>
                                <a:pt x="69621" y="180289"/>
                                <a:pt x="74485" y="170421"/>
                                <a:pt x="75400" y="140284"/>
                              </a:cubicBezTo>
                              <a:lnTo>
                                <a:pt x="69926" y="140284"/>
                              </a:lnTo>
                              <a:cubicBezTo>
                                <a:pt x="65672" y="165888"/>
                                <a:pt x="58229" y="169355"/>
                                <a:pt x="52603" y="170688"/>
                              </a:cubicBezTo>
                              <a:cubicBezTo>
                                <a:pt x="48793" y="171755"/>
                                <a:pt x="44996" y="171755"/>
                                <a:pt x="41046" y="170688"/>
                              </a:cubicBezTo>
                              <a:cubicBezTo>
                                <a:pt x="34963" y="169088"/>
                                <a:pt x="31166" y="166154"/>
                                <a:pt x="31166" y="135751"/>
                              </a:cubicBezTo>
                              <a:lnTo>
                                <a:pt x="31166" y="92278"/>
                              </a:lnTo>
                              <a:lnTo>
                                <a:pt x="45453" y="92278"/>
                              </a:lnTo>
                              <a:cubicBezTo>
                                <a:pt x="55943" y="92278"/>
                                <a:pt x="56248" y="104813"/>
                                <a:pt x="56248" y="110414"/>
                              </a:cubicBezTo>
                              <a:cubicBezTo>
                                <a:pt x="56248" y="112281"/>
                                <a:pt x="56096" y="114414"/>
                                <a:pt x="55943" y="116281"/>
                              </a:cubicBezTo>
                              <a:lnTo>
                                <a:pt x="61417" y="116281"/>
                              </a:lnTo>
                              <a:lnTo>
                                <a:pt x="61417" y="98146"/>
                              </a:lnTo>
                              <a:cubicBezTo>
                                <a:pt x="61417" y="87478"/>
                                <a:pt x="63386" y="66408"/>
                                <a:pt x="63995" y="60274"/>
                              </a:cubicBezTo>
                              <a:lnTo>
                                <a:pt x="58229" y="60274"/>
                              </a:lnTo>
                              <a:cubicBezTo>
                                <a:pt x="58674" y="78410"/>
                                <a:pt x="54420" y="81076"/>
                                <a:pt x="43320" y="81076"/>
                              </a:cubicBezTo>
                              <a:lnTo>
                                <a:pt x="31166" y="81076"/>
                              </a:lnTo>
                              <a:lnTo>
                                <a:pt x="31166" y="14135"/>
                              </a:lnTo>
                              <a:lnTo>
                                <a:pt x="48489" y="14135"/>
                              </a:lnTo>
                              <a:cubicBezTo>
                                <a:pt x="50622" y="14135"/>
                                <a:pt x="59131" y="13601"/>
                                <a:pt x="59131" y="29604"/>
                              </a:cubicBezTo>
                              <a:cubicBezTo>
                                <a:pt x="59131" y="32538"/>
                                <a:pt x="58979" y="35471"/>
                                <a:pt x="58369" y="42938"/>
                              </a:cubicBezTo>
                              <a:lnTo>
                                <a:pt x="64148" y="42938"/>
                              </a:lnTo>
                              <a:cubicBezTo>
                                <a:pt x="67348" y="18135"/>
                                <a:pt x="67805" y="21336"/>
                                <a:pt x="69926" y="0"/>
                              </a:cubicBezTo>
                              <a:cubicBezTo>
                                <a:pt x="54267" y="1600"/>
                                <a:pt x="44539" y="2134"/>
                                <a:pt x="27521" y="2134"/>
                              </a:cubicBezTo>
                              <a:cubicBezTo>
                                <a:pt x="7899" y="2134"/>
                                <a:pt x="13373" y="0"/>
                                <a:pt x="4712"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5" name="Shape 14145"/>
                      <wps:cNvSpPr/>
                      <wps:spPr>
                        <a:xfrm>
                          <a:off x="949642" y="34830"/>
                          <a:ext cx="104432" cy="186690"/>
                        </a:xfrm>
                        <a:custGeom>
                          <a:avLst/>
                          <a:gdLst/>
                          <a:ahLst/>
                          <a:cxnLst/>
                          <a:rect l="0" t="0" r="0" b="0"/>
                          <a:pathLst>
                            <a:path w="104432" h="186690">
                              <a:moveTo>
                                <a:pt x="0" y="186690"/>
                              </a:moveTo>
                              <a:lnTo>
                                <a:pt x="5016" y="186690"/>
                              </a:lnTo>
                              <a:cubicBezTo>
                                <a:pt x="14745" y="186690"/>
                                <a:pt x="10643" y="183490"/>
                                <a:pt x="19914" y="183490"/>
                              </a:cubicBezTo>
                              <a:cubicBezTo>
                                <a:pt x="25845" y="183490"/>
                                <a:pt x="31623" y="186690"/>
                                <a:pt x="34201" y="186690"/>
                              </a:cubicBezTo>
                              <a:lnTo>
                                <a:pt x="36792" y="186690"/>
                              </a:lnTo>
                              <a:lnTo>
                                <a:pt x="36792" y="176556"/>
                              </a:lnTo>
                              <a:lnTo>
                                <a:pt x="33439" y="176556"/>
                              </a:lnTo>
                              <a:cubicBezTo>
                                <a:pt x="30556" y="176556"/>
                                <a:pt x="25235" y="173355"/>
                                <a:pt x="28880" y="152819"/>
                              </a:cubicBezTo>
                              <a:lnTo>
                                <a:pt x="44234" y="67742"/>
                              </a:lnTo>
                              <a:cubicBezTo>
                                <a:pt x="46063" y="57341"/>
                                <a:pt x="46977" y="51740"/>
                                <a:pt x="47282" y="42938"/>
                              </a:cubicBezTo>
                              <a:lnTo>
                                <a:pt x="48489" y="42938"/>
                              </a:lnTo>
                              <a:cubicBezTo>
                                <a:pt x="49098" y="48806"/>
                                <a:pt x="49098" y="50940"/>
                                <a:pt x="49708" y="53873"/>
                              </a:cubicBezTo>
                              <a:lnTo>
                                <a:pt x="67196" y="142151"/>
                              </a:lnTo>
                              <a:cubicBezTo>
                                <a:pt x="69621" y="154686"/>
                                <a:pt x="75248" y="176556"/>
                                <a:pt x="62636" y="176556"/>
                              </a:cubicBezTo>
                              <a:lnTo>
                                <a:pt x="60655" y="176556"/>
                              </a:lnTo>
                              <a:lnTo>
                                <a:pt x="60655" y="186690"/>
                              </a:lnTo>
                              <a:lnTo>
                                <a:pt x="68402" y="186690"/>
                              </a:lnTo>
                              <a:cubicBezTo>
                                <a:pt x="70841" y="186690"/>
                                <a:pt x="73127" y="185357"/>
                                <a:pt x="75400" y="184556"/>
                              </a:cubicBezTo>
                              <a:cubicBezTo>
                                <a:pt x="78143" y="183490"/>
                                <a:pt x="81026" y="183490"/>
                                <a:pt x="83909" y="183490"/>
                              </a:cubicBezTo>
                              <a:cubicBezTo>
                                <a:pt x="86957" y="183490"/>
                                <a:pt x="89992" y="183756"/>
                                <a:pt x="93040" y="184824"/>
                              </a:cubicBezTo>
                              <a:cubicBezTo>
                                <a:pt x="95161" y="185624"/>
                                <a:pt x="97295" y="186690"/>
                                <a:pt x="99416" y="186690"/>
                              </a:cubicBezTo>
                              <a:lnTo>
                                <a:pt x="104432" y="186690"/>
                              </a:lnTo>
                              <a:lnTo>
                                <a:pt x="104432" y="176556"/>
                              </a:lnTo>
                              <a:lnTo>
                                <a:pt x="101244" y="176556"/>
                              </a:lnTo>
                              <a:cubicBezTo>
                                <a:pt x="93790" y="176556"/>
                                <a:pt x="88176" y="149885"/>
                                <a:pt x="82855" y="124282"/>
                              </a:cubicBezTo>
                              <a:cubicBezTo>
                                <a:pt x="71450" y="69876"/>
                                <a:pt x="65672" y="42672"/>
                                <a:pt x="58979" y="0"/>
                              </a:cubicBezTo>
                              <a:cubicBezTo>
                                <a:pt x="55334" y="1601"/>
                                <a:pt x="51384" y="2667"/>
                                <a:pt x="47282" y="3467"/>
                              </a:cubicBezTo>
                              <a:cubicBezTo>
                                <a:pt x="42723" y="35471"/>
                                <a:pt x="37554" y="60808"/>
                                <a:pt x="32385" y="86144"/>
                              </a:cubicBezTo>
                              <a:cubicBezTo>
                                <a:pt x="26149" y="116815"/>
                                <a:pt x="17932" y="176556"/>
                                <a:pt x="4102" y="176556"/>
                              </a:cubicBezTo>
                              <a:lnTo>
                                <a:pt x="0" y="176556"/>
                              </a:ln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6" name="Shape 14146"/>
                      <wps:cNvSpPr/>
                      <wps:spPr>
                        <a:xfrm>
                          <a:off x="1063200"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4" y="57607"/>
                                <a:pt x="86195" y="65608"/>
                                <a:pt x="86195" y="71743"/>
                              </a:cubicBezTo>
                              <a:lnTo>
                                <a:pt x="86195" y="133350"/>
                              </a:lnTo>
                              <a:cubicBezTo>
                                <a:pt x="86195" y="153086"/>
                                <a:pt x="86043"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9" y="8268"/>
                                <a:pt x="106566" y="0"/>
                              </a:cubicBezTo>
                              <a:cubicBezTo>
                                <a:pt x="104127" y="267"/>
                                <a:pt x="101549" y="800"/>
                                <a:pt x="98806"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7" name="Shape 14147"/>
                      <wps:cNvSpPr/>
                      <wps:spPr>
                        <a:xfrm>
                          <a:off x="1189069" y="40431"/>
                          <a:ext cx="91821" cy="181089"/>
                        </a:xfrm>
                        <a:custGeom>
                          <a:avLst/>
                          <a:gdLst/>
                          <a:ahLst/>
                          <a:cxnLst/>
                          <a:rect l="0" t="0" r="0" b="0"/>
                          <a:pathLst>
                            <a:path w="91821" h="181089">
                              <a:moveTo>
                                <a:pt x="0" y="0"/>
                              </a:moveTo>
                              <a:lnTo>
                                <a:pt x="0" y="10134"/>
                              </a:lnTo>
                              <a:lnTo>
                                <a:pt x="3188" y="10134"/>
                              </a:lnTo>
                              <a:cubicBezTo>
                                <a:pt x="6388" y="10134"/>
                                <a:pt x="10795" y="14135"/>
                                <a:pt x="10795" y="30137"/>
                              </a:cubicBezTo>
                              <a:lnTo>
                                <a:pt x="10795" y="62408"/>
                              </a:lnTo>
                              <a:cubicBezTo>
                                <a:pt x="10795" y="87211"/>
                                <a:pt x="19609" y="103746"/>
                                <a:pt x="35573" y="103746"/>
                              </a:cubicBezTo>
                              <a:cubicBezTo>
                                <a:pt x="45301" y="103746"/>
                                <a:pt x="52451" y="98946"/>
                                <a:pt x="61265" y="90412"/>
                              </a:cubicBezTo>
                              <a:lnTo>
                                <a:pt x="61265" y="137884"/>
                              </a:lnTo>
                              <a:cubicBezTo>
                                <a:pt x="61265" y="148819"/>
                                <a:pt x="60808" y="170955"/>
                                <a:pt x="52908" y="170955"/>
                              </a:cubicBezTo>
                              <a:lnTo>
                                <a:pt x="49860" y="170955"/>
                              </a:lnTo>
                              <a:lnTo>
                                <a:pt x="49860" y="181089"/>
                              </a:lnTo>
                              <a:lnTo>
                                <a:pt x="55334" y="181089"/>
                              </a:lnTo>
                              <a:cubicBezTo>
                                <a:pt x="57772" y="181089"/>
                                <a:pt x="60198" y="179756"/>
                                <a:pt x="62636" y="178956"/>
                              </a:cubicBezTo>
                              <a:cubicBezTo>
                                <a:pt x="65367" y="178156"/>
                                <a:pt x="68110" y="177889"/>
                                <a:pt x="70841" y="177889"/>
                              </a:cubicBezTo>
                              <a:cubicBezTo>
                                <a:pt x="73571" y="177889"/>
                                <a:pt x="76314" y="178156"/>
                                <a:pt x="79045" y="178956"/>
                              </a:cubicBezTo>
                              <a:cubicBezTo>
                                <a:pt x="81483" y="179756"/>
                                <a:pt x="83909" y="181089"/>
                                <a:pt x="86347" y="181089"/>
                              </a:cubicBezTo>
                              <a:lnTo>
                                <a:pt x="91821" y="181089"/>
                              </a:lnTo>
                              <a:lnTo>
                                <a:pt x="91821" y="170955"/>
                              </a:lnTo>
                              <a:lnTo>
                                <a:pt x="88773" y="170955"/>
                              </a:lnTo>
                              <a:cubicBezTo>
                                <a:pt x="81636" y="170955"/>
                                <a:pt x="80721" y="153086"/>
                                <a:pt x="80721" y="137884"/>
                              </a:cubicBezTo>
                              <a:lnTo>
                                <a:pt x="80721" y="49073"/>
                              </a:lnTo>
                              <a:cubicBezTo>
                                <a:pt x="80721" y="29337"/>
                                <a:pt x="80112" y="10134"/>
                                <a:pt x="88633" y="10134"/>
                              </a:cubicBezTo>
                              <a:lnTo>
                                <a:pt x="91821" y="10134"/>
                              </a:lnTo>
                              <a:lnTo>
                                <a:pt x="91821" y="0"/>
                              </a:lnTo>
                              <a:lnTo>
                                <a:pt x="86652" y="0"/>
                              </a:lnTo>
                              <a:cubicBezTo>
                                <a:pt x="84214" y="0"/>
                                <a:pt x="81636" y="800"/>
                                <a:pt x="79197" y="1333"/>
                              </a:cubicBezTo>
                              <a:cubicBezTo>
                                <a:pt x="76467" y="1867"/>
                                <a:pt x="73723" y="2401"/>
                                <a:pt x="70993" y="2401"/>
                              </a:cubicBezTo>
                              <a:cubicBezTo>
                                <a:pt x="68263" y="2401"/>
                                <a:pt x="65367" y="1867"/>
                                <a:pt x="62636" y="1333"/>
                              </a:cubicBezTo>
                              <a:cubicBezTo>
                                <a:pt x="60198" y="800"/>
                                <a:pt x="57620" y="0"/>
                                <a:pt x="55182" y="0"/>
                              </a:cubicBezTo>
                              <a:lnTo>
                                <a:pt x="50165" y="0"/>
                              </a:lnTo>
                              <a:lnTo>
                                <a:pt x="50165" y="10134"/>
                              </a:lnTo>
                              <a:lnTo>
                                <a:pt x="53353" y="10134"/>
                              </a:lnTo>
                              <a:cubicBezTo>
                                <a:pt x="61722" y="10134"/>
                                <a:pt x="61265" y="29604"/>
                                <a:pt x="61265" y="48273"/>
                              </a:cubicBezTo>
                              <a:lnTo>
                                <a:pt x="61265" y="77076"/>
                              </a:lnTo>
                              <a:cubicBezTo>
                                <a:pt x="57010" y="83744"/>
                                <a:pt x="50470" y="90412"/>
                                <a:pt x="43320" y="90412"/>
                              </a:cubicBezTo>
                              <a:cubicBezTo>
                                <a:pt x="29794" y="90412"/>
                                <a:pt x="30251" y="66142"/>
                                <a:pt x="30251" y="57074"/>
                              </a:cubicBezTo>
                              <a:lnTo>
                                <a:pt x="30251" y="30404"/>
                              </a:lnTo>
                              <a:cubicBezTo>
                                <a:pt x="30251" y="16269"/>
                                <a:pt x="34658" y="10134"/>
                                <a:pt x="38456" y="10134"/>
                              </a:cubicBezTo>
                              <a:lnTo>
                                <a:pt x="41656" y="10134"/>
                              </a:lnTo>
                              <a:lnTo>
                                <a:pt x="41656" y="0"/>
                              </a:lnTo>
                              <a:lnTo>
                                <a:pt x="36639" y="0"/>
                              </a:lnTo>
                              <a:cubicBezTo>
                                <a:pt x="34049" y="0"/>
                                <a:pt x="31623" y="800"/>
                                <a:pt x="29032" y="1333"/>
                              </a:cubicBezTo>
                              <a:cubicBezTo>
                                <a:pt x="26302" y="1867"/>
                                <a:pt x="23558" y="2401"/>
                                <a:pt x="20828" y="2401"/>
                              </a:cubicBezTo>
                              <a:cubicBezTo>
                                <a:pt x="18085" y="2401"/>
                                <a:pt x="15354" y="1867"/>
                                <a:pt x="12611" y="1333"/>
                              </a:cubicBezTo>
                              <a:cubicBezTo>
                                <a:pt x="10033" y="800"/>
                                <a:pt x="7595" y="0"/>
                                <a:pt x="5017"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8" name="Shape 14148"/>
                      <wps:cNvSpPr/>
                      <wps:spPr>
                        <a:xfrm>
                          <a:off x="1294568" y="40431"/>
                          <a:ext cx="116751" cy="181089"/>
                        </a:xfrm>
                        <a:custGeom>
                          <a:avLst/>
                          <a:gdLst/>
                          <a:ahLst/>
                          <a:cxnLst/>
                          <a:rect l="0" t="0" r="0" b="0"/>
                          <a:pathLst>
                            <a:path w="116751" h="181089">
                              <a:moveTo>
                                <a:pt x="305" y="0"/>
                              </a:moveTo>
                              <a:lnTo>
                                <a:pt x="305" y="10134"/>
                              </a:lnTo>
                              <a:lnTo>
                                <a:pt x="3493" y="10134"/>
                              </a:lnTo>
                              <a:cubicBezTo>
                                <a:pt x="13221" y="10134"/>
                                <a:pt x="11405" y="38671"/>
                                <a:pt x="11405" y="60274"/>
                              </a:cubicBezTo>
                              <a:lnTo>
                                <a:pt x="11405" y="137884"/>
                              </a:lnTo>
                              <a:cubicBezTo>
                                <a:pt x="11405" y="148819"/>
                                <a:pt x="10947" y="170955"/>
                                <a:pt x="3035" y="170955"/>
                              </a:cubicBezTo>
                              <a:lnTo>
                                <a:pt x="0" y="170955"/>
                              </a:lnTo>
                              <a:lnTo>
                                <a:pt x="0" y="181089"/>
                              </a:lnTo>
                              <a:lnTo>
                                <a:pt x="5474" y="181089"/>
                              </a:lnTo>
                              <a:cubicBezTo>
                                <a:pt x="7912" y="181089"/>
                                <a:pt x="10338" y="179756"/>
                                <a:pt x="12776" y="178956"/>
                              </a:cubicBezTo>
                              <a:cubicBezTo>
                                <a:pt x="15507" y="178156"/>
                                <a:pt x="18237" y="177889"/>
                                <a:pt x="20981" y="177889"/>
                              </a:cubicBezTo>
                              <a:cubicBezTo>
                                <a:pt x="23711" y="177889"/>
                                <a:pt x="26454" y="178156"/>
                                <a:pt x="29185" y="178956"/>
                              </a:cubicBezTo>
                              <a:cubicBezTo>
                                <a:pt x="31623" y="179756"/>
                                <a:pt x="34049" y="181089"/>
                                <a:pt x="36487" y="181089"/>
                              </a:cubicBezTo>
                              <a:lnTo>
                                <a:pt x="41961" y="181089"/>
                              </a:lnTo>
                              <a:lnTo>
                                <a:pt x="41961" y="170955"/>
                              </a:lnTo>
                              <a:lnTo>
                                <a:pt x="38913" y="170955"/>
                              </a:lnTo>
                              <a:cubicBezTo>
                                <a:pt x="31775" y="170955"/>
                                <a:pt x="30861" y="153086"/>
                                <a:pt x="30861" y="137884"/>
                              </a:cubicBezTo>
                              <a:lnTo>
                                <a:pt x="30861" y="92545"/>
                              </a:lnTo>
                              <a:cubicBezTo>
                                <a:pt x="35420" y="93345"/>
                                <a:pt x="40284" y="93879"/>
                                <a:pt x="47892" y="94145"/>
                              </a:cubicBezTo>
                              <a:lnTo>
                                <a:pt x="60046" y="94145"/>
                              </a:lnTo>
                              <a:cubicBezTo>
                                <a:pt x="73584" y="93879"/>
                                <a:pt x="79654" y="93611"/>
                                <a:pt x="86195" y="92545"/>
                              </a:cubicBezTo>
                              <a:lnTo>
                                <a:pt x="86195" y="137884"/>
                              </a:lnTo>
                              <a:cubicBezTo>
                                <a:pt x="86195" y="148819"/>
                                <a:pt x="85738" y="170955"/>
                                <a:pt x="77838" y="170955"/>
                              </a:cubicBezTo>
                              <a:lnTo>
                                <a:pt x="74790" y="170955"/>
                              </a:lnTo>
                              <a:lnTo>
                                <a:pt x="74790" y="181089"/>
                              </a:lnTo>
                              <a:lnTo>
                                <a:pt x="80264" y="181089"/>
                              </a:lnTo>
                              <a:cubicBezTo>
                                <a:pt x="82703" y="181089"/>
                                <a:pt x="85128" y="179756"/>
                                <a:pt x="87567" y="178956"/>
                              </a:cubicBezTo>
                              <a:cubicBezTo>
                                <a:pt x="90297" y="178156"/>
                                <a:pt x="93040" y="177889"/>
                                <a:pt x="95771" y="177889"/>
                              </a:cubicBezTo>
                              <a:cubicBezTo>
                                <a:pt x="98514" y="177889"/>
                                <a:pt x="101244" y="178156"/>
                                <a:pt x="103988" y="178956"/>
                              </a:cubicBezTo>
                              <a:cubicBezTo>
                                <a:pt x="106413" y="179756"/>
                                <a:pt x="108852" y="181089"/>
                                <a:pt x="111278" y="181089"/>
                              </a:cubicBezTo>
                              <a:lnTo>
                                <a:pt x="116751" y="181089"/>
                              </a:lnTo>
                              <a:lnTo>
                                <a:pt x="116751" y="170955"/>
                              </a:lnTo>
                              <a:lnTo>
                                <a:pt x="113716" y="170955"/>
                              </a:lnTo>
                              <a:cubicBezTo>
                                <a:pt x="106566" y="170955"/>
                                <a:pt x="105651" y="153086"/>
                                <a:pt x="105651" y="137884"/>
                              </a:cubicBezTo>
                              <a:lnTo>
                                <a:pt x="105651" y="60808"/>
                              </a:lnTo>
                              <a:cubicBezTo>
                                <a:pt x="105651" y="38405"/>
                                <a:pt x="103683" y="10134"/>
                                <a:pt x="113563" y="10134"/>
                              </a:cubicBezTo>
                              <a:lnTo>
                                <a:pt x="116751" y="10134"/>
                              </a:lnTo>
                              <a:lnTo>
                                <a:pt x="116751" y="0"/>
                              </a:lnTo>
                              <a:lnTo>
                                <a:pt x="111582" y="0"/>
                              </a:lnTo>
                              <a:cubicBezTo>
                                <a:pt x="109157" y="0"/>
                                <a:pt x="106566" y="800"/>
                                <a:pt x="104140" y="1333"/>
                              </a:cubicBezTo>
                              <a:cubicBezTo>
                                <a:pt x="101397" y="1867"/>
                                <a:pt x="98666" y="2401"/>
                                <a:pt x="95923" y="2401"/>
                              </a:cubicBezTo>
                              <a:cubicBezTo>
                                <a:pt x="93193" y="2401"/>
                                <a:pt x="90297" y="1867"/>
                                <a:pt x="87567" y="1333"/>
                              </a:cubicBezTo>
                              <a:cubicBezTo>
                                <a:pt x="85128" y="800"/>
                                <a:pt x="82550" y="0"/>
                                <a:pt x="80112" y="0"/>
                              </a:cubicBezTo>
                              <a:lnTo>
                                <a:pt x="75095" y="0"/>
                              </a:lnTo>
                              <a:lnTo>
                                <a:pt x="75095" y="10134"/>
                              </a:lnTo>
                              <a:lnTo>
                                <a:pt x="78296" y="10134"/>
                              </a:lnTo>
                              <a:cubicBezTo>
                                <a:pt x="88024" y="10134"/>
                                <a:pt x="86195" y="38671"/>
                                <a:pt x="86195" y="60274"/>
                              </a:cubicBezTo>
                              <a:lnTo>
                                <a:pt x="86195" y="80010"/>
                              </a:lnTo>
                              <a:cubicBezTo>
                                <a:pt x="81636" y="80810"/>
                                <a:pt x="73431" y="82144"/>
                                <a:pt x="59284" y="82144"/>
                              </a:cubicBezTo>
                              <a:cubicBezTo>
                                <a:pt x="44844" y="82144"/>
                                <a:pt x="38164" y="81344"/>
                                <a:pt x="30861" y="79743"/>
                              </a:cubicBezTo>
                              <a:lnTo>
                                <a:pt x="30861" y="60808"/>
                              </a:lnTo>
                              <a:cubicBezTo>
                                <a:pt x="30861" y="38405"/>
                                <a:pt x="28880" y="10134"/>
                                <a:pt x="38760" y="10134"/>
                              </a:cubicBezTo>
                              <a:lnTo>
                                <a:pt x="41961" y="10134"/>
                              </a:lnTo>
                              <a:lnTo>
                                <a:pt x="41961" y="0"/>
                              </a:lnTo>
                              <a:lnTo>
                                <a:pt x="36792" y="0"/>
                              </a:lnTo>
                              <a:cubicBezTo>
                                <a:pt x="34354" y="0"/>
                                <a:pt x="31775" y="800"/>
                                <a:pt x="29337" y="1333"/>
                              </a:cubicBezTo>
                              <a:cubicBezTo>
                                <a:pt x="26607" y="1867"/>
                                <a:pt x="23863" y="2401"/>
                                <a:pt x="21133" y="2401"/>
                              </a:cubicBezTo>
                              <a:cubicBezTo>
                                <a:pt x="18390" y="2401"/>
                                <a:pt x="15507" y="1867"/>
                                <a:pt x="12776" y="1333"/>
                              </a:cubicBezTo>
                              <a:cubicBezTo>
                                <a:pt x="10338" y="800"/>
                                <a:pt x="7760" y="0"/>
                                <a:pt x="5321" y="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49" name="Shape 14149"/>
                      <wps:cNvSpPr/>
                      <wps:spPr>
                        <a:xfrm>
                          <a:off x="1425001" y="36964"/>
                          <a:ext cx="104737" cy="188557"/>
                        </a:xfrm>
                        <a:custGeom>
                          <a:avLst/>
                          <a:gdLst/>
                          <a:ahLst/>
                          <a:cxnLst/>
                          <a:rect l="0" t="0" r="0" b="0"/>
                          <a:pathLst>
                            <a:path w="104737" h="188557">
                              <a:moveTo>
                                <a:pt x="0" y="90145"/>
                              </a:moveTo>
                              <a:cubicBezTo>
                                <a:pt x="0" y="146152"/>
                                <a:pt x="23254" y="188557"/>
                                <a:pt x="53962" y="188557"/>
                              </a:cubicBezTo>
                              <a:cubicBezTo>
                                <a:pt x="80721" y="188557"/>
                                <a:pt x="104737" y="152819"/>
                                <a:pt x="104737" y="96813"/>
                              </a:cubicBezTo>
                              <a:cubicBezTo>
                                <a:pt x="104737" y="44806"/>
                                <a:pt x="85128" y="0"/>
                                <a:pt x="54267" y="0"/>
                              </a:cubicBezTo>
                              <a:cubicBezTo>
                                <a:pt x="29185" y="0"/>
                                <a:pt x="0" y="28270"/>
                                <a:pt x="0" y="9014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50" name="Shape 14150"/>
                      <wps:cNvSpPr/>
                      <wps:spPr>
                        <a:xfrm>
                          <a:off x="1446439" y="48165"/>
                          <a:ext cx="61874" cy="166154"/>
                        </a:xfrm>
                        <a:custGeom>
                          <a:avLst/>
                          <a:gdLst/>
                          <a:ahLst/>
                          <a:cxnLst/>
                          <a:rect l="0" t="0" r="0" b="0"/>
                          <a:pathLst>
                            <a:path w="61874" h="166154">
                              <a:moveTo>
                                <a:pt x="0" y="80810"/>
                              </a:moveTo>
                              <a:cubicBezTo>
                                <a:pt x="0" y="23470"/>
                                <a:pt x="14745" y="0"/>
                                <a:pt x="29337" y="0"/>
                              </a:cubicBezTo>
                              <a:cubicBezTo>
                                <a:pt x="44996" y="0"/>
                                <a:pt x="61874" y="31471"/>
                                <a:pt x="61874" y="84810"/>
                              </a:cubicBezTo>
                              <a:cubicBezTo>
                                <a:pt x="61874" y="150419"/>
                                <a:pt x="44386" y="166154"/>
                                <a:pt x="34049" y="166154"/>
                              </a:cubicBezTo>
                              <a:cubicBezTo>
                                <a:pt x="19761" y="166154"/>
                                <a:pt x="0" y="139217"/>
                                <a:pt x="0" y="80810"/>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51" name="Shape 14151"/>
                      <wps:cNvSpPr/>
                      <wps:spPr>
                        <a:xfrm>
                          <a:off x="1542054" y="36697"/>
                          <a:ext cx="101702" cy="188824"/>
                        </a:xfrm>
                        <a:custGeom>
                          <a:avLst/>
                          <a:gdLst/>
                          <a:ahLst/>
                          <a:cxnLst/>
                          <a:rect l="0" t="0" r="0" b="0"/>
                          <a:pathLst>
                            <a:path w="101702" h="188824">
                              <a:moveTo>
                                <a:pt x="96076" y="143752"/>
                              </a:moveTo>
                              <a:cubicBezTo>
                                <a:pt x="90297" y="165354"/>
                                <a:pt x="74181" y="177622"/>
                                <a:pt x="63386" y="177622"/>
                              </a:cubicBezTo>
                              <a:cubicBezTo>
                                <a:pt x="41808" y="177622"/>
                                <a:pt x="21895" y="144018"/>
                                <a:pt x="21895" y="89612"/>
                              </a:cubicBezTo>
                              <a:cubicBezTo>
                                <a:pt x="21895" y="44272"/>
                                <a:pt x="36944" y="11202"/>
                                <a:pt x="61417" y="11202"/>
                              </a:cubicBezTo>
                              <a:cubicBezTo>
                                <a:pt x="78588" y="11202"/>
                                <a:pt x="91516" y="26404"/>
                                <a:pt x="91364" y="51474"/>
                              </a:cubicBezTo>
                              <a:lnTo>
                                <a:pt x="97295" y="51474"/>
                              </a:lnTo>
                              <a:cubicBezTo>
                                <a:pt x="97295" y="49606"/>
                                <a:pt x="97142" y="48006"/>
                                <a:pt x="97142" y="46140"/>
                              </a:cubicBezTo>
                              <a:cubicBezTo>
                                <a:pt x="97142" y="36005"/>
                                <a:pt x="97599" y="16002"/>
                                <a:pt x="98654" y="4268"/>
                              </a:cubicBezTo>
                              <a:cubicBezTo>
                                <a:pt x="95314" y="5335"/>
                                <a:pt x="91516" y="5335"/>
                                <a:pt x="87414" y="5335"/>
                              </a:cubicBezTo>
                              <a:cubicBezTo>
                                <a:pt x="79045" y="5335"/>
                                <a:pt x="71603" y="0"/>
                                <a:pt x="56248" y="0"/>
                              </a:cubicBezTo>
                              <a:cubicBezTo>
                                <a:pt x="17183" y="0"/>
                                <a:pt x="0" y="44272"/>
                                <a:pt x="0" y="92812"/>
                              </a:cubicBezTo>
                              <a:cubicBezTo>
                                <a:pt x="0" y="141351"/>
                                <a:pt x="20981" y="188824"/>
                                <a:pt x="60503" y="188824"/>
                              </a:cubicBezTo>
                              <a:cubicBezTo>
                                <a:pt x="86347" y="188824"/>
                                <a:pt x="97752" y="181356"/>
                                <a:pt x="101702" y="143752"/>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52" name="Shape 14152"/>
                      <wps:cNvSpPr/>
                      <wps:spPr>
                        <a:xfrm>
                          <a:off x="1653030" y="36698"/>
                          <a:ext cx="98196" cy="184823"/>
                        </a:xfrm>
                        <a:custGeom>
                          <a:avLst/>
                          <a:gdLst/>
                          <a:ahLst/>
                          <a:cxnLst/>
                          <a:rect l="0" t="0" r="0" b="0"/>
                          <a:pathLst>
                            <a:path w="98196" h="184823">
                              <a:moveTo>
                                <a:pt x="39675" y="14135"/>
                              </a:moveTo>
                              <a:lnTo>
                                <a:pt x="39675" y="128549"/>
                              </a:lnTo>
                              <a:cubicBezTo>
                                <a:pt x="39675" y="146152"/>
                                <a:pt x="39522" y="174689"/>
                                <a:pt x="30709" y="174689"/>
                              </a:cubicBezTo>
                              <a:lnTo>
                                <a:pt x="27508" y="174689"/>
                              </a:lnTo>
                              <a:lnTo>
                                <a:pt x="27508" y="184823"/>
                              </a:lnTo>
                              <a:lnTo>
                                <a:pt x="33591" y="184823"/>
                              </a:lnTo>
                              <a:cubicBezTo>
                                <a:pt x="36182" y="184823"/>
                                <a:pt x="38608" y="183490"/>
                                <a:pt x="41046" y="182689"/>
                              </a:cubicBezTo>
                              <a:cubicBezTo>
                                <a:pt x="43777" y="181889"/>
                                <a:pt x="46672" y="181622"/>
                                <a:pt x="49403" y="181622"/>
                              </a:cubicBezTo>
                              <a:cubicBezTo>
                                <a:pt x="52146" y="181622"/>
                                <a:pt x="55029" y="181889"/>
                                <a:pt x="57759" y="182689"/>
                              </a:cubicBezTo>
                              <a:cubicBezTo>
                                <a:pt x="60198" y="183490"/>
                                <a:pt x="62624" y="184823"/>
                                <a:pt x="65214" y="184823"/>
                              </a:cubicBezTo>
                              <a:lnTo>
                                <a:pt x="70840" y="184823"/>
                              </a:lnTo>
                              <a:lnTo>
                                <a:pt x="70840" y="174689"/>
                              </a:lnTo>
                              <a:lnTo>
                                <a:pt x="67640" y="174689"/>
                              </a:lnTo>
                              <a:cubicBezTo>
                                <a:pt x="58521" y="174689"/>
                                <a:pt x="59131" y="145618"/>
                                <a:pt x="59131" y="128282"/>
                              </a:cubicBezTo>
                              <a:lnTo>
                                <a:pt x="59131" y="14135"/>
                              </a:lnTo>
                              <a:lnTo>
                                <a:pt x="71145" y="14135"/>
                              </a:lnTo>
                              <a:cubicBezTo>
                                <a:pt x="77229" y="14135"/>
                                <a:pt x="88773" y="14668"/>
                                <a:pt x="88773" y="35471"/>
                              </a:cubicBezTo>
                              <a:cubicBezTo>
                                <a:pt x="88773" y="36537"/>
                                <a:pt x="88773" y="41339"/>
                                <a:pt x="88011" y="47472"/>
                              </a:cubicBezTo>
                              <a:lnTo>
                                <a:pt x="93942" y="47472"/>
                              </a:lnTo>
                              <a:cubicBezTo>
                                <a:pt x="96075" y="25336"/>
                                <a:pt x="97295" y="21603"/>
                                <a:pt x="98196" y="0"/>
                              </a:cubicBezTo>
                              <a:cubicBezTo>
                                <a:pt x="85128" y="1333"/>
                                <a:pt x="64605" y="3734"/>
                                <a:pt x="49403" y="3734"/>
                              </a:cubicBezTo>
                              <a:cubicBezTo>
                                <a:pt x="43320" y="3734"/>
                                <a:pt x="28727" y="3466"/>
                                <a:pt x="23558" y="2933"/>
                              </a:cubicBezTo>
                              <a:cubicBezTo>
                                <a:pt x="17780" y="2400"/>
                                <a:pt x="16726" y="1867"/>
                                <a:pt x="3645" y="0"/>
                              </a:cubicBezTo>
                              <a:cubicBezTo>
                                <a:pt x="3035" y="15201"/>
                                <a:pt x="2121" y="21069"/>
                                <a:pt x="0" y="47472"/>
                              </a:cubicBezTo>
                              <a:lnTo>
                                <a:pt x="5778" y="47472"/>
                              </a:lnTo>
                              <a:cubicBezTo>
                                <a:pt x="10033" y="20536"/>
                                <a:pt x="17628" y="14135"/>
                                <a:pt x="27508" y="14135"/>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s:wsp>
                      <wps:cNvPr id="14153" name="Shape 14153"/>
                      <wps:cNvSpPr/>
                      <wps:spPr>
                        <a:xfrm>
                          <a:off x="1761416" y="37497"/>
                          <a:ext cx="116751" cy="188557"/>
                        </a:xfrm>
                        <a:custGeom>
                          <a:avLst/>
                          <a:gdLst/>
                          <a:ahLst/>
                          <a:cxnLst/>
                          <a:rect l="0" t="0" r="0" b="0"/>
                          <a:pathLst>
                            <a:path w="116751" h="188557">
                              <a:moveTo>
                                <a:pt x="0" y="2934"/>
                              </a:moveTo>
                              <a:lnTo>
                                <a:pt x="0" y="13068"/>
                              </a:lnTo>
                              <a:lnTo>
                                <a:pt x="3188" y="13068"/>
                              </a:lnTo>
                              <a:cubicBezTo>
                                <a:pt x="11862" y="13068"/>
                                <a:pt x="10947" y="32271"/>
                                <a:pt x="10947" y="52007"/>
                              </a:cubicBezTo>
                              <a:lnTo>
                                <a:pt x="10947" y="146686"/>
                              </a:lnTo>
                              <a:cubicBezTo>
                                <a:pt x="10947" y="158153"/>
                                <a:pt x="10338" y="170155"/>
                                <a:pt x="9576" y="188557"/>
                              </a:cubicBezTo>
                              <a:lnTo>
                                <a:pt x="19914" y="184023"/>
                              </a:lnTo>
                              <a:cubicBezTo>
                                <a:pt x="24168" y="173622"/>
                                <a:pt x="27064" y="169088"/>
                                <a:pt x="64910" y="97879"/>
                              </a:cubicBezTo>
                              <a:cubicBezTo>
                                <a:pt x="82093" y="65608"/>
                                <a:pt x="85890" y="54940"/>
                                <a:pt x="86957" y="50940"/>
                              </a:cubicBezTo>
                              <a:lnTo>
                                <a:pt x="87871" y="50940"/>
                              </a:lnTo>
                              <a:cubicBezTo>
                                <a:pt x="86805" y="57607"/>
                                <a:pt x="86195" y="65608"/>
                                <a:pt x="86195" y="71743"/>
                              </a:cubicBezTo>
                              <a:lnTo>
                                <a:pt x="86195" y="133350"/>
                              </a:lnTo>
                              <a:cubicBezTo>
                                <a:pt x="86195" y="153086"/>
                                <a:pt x="86042" y="173889"/>
                                <a:pt x="78143" y="173889"/>
                              </a:cubicBezTo>
                              <a:lnTo>
                                <a:pt x="74943" y="173889"/>
                              </a:lnTo>
                              <a:lnTo>
                                <a:pt x="74943" y="184023"/>
                              </a:lnTo>
                              <a:lnTo>
                                <a:pt x="80569" y="184023"/>
                              </a:lnTo>
                              <a:cubicBezTo>
                                <a:pt x="83007" y="184023"/>
                                <a:pt x="85433" y="182690"/>
                                <a:pt x="87871" y="181890"/>
                              </a:cubicBezTo>
                              <a:cubicBezTo>
                                <a:pt x="90449" y="181090"/>
                                <a:pt x="93193" y="180823"/>
                                <a:pt x="95923" y="180823"/>
                              </a:cubicBezTo>
                              <a:cubicBezTo>
                                <a:pt x="98666" y="180823"/>
                                <a:pt x="101549" y="181090"/>
                                <a:pt x="104280" y="181890"/>
                              </a:cubicBezTo>
                              <a:cubicBezTo>
                                <a:pt x="106718" y="182690"/>
                                <a:pt x="109144" y="184023"/>
                                <a:pt x="111582" y="184023"/>
                              </a:cubicBezTo>
                              <a:lnTo>
                                <a:pt x="116751" y="184023"/>
                              </a:lnTo>
                              <a:lnTo>
                                <a:pt x="116751" y="173889"/>
                              </a:lnTo>
                              <a:lnTo>
                                <a:pt x="113563" y="173889"/>
                              </a:lnTo>
                              <a:cubicBezTo>
                                <a:pt x="105499" y="173889"/>
                                <a:pt x="105651" y="152819"/>
                                <a:pt x="105651" y="133883"/>
                              </a:cubicBezTo>
                              <a:lnTo>
                                <a:pt x="105651" y="36005"/>
                              </a:lnTo>
                              <a:cubicBezTo>
                                <a:pt x="105651" y="20269"/>
                                <a:pt x="106108" y="8268"/>
                                <a:pt x="106566" y="0"/>
                              </a:cubicBezTo>
                              <a:cubicBezTo>
                                <a:pt x="104127" y="267"/>
                                <a:pt x="101549" y="800"/>
                                <a:pt x="98806" y="1601"/>
                              </a:cubicBezTo>
                              <a:cubicBezTo>
                                <a:pt x="60046" y="94412"/>
                                <a:pt x="44082" y="109348"/>
                                <a:pt x="29947" y="147486"/>
                              </a:cubicBezTo>
                              <a:lnTo>
                                <a:pt x="28575" y="147486"/>
                              </a:lnTo>
                              <a:cubicBezTo>
                                <a:pt x="29185" y="140818"/>
                                <a:pt x="30404" y="124016"/>
                                <a:pt x="30404" y="114148"/>
                              </a:cubicBezTo>
                              <a:lnTo>
                                <a:pt x="30404" y="52540"/>
                              </a:lnTo>
                              <a:cubicBezTo>
                                <a:pt x="30404" y="31738"/>
                                <a:pt x="29794" y="13068"/>
                                <a:pt x="38303" y="13068"/>
                              </a:cubicBezTo>
                              <a:lnTo>
                                <a:pt x="41504" y="13068"/>
                              </a:lnTo>
                              <a:lnTo>
                                <a:pt x="41504" y="2934"/>
                              </a:lnTo>
                              <a:lnTo>
                                <a:pt x="36487" y="2934"/>
                              </a:lnTo>
                              <a:cubicBezTo>
                                <a:pt x="33896" y="2934"/>
                                <a:pt x="31471" y="3734"/>
                                <a:pt x="28880" y="4267"/>
                              </a:cubicBezTo>
                              <a:cubicBezTo>
                                <a:pt x="26149" y="4800"/>
                                <a:pt x="23406" y="5335"/>
                                <a:pt x="20676" y="5335"/>
                              </a:cubicBezTo>
                              <a:cubicBezTo>
                                <a:pt x="17932" y="5335"/>
                                <a:pt x="15202" y="4800"/>
                                <a:pt x="12471" y="4267"/>
                              </a:cubicBezTo>
                              <a:cubicBezTo>
                                <a:pt x="9881" y="3734"/>
                                <a:pt x="7455" y="2934"/>
                                <a:pt x="4864" y="2934"/>
                              </a:cubicBezTo>
                              <a:close/>
                            </a:path>
                          </a:pathLst>
                        </a:custGeom>
                        <a:ln w="381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34" style="width:354.33pt;height:18.4249pt;position:absolute;z-index:12;mso-position-horizontal-relative:page;mso-position-horizontal:absolute;margin-left:42.52pt;mso-position-vertical-relative:page;margin-top:636.451pt;" coordsize="44999,2339">
              <v:shape id="Picture 14135" style="position:absolute;width:45049;height:2377;left:-45;top:-36;" filled="f">
                <v:imagedata r:id="rId20"/>
              </v:shape>
              <v:shape id="Shape 14136" style="position:absolute;width:787;height:1829;left:659;top:385;" coordsize="78740,182956" path="m43167,182956l43167,172822l38913,172822c29794,172822,30848,141351,30848,125616l30848,12268c32372,12002,33744,12002,35268,12002c49860,12002,58826,28537,58826,56541c58826,88811,46965,100013,37236,95745l37236,104546c38760,105080,40437,105613,41948,105613c67335,105613,78740,80010,78740,51740c78740,37338,74790,0,40729,0c26289,0,26594,3201,17170,3201c14288,3201,11239,2934,8357,2401c6680,2134,5016,1867,3340,1867l0,1867l140,12002l3035,12002c11392,12002,11392,37605,11392,57607l11392,108547c11392,128283,13983,172822,3188,172822l0,172822l0,182956l5613,182956c8052,182956,10477,181623,12916,180822c15494,180022,18237,179756,20968,179756c23711,179756,26594,180022,29337,180822c31763,181623,34201,182956,36627,182956x">
                <v:stroke weight="0.3pt" endcap="flat" joinstyle="miter" miterlimit="4" on="true" color="#181717"/>
                <v:fill on="false" color="#000000" opacity="0"/>
              </v:shape>
              <v:shape id="Shape 14137" style="position:absolute;width:1044;height:1885;left:1529;top:329;" coordsize="104432,188557" path="m0,188557l5017,188557c6693,188557,8357,187490,10033,186957c12764,185889,15507,186156,18237,186156c31471,186156,20980,188557,32537,188557l35268,188557l35268,178422l31775,178422c28727,178422,21895,176822,25387,158420l31471,125882c39980,126416,41656,126949,45606,126949c51841,126949,58979,126416,62027,125882l68859,162687c70536,171755,67653,178422,63398,178422l59893,178422l59893,188557l66434,188557c77533,188557,72060,185889,84061,185889c96685,185889,88176,188557,100635,188557l104432,188557l104432,178422l102921,178422c98819,178422,94399,180822,89383,159753c81636,127215,63538,43472,57163,0c53657,2667,49708,4800,45453,6134c43625,21603,40742,37338,27368,104546c16116,160820,10947,178422,3188,178422l0,178422x">
                <v:stroke weight="0.3pt" endcap="flat" joinstyle="miter" miterlimit="4" on="true" color="#181717"/>
                <v:fill on="false" color="#000000" opacity="0"/>
              </v:shape>
              <v:shape id="Shape 14138" style="position:absolute;width:744;height:1882;left:2627;top:372;" coordsize="74485,188290" path="m3035,133617l3035,139484c3035,156019,0,188290,34963,188290c63386,188290,74485,154953,74485,130149c74485,97345,55639,84544,44996,84544l42405,84544l42405,81611c52743,78943,68859,69342,68859,40805c68859,22403,63690,0,41948,0c22796,0,19456,5600,8966,2133l8966,9334c8966,16269,8357,36538,8052,45072l13678,45072c16713,25070,20371,9868,32829,9868c42710,9868,49251,21869,49251,42938c49251,63741,39065,77076,29642,77076c26746,77076,22949,76543,21882,76276l21882,90945c24016,90412,26289,89878,29947,89878c48184,89878,54115,112014,54115,133083c54115,164020,43624,177622,32677,177622c23711,177622,12001,169355,8052,133617x">
                <v:stroke weight="0.3pt" endcap="flat" joinstyle="miter" miterlimit="4" on="true" color="#181717"/>
                <v:fill on="false" color="#000000" opacity="0"/>
              </v:shape>
              <v:shape id="Shape 14139" style="position:absolute;width:819;height:1842;left:3497;top:388;" coordsize="81940,184290" path="m0,1600l0,11734l2578,11734c12014,11734,11252,40271,11252,59207l11252,126149c11252,142951,12014,172555,2730,172555l0,172555l0,182689l3645,182689c8814,182689,8814,180822,17640,180822c22352,180822,27216,181622,31928,182422c37554,183490,43167,184290,48946,184290c73571,184290,81940,157352,81940,132549c81940,106680,67805,86144,46063,85077l46063,82410c59588,80010,72669,66408,72669,42405c72669,17869,61722,0,44539,0c37401,0,30709,2933,19914,2933c8052,2933,16269,1600,3493,1600x">
                <v:stroke weight="0.3pt" endcap="flat" joinstyle="miter" miterlimit="4" on="true" color="#181717"/>
                <v:fill on="false" color="#000000" opacity="0"/>
              </v:shape>
              <v:shape id="Shape 14140" style="position:absolute;width:305;height:845;left:3804;top:1295;" coordsize="30556,84544" path="m4407,0c17932,0,30556,13869,30556,42673c30556,71743,21133,84544,9881,84544c152,84544,0,70409,0,60008l0,0x">
                <v:stroke weight="0.3pt" endcap="flat" joinstyle="miter" miterlimit="4" on="true" color="#181717"/>
                <v:fill on="false" color="#000000" opacity="0"/>
              </v:shape>
              <v:shape id="Shape 14141" style="position:absolute;width:1167;height:1885;left:4430;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19,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142" style="position:absolute;width:981;height:1848;left:5701;top:366;" coordsize="98196,184823" path="m39675,14135l39675,128549c39675,146152,39522,174689,30709,174689l27508,174689l27508,184823l33592,184823c36182,184823,38608,183490,41046,182689c43777,181889,46673,181622,49403,181622c52146,181622,55029,181889,57760,182689c60198,183490,62624,184823,65215,184823l70841,184823l70841,174689l67640,174689c58522,174689,59131,145618,59131,128282l59131,14135l71145,14135c77229,14135,88773,14668,88773,35471c88773,36537,88773,41339,88011,47472l93942,47472c96076,25336,97295,21603,98196,0c85128,1333,64605,3734,49403,3734c43320,3734,28727,3466,23559,2933c17780,2400,16726,1867,3645,0c3035,15201,2121,21069,0,47472l5779,47472c10033,20536,17628,14135,27508,14135x">
                <v:stroke weight="0.3pt" endcap="flat" joinstyle="miter" miterlimit="4" on="true" color="#181717"/>
                <v:fill on="false" color="#000000" opacity="0"/>
              </v:shape>
              <v:shape id="Shape 14143" style="position:absolute;width:1167;height:1885;left:6785;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19,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144" style="position:absolute;width:754;height:1840;left:8098;top:404;" coordsize="75400,184023" path="m0,0l0,10134l2730,10134c11405,10134,11709,36271,11709,50940l11709,134683c11709,147218,11405,170688,2883,170688l0,170688l0,180822l5626,180822c16574,180822,6388,179489,20828,179489c28727,179489,37097,180022,53061,182690c56401,183223,59893,184023,63246,182690c69621,180289,74485,170421,75400,140284l69926,140284c65672,165888,58229,169355,52603,170688c48793,171755,44996,171755,41046,170688c34963,169088,31166,166154,31166,135751l31166,92278l45453,92278c55943,92278,56248,104813,56248,110414c56248,112281,56096,114414,55943,116281l61417,116281l61417,98146c61417,87478,63386,66408,63995,60274l58229,60274c58674,78410,54420,81076,43320,81076l31166,81076l31166,14135l48489,14135c50622,14135,59131,13601,59131,29604c59131,32538,58979,35471,58369,42938l64148,42938c67348,18135,67805,21336,69926,0c54267,1600,44539,2134,27521,2134c7899,2134,13373,0,4712,0x">
                <v:stroke weight="0.3pt" endcap="flat" joinstyle="miter" miterlimit="4" on="true" color="#181717"/>
                <v:fill on="false" color="#000000" opacity="0"/>
              </v:shape>
              <v:shape id="Shape 14145" style="position:absolute;width:1044;height:1866;left:9496;top:348;" coordsize="104432,186690" path="m0,186690l5016,186690c14745,186690,10643,183490,19914,183490c25845,183490,31623,186690,34201,186690l36792,186690l36792,176556l33439,176556c30556,176556,25235,173355,28880,152819l44234,67742c46063,57341,46977,51740,47282,42938l48489,42938c49098,48806,49098,50940,49708,53873l67196,142151c69621,154686,75248,176556,62636,176556l60655,176556l60655,186690l68402,186690c70841,186690,73127,185357,75400,184556c78143,183490,81026,183490,83909,183490c86957,183490,89992,183756,93040,184824c95161,185624,97295,186690,99416,186690l104432,186690l104432,176556l101244,176556c93790,176556,88176,149885,82855,124282c71450,69876,65672,42672,58979,0c55334,1601,51384,2667,47282,3467c42723,35471,37554,60808,32385,86144c26149,116815,17932,176556,4102,176556l0,176556x">
                <v:stroke weight="0.3pt" endcap="flat" joinstyle="miter" miterlimit="4" on="true" color="#181717"/>
                <v:fill on="false" color="#000000" opacity="0"/>
              </v:shape>
              <v:shape id="Shape 14146" style="position:absolute;width:1167;height:1885;left:10632;top:374;" coordsize="116751,188557" path="m0,2934l0,13068l3188,13068c11862,13068,10947,32271,10947,52007l10947,146686c10947,158153,10338,170155,9576,188557l19914,184023c24168,173622,27064,169088,64910,97879c82093,65608,85890,54940,86957,50940l87871,50940c86804,57607,86195,65608,86195,71743l86195,133350c86195,153086,86043,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9,8268,106566,0c104127,267,101549,800,98806,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shape id="Shape 14147" style="position:absolute;width:918;height:1810;left:11890;top:404;" coordsize="91821,181089" path="m0,0l0,10134l3188,10134c6388,10134,10795,14135,10795,30137l10795,62408c10795,87211,19609,103746,35573,103746c45301,103746,52451,98946,61265,90412l61265,137884c61265,148819,60808,170955,52908,170955l49860,170955l49860,181089l55334,181089c57772,181089,60198,179756,62636,178956c65367,178156,68110,177889,70841,177889c73571,177889,76314,178156,79045,178956c81483,179756,83909,181089,86347,181089l91821,181089l91821,170955l88773,170955c81636,170955,80721,153086,80721,137884l80721,49073c80721,29337,80112,10134,88633,10134l91821,10134l91821,0l86652,0c84214,0,81636,800,79197,1333c76467,1867,73723,2401,70993,2401c68263,2401,65367,1867,62636,1333c60198,800,57620,0,55182,0l50165,0l50165,10134l53353,10134c61722,10134,61265,29604,61265,48273l61265,77076c57010,83744,50470,90412,43320,90412c29794,90412,30251,66142,30251,57074l30251,30404c30251,16269,34658,10134,38456,10134l41656,10134l41656,0l36639,0c34049,0,31623,800,29032,1333c26302,1867,23558,2401,20828,2401c18085,2401,15354,1867,12611,1333c10033,800,7595,0,5017,0x">
                <v:stroke weight="0.3pt" endcap="flat" joinstyle="miter" miterlimit="4" on="true" color="#181717"/>
                <v:fill on="false" color="#000000" opacity="0"/>
              </v:shape>
              <v:shape id="Shape 14148" style="position:absolute;width:1167;height:1810;left:12945;top:404;" coordsize="116751,181089" path="m305,0l305,10134l3493,10134c13221,10134,11405,38671,11405,60274l11405,137884c11405,148819,10947,170955,3035,170955l0,170955l0,181089l5474,181089c7912,181089,10338,179756,12776,178956c15507,178156,18237,177889,20981,177889c23711,177889,26454,178156,29185,178956c31623,179756,34049,181089,36487,181089l41961,181089l41961,170955l38913,170955c31775,170955,30861,153086,30861,137884l30861,92545c35420,93345,40284,93879,47892,94145l60046,94145c73584,93879,79654,93611,86195,92545l86195,137884c86195,148819,85738,170955,77838,170955l74790,170955l74790,181089l80264,181089c82703,181089,85128,179756,87567,178956c90297,178156,93040,177889,95771,177889c98514,177889,101244,178156,103988,178956c106413,179756,108852,181089,111278,181089l116751,181089l116751,170955l113716,170955c106566,170955,105651,153086,105651,137884l105651,60808c105651,38405,103683,10134,113563,10134l116751,10134l116751,0l111582,0c109157,0,106566,800,104140,1333c101397,1867,98666,2401,95923,2401c93193,2401,90297,1867,87567,1333c85128,800,82550,0,80112,0l75095,0l75095,10134l78296,10134c88024,10134,86195,38671,86195,60274l86195,80010c81636,80810,73431,82144,59284,82144c44844,82144,38164,81344,30861,79743l30861,60808c30861,38405,28880,10134,38760,10134l41961,10134l41961,0l36792,0c34354,0,31775,800,29337,1333c26607,1867,23863,2401,21133,2401c18390,2401,15507,1867,12776,1333c10338,800,7760,0,5321,0x">
                <v:stroke weight="0.3pt" endcap="flat" joinstyle="miter" miterlimit="4" on="true" color="#181717"/>
                <v:fill on="false" color="#000000" opacity="0"/>
              </v:shape>
              <v:shape id="Shape 14149" style="position:absolute;width:1047;height:1885;left:14250;top:369;" coordsize="104737,188557" path="m0,90145c0,146152,23254,188557,53962,188557c80721,188557,104737,152819,104737,96813c104737,44806,85128,0,54267,0c29185,0,0,28270,0,90145x">
                <v:stroke weight="0.3pt" endcap="flat" joinstyle="miter" miterlimit="4" on="true" color="#181717"/>
                <v:fill on="false" color="#000000" opacity="0"/>
              </v:shape>
              <v:shape id="Shape 14150" style="position:absolute;width:618;height:1661;left:14464;top:481;" coordsize="61874,166154" path="m0,80810c0,23470,14745,0,29337,0c44996,0,61874,31471,61874,84810c61874,150419,44386,166154,34049,166154c19761,166154,0,139217,0,80810x">
                <v:stroke weight="0.3pt" endcap="flat" joinstyle="miter" miterlimit="4" on="true" color="#181717"/>
                <v:fill on="false" color="#000000" opacity="0"/>
              </v:shape>
              <v:shape id="Shape 14151" style="position:absolute;width:1017;height:1888;left:15420;top:366;" coordsize="101702,188824" path="m96076,143752c90297,165354,74181,177622,63386,177622c41808,177622,21895,144018,21895,89612c21895,44272,36944,11202,61417,11202c78588,11202,91516,26404,91364,51474l97295,51474c97295,49606,97142,48006,97142,46140c97142,36005,97599,16002,98654,4268c95314,5335,91516,5335,87414,5335c79045,5335,71603,0,56248,0c17183,0,0,44272,0,92812c0,141351,20981,188824,60503,188824c86347,188824,97752,181356,101702,143752x">
                <v:stroke weight="0.3pt" endcap="flat" joinstyle="miter" miterlimit="4" on="true" color="#181717"/>
                <v:fill on="false" color="#000000" opacity="0"/>
              </v:shape>
              <v:shape id="Shape 14152" style="position:absolute;width:981;height:1848;left:16530;top:366;" coordsize="98196,184823" path="m39675,14135l39675,128549c39675,146152,39522,174689,30709,174689l27508,174689l27508,184823l33591,184823c36182,184823,38608,183490,41046,182689c43777,181889,46672,181622,49403,181622c52146,181622,55029,181889,57759,182689c60198,183490,62624,184823,65214,184823l70840,184823l70840,174689l67640,174689c58521,174689,59131,145618,59131,128282l59131,14135l71145,14135c77229,14135,88773,14668,88773,35471c88773,36537,88773,41339,88011,47472l93942,47472c96075,25336,97295,21603,98196,0c85128,1333,64605,3734,49403,3734c43320,3734,28727,3466,23558,2933c17780,2400,16726,1867,3645,0c3035,15201,2121,21069,0,47472l5778,47472c10033,20536,17628,14135,27508,14135x">
                <v:stroke weight="0.3pt" endcap="flat" joinstyle="miter" miterlimit="4" on="true" color="#181717"/>
                <v:fill on="false" color="#000000" opacity="0"/>
              </v:shape>
              <v:shape id="Shape 14153" style="position:absolute;width:1167;height:1885;left:17614;top:374;" coordsize="116751,188557" path="m0,2934l0,13068l3188,13068c11862,13068,10947,32271,10947,52007l10947,146686c10947,158153,10338,170155,9576,188557l19914,184023c24168,173622,27064,169088,64910,97879c82093,65608,85890,54940,86957,50940l87871,50940c86805,57607,86195,65608,86195,71743l86195,133350c86195,153086,86042,173889,78143,173889l74943,173889l74943,184023l80569,184023c83007,184023,85433,182690,87871,181890c90449,181090,93193,180823,95923,180823c98666,180823,101549,181090,104280,181890c106718,182690,109144,184023,111582,184023l116751,184023l116751,173889l113563,173889c105499,173889,105651,152819,105651,133883l105651,36005c105651,20269,106108,8268,106566,0c104127,267,101549,800,98806,1601c60046,94412,44082,109348,29947,147486l28575,147486c29185,140818,30404,124016,30404,114148l30404,52540c30404,31738,29794,13068,38303,13068l41504,13068l41504,2934l36487,2934c33896,2934,31471,3734,28880,4267c26149,4800,23406,5335,20676,5335c17932,5335,15202,4800,12471,4267c9881,3734,7455,2934,4864,2934x">
                <v:stroke weight="0.3pt" endcap="flat" joinstyle="miter" miterlimit="4" on="true" color="#181717"/>
                <v:fill on="false" color="#000000" opacity="0"/>
              </v:shape>
            </v:group>
          </w:pict>
        </mc:Fallback>
      </mc:AlternateContent>
    </w:r>
    <w:r>
      <w:rPr>
        <w:rFonts w:ascii="Times New Roman" w:eastAsia="Times New Roman" w:hAnsi="Times New Roman" w:cs="Times New Roman"/>
        <w:b/>
        <w:color w:val="FFFEFD"/>
        <w:sz w:val="42"/>
      </w:rPr>
      <w:t>Р</w:t>
    </w:r>
    <w:r>
      <w:rPr>
        <w:rFonts w:ascii="Times New Roman" w:eastAsia="Times New Roman" w:hAnsi="Times New Roman" w:cs="Times New Roman"/>
        <w:b/>
        <w:strike/>
        <w:color w:val="FFFEFD"/>
        <w:sz w:val="42"/>
      </w:rPr>
      <w:t>А</w:t>
    </w:r>
    <w:r>
      <w:rPr>
        <w:rFonts w:ascii="Times New Roman" w:eastAsia="Times New Roman" w:hAnsi="Times New Roman" w:cs="Times New Roman"/>
        <w:b/>
        <w:color w:val="FFFEFD"/>
        <w:sz w:val="42"/>
      </w:rPr>
      <w:t>З</w:t>
    </w:r>
    <w:r>
      <w:rPr>
        <w:rFonts w:ascii="Times New Roman" w:eastAsia="Times New Roman" w:hAnsi="Times New Roman" w:cs="Times New Roman"/>
        <w:b/>
        <w:strike/>
        <w:color w:val="FFFEFD"/>
        <w:sz w:val="42"/>
      </w:rPr>
      <w:t>В</w:t>
    </w:r>
    <w:r>
      <w:rPr>
        <w:rFonts w:ascii="Times New Roman" w:eastAsia="Times New Roman" w:hAnsi="Times New Roman" w:cs="Times New Roman"/>
        <w:b/>
        <w:color w:val="FFFEFD"/>
        <w:sz w:val="42"/>
      </w:rPr>
      <w:t>ИТИЕ ЛИЧНОСТИ</w:t>
    </w:r>
    <w:r>
      <w:rPr>
        <w:rFonts w:ascii="Times New Roman" w:eastAsia="Times New Roman" w:hAnsi="Times New Roman" w:cs="Times New Roman"/>
        <w:b/>
        <w:color w:val="FFFEFD"/>
        <w:sz w:val="42"/>
      </w:rPr>
      <w:tab/>
    </w:r>
    <w:r>
      <w:fldChar w:fldCharType="begin"/>
    </w:r>
    <w:r>
      <w:instrText xml:space="preserve"> PAGE   \* MERGEFORMAT </w:instrText>
    </w:r>
    <w:r>
      <w:fldChar w:fldCharType="separate"/>
    </w:r>
    <w:r>
      <w:rPr>
        <w:rFonts w:ascii="Times New Roman" w:eastAsia="Times New Roman" w:hAnsi="Times New Roman" w:cs="Times New Roman"/>
        <w:sz w:val="28"/>
      </w:rPr>
      <w:t>212</w:t>
    </w:r>
    <w:r>
      <w:rPr>
        <w:rFonts w:ascii="Times New Roman" w:eastAsia="Times New Roman" w:hAnsi="Times New Roman" w:cs="Times New Roman"/>
        <w:sz w:val="28"/>
      </w:rPr>
      <w:fldChar w:fldCharType="end"/>
    </w:r>
    <w:r>
      <w:rPr>
        <w:rFonts w:ascii="Times New Roman" w:eastAsia="Times New Roman" w:hAnsi="Times New Roman" w:cs="Times New Roman"/>
        <w:sz w:val="28"/>
      </w:rPr>
      <w:tab/>
    </w:r>
    <w:r>
      <w:rPr>
        <w:rFonts w:ascii="Times New Roman" w:eastAsia="Times New Roman" w:hAnsi="Times New Roman" w:cs="Times New Roman"/>
        <w:b/>
        <w:sz w:val="22"/>
        <w:vertAlign w:val="superscript"/>
      </w:rPr>
      <w:t>№ 3 –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1069" w14:textId="77777777" w:rsidR="00D97DDF" w:rsidRDefault="00D97DDF">
      <w:pPr>
        <w:spacing w:after="0" w:line="240" w:lineRule="auto"/>
      </w:pPr>
      <w:r>
        <w:separator/>
      </w:r>
    </w:p>
  </w:footnote>
  <w:footnote w:type="continuationSeparator" w:id="0">
    <w:p w14:paraId="60924D76" w14:textId="77777777" w:rsidR="00D97DDF" w:rsidRDefault="00D97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BC70E" w14:textId="77777777" w:rsidR="00DB1E10" w:rsidRDefault="00D97DDF">
    <w:pPr>
      <w:spacing w:after="0"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14:anchorId="4C91D41A" wp14:editId="1182D51F">
              <wp:simplePos x="0" y="0"/>
              <wp:positionH relativeFrom="page">
                <wp:posOffset>540000</wp:posOffset>
              </wp:positionH>
              <wp:positionV relativeFrom="page">
                <wp:posOffset>559873</wp:posOffset>
              </wp:positionV>
              <wp:extent cx="4500004" cy="6350"/>
              <wp:effectExtent l="0" t="0" r="0" b="0"/>
              <wp:wrapSquare wrapText="bothSides"/>
              <wp:docPr id="14202" name="Group 14202"/>
              <wp:cNvGraphicFramePr/>
              <a:graphic xmlns:a="http://schemas.openxmlformats.org/drawingml/2006/main">
                <a:graphicData uri="http://schemas.microsoft.com/office/word/2010/wordprocessingGroup">
                  <wpg:wgp>
                    <wpg:cNvGrpSpPr/>
                    <wpg:grpSpPr>
                      <a:xfrm>
                        <a:off x="0" y="0"/>
                        <a:ext cx="4500004" cy="6350"/>
                        <a:chOff x="0" y="0"/>
                        <a:chExt cx="4500004" cy="6350"/>
                      </a:xfrm>
                    </wpg:grpSpPr>
                    <wps:wsp>
                      <wps:cNvPr id="14203" name="Shape 14203"/>
                      <wps:cNvSpPr/>
                      <wps:spPr>
                        <a:xfrm>
                          <a:off x="0" y="0"/>
                          <a:ext cx="4500004" cy="0"/>
                        </a:xfrm>
                        <a:custGeom>
                          <a:avLst/>
                          <a:gdLst/>
                          <a:ahLst/>
                          <a:cxnLst/>
                          <a:rect l="0" t="0" r="0" b="0"/>
                          <a:pathLst>
                            <a:path w="4500004">
                              <a:moveTo>
                                <a:pt x="0" y="0"/>
                              </a:moveTo>
                              <a:lnTo>
                                <a:pt x="450000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202" style="width:354.331pt;height:0.5pt;position:absolute;mso-position-horizontal-relative:page;mso-position-horizontal:absolute;margin-left:42.5197pt;mso-position-vertical-relative:page;margin-top:44.0845pt;" coordsize="45000,63">
              <v:shape id="Shape 14203" style="position:absolute;width:45000;height:0;left:0;top:0;" coordsize="4500004,0" path="m0,0l4500004,0">
                <v:stroke weight="0.5pt" endcap="flat" joinstyle="miter" miterlimit="10" on="true" color="#181717"/>
                <v:fill on="false" color="#000000" opacity="0"/>
              </v:shape>
              <w10:wrap type="square"/>
            </v:group>
          </w:pict>
        </mc:Fallback>
      </mc:AlternateContent>
    </w:r>
    <w:r>
      <w:rPr>
        <w:rFonts w:ascii="Times New Roman" w:eastAsia="Times New Roman" w:hAnsi="Times New Roman" w:cs="Times New Roman"/>
        <w:i/>
        <w:sz w:val="18"/>
      </w:rPr>
      <w:t>Наш архив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B81C8" w14:textId="77777777" w:rsidR="00DB1E10" w:rsidRDefault="00D97DDF">
    <w:pPr>
      <w:spacing w:after="0"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14:anchorId="6336BA69" wp14:editId="459A382B">
              <wp:simplePos x="0" y="0"/>
              <wp:positionH relativeFrom="page">
                <wp:posOffset>540000</wp:posOffset>
              </wp:positionH>
              <wp:positionV relativeFrom="page">
                <wp:posOffset>559873</wp:posOffset>
              </wp:positionV>
              <wp:extent cx="4500004" cy="6350"/>
              <wp:effectExtent l="0" t="0" r="0" b="0"/>
              <wp:wrapSquare wrapText="bothSides"/>
              <wp:docPr id="14160" name="Group 14160"/>
              <wp:cNvGraphicFramePr/>
              <a:graphic xmlns:a="http://schemas.openxmlformats.org/drawingml/2006/main">
                <a:graphicData uri="http://schemas.microsoft.com/office/word/2010/wordprocessingGroup">
                  <wpg:wgp>
                    <wpg:cNvGrpSpPr/>
                    <wpg:grpSpPr>
                      <a:xfrm>
                        <a:off x="0" y="0"/>
                        <a:ext cx="4500004" cy="6350"/>
                        <a:chOff x="0" y="0"/>
                        <a:chExt cx="4500004" cy="6350"/>
                      </a:xfrm>
                    </wpg:grpSpPr>
                    <wps:wsp>
                      <wps:cNvPr id="14161" name="Shape 14161"/>
                      <wps:cNvSpPr/>
                      <wps:spPr>
                        <a:xfrm>
                          <a:off x="0" y="0"/>
                          <a:ext cx="4500004" cy="0"/>
                        </a:xfrm>
                        <a:custGeom>
                          <a:avLst/>
                          <a:gdLst/>
                          <a:ahLst/>
                          <a:cxnLst/>
                          <a:rect l="0" t="0" r="0" b="0"/>
                          <a:pathLst>
                            <a:path w="4500004">
                              <a:moveTo>
                                <a:pt x="0" y="0"/>
                              </a:moveTo>
                              <a:lnTo>
                                <a:pt x="450000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60" style="width:354.331pt;height:0.5pt;position:absolute;mso-position-horizontal-relative:page;mso-position-horizontal:absolute;margin-left:42.5197pt;mso-position-vertical-relative:page;margin-top:44.0845pt;" coordsize="45000,63">
              <v:shape id="Shape 14161" style="position:absolute;width:45000;height:0;left:0;top:0;" coordsize="4500004,0" path="m0,0l4500004,0">
                <v:stroke weight="0.5pt" endcap="flat" joinstyle="miter" miterlimit="10" on="true" color="#181717"/>
                <v:fill on="false" color="#000000" opacity="0"/>
              </v:shape>
              <w10:wrap type="square"/>
            </v:group>
          </w:pict>
        </mc:Fallback>
      </mc:AlternateContent>
    </w:r>
    <w:r>
      <w:rPr>
        <w:rFonts w:ascii="Times New Roman" w:eastAsia="Times New Roman" w:hAnsi="Times New Roman" w:cs="Times New Roman"/>
        <w:i/>
        <w:sz w:val="18"/>
      </w:rPr>
      <w:t>Наш архив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2BCC" w14:textId="77777777" w:rsidR="00DB1E10" w:rsidRDefault="00D97DDF">
    <w:pPr>
      <w:spacing w:after="0" w:line="259" w:lineRule="auto"/>
      <w:ind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14:anchorId="42007D18" wp14:editId="27CBD138">
              <wp:simplePos x="0" y="0"/>
              <wp:positionH relativeFrom="page">
                <wp:posOffset>540000</wp:posOffset>
              </wp:positionH>
              <wp:positionV relativeFrom="page">
                <wp:posOffset>559873</wp:posOffset>
              </wp:positionV>
              <wp:extent cx="4500004" cy="6350"/>
              <wp:effectExtent l="0" t="0" r="0" b="0"/>
              <wp:wrapSquare wrapText="bothSides"/>
              <wp:docPr id="14118" name="Group 14118"/>
              <wp:cNvGraphicFramePr/>
              <a:graphic xmlns:a="http://schemas.openxmlformats.org/drawingml/2006/main">
                <a:graphicData uri="http://schemas.microsoft.com/office/word/2010/wordprocessingGroup">
                  <wpg:wgp>
                    <wpg:cNvGrpSpPr/>
                    <wpg:grpSpPr>
                      <a:xfrm>
                        <a:off x="0" y="0"/>
                        <a:ext cx="4500004" cy="6350"/>
                        <a:chOff x="0" y="0"/>
                        <a:chExt cx="4500004" cy="6350"/>
                      </a:xfrm>
                    </wpg:grpSpPr>
                    <wps:wsp>
                      <wps:cNvPr id="14119" name="Shape 14119"/>
                      <wps:cNvSpPr/>
                      <wps:spPr>
                        <a:xfrm>
                          <a:off x="0" y="0"/>
                          <a:ext cx="4500004" cy="0"/>
                        </a:xfrm>
                        <a:custGeom>
                          <a:avLst/>
                          <a:gdLst/>
                          <a:ahLst/>
                          <a:cxnLst/>
                          <a:rect l="0" t="0" r="0" b="0"/>
                          <a:pathLst>
                            <a:path w="4500004">
                              <a:moveTo>
                                <a:pt x="0" y="0"/>
                              </a:moveTo>
                              <a:lnTo>
                                <a:pt x="450000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118" style="width:354.331pt;height:0.5pt;position:absolute;mso-position-horizontal-relative:page;mso-position-horizontal:absolute;margin-left:42.5197pt;mso-position-vertical-relative:page;margin-top:44.0845pt;" coordsize="45000,63">
              <v:shape id="Shape 14119" style="position:absolute;width:45000;height:0;left:0;top:0;" coordsize="4500004,0" path="m0,0l4500004,0">
                <v:stroke weight="0.5pt" endcap="flat" joinstyle="miter" miterlimit="10" on="true" color="#181717"/>
                <v:fill on="false" color="#000000" opacity="0"/>
              </v:shape>
              <w10:wrap type="square"/>
            </v:group>
          </w:pict>
        </mc:Fallback>
      </mc:AlternateContent>
    </w:r>
    <w:r>
      <w:rPr>
        <w:rFonts w:ascii="Times New Roman" w:eastAsia="Times New Roman" w:hAnsi="Times New Roman" w:cs="Times New Roman"/>
        <w:i/>
        <w:sz w:val="18"/>
      </w:rPr>
      <w:t>Наш архив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77ECA"/>
    <w:multiLevelType w:val="hybridMultilevel"/>
    <w:tmpl w:val="9EB8A50E"/>
    <w:lvl w:ilvl="0" w:tplc="A61AC75E">
      <w:start w:val="1"/>
      <w:numFmt w:val="decimal"/>
      <w:lvlText w:val="%1."/>
      <w:lvlJc w:val="left"/>
      <w:pPr>
        <w:ind w:left="0"/>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1" w:tplc="E55EFA1E">
      <w:start w:val="1"/>
      <w:numFmt w:val="lowerLetter"/>
      <w:lvlText w:val="%2"/>
      <w:lvlJc w:val="left"/>
      <w:pPr>
        <w:ind w:left="147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2" w:tplc="F65CD280">
      <w:start w:val="1"/>
      <w:numFmt w:val="lowerRoman"/>
      <w:lvlText w:val="%3"/>
      <w:lvlJc w:val="left"/>
      <w:pPr>
        <w:ind w:left="219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3" w:tplc="0666C4F4">
      <w:start w:val="1"/>
      <w:numFmt w:val="decimal"/>
      <w:lvlText w:val="%4"/>
      <w:lvlJc w:val="left"/>
      <w:pPr>
        <w:ind w:left="291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4" w:tplc="3B581A56">
      <w:start w:val="1"/>
      <w:numFmt w:val="lowerLetter"/>
      <w:lvlText w:val="%5"/>
      <w:lvlJc w:val="left"/>
      <w:pPr>
        <w:ind w:left="363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5" w:tplc="9606F630">
      <w:start w:val="1"/>
      <w:numFmt w:val="lowerRoman"/>
      <w:lvlText w:val="%6"/>
      <w:lvlJc w:val="left"/>
      <w:pPr>
        <w:ind w:left="435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6" w:tplc="2442843E">
      <w:start w:val="1"/>
      <w:numFmt w:val="decimal"/>
      <w:lvlText w:val="%7"/>
      <w:lvlJc w:val="left"/>
      <w:pPr>
        <w:ind w:left="507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7" w:tplc="A14A452A">
      <w:start w:val="1"/>
      <w:numFmt w:val="lowerLetter"/>
      <w:lvlText w:val="%8"/>
      <w:lvlJc w:val="left"/>
      <w:pPr>
        <w:ind w:left="579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lvl w:ilvl="8" w:tplc="DB5CD796">
      <w:start w:val="1"/>
      <w:numFmt w:val="lowerRoman"/>
      <w:lvlText w:val="%9"/>
      <w:lvlJc w:val="left"/>
      <w:pPr>
        <w:ind w:left="6517"/>
      </w:pPr>
      <w:rPr>
        <w:rFonts w:ascii="Century Schoolbook" w:eastAsia="Century Schoolbook" w:hAnsi="Century Schoolbook" w:cs="Century Schoolbook"/>
        <w:b w:val="0"/>
        <w:i w:val="0"/>
        <w:strike w:val="0"/>
        <w:dstrike w:val="0"/>
        <w:color w:val="181717"/>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10"/>
    <w:rsid w:val="00564BBE"/>
    <w:rsid w:val="00C83870"/>
    <w:rsid w:val="00D97DDF"/>
    <w:rsid w:val="00DB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FE86"/>
  <w15:docId w15:val="{C0BC4ED3-5175-4824-A593-CA809329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4" w:lineRule="auto"/>
      <w:ind w:right="56" w:firstLine="387"/>
      <w:jc w:val="both"/>
    </w:pPr>
    <w:rPr>
      <w:rFonts w:ascii="Century Schoolbook" w:eastAsia="Century Schoolbook" w:hAnsi="Century Schoolbook" w:cs="Century Schoolbook"/>
      <w:color w:val="181717"/>
      <w:sz w:val="20"/>
    </w:rPr>
  </w:style>
  <w:style w:type="paragraph" w:styleId="1">
    <w:name w:val="heading 1"/>
    <w:next w:val="a"/>
    <w:link w:val="10"/>
    <w:uiPriority w:val="9"/>
    <w:qFormat/>
    <w:pPr>
      <w:keepNext/>
      <w:keepLines/>
      <w:spacing w:after="89"/>
      <w:ind w:left="10" w:right="58" w:hanging="10"/>
      <w:jc w:val="center"/>
      <w:outlineLvl w:val="0"/>
    </w:pPr>
    <w:rPr>
      <w:rFonts w:ascii="Times New Roman" w:eastAsia="Times New Roman" w:hAnsi="Times New Roman" w:cs="Times New Roman"/>
      <w:b/>
      <w:color w:val="181717"/>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181717"/>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0"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5845</Words>
  <Characters>33322</Characters>
  <Application>Microsoft Office Word</Application>
  <DocSecurity>0</DocSecurity>
  <Lines>277</Lines>
  <Paragraphs>78</Paragraphs>
  <ScaleCrop>false</ScaleCrop>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cp:lastModifiedBy>Светлана Кузнецова</cp:lastModifiedBy>
  <cp:revision>3</cp:revision>
  <dcterms:created xsi:type="dcterms:W3CDTF">2023-10-06T18:21:00Z</dcterms:created>
  <dcterms:modified xsi:type="dcterms:W3CDTF">2023-10-06T18:22:00Z</dcterms:modified>
</cp:coreProperties>
</file>