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A0079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Тесты по математике 1 ВАРИАНТ</w:t>
      </w:r>
    </w:p>
    <w:p w14:paraId="05E0E253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F573EC1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Решить неравенство: 2х+3(х+1)2+х</w:t>
      </w:r>
    </w:p>
    <w:p w14:paraId="710F3938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(-∞;-2,5) b) (-∞;2,5) c) (0;2,5) d) (-1/4;+∞) e) (1/4; 2,5)</w:t>
      </w:r>
    </w:p>
    <w:p w14:paraId="701301A4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2432EACA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Решить систему уравнений:</w:t>
      </w:r>
    </w:p>
    <w:p w14:paraId="506604C0" w14:textId="1B8A760C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48B47492" wp14:editId="7CC48E0D">
            <wp:extent cx="838200" cy="4095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10A85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3,2 b)2,3 с)-3,0 d)-2,0 е) 2,4</w:t>
      </w:r>
    </w:p>
    <w:p w14:paraId="128D892E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5AD45CBC" w14:textId="68F6FC4A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Для системы уравнений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4DE8D057" wp14:editId="7CD09527">
            <wp:extent cx="838200" cy="4095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вычислите определитель Дх:</w:t>
      </w:r>
    </w:p>
    <w:p w14:paraId="1FF68CE3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0 b) -6 c) 2/3 d)1 е) 7</w:t>
      </w:r>
    </w:p>
    <w:p w14:paraId="5087AC37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7FE6AC51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 Решить уравнение: 3х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+7х-6=0</w:t>
      </w:r>
    </w:p>
    <w:p w14:paraId="4F6DA6AC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C9FE914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-3 и 2/3 b) 4/3 и -1 c) 1/3 и -1 d)3 и 2 /3 е) 1/3 и 0</w:t>
      </w:r>
    </w:p>
    <w:p w14:paraId="5DBD80E0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5) Найдите х: 5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1+х </w:t>
      </w:r>
      <w:r>
        <w:rPr>
          <w:rFonts w:ascii="Helvetica" w:hAnsi="Helvetica" w:cs="Helvetica"/>
          <w:color w:val="333333"/>
          <w:sz w:val="21"/>
          <w:szCs w:val="21"/>
        </w:rPr>
        <w:t>= 125</w:t>
      </w:r>
    </w:p>
    <w:p w14:paraId="4A05FEB2" w14:textId="40F6D408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2 b)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778D887F" wp14:editId="2A169FA2">
            <wp:extent cx="266700" cy="1809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c)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0BBA69C0" wp14:editId="3A83C687">
            <wp:extent cx="152400" cy="1809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d) 1 e)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097796BD" wp14:editId="47685067">
            <wp:extent cx="266700" cy="1809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8CD07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3AE61A1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3E44065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6) Логарифмическая функция с основанием больше 1:</w:t>
      </w:r>
    </w:p>
    <w:p w14:paraId="5687338A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проходит через точку (-1;1) b) убывает с) возрастает</w:t>
      </w:r>
    </w:p>
    <w:p w14:paraId="1BD10E9A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d) прерывистая е) ограниченная сверху</w:t>
      </w:r>
    </w:p>
    <w:p w14:paraId="3E29D8C7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66E11EC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7) У четной функции график симметричен относительно оси</w:t>
      </w:r>
    </w:p>
    <w:p w14:paraId="27B27D74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ох b) oy c) не симметричный d) начала координат</w:t>
      </w:r>
    </w:p>
    <w:p w14:paraId="05838224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е) Ох и Оу</w:t>
      </w:r>
    </w:p>
    <w:p w14:paraId="21245EFF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B5D0DCB" w14:textId="6F6AACC3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8) Решите показательное уравнение: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4BDE75AD" wp14:editId="6E9F46C4">
            <wp:extent cx="990600" cy="2000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6DE38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2E7CA09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-3 b) 3 c) -2 d) 2 е) 1</w:t>
      </w:r>
    </w:p>
    <w:p w14:paraId="013E7DE3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55700CEF" w14:textId="40EA925F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9) Найдите х :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30553D59" wp14:editId="31E8895D">
            <wp:extent cx="733425" cy="2095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D11C1" w14:textId="33529ACD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511F4E75" wp14:editId="3E71EB09">
            <wp:extent cx="361950" cy="3905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b) 3 c) - 3 d) 1 e) -1</w:t>
      </w:r>
    </w:p>
    <w:p w14:paraId="788EF1C0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EDD4E62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10) Чему равно 2 π /3 (в градусах)</w:t>
      </w:r>
    </w:p>
    <w:p w14:paraId="2B14D45A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60 b) 30 c)120 d)270 е) 150</w:t>
      </w:r>
    </w:p>
    <w:p w14:paraId="592356DD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3BC831C7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11) График показательной функции у = 4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х</w:t>
      </w:r>
    </w:p>
    <w:p w14:paraId="0A2A82CD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нечетный b) убывает c) симметричен d) возрастает е) четный</w:t>
      </w:r>
    </w:p>
    <w:p w14:paraId="1BE8AE58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48751E77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12) В классе 12 человек изучают английский язык, 13 человек- немецкий язык. Из них немецкий и английский изучают 6 человек. Сколько учеников в классе?</w:t>
      </w:r>
    </w:p>
    <w:p w14:paraId="501E936C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18 b) 25 c) 23 d) 31 е) 19</w:t>
      </w:r>
    </w:p>
    <w:p w14:paraId="400A680E" w14:textId="603C95B1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13) Для системы уравнений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3911B127" wp14:editId="452CBC32">
            <wp:extent cx="809625" cy="4095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вычислите определитель Ду</w:t>
      </w:r>
    </w:p>
    <w:p w14:paraId="6A46C869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1 b) 4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c) 2 d) нет решения е) -5</w:t>
      </w:r>
    </w:p>
    <w:p w14:paraId="3883507E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20B3BE47" w14:textId="7E38387C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14) Вычислите определитель второго порядка: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76C5E60E" wp14:editId="526EC2E9">
            <wp:extent cx="581025" cy="4286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76EBB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E7FB39C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21 b) 30 c) -30 d) 0 е) -19</w:t>
      </w:r>
    </w:p>
    <w:p w14:paraId="541A1993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0853F532" w14:textId="77777777" w:rsidR="00F91036" w:rsidRP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91036">
        <w:rPr>
          <w:rFonts w:ascii="Helvetica" w:hAnsi="Helvetica" w:cs="Helvetica"/>
          <w:color w:val="333333"/>
          <w:sz w:val="21"/>
          <w:szCs w:val="21"/>
          <w:lang w:val="en-US"/>
        </w:rPr>
        <w:t xml:space="preserve">15) </w:t>
      </w:r>
      <w:r>
        <w:rPr>
          <w:rFonts w:ascii="Helvetica" w:hAnsi="Helvetica" w:cs="Helvetica"/>
          <w:color w:val="333333"/>
          <w:sz w:val="21"/>
          <w:szCs w:val="21"/>
        </w:rPr>
        <w:t>Вычислить</w:t>
      </w:r>
      <w:r w:rsidRPr="00F91036">
        <w:rPr>
          <w:rFonts w:ascii="Helvetica" w:hAnsi="Helvetica" w:cs="Helvetica"/>
          <w:color w:val="333333"/>
          <w:sz w:val="21"/>
          <w:szCs w:val="21"/>
          <w:lang w:val="en-US"/>
        </w:rPr>
        <w:t>: Lg 25 + Lg 4</w:t>
      </w:r>
    </w:p>
    <w:p w14:paraId="17F23C02" w14:textId="77777777" w:rsidR="00F91036" w:rsidRP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91036">
        <w:rPr>
          <w:rFonts w:ascii="Helvetica" w:hAnsi="Helvetica" w:cs="Helvetica"/>
          <w:color w:val="333333"/>
          <w:sz w:val="21"/>
          <w:szCs w:val="21"/>
          <w:lang w:val="en-US"/>
        </w:rPr>
        <w:t xml:space="preserve">a) 1 b) 2 c) 1000 d) 29 </w:t>
      </w:r>
      <w:r>
        <w:rPr>
          <w:rFonts w:ascii="Helvetica" w:hAnsi="Helvetica" w:cs="Helvetica"/>
          <w:color w:val="333333"/>
          <w:sz w:val="21"/>
          <w:szCs w:val="21"/>
        </w:rPr>
        <w:t>е</w:t>
      </w:r>
      <w:r w:rsidRPr="00F91036">
        <w:rPr>
          <w:rFonts w:ascii="Helvetica" w:hAnsi="Helvetica" w:cs="Helvetica"/>
          <w:color w:val="333333"/>
          <w:sz w:val="21"/>
          <w:szCs w:val="21"/>
          <w:lang w:val="en-US"/>
        </w:rPr>
        <w:t>) 0</w:t>
      </w:r>
    </w:p>
    <w:p w14:paraId="42F4DF16" w14:textId="77777777" w:rsidR="00F91036" w:rsidRP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14:paraId="471F17F9" w14:textId="77777777" w:rsidR="00F91036" w:rsidRP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14:paraId="0EE78227" w14:textId="092C827D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16) Решите неравенство (х-2) (х+6)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21178C77" wp14:editId="09F14D3B">
            <wp:extent cx="142875" cy="1238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0</w:t>
      </w:r>
    </w:p>
    <w:p w14:paraId="6278CBB6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(-6; 1) b) (-6;2) c) (2;6) d) (-∞;2) e) (-∞;-6)</w:t>
      </w:r>
    </w:p>
    <w:p w14:paraId="4F2BF223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3F50D91" w14:textId="4390614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17) График функции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1F7481EE" wp14:editId="5F07A6A1">
            <wp:extent cx="752475" cy="4286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убывает и проходит через точку ( 0:1)</w:t>
      </w:r>
    </w:p>
    <w:p w14:paraId="4B16603F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верно b) x≠1 c) возрастает d) неверно e) x≠ ½</w:t>
      </w:r>
    </w:p>
    <w:p w14:paraId="3477324B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BD1462E" w14:textId="7AA29BD4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18) Вычислите определитель второго порядка: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53A952FD" wp14:editId="30EC771F">
            <wp:extent cx="695325" cy="4286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E31E0" w14:textId="653EFD71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21E19159" wp14:editId="0F73B6F8">
            <wp:extent cx="228600" cy="180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b)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6591CA36" wp14:editId="1FE9F183">
            <wp:extent cx="228600" cy="1809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c)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25077361" wp14:editId="2E52C8A3">
            <wp:extent cx="152400" cy="180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d)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29E20A16" wp14:editId="476208CF">
            <wp:extent cx="352425" cy="1809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e) – 10</w:t>
      </w:r>
    </w:p>
    <w:p w14:paraId="324C05B7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983FED2" w14:textId="4831C634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19) Решите уравнение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5FA9AA28" wp14:editId="71B5029A">
            <wp:extent cx="981075" cy="4286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380C0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a) 8; b) 6; c) 12 d) 4 e) 16</w:t>
      </w:r>
    </w:p>
    <w:p w14:paraId="17FF2403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2154DE6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20) Записать квадратное уравнение, если известны его коэффициенты.</w:t>
      </w:r>
    </w:p>
    <w:p w14:paraId="765A3CFB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в=5, с = - 8, а =2.</w:t>
      </w:r>
    </w:p>
    <w:p w14:paraId="7EE24D82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-8х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+4х+5=0 в) 2х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-8х +5=0 с) 2х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+8х +5=0</w:t>
      </w:r>
    </w:p>
    <w:p w14:paraId="4AC47CD2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д) 5х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+2х - 8=0 е) 2х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+5х-8=0.</w:t>
      </w:r>
    </w:p>
    <w:p w14:paraId="6EF56338" w14:textId="2BCEDA6F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21) Упростите: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0AF1BB44" wp14:editId="688E07D1">
            <wp:extent cx="400050" cy="390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C60DD" w14:textId="07C7B511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76A9E768" wp14:editId="21063FBB">
            <wp:extent cx="1800225" cy="428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CF280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3FFE7C6" w14:textId="257D8CF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22) Найдите х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6F1F7A76" wp14:editId="651659BD">
            <wp:extent cx="62865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B7782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6 b) 3 c) – 3 d) 9 e) -6</w:t>
      </w:r>
    </w:p>
    <w:p w14:paraId="185AAA11" w14:textId="29DF5E70" w:rsidR="00E65637" w:rsidRDefault="00E65637" w:rsidP="00E65637"/>
    <w:p w14:paraId="7936AB60" w14:textId="41598706" w:rsidR="00F91036" w:rsidRDefault="00F91036" w:rsidP="00E65637"/>
    <w:p w14:paraId="229DC27B" w14:textId="193A9F3C" w:rsidR="00F91036" w:rsidRDefault="00F91036" w:rsidP="00E65637"/>
    <w:p w14:paraId="7282A7C0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Тесты по математике 2 ВАРИАНТ</w:t>
      </w:r>
    </w:p>
    <w:p w14:paraId="196A553B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1F54823E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Решить уравнение: 2х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-9х+4=0</w:t>
      </w:r>
    </w:p>
    <w:p w14:paraId="081534C8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4 и 1/2 b) -4 и 1/2 c)0.5 и 9 d) -0.5 и -9 е)-4 и -9</w:t>
      </w:r>
    </w:p>
    <w:p w14:paraId="30968F3C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1B01BB94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Решить систему уравнений:</w:t>
      </w:r>
    </w:p>
    <w:p w14:paraId="2C85DAE2" w14:textId="703E2139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6108CB1D" wp14:editId="750231D1">
            <wp:extent cx="809625" cy="4095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AD9D5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-5 и 2 b) 2 и 3 c) -2 и 5 d) 0 и 3 е) -2 и 3</w:t>
      </w:r>
    </w:p>
    <w:p w14:paraId="54F39007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1EE9399B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Решить неравенство:18+8(х-2)</w:t>
      </w:r>
    </w:p>
    <w:p w14:paraId="7453B9B6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а)(-2;+∞ ) b)(0;2,3 ) с) решений нет d)( -∞;2/3) е) (-2/3;0)</w:t>
      </w:r>
    </w:p>
    <w:p w14:paraId="4B08631E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1BCF543C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 Чему равно 3 π /2 (в градусах)</w:t>
      </w:r>
    </w:p>
    <w:p w14:paraId="7BDF4F92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90 b) 270 c)180 d) 60 е) 120</w:t>
      </w:r>
    </w:p>
    <w:p w14:paraId="40FC82B5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322F3E89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5) Вычислить: Lg 1000 - Lg 100</w:t>
      </w:r>
    </w:p>
    <w:p w14:paraId="597ECD02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08BAB40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1 b) 2 c) 900 d) 0 е) -2</w:t>
      </w:r>
    </w:p>
    <w:p w14:paraId="3935BB2C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5D5A69D0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6) Записать квадратное уравнение, если известны его коэффициенты.</w:t>
      </w:r>
    </w:p>
    <w:p w14:paraId="709A40CD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в=5, с= - 4, а=1.</w:t>
      </w:r>
    </w:p>
    <w:p w14:paraId="68B4FC6B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5х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-4х+1=0 в) 5х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+4х -4=0 с) х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+5х +4=0</w:t>
      </w:r>
    </w:p>
    <w:p w14:paraId="02449022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д) – 4х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+5х+1=0 е) х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+5х-4=0.</w:t>
      </w:r>
    </w:p>
    <w:p w14:paraId="1B5A141D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9C25302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7 ). Найдите х</w:t>
      </w:r>
    </w:p>
    <w:p w14:paraId="5EF76697" w14:textId="496E2936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296503A9" wp14:editId="597A71D7">
            <wp:extent cx="742950" cy="2095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79A27" w14:textId="087A33F5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234A21FE" wp14:editId="5188CF01">
            <wp:extent cx="438150" cy="39052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b) 25 c) 5 d) -5 e) -1</w:t>
      </w:r>
    </w:p>
    <w:p w14:paraId="0E51A835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DAEAB27" w14:textId="6CC78DC2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8). Решите показательное неравенство 3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 2х+3 </w:t>
      </w:r>
      <w:r>
        <w:rPr>
          <w:rFonts w:ascii="Helvetica" w:hAnsi="Helvetica" w:cs="Helvetica"/>
          <w:noProof/>
          <w:color w:val="333333"/>
          <w:sz w:val="16"/>
          <w:szCs w:val="16"/>
          <w:vertAlign w:val="superscript"/>
        </w:rPr>
        <w:drawing>
          <wp:inline distT="0" distB="0" distL="0" distR="0" wp14:anchorId="6E06DE91" wp14:editId="6CB166F4">
            <wp:extent cx="238125" cy="1809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8F652" w14:textId="5F1D4FCF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189563F4" wp14:editId="218DFC85">
            <wp:extent cx="485775" cy="39052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b)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3628441C" wp14:editId="3D8B7CD0">
            <wp:extent cx="371475" cy="3905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c)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41C9B00D" wp14:editId="1D011C54">
            <wp:extent cx="447675" cy="1809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d)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7173C04E" wp14:editId="5FD30BB2">
            <wp:extent cx="457200" cy="18097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e)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00A56B86" wp14:editId="1BA97170">
            <wp:extent cx="361950" cy="18097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E8B11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4E69FEDD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9) Дана функция f(x)=x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-1. Найдите f(-1)</w:t>
      </w:r>
    </w:p>
    <w:p w14:paraId="53634F82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-1/2 b) 1/2 c) -1 d)1 е) 0</w:t>
      </w:r>
    </w:p>
    <w:p w14:paraId="23EE054C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7D4DEAA1" w14:textId="1943888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10) Решите показательное уравнение: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651A9878" wp14:editId="38471027">
            <wp:extent cx="1238250" cy="2000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F2145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0 b) 2 с) 3 d) -4 е) -1</w:t>
      </w:r>
    </w:p>
    <w:p w14:paraId="781C146D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8489AEC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11) У нечетной функции график симметричен относительно</w:t>
      </w:r>
    </w:p>
    <w:p w14:paraId="446C3D5B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оси ох b)оси oy c) не симметричный</w:t>
      </w:r>
    </w:p>
    <w:p w14:paraId="077A9BF0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d) начала координат е) другой ответ</w:t>
      </w:r>
    </w:p>
    <w:p w14:paraId="05BCEB6E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3BA09901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12) График показательной функции у = (1/4)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х</w:t>
      </w:r>
    </w:p>
    <w:p w14:paraId="1B1A7E21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нечетный b) возрастает c) убывает d) четный е) прерывистый</w:t>
      </w:r>
    </w:p>
    <w:p w14:paraId="62656565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6EFB060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13) В классе 10 человек изучают английский язык, 15 человек- немецкий язык. Из них немецкий и английский изучают 8 человек. Сколько учеников в классе?</w:t>
      </w:r>
    </w:p>
    <w:p w14:paraId="144E472B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A0CEC81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25 b) 24 c) 32 d) 18 е) 17</w:t>
      </w:r>
    </w:p>
    <w:p w14:paraId="7CD9C6F5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49B2AAC0" w14:textId="65927E55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14) Для системы уравнений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4858148D" wp14:editId="24261F7B">
            <wp:extent cx="838200" cy="4095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вычислите определитель Д:</w:t>
      </w:r>
    </w:p>
    <w:p w14:paraId="664D6A6E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-3 b) 2 c) 12 d) 13 е) -6</w:t>
      </w:r>
    </w:p>
    <w:p w14:paraId="42F8E044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0C07687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15) Логарифмическая функция с основанием меньше 1, но больше 0:</w:t>
      </w:r>
    </w:p>
    <w:p w14:paraId="5290137A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проходит через точку (-1;1) b) убывает с) возрастает</w:t>
      </w:r>
    </w:p>
    <w:p w14:paraId="7C480183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d) прерывистая е) ограниченная сверху</w:t>
      </w:r>
    </w:p>
    <w:p w14:paraId="716F08C1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4BAFD238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16) Упростите: а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5 </w:t>
      </w:r>
      <w:r>
        <w:rPr>
          <w:rFonts w:ascii="Helvetica" w:hAnsi="Helvetica" w:cs="Helvetica"/>
          <w:color w:val="333333"/>
          <w:sz w:val="21"/>
          <w:szCs w:val="21"/>
        </w:rPr>
        <w:t>: а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х</w:t>
      </w:r>
    </w:p>
    <w:p w14:paraId="33207CCB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0605868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а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5х</w:t>
      </w:r>
      <w:r>
        <w:rPr>
          <w:rFonts w:ascii="Helvetica" w:hAnsi="Helvetica" w:cs="Helvetica"/>
          <w:color w:val="333333"/>
          <w:sz w:val="21"/>
          <w:szCs w:val="21"/>
        </w:rPr>
        <w:t> b) а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5+х</w:t>
      </w:r>
      <w:r>
        <w:rPr>
          <w:rFonts w:ascii="Helvetica" w:hAnsi="Helvetica" w:cs="Helvetica"/>
          <w:color w:val="333333"/>
          <w:sz w:val="21"/>
          <w:szCs w:val="21"/>
        </w:rPr>
        <w:t> c) а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5-х</w:t>
      </w:r>
      <w:r>
        <w:rPr>
          <w:rFonts w:ascii="Helvetica" w:hAnsi="Helvetica" w:cs="Helvetica"/>
          <w:color w:val="333333"/>
          <w:sz w:val="21"/>
          <w:szCs w:val="21"/>
        </w:rPr>
        <w:t> d) а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5</w:t>
      </w:r>
      <w:r>
        <w:rPr>
          <w:rFonts w:ascii="Helvetica" w:hAnsi="Helvetica" w:cs="Helvetica"/>
          <w:color w:val="333333"/>
          <w:sz w:val="21"/>
          <w:szCs w:val="21"/>
        </w:rPr>
        <w:t> е) а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5 </w:t>
      </w:r>
      <w:r>
        <w:rPr>
          <w:rFonts w:ascii="Helvetica" w:hAnsi="Helvetica" w:cs="Helvetica"/>
          <w:color w:val="333333"/>
          <w:sz w:val="21"/>
          <w:szCs w:val="21"/>
        </w:rPr>
        <w:t>+ а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х</w:t>
      </w:r>
    </w:p>
    <w:p w14:paraId="0B2C4D66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DA1FDB3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17) Решите неполное квадратное уравнение. 4х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+16=0</w:t>
      </w:r>
    </w:p>
    <w:p w14:paraId="0A8E945D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нет решения в) ± 4 с) ±2 д) 0 и 4 е) 0 и – 4</w:t>
      </w:r>
    </w:p>
    <w:p w14:paraId="1ADE5DE6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FC4F72D" w14:textId="2914CD36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18) График функции: 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6194C2C" wp14:editId="70773AB9">
            <wp:extent cx="619125" cy="20955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возрастает и проходит через точку (0;1)</w:t>
      </w:r>
    </w:p>
    <w:p w14:paraId="224B6326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верно b) неверно c)x≠ - 1 d) x≠0 e) убывает</w:t>
      </w:r>
    </w:p>
    <w:p w14:paraId="41276E90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0C96846" w14:textId="00152B45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19) Вычислите определитель второго порядка: 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438C23DA" wp14:editId="5C3533E8">
            <wp:extent cx="685800" cy="4286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216BA" w14:textId="40B75D53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 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2484360" wp14:editId="28041C1D">
            <wp:extent cx="228600" cy="18097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b) 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594DAA44" wp14:editId="7B66DB27">
            <wp:extent cx="228600" cy="18097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c) 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1389DE3A" wp14:editId="41EE0975">
            <wp:extent cx="352425" cy="1809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d) 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2B1F23A6" wp14:editId="041244E4">
            <wp:extent cx="257175" cy="1238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36 e) 34</w:t>
      </w:r>
    </w:p>
    <w:p w14:paraId="701EBA7B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5E4E383" w14:textId="30691D24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20) Решите неравенство (х-1) (х+5)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64A76335" wp14:editId="11E8F0C3">
            <wp:extent cx="142875" cy="1238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0</w:t>
      </w:r>
    </w:p>
    <w:p w14:paraId="18F908E9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(-5; 1) b) (-1;6) c) (1;5) d) (-∞;1) e) (-∞; 5)</w:t>
      </w:r>
    </w:p>
    <w:p w14:paraId="24D790D6" w14:textId="77777777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CDC3270" w14:textId="4C4A08F3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21) Решите показательное неравенство 27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 2х+3 </w:t>
      </w:r>
      <w:r>
        <w:rPr>
          <w:rFonts w:ascii="Helvetica" w:hAnsi="Helvetica" w:cs="Helvetica"/>
          <w:noProof/>
          <w:color w:val="333333"/>
          <w:sz w:val="16"/>
          <w:szCs w:val="16"/>
          <w:vertAlign w:val="superscript"/>
        </w:rPr>
        <w:drawing>
          <wp:inline distT="0" distB="0" distL="0" distR="0" wp14:anchorId="0495C22C" wp14:editId="38666C00">
            <wp:extent cx="238125" cy="1809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E495" w14:textId="4E4D3035" w:rsidR="00F91036" w:rsidRDefault="00F91036" w:rsidP="00F910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 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0046C444" wp14:editId="01F926AB">
            <wp:extent cx="495300" cy="3905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b) 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35E4139C" wp14:editId="33BCAF32">
            <wp:extent cx="381000" cy="3905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c)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09D11647" wp14:editId="40A7FD99">
            <wp:extent cx="447675" cy="1809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d)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3550520C" wp14:editId="54889F25">
            <wp:extent cx="457200" cy="1809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 e)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65686F4C" wp14:editId="048AA75D">
            <wp:extent cx="361950" cy="1809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7D43" w14:textId="77777777" w:rsidR="00F91036" w:rsidRDefault="00F91036" w:rsidP="00E65637">
      <w:bookmarkStart w:id="0" w:name="_GoBack"/>
      <w:bookmarkEnd w:id="0"/>
    </w:p>
    <w:p w14:paraId="226A6A41" w14:textId="395FD260" w:rsidR="00445FB3" w:rsidRDefault="00445FB3" w:rsidP="00E65637"/>
    <w:p w14:paraId="327C4BF2" w14:textId="2C16824B" w:rsidR="0017037B" w:rsidRPr="00E65637" w:rsidRDefault="0017037B" w:rsidP="00E65637"/>
    <w:sectPr w:rsidR="0017037B" w:rsidRPr="00E6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8D"/>
    <w:rsid w:val="0017037B"/>
    <w:rsid w:val="001C6C8D"/>
    <w:rsid w:val="0029352E"/>
    <w:rsid w:val="00445FB3"/>
    <w:rsid w:val="00886B3D"/>
    <w:rsid w:val="00E65637"/>
    <w:rsid w:val="00F9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5783"/>
  <w15:chartTrackingRefBased/>
  <w15:docId w15:val="{8ABF3248-FC80-4CA1-BDC3-62C41DC2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B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tanya447435265@yandex.ru</dc:creator>
  <cp:keywords/>
  <dc:description/>
  <cp:lastModifiedBy>tanya447435265@yandex.ru</cp:lastModifiedBy>
  <cp:revision>11</cp:revision>
  <dcterms:created xsi:type="dcterms:W3CDTF">2023-12-05T06:47:00Z</dcterms:created>
  <dcterms:modified xsi:type="dcterms:W3CDTF">2023-12-05T08:00:00Z</dcterms:modified>
</cp:coreProperties>
</file>