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C5" w:rsidRPr="001C29F0" w:rsidRDefault="00CB11C5" w:rsidP="00CB11C5">
      <w:pPr>
        <w:rPr>
          <w:b/>
          <w:sz w:val="32"/>
          <w:szCs w:val="32"/>
          <w:u w:val="single"/>
        </w:rPr>
      </w:pPr>
      <w:r w:rsidRPr="001C29F0">
        <w:rPr>
          <w:b/>
          <w:sz w:val="32"/>
          <w:szCs w:val="32"/>
          <w:u w:val="single"/>
        </w:rPr>
        <w:t xml:space="preserve">Задание    </w:t>
      </w:r>
      <w:r w:rsidR="00144B01">
        <w:rPr>
          <w:b/>
          <w:sz w:val="32"/>
          <w:szCs w:val="32"/>
          <w:u w:val="single"/>
        </w:rPr>
        <w:t>№2</w:t>
      </w:r>
      <w:bookmarkStart w:id="0" w:name="_GoBack"/>
      <w:bookmarkEnd w:id="0"/>
    </w:p>
    <w:p w:rsidR="00CB11C5" w:rsidRPr="001C29F0" w:rsidRDefault="00CB11C5" w:rsidP="00CB11C5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9F0">
        <w:rPr>
          <w:sz w:val="28"/>
          <w:szCs w:val="28"/>
        </w:rPr>
        <w:t xml:space="preserve"> </w:t>
      </w:r>
      <w:r w:rsidRPr="00CB11C5">
        <w:rPr>
          <w:b/>
          <w:sz w:val="28"/>
          <w:szCs w:val="28"/>
        </w:rPr>
        <w:t>Законы движения планет Солнечной системы</w:t>
      </w:r>
      <w:r>
        <w:rPr>
          <w:b/>
          <w:sz w:val="28"/>
          <w:szCs w:val="28"/>
        </w:rPr>
        <w:t>.</w:t>
      </w:r>
      <w:r w:rsidRPr="00CB11C5">
        <w:t xml:space="preserve"> </w:t>
      </w:r>
      <w:r w:rsidRPr="00CB11C5">
        <w:rPr>
          <w:b/>
          <w:sz w:val="28"/>
          <w:szCs w:val="28"/>
        </w:rPr>
        <w:t xml:space="preserve">Строение Солнечной </w:t>
      </w:r>
      <w:proofErr w:type="gramStart"/>
      <w:r w:rsidRPr="00CB11C5">
        <w:rPr>
          <w:b/>
          <w:sz w:val="28"/>
          <w:szCs w:val="28"/>
        </w:rPr>
        <w:t>системы</w:t>
      </w:r>
      <w:r w:rsidRPr="00CB11C5">
        <w:t xml:space="preserve"> </w:t>
      </w:r>
      <w:r>
        <w:t>.</w:t>
      </w:r>
      <w:r w:rsidRPr="00CB11C5">
        <w:rPr>
          <w:b/>
          <w:sz w:val="28"/>
          <w:szCs w:val="28"/>
        </w:rPr>
        <w:t>Планеты</w:t>
      </w:r>
      <w:proofErr w:type="gramEnd"/>
      <w:r w:rsidRPr="00CB11C5">
        <w:rPr>
          <w:b/>
          <w:sz w:val="28"/>
          <w:szCs w:val="28"/>
        </w:rPr>
        <w:t xml:space="preserve"> земной группы</w:t>
      </w:r>
    </w:p>
    <w:p w:rsidR="00CB11C5" w:rsidRPr="001C29F0" w:rsidRDefault="00CB11C5" w:rsidP="00CB11C5">
      <w:pPr>
        <w:pStyle w:val="a3"/>
        <w:numPr>
          <w:ilvl w:val="0"/>
          <w:numId w:val="1"/>
        </w:numPr>
        <w:rPr>
          <w:sz w:val="32"/>
          <w:szCs w:val="32"/>
        </w:rPr>
      </w:pPr>
      <w:r w:rsidRPr="001C29F0">
        <w:rPr>
          <w:b/>
          <w:sz w:val="32"/>
          <w:szCs w:val="32"/>
        </w:rPr>
        <w:t>Просмотреть видео</w:t>
      </w:r>
      <w:r>
        <w:rPr>
          <w:sz w:val="32"/>
          <w:szCs w:val="32"/>
        </w:rPr>
        <w:t>:</w:t>
      </w:r>
    </w:p>
    <w:p w:rsidR="00CB11C5" w:rsidRPr="00CB11C5" w:rsidRDefault="00CB11C5" w:rsidP="00CB11C5">
      <w:pPr>
        <w:ind w:left="360"/>
        <w:rPr>
          <w:sz w:val="28"/>
          <w:szCs w:val="28"/>
        </w:rPr>
      </w:pPr>
      <w:r w:rsidRPr="00CB11C5">
        <w:rPr>
          <w:sz w:val="28"/>
          <w:szCs w:val="28"/>
        </w:rPr>
        <w:t xml:space="preserve">  03. Законы движения планет Солнечной системы.</w:t>
      </w:r>
      <w:r w:rsidRPr="00CB11C5">
        <w:t xml:space="preserve"> </w:t>
      </w:r>
      <w:r w:rsidRPr="00CB11C5">
        <w:rPr>
          <w:sz w:val="28"/>
          <w:szCs w:val="28"/>
        </w:rPr>
        <w:t>04. Строение Солнечной системы</w:t>
      </w:r>
      <w:r w:rsidRPr="00CB11C5">
        <w:t xml:space="preserve"> .</w:t>
      </w:r>
      <w:r w:rsidRPr="00CB11C5">
        <w:rPr>
          <w:sz w:val="28"/>
          <w:szCs w:val="28"/>
        </w:rPr>
        <w:t>05. Планеты земной группы</w:t>
      </w:r>
    </w:p>
    <w:p w:rsidR="00CB11C5" w:rsidRDefault="00CB11C5" w:rsidP="00CB11C5">
      <w:pPr>
        <w:pStyle w:val="a3"/>
        <w:numPr>
          <w:ilvl w:val="0"/>
          <w:numId w:val="1"/>
        </w:numPr>
        <w:rPr>
          <w:sz w:val="32"/>
          <w:szCs w:val="32"/>
        </w:rPr>
      </w:pPr>
      <w:r w:rsidRPr="001C29F0">
        <w:rPr>
          <w:b/>
          <w:sz w:val="32"/>
          <w:szCs w:val="32"/>
        </w:rPr>
        <w:t>Записать презентации</w:t>
      </w:r>
      <w:r>
        <w:rPr>
          <w:sz w:val="32"/>
          <w:szCs w:val="32"/>
        </w:rPr>
        <w:t>:</w:t>
      </w:r>
    </w:p>
    <w:p w:rsidR="00CB11C5" w:rsidRPr="00CB11C5" w:rsidRDefault="00CB11C5" w:rsidP="00CB11C5">
      <w:pPr>
        <w:ind w:left="360"/>
        <w:rPr>
          <w:sz w:val="28"/>
          <w:szCs w:val="28"/>
        </w:rPr>
      </w:pPr>
      <w:r w:rsidRPr="00CB11C5">
        <w:rPr>
          <w:sz w:val="28"/>
          <w:szCs w:val="28"/>
        </w:rPr>
        <w:t xml:space="preserve">  03. Законы движения планет Солнечной системы.</w:t>
      </w:r>
      <w:r w:rsidRPr="00CB11C5">
        <w:t xml:space="preserve"> </w:t>
      </w:r>
      <w:r w:rsidRPr="00CB11C5">
        <w:rPr>
          <w:sz w:val="28"/>
          <w:szCs w:val="28"/>
        </w:rPr>
        <w:t>04. Строение Солнечной системы</w:t>
      </w:r>
      <w:r w:rsidRPr="00CB11C5">
        <w:t xml:space="preserve"> .</w:t>
      </w:r>
      <w:r w:rsidRPr="00CB11C5">
        <w:rPr>
          <w:sz w:val="28"/>
          <w:szCs w:val="28"/>
        </w:rPr>
        <w:t>05. Планеты земной группы</w:t>
      </w:r>
    </w:p>
    <w:p w:rsidR="00A34D36" w:rsidRDefault="00A34D36" w:rsidP="00CB11C5"/>
    <w:sectPr w:rsidR="00A3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3268"/>
    <w:multiLevelType w:val="hybridMultilevel"/>
    <w:tmpl w:val="9B940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83"/>
    <w:rsid w:val="0001175A"/>
    <w:rsid w:val="00050083"/>
    <w:rsid w:val="0007569E"/>
    <w:rsid w:val="00086E64"/>
    <w:rsid w:val="00091B66"/>
    <w:rsid w:val="000B53B7"/>
    <w:rsid w:val="000E60E5"/>
    <w:rsid w:val="0011132F"/>
    <w:rsid w:val="00120181"/>
    <w:rsid w:val="00144B01"/>
    <w:rsid w:val="00153751"/>
    <w:rsid w:val="00156915"/>
    <w:rsid w:val="001A79F3"/>
    <w:rsid w:val="0025661C"/>
    <w:rsid w:val="0027582B"/>
    <w:rsid w:val="00283CFC"/>
    <w:rsid w:val="002B4523"/>
    <w:rsid w:val="002C2B1F"/>
    <w:rsid w:val="002C7001"/>
    <w:rsid w:val="002D34B0"/>
    <w:rsid w:val="003029CA"/>
    <w:rsid w:val="003047E7"/>
    <w:rsid w:val="00317728"/>
    <w:rsid w:val="00346626"/>
    <w:rsid w:val="003723A8"/>
    <w:rsid w:val="00373BC9"/>
    <w:rsid w:val="003C16CC"/>
    <w:rsid w:val="003F5ED4"/>
    <w:rsid w:val="003F7008"/>
    <w:rsid w:val="0041623F"/>
    <w:rsid w:val="0042682A"/>
    <w:rsid w:val="00433BC7"/>
    <w:rsid w:val="00473876"/>
    <w:rsid w:val="00476847"/>
    <w:rsid w:val="004A4932"/>
    <w:rsid w:val="004A7F43"/>
    <w:rsid w:val="004B6910"/>
    <w:rsid w:val="004D17FC"/>
    <w:rsid w:val="005030A3"/>
    <w:rsid w:val="00544D94"/>
    <w:rsid w:val="00582D52"/>
    <w:rsid w:val="005C6D4D"/>
    <w:rsid w:val="005E463E"/>
    <w:rsid w:val="00611FC3"/>
    <w:rsid w:val="006254CE"/>
    <w:rsid w:val="006C28CA"/>
    <w:rsid w:val="006C5ADA"/>
    <w:rsid w:val="006D6769"/>
    <w:rsid w:val="006E0D44"/>
    <w:rsid w:val="00721A74"/>
    <w:rsid w:val="00747B03"/>
    <w:rsid w:val="007A3A17"/>
    <w:rsid w:val="007B41A5"/>
    <w:rsid w:val="007E60C2"/>
    <w:rsid w:val="00816DC3"/>
    <w:rsid w:val="00836DC0"/>
    <w:rsid w:val="00840A38"/>
    <w:rsid w:val="008A4D8F"/>
    <w:rsid w:val="008D3C1E"/>
    <w:rsid w:val="00922E3A"/>
    <w:rsid w:val="00934769"/>
    <w:rsid w:val="0093706A"/>
    <w:rsid w:val="00976480"/>
    <w:rsid w:val="009A6066"/>
    <w:rsid w:val="009B2A31"/>
    <w:rsid w:val="009C7254"/>
    <w:rsid w:val="009D2296"/>
    <w:rsid w:val="00A11361"/>
    <w:rsid w:val="00A1685C"/>
    <w:rsid w:val="00A34D36"/>
    <w:rsid w:val="00A54EA1"/>
    <w:rsid w:val="00A84BBC"/>
    <w:rsid w:val="00A86765"/>
    <w:rsid w:val="00AA6F6C"/>
    <w:rsid w:val="00AA7C4F"/>
    <w:rsid w:val="00AE68F8"/>
    <w:rsid w:val="00B078E0"/>
    <w:rsid w:val="00B10DAD"/>
    <w:rsid w:val="00B36C33"/>
    <w:rsid w:val="00B65EA5"/>
    <w:rsid w:val="00BB0EE0"/>
    <w:rsid w:val="00BE53CD"/>
    <w:rsid w:val="00C078DC"/>
    <w:rsid w:val="00C36DF8"/>
    <w:rsid w:val="00C40AEF"/>
    <w:rsid w:val="00C539F4"/>
    <w:rsid w:val="00C56B3F"/>
    <w:rsid w:val="00C67D67"/>
    <w:rsid w:val="00CA7EF4"/>
    <w:rsid w:val="00CB11C5"/>
    <w:rsid w:val="00CC7512"/>
    <w:rsid w:val="00CE64A2"/>
    <w:rsid w:val="00D22E79"/>
    <w:rsid w:val="00D3201E"/>
    <w:rsid w:val="00D34B20"/>
    <w:rsid w:val="00D55510"/>
    <w:rsid w:val="00D71703"/>
    <w:rsid w:val="00DB3C84"/>
    <w:rsid w:val="00DF287B"/>
    <w:rsid w:val="00E002E8"/>
    <w:rsid w:val="00E07127"/>
    <w:rsid w:val="00E5785F"/>
    <w:rsid w:val="00E62964"/>
    <w:rsid w:val="00E81063"/>
    <w:rsid w:val="00E81440"/>
    <w:rsid w:val="00E96838"/>
    <w:rsid w:val="00EA38F9"/>
    <w:rsid w:val="00ED4209"/>
    <w:rsid w:val="00EE687E"/>
    <w:rsid w:val="00EF76DF"/>
    <w:rsid w:val="00F36B83"/>
    <w:rsid w:val="00F36FAE"/>
    <w:rsid w:val="00F6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8239"/>
  <w15:chartTrackingRefBased/>
  <w15:docId w15:val="{AAE32AA0-B7B7-401D-8A0B-D0FA5EC0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2023-12-15T14:46:00Z</dcterms:created>
  <dcterms:modified xsi:type="dcterms:W3CDTF">2023-12-15T14:49:00Z</dcterms:modified>
</cp:coreProperties>
</file>