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3F" w:rsidRDefault="001C29F0" w:rsidP="001C29F0">
      <w:pPr>
        <w:rPr>
          <w:b/>
          <w:sz w:val="28"/>
          <w:szCs w:val="28"/>
        </w:rPr>
      </w:pPr>
      <w:r w:rsidRPr="001C29F0">
        <w:rPr>
          <w:b/>
          <w:sz w:val="32"/>
          <w:szCs w:val="32"/>
          <w:u w:val="single"/>
        </w:rPr>
        <w:t>Задание    №1</w:t>
      </w:r>
      <w:r w:rsidR="00D13E3F">
        <w:rPr>
          <w:b/>
          <w:sz w:val="32"/>
          <w:szCs w:val="32"/>
          <w:u w:val="single"/>
        </w:rPr>
        <w:t>:</w:t>
      </w:r>
      <w:bookmarkStart w:id="0" w:name="_GoBack"/>
      <w:bookmarkEnd w:id="0"/>
      <w:r w:rsidR="00D13E3F" w:rsidRPr="00D13E3F">
        <w:rPr>
          <w:sz w:val="28"/>
          <w:szCs w:val="28"/>
        </w:rPr>
        <w:t xml:space="preserve"> </w:t>
      </w:r>
      <w:r w:rsidR="00D13E3F" w:rsidRPr="00D13E3F">
        <w:rPr>
          <w:b/>
          <w:sz w:val="28"/>
          <w:szCs w:val="28"/>
        </w:rPr>
        <w:t>Классическая механика Ньютона</w:t>
      </w:r>
      <w:r w:rsidR="00D13E3F" w:rsidRPr="00D13E3F">
        <w:rPr>
          <w:b/>
          <w:sz w:val="28"/>
          <w:szCs w:val="28"/>
        </w:rPr>
        <w:t xml:space="preserve"> .</w:t>
      </w:r>
    </w:p>
    <w:p w:rsidR="001C29F0" w:rsidRPr="00D13E3F" w:rsidRDefault="00D13E3F" w:rsidP="001C29F0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                       </w:t>
      </w:r>
      <w:r w:rsidRPr="00D13E3F">
        <w:rPr>
          <w:b/>
          <w:sz w:val="28"/>
          <w:szCs w:val="28"/>
        </w:rPr>
        <w:t>Положение и движение точки в пространстве</w:t>
      </w:r>
      <w:r w:rsidRPr="00D13E3F">
        <w:rPr>
          <w:b/>
          <w:sz w:val="28"/>
          <w:szCs w:val="28"/>
        </w:rPr>
        <w:t>.</w:t>
      </w:r>
    </w:p>
    <w:p w:rsidR="00D13E3F" w:rsidRPr="00D13E3F" w:rsidRDefault="00D13E3F" w:rsidP="00D13E3F">
      <w:pPr>
        <w:pStyle w:val="a3"/>
        <w:rPr>
          <w:sz w:val="32"/>
          <w:szCs w:val="32"/>
        </w:rPr>
      </w:pPr>
    </w:p>
    <w:p w:rsidR="001C29F0" w:rsidRPr="00D13E3F" w:rsidRDefault="00D13E3F" w:rsidP="00D13E3F">
      <w:pPr>
        <w:rPr>
          <w:sz w:val="32"/>
          <w:szCs w:val="32"/>
        </w:rPr>
      </w:pPr>
      <w:r>
        <w:rPr>
          <w:b/>
          <w:sz w:val="32"/>
          <w:szCs w:val="32"/>
        </w:rPr>
        <w:t>1.</w:t>
      </w:r>
      <w:r w:rsidR="001C29F0" w:rsidRPr="00D13E3F">
        <w:rPr>
          <w:b/>
          <w:sz w:val="32"/>
          <w:szCs w:val="32"/>
        </w:rPr>
        <w:t>Просмотреть видео</w:t>
      </w:r>
      <w:r w:rsidR="001C29F0" w:rsidRPr="00D13E3F">
        <w:rPr>
          <w:sz w:val="32"/>
          <w:szCs w:val="32"/>
        </w:rPr>
        <w:t>:</w:t>
      </w:r>
    </w:p>
    <w:p w:rsidR="00D13E3F" w:rsidRDefault="00D13E3F" w:rsidP="00D13E3F">
      <w:pPr>
        <w:pStyle w:val="a3"/>
        <w:rPr>
          <w:sz w:val="28"/>
          <w:szCs w:val="28"/>
        </w:rPr>
      </w:pPr>
      <w:r w:rsidRPr="00D13E3F">
        <w:rPr>
          <w:sz w:val="28"/>
          <w:szCs w:val="28"/>
        </w:rPr>
        <w:t>01. Классическая механика Ньютона</w:t>
      </w:r>
      <w:r>
        <w:rPr>
          <w:sz w:val="28"/>
          <w:szCs w:val="28"/>
        </w:rPr>
        <w:t>,</w:t>
      </w:r>
    </w:p>
    <w:p w:rsidR="00D13E3F" w:rsidRDefault="001C29F0" w:rsidP="00D13E3F">
      <w:pPr>
        <w:pStyle w:val="a3"/>
        <w:rPr>
          <w:sz w:val="28"/>
          <w:szCs w:val="28"/>
        </w:rPr>
      </w:pPr>
      <w:r w:rsidRPr="001C29F0">
        <w:rPr>
          <w:sz w:val="28"/>
          <w:szCs w:val="28"/>
        </w:rPr>
        <w:t xml:space="preserve"> </w:t>
      </w:r>
      <w:r w:rsidR="00D13E3F" w:rsidRPr="00D13E3F">
        <w:rPr>
          <w:sz w:val="28"/>
          <w:szCs w:val="28"/>
        </w:rPr>
        <w:t>02. Положение и движение точки в пространстве</w:t>
      </w:r>
    </w:p>
    <w:p w:rsidR="001C29F0" w:rsidRPr="00D13E3F" w:rsidRDefault="00D13E3F" w:rsidP="00D13E3F">
      <w:pPr>
        <w:rPr>
          <w:sz w:val="32"/>
          <w:szCs w:val="32"/>
        </w:rPr>
      </w:pPr>
      <w:r w:rsidRPr="00D13E3F">
        <w:rPr>
          <w:b/>
          <w:sz w:val="32"/>
          <w:szCs w:val="32"/>
        </w:rPr>
        <w:t xml:space="preserve">2. </w:t>
      </w:r>
      <w:r w:rsidR="001C29F0" w:rsidRPr="00D13E3F">
        <w:rPr>
          <w:b/>
          <w:sz w:val="32"/>
          <w:szCs w:val="32"/>
        </w:rPr>
        <w:t>Записать презентации</w:t>
      </w:r>
      <w:r w:rsidR="001C29F0" w:rsidRPr="00D13E3F">
        <w:rPr>
          <w:sz w:val="32"/>
          <w:szCs w:val="32"/>
        </w:rPr>
        <w:t>:</w:t>
      </w:r>
    </w:p>
    <w:p w:rsidR="00D13E3F" w:rsidRDefault="00D13E3F" w:rsidP="00D13E3F">
      <w:pPr>
        <w:pStyle w:val="a3"/>
        <w:rPr>
          <w:sz w:val="28"/>
          <w:szCs w:val="28"/>
        </w:rPr>
      </w:pPr>
      <w:r w:rsidRPr="00D13E3F">
        <w:rPr>
          <w:sz w:val="28"/>
          <w:szCs w:val="28"/>
        </w:rPr>
        <w:t>01. Классическая механика Ньютона</w:t>
      </w:r>
      <w:r>
        <w:rPr>
          <w:sz w:val="28"/>
          <w:szCs w:val="28"/>
        </w:rPr>
        <w:t>,</w:t>
      </w:r>
    </w:p>
    <w:p w:rsidR="00D13E3F" w:rsidRDefault="00D13E3F" w:rsidP="00D13E3F">
      <w:pPr>
        <w:pStyle w:val="a3"/>
        <w:rPr>
          <w:sz w:val="28"/>
          <w:szCs w:val="28"/>
        </w:rPr>
      </w:pPr>
      <w:r w:rsidRPr="001C29F0">
        <w:rPr>
          <w:sz w:val="28"/>
          <w:szCs w:val="28"/>
        </w:rPr>
        <w:t xml:space="preserve"> </w:t>
      </w:r>
      <w:r w:rsidRPr="00D13E3F">
        <w:rPr>
          <w:sz w:val="28"/>
          <w:szCs w:val="28"/>
        </w:rPr>
        <w:t>02. Положение и движение точки в пространстве</w:t>
      </w:r>
    </w:p>
    <w:p w:rsidR="001C29F0" w:rsidRPr="001C29F0" w:rsidRDefault="001C29F0" w:rsidP="001C29F0">
      <w:pPr>
        <w:ind w:left="36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34D36" w:rsidRPr="001C29F0" w:rsidRDefault="00A34D36" w:rsidP="001C29F0">
      <w:pPr>
        <w:rPr>
          <w:sz w:val="32"/>
          <w:szCs w:val="32"/>
        </w:rPr>
      </w:pPr>
    </w:p>
    <w:sectPr w:rsidR="00A34D36" w:rsidRPr="001C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3268"/>
    <w:multiLevelType w:val="hybridMultilevel"/>
    <w:tmpl w:val="9B94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C1"/>
    <w:rsid w:val="0001175A"/>
    <w:rsid w:val="00050083"/>
    <w:rsid w:val="0007569E"/>
    <w:rsid w:val="00086E64"/>
    <w:rsid w:val="00091B66"/>
    <w:rsid w:val="000B53B7"/>
    <w:rsid w:val="000E60E5"/>
    <w:rsid w:val="0011132F"/>
    <w:rsid w:val="00120181"/>
    <w:rsid w:val="00153751"/>
    <w:rsid w:val="00156915"/>
    <w:rsid w:val="001A79F3"/>
    <w:rsid w:val="001C29F0"/>
    <w:rsid w:val="0025661C"/>
    <w:rsid w:val="0027582B"/>
    <w:rsid w:val="00283CFC"/>
    <w:rsid w:val="002B4523"/>
    <w:rsid w:val="002C2B1F"/>
    <w:rsid w:val="002C7001"/>
    <w:rsid w:val="002D34B0"/>
    <w:rsid w:val="003029CA"/>
    <w:rsid w:val="003047E7"/>
    <w:rsid w:val="00317728"/>
    <w:rsid w:val="00346626"/>
    <w:rsid w:val="003723A8"/>
    <w:rsid w:val="00373BC9"/>
    <w:rsid w:val="003C16CC"/>
    <w:rsid w:val="003F5ED4"/>
    <w:rsid w:val="003F7008"/>
    <w:rsid w:val="0041623F"/>
    <w:rsid w:val="0042682A"/>
    <w:rsid w:val="00433BC7"/>
    <w:rsid w:val="00473876"/>
    <w:rsid w:val="00476847"/>
    <w:rsid w:val="004A4932"/>
    <w:rsid w:val="004A7F43"/>
    <w:rsid w:val="004B6910"/>
    <w:rsid w:val="004D17FC"/>
    <w:rsid w:val="005030A3"/>
    <w:rsid w:val="00544D94"/>
    <w:rsid w:val="00582D52"/>
    <w:rsid w:val="005C6D4D"/>
    <w:rsid w:val="005E463E"/>
    <w:rsid w:val="00611FC3"/>
    <w:rsid w:val="006254CE"/>
    <w:rsid w:val="006C28CA"/>
    <w:rsid w:val="006C5ADA"/>
    <w:rsid w:val="006D6769"/>
    <w:rsid w:val="006E0D44"/>
    <w:rsid w:val="00721A74"/>
    <w:rsid w:val="00747B03"/>
    <w:rsid w:val="007A3A17"/>
    <w:rsid w:val="007B41A5"/>
    <w:rsid w:val="007E60C2"/>
    <w:rsid w:val="00816DC3"/>
    <w:rsid w:val="00836DC0"/>
    <w:rsid w:val="00840A38"/>
    <w:rsid w:val="008A4D8F"/>
    <w:rsid w:val="008D3C1E"/>
    <w:rsid w:val="00922E3A"/>
    <w:rsid w:val="00934769"/>
    <w:rsid w:val="0093706A"/>
    <w:rsid w:val="00976480"/>
    <w:rsid w:val="009A6066"/>
    <w:rsid w:val="009B2A31"/>
    <w:rsid w:val="009C7254"/>
    <w:rsid w:val="009D2296"/>
    <w:rsid w:val="00A11361"/>
    <w:rsid w:val="00A1685C"/>
    <w:rsid w:val="00A34D36"/>
    <w:rsid w:val="00A54EA1"/>
    <w:rsid w:val="00A84BBC"/>
    <w:rsid w:val="00A86765"/>
    <w:rsid w:val="00AA6F6C"/>
    <w:rsid w:val="00AA7C4F"/>
    <w:rsid w:val="00AE68F8"/>
    <w:rsid w:val="00B078E0"/>
    <w:rsid w:val="00B10DAD"/>
    <w:rsid w:val="00B36C33"/>
    <w:rsid w:val="00B65EA5"/>
    <w:rsid w:val="00BB0EE0"/>
    <w:rsid w:val="00BE53CD"/>
    <w:rsid w:val="00C078DC"/>
    <w:rsid w:val="00C36DF8"/>
    <w:rsid w:val="00C40AEF"/>
    <w:rsid w:val="00C539F4"/>
    <w:rsid w:val="00C56B3F"/>
    <w:rsid w:val="00C67D67"/>
    <w:rsid w:val="00CA7EF4"/>
    <w:rsid w:val="00CC7512"/>
    <w:rsid w:val="00CE64A2"/>
    <w:rsid w:val="00D13E3F"/>
    <w:rsid w:val="00D22E79"/>
    <w:rsid w:val="00D3201E"/>
    <w:rsid w:val="00D34B20"/>
    <w:rsid w:val="00D55510"/>
    <w:rsid w:val="00D71703"/>
    <w:rsid w:val="00DB3C84"/>
    <w:rsid w:val="00DF287B"/>
    <w:rsid w:val="00E002E8"/>
    <w:rsid w:val="00E07127"/>
    <w:rsid w:val="00E5785F"/>
    <w:rsid w:val="00E62964"/>
    <w:rsid w:val="00E81063"/>
    <w:rsid w:val="00E81440"/>
    <w:rsid w:val="00E819C1"/>
    <w:rsid w:val="00E96838"/>
    <w:rsid w:val="00EA38F9"/>
    <w:rsid w:val="00ED4209"/>
    <w:rsid w:val="00EE687E"/>
    <w:rsid w:val="00EF76DF"/>
    <w:rsid w:val="00F36FAE"/>
    <w:rsid w:val="00F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7E59"/>
  <w15:chartTrackingRefBased/>
  <w15:docId w15:val="{67F41494-CB97-4F34-9E66-E3830470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2023-12-15T14:25:00Z</dcterms:created>
  <dcterms:modified xsi:type="dcterms:W3CDTF">2024-01-13T09:58:00Z</dcterms:modified>
</cp:coreProperties>
</file>