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AC2" w:rsidRDefault="00D64AC2" w:rsidP="00D64AC2">
      <w:r>
        <w:rPr>
          <w:b/>
          <w:sz w:val="32"/>
          <w:szCs w:val="32"/>
          <w:u w:val="single"/>
        </w:rPr>
        <w:t>Задание    №2</w:t>
      </w:r>
      <w:r w:rsidR="00D13E3F">
        <w:rPr>
          <w:b/>
          <w:sz w:val="32"/>
          <w:szCs w:val="32"/>
          <w:u w:val="single"/>
        </w:rPr>
        <w:t>:</w:t>
      </w:r>
      <w:r w:rsidRPr="00D64AC2">
        <w:t xml:space="preserve"> </w:t>
      </w:r>
    </w:p>
    <w:p w:rsidR="00D64AC2" w:rsidRPr="00D64AC2" w:rsidRDefault="00D64AC2" w:rsidP="00D64AC2">
      <w:pPr>
        <w:rPr>
          <w:b/>
          <w:sz w:val="28"/>
          <w:szCs w:val="28"/>
        </w:rPr>
      </w:pPr>
      <w:r w:rsidRPr="00D64AC2">
        <w:rPr>
          <w:b/>
          <w:sz w:val="28"/>
          <w:szCs w:val="28"/>
        </w:rPr>
        <w:t xml:space="preserve">Перемещение и пройденный путь. </w:t>
      </w:r>
    </w:p>
    <w:p w:rsidR="00D64AC2" w:rsidRPr="00D64AC2" w:rsidRDefault="00D64AC2" w:rsidP="00D64AC2">
      <w:pPr>
        <w:rPr>
          <w:b/>
          <w:sz w:val="28"/>
          <w:szCs w:val="28"/>
        </w:rPr>
      </w:pPr>
      <w:r w:rsidRPr="00D64AC2">
        <w:rPr>
          <w:b/>
          <w:sz w:val="28"/>
          <w:szCs w:val="28"/>
        </w:rPr>
        <w:t xml:space="preserve"> Уравнение равномерного прямолинейного движения</w:t>
      </w:r>
      <w:bookmarkStart w:id="0" w:name="_GoBack"/>
      <w:bookmarkEnd w:id="0"/>
    </w:p>
    <w:p w:rsidR="00D64AC2" w:rsidRPr="00D64AC2" w:rsidRDefault="00D64AC2" w:rsidP="00D64AC2">
      <w:pPr>
        <w:rPr>
          <w:b/>
          <w:sz w:val="28"/>
          <w:szCs w:val="28"/>
        </w:rPr>
      </w:pPr>
      <w:r w:rsidRPr="00D64AC2">
        <w:rPr>
          <w:b/>
          <w:sz w:val="28"/>
          <w:szCs w:val="28"/>
        </w:rPr>
        <w:t xml:space="preserve"> Неравномерное движение. Мгновенная скорость</w:t>
      </w:r>
    </w:p>
    <w:p w:rsidR="00D13E3F" w:rsidRPr="00D64AC2" w:rsidRDefault="00D64AC2" w:rsidP="00D64AC2">
      <w:pPr>
        <w:rPr>
          <w:b/>
          <w:sz w:val="32"/>
          <w:szCs w:val="32"/>
        </w:rPr>
      </w:pPr>
      <w:r w:rsidRPr="00D64AC2">
        <w:rPr>
          <w:b/>
          <w:sz w:val="28"/>
          <w:szCs w:val="28"/>
        </w:rPr>
        <w:t>Сложение скоростей</w:t>
      </w:r>
    </w:p>
    <w:p w:rsidR="001C29F0" w:rsidRPr="00D13E3F" w:rsidRDefault="00D13E3F" w:rsidP="00D13E3F">
      <w:pPr>
        <w:rPr>
          <w:sz w:val="32"/>
          <w:szCs w:val="32"/>
        </w:rPr>
      </w:pPr>
      <w:r>
        <w:rPr>
          <w:b/>
          <w:sz w:val="32"/>
          <w:szCs w:val="32"/>
        </w:rPr>
        <w:t>1.</w:t>
      </w:r>
      <w:r w:rsidR="001C29F0" w:rsidRPr="00D13E3F">
        <w:rPr>
          <w:b/>
          <w:sz w:val="32"/>
          <w:szCs w:val="32"/>
        </w:rPr>
        <w:t>Просмотреть видео</w:t>
      </w:r>
      <w:r w:rsidR="001C29F0" w:rsidRPr="00D13E3F">
        <w:rPr>
          <w:sz w:val="32"/>
          <w:szCs w:val="32"/>
        </w:rPr>
        <w:t>:</w:t>
      </w:r>
    </w:p>
    <w:p w:rsidR="00D64AC2" w:rsidRDefault="00D64AC2" w:rsidP="00D64AC2">
      <w:pPr>
        <w:rPr>
          <w:sz w:val="28"/>
          <w:szCs w:val="28"/>
        </w:rPr>
      </w:pPr>
      <w:r w:rsidRPr="00D64AC2">
        <w:rPr>
          <w:sz w:val="28"/>
          <w:szCs w:val="28"/>
        </w:rPr>
        <w:t>04. Перемещение</w:t>
      </w:r>
      <w:r>
        <w:rPr>
          <w:sz w:val="28"/>
          <w:szCs w:val="28"/>
        </w:rPr>
        <w:t xml:space="preserve"> и пройденный путь. </w:t>
      </w:r>
    </w:p>
    <w:p w:rsidR="00D64AC2" w:rsidRDefault="00D64AC2" w:rsidP="00D64AC2">
      <w:pPr>
        <w:rPr>
          <w:sz w:val="28"/>
          <w:szCs w:val="28"/>
        </w:rPr>
      </w:pPr>
      <w:r w:rsidRPr="00D64AC2">
        <w:rPr>
          <w:sz w:val="28"/>
          <w:szCs w:val="28"/>
        </w:rPr>
        <w:t>05. Уравнение равномерного прямолинейного движения</w:t>
      </w:r>
    </w:p>
    <w:p w:rsidR="00D64AC2" w:rsidRDefault="00D64AC2" w:rsidP="00D64AC2">
      <w:pPr>
        <w:rPr>
          <w:sz w:val="28"/>
          <w:szCs w:val="28"/>
        </w:rPr>
      </w:pPr>
      <w:r w:rsidRPr="00D64AC2">
        <w:rPr>
          <w:sz w:val="28"/>
          <w:szCs w:val="28"/>
        </w:rPr>
        <w:t>06. Неравномерное движение. Мгновенная скорость</w:t>
      </w:r>
    </w:p>
    <w:p w:rsidR="00D64AC2" w:rsidRPr="00D13E3F" w:rsidRDefault="00D64AC2" w:rsidP="00D64AC2">
      <w:pPr>
        <w:rPr>
          <w:sz w:val="32"/>
          <w:szCs w:val="32"/>
        </w:rPr>
      </w:pPr>
      <w:r w:rsidRPr="00D64AC2">
        <w:rPr>
          <w:sz w:val="28"/>
          <w:szCs w:val="28"/>
        </w:rPr>
        <w:t>07. Сложение скоростей</w:t>
      </w:r>
    </w:p>
    <w:p w:rsidR="001C29F0" w:rsidRPr="00D13E3F" w:rsidRDefault="00D13E3F" w:rsidP="00D13E3F">
      <w:pPr>
        <w:rPr>
          <w:sz w:val="32"/>
          <w:szCs w:val="32"/>
        </w:rPr>
      </w:pPr>
      <w:r w:rsidRPr="00D13E3F">
        <w:rPr>
          <w:b/>
          <w:sz w:val="32"/>
          <w:szCs w:val="32"/>
        </w:rPr>
        <w:t xml:space="preserve">2. </w:t>
      </w:r>
      <w:r w:rsidR="001C29F0" w:rsidRPr="00D13E3F">
        <w:rPr>
          <w:b/>
          <w:sz w:val="32"/>
          <w:szCs w:val="32"/>
        </w:rPr>
        <w:t>Записать презентации</w:t>
      </w:r>
      <w:r w:rsidR="001C29F0" w:rsidRPr="00D13E3F">
        <w:rPr>
          <w:sz w:val="32"/>
          <w:szCs w:val="32"/>
        </w:rPr>
        <w:t>:</w:t>
      </w:r>
    </w:p>
    <w:p w:rsidR="00D64AC2" w:rsidRDefault="00D64AC2" w:rsidP="00D64AC2">
      <w:pPr>
        <w:rPr>
          <w:sz w:val="28"/>
          <w:szCs w:val="28"/>
        </w:rPr>
      </w:pPr>
      <w:r w:rsidRPr="00D64AC2">
        <w:rPr>
          <w:sz w:val="28"/>
          <w:szCs w:val="28"/>
        </w:rPr>
        <w:t>04. Перемещение</w:t>
      </w:r>
      <w:r>
        <w:rPr>
          <w:sz w:val="28"/>
          <w:szCs w:val="28"/>
        </w:rPr>
        <w:t xml:space="preserve"> и пройденный путь. </w:t>
      </w:r>
    </w:p>
    <w:p w:rsidR="00D64AC2" w:rsidRDefault="00D64AC2" w:rsidP="00D64AC2">
      <w:pPr>
        <w:rPr>
          <w:sz w:val="28"/>
          <w:szCs w:val="28"/>
        </w:rPr>
      </w:pPr>
      <w:r w:rsidRPr="00D64AC2">
        <w:rPr>
          <w:sz w:val="28"/>
          <w:szCs w:val="28"/>
        </w:rPr>
        <w:t>05. Уравнение равномерного прямолинейного движения</w:t>
      </w:r>
    </w:p>
    <w:p w:rsidR="00D64AC2" w:rsidRDefault="00D64AC2" w:rsidP="00D64AC2">
      <w:pPr>
        <w:rPr>
          <w:sz w:val="28"/>
          <w:szCs w:val="28"/>
        </w:rPr>
      </w:pPr>
      <w:r w:rsidRPr="00D64AC2">
        <w:rPr>
          <w:sz w:val="28"/>
          <w:szCs w:val="28"/>
        </w:rPr>
        <w:t>06. Неравномерное движение. Мгновенная скорость</w:t>
      </w:r>
    </w:p>
    <w:p w:rsidR="00D64AC2" w:rsidRPr="00D13E3F" w:rsidRDefault="00D64AC2" w:rsidP="00D64AC2">
      <w:pPr>
        <w:rPr>
          <w:sz w:val="32"/>
          <w:szCs w:val="32"/>
        </w:rPr>
      </w:pPr>
      <w:r w:rsidRPr="00D64AC2">
        <w:rPr>
          <w:sz w:val="28"/>
          <w:szCs w:val="28"/>
        </w:rPr>
        <w:t>07. Сложение скоростей</w:t>
      </w:r>
    </w:p>
    <w:p w:rsidR="001C29F0" w:rsidRPr="001C29F0" w:rsidRDefault="001C29F0" w:rsidP="001C29F0">
      <w:pPr>
        <w:ind w:left="360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A34D36" w:rsidRPr="001C29F0" w:rsidRDefault="00A34D36" w:rsidP="001C29F0">
      <w:pPr>
        <w:rPr>
          <w:sz w:val="32"/>
          <w:szCs w:val="32"/>
        </w:rPr>
      </w:pPr>
    </w:p>
    <w:sectPr w:rsidR="00A34D36" w:rsidRPr="001C29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263268"/>
    <w:multiLevelType w:val="hybridMultilevel"/>
    <w:tmpl w:val="9B940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9C1"/>
    <w:rsid w:val="0001175A"/>
    <w:rsid w:val="00050083"/>
    <w:rsid w:val="0007569E"/>
    <w:rsid w:val="00086E64"/>
    <w:rsid w:val="00091B66"/>
    <w:rsid w:val="000B53B7"/>
    <w:rsid w:val="000E60E5"/>
    <w:rsid w:val="0011132F"/>
    <w:rsid w:val="00120181"/>
    <w:rsid w:val="00153751"/>
    <w:rsid w:val="00156915"/>
    <w:rsid w:val="001A79F3"/>
    <w:rsid w:val="001C29F0"/>
    <w:rsid w:val="0025661C"/>
    <w:rsid w:val="0027582B"/>
    <w:rsid w:val="00283CFC"/>
    <w:rsid w:val="002B4523"/>
    <w:rsid w:val="002C2B1F"/>
    <w:rsid w:val="002C7001"/>
    <w:rsid w:val="002D34B0"/>
    <w:rsid w:val="003029CA"/>
    <w:rsid w:val="003047E7"/>
    <w:rsid w:val="00317728"/>
    <w:rsid w:val="00346626"/>
    <w:rsid w:val="003723A8"/>
    <w:rsid w:val="00373BC9"/>
    <w:rsid w:val="003C16CC"/>
    <w:rsid w:val="003F5ED4"/>
    <w:rsid w:val="003F7008"/>
    <w:rsid w:val="0041623F"/>
    <w:rsid w:val="0042682A"/>
    <w:rsid w:val="00433BC7"/>
    <w:rsid w:val="00473876"/>
    <w:rsid w:val="00476847"/>
    <w:rsid w:val="004A4932"/>
    <w:rsid w:val="004A7F43"/>
    <w:rsid w:val="004B6910"/>
    <w:rsid w:val="004D17FC"/>
    <w:rsid w:val="005030A3"/>
    <w:rsid w:val="00544D94"/>
    <w:rsid w:val="00582D52"/>
    <w:rsid w:val="005C6D4D"/>
    <w:rsid w:val="005E463E"/>
    <w:rsid w:val="00611FC3"/>
    <w:rsid w:val="006254CE"/>
    <w:rsid w:val="006C28CA"/>
    <w:rsid w:val="006C5ADA"/>
    <w:rsid w:val="006D6769"/>
    <w:rsid w:val="006E0D44"/>
    <w:rsid w:val="00721A74"/>
    <w:rsid w:val="00747B03"/>
    <w:rsid w:val="007A3A17"/>
    <w:rsid w:val="007B41A5"/>
    <w:rsid w:val="007E60C2"/>
    <w:rsid w:val="00816DC3"/>
    <w:rsid w:val="00836DC0"/>
    <w:rsid w:val="00840A38"/>
    <w:rsid w:val="008A4D8F"/>
    <w:rsid w:val="008D3C1E"/>
    <w:rsid w:val="00922E3A"/>
    <w:rsid w:val="00934769"/>
    <w:rsid w:val="0093706A"/>
    <w:rsid w:val="00976480"/>
    <w:rsid w:val="009A6066"/>
    <w:rsid w:val="009B2A31"/>
    <w:rsid w:val="009C7254"/>
    <w:rsid w:val="009D2296"/>
    <w:rsid w:val="00A11361"/>
    <w:rsid w:val="00A1685C"/>
    <w:rsid w:val="00A34D36"/>
    <w:rsid w:val="00A54EA1"/>
    <w:rsid w:val="00A84BBC"/>
    <w:rsid w:val="00A86765"/>
    <w:rsid w:val="00AA6F6C"/>
    <w:rsid w:val="00AA7C4F"/>
    <w:rsid w:val="00AE68F8"/>
    <w:rsid w:val="00B078E0"/>
    <w:rsid w:val="00B10DAD"/>
    <w:rsid w:val="00B36C33"/>
    <w:rsid w:val="00B65EA5"/>
    <w:rsid w:val="00BB0EE0"/>
    <w:rsid w:val="00BE53CD"/>
    <w:rsid w:val="00C078DC"/>
    <w:rsid w:val="00C36DF8"/>
    <w:rsid w:val="00C40AEF"/>
    <w:rsid w:val="00C539F4"/>
    <w:rsid w:val="00C56B3F"/>
    <w:rsid w:val="00C67D67"/>
    <w:rsid w:val="00CA7EF4"/>
    <w:rsid w:val="00CC7512"/>
    <w:rsid w:val="00CE64A2"/>
    <w:rsid w:val="00D13E3F"/>
    <w:rsid w:val="00D22E79"/>
    <w:rsid w:val="00D3201E"/>
    <w:rsid w:val="00D34B20"/>
    <w:rsid w:val="00D55510"/>
    <w:rsid w:val="00D64AC2"/>
    <w:rsid w:val="00D71703"/>
    <w:rsid w:val="00DB3C84"/>
    <w:rsid w:val="00DF287B"/>
    <w:rsid w:val="00E002E8"/>
    <w:rsid w:val="00E07127"/>
    <w:rsid w:val="00E5785F"/>
    <w:rsid w:val="00E62964"/>
    <w:rsid w:val="00E81063"/>
    <w:rsid w:val="00E81440"/>
    <w:rsid w:val="00E819C1"/>
    <w:rsid w:val="00E96838"/>
    <w:rsid w:val="00EA38F9"/>
    <w:rsid w:val="00ED4209"/>
    <w:rsid w:val="00EE687E"/>
    <w:rsid w:val="00EF76DF"/>
    <w:rsid w:val="00F36FAE"/>
    <w:rsid w:val="00F6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B4D0A"/>
  <w15:chartTrackingRefBased/>
  <w15:docId w15:val="{67F41494-CB97-4F34-9E66-E3830470C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9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29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4</cp:revision>
  <dcterms:created xsi:type="dcterms:W3CDTF">2023-12-15T14:25:00Z</dcterms:created>
  <dcterms:modified xsi:type="dcterms:W3CDTF">2024-01-19T10:27:00Z</dcterms:modified>
</cp:coreProperties>
</file>