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52B22" w:rsidRDefault="00652B22" w:rsidP="00652B22">
      <w:pPr>
        <w:jc w:val="center"/>
        <w:rPr>
          <w:sz w:val="28"/>
          <w:szCs w:val="28"/>
        </w:rPr>
      </w:pPr>
      <w:r w:rsidRPr="00F43F7B">
        <w:rPr>
          <w:b/>
          <w:sz w:val="28"/>
          <w:szCs w:val="28"/>
        </w:rPr>
        <w:t xml:space="preserve">                             Таблица 4 Спецификация элементов заполнения проемов</w:t>
      </w:r>
    </w:p>
    <w:p w:rsidR="00652B22" w:rsidRDefault="00652B22" w:rsidP="00652B22">
      <w:pPr>
        <w:ind w:left="1260" w:hanging="1260"/>
        <w:jc w:val="center"/>
        <w:rPr>
          <w:sz w:val="28"/>
          <w:szCs w:val="28"/>
        </w:rPr>
      </w:pPr>
    </w:p>
    <w:tbl>
      <w:tblPr>
        <w:tblW w:w="13331" w:type="dxa"/>
        <w:tblInd w:w="12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900"/>
        <w:gridCol w:w="2520"/>
        <w:gridCol w:w="2880"/>
        <w:gridCol w:w="1080"/>
        <w:gridCol w:w="900"/>
        <w:gridCol w:w="1080"/>
        <w:gridCol w:w="1080"/>
        <w:gridCol w:w="1080"/>
        <w:gridCol w:w="1811"/>
      </w:tblGrid>
      <w:tr w:rsidR="00652B22" w:rsidRPr="008E6FD3" w:rsidTr="00652B22">
        <w:tc>
          <w:tcPr>
            <w:tcW w:w="900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:rsidR="00652B22" w:rsidRPr="00C31FB4" w:rsidRDefault="00652B22" w:rsidP="00F42A69">
            <w:pPr>
              <w:ind w:left="1260" w:hanging="1260"/>
              <w:jc w:val="center"/>
            </w:pPr>
            <w:r>
              <w:t>Поз.</w:t>
            </w:r>
          </w:p>
        </w:tc>
        <w:tc>
          <w:tcPr>
            <w:tcW w:w="2520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:rsidR="00652B22" w:rsidRPr="008E6FD3" w:rsidRDefault="00652B22" w:rsidP="00F42A69">
            <w:pPr>
              <w:ind w:left="1260" w:hanging="1260"/>
              <w:jc w:val="center"/>
              <w:rPr>
                <w:sz w:val="28"/>
                <w:szCs w:val="28"/>
              </w:rPr>
            </w:pPr>
            <w:r w:rsidRPr="008E6FD3">
              <w:rPr>
                <w:sz w:val="28"/>
                <w:szCs w:val="28"/>
              </w:rPr>
              <w:t>Обозначение</w:t>
            </w:r>
          </w:p>
        </w:tc>
        <w:tc>
          <w:tcPr>
            <w:tcW w:w="2880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:rsidR="00652B22" w:rsidRPr="008E6FD3" w:rsidRDefault="00652B22" w:rsidP="00F42A69">
            <w:pPr>
              <w:ind w:left="1260" w:hanging="1260"/>
              <w:jc w:val="center"/>
              <w:rPr>
                <w:sz w:val="28"/>
                <w:szCs w:val="28"/>
              </w:rPr>
            </w:pPr>
            <w:r w:rsidRPr="008E6FD3">
              <w:rPr>
                <w:sz w:val="28"/>
                <w:szCs w:val="28"/>
              </w:rPr>
              <w:t>Наименование</w:t>
            </w:r>
          </w:p>
        </w:tc>
        <w:tc>
          <w:tcPr>
            <w:tcW w:w="5220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652B22" w:rsidRPr="008E6FD3" w:rsidRDefault="00652B22" w:rsidP="00F42A69">
            <w:pPr>
              <w:ind w:left="1260" w:hanging="1260"/>
              <w:jc w:val="center"/>
              <w:rPr>
                <w:sz w:val="28"/>
                <w:szCs w:val="28"/>
              </w:rPr>
            </w:pPr>
            <w:r w:rsidRPr="008E6FD3">
              <w:rPr>
                <w:sz w:val="28"/>
                <w:szCs w:val="28"/>
              </w:rPr>
              <w:t>Количество по фасадам</w:t>
            </w:r>
          </w:p>
        </w:tc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:rsidR="00652B22" w:rsidRPr="008E6FD3" w:rsidRDefault="00652B22" w:rsidP="00F42A69">
            <w:pPr>
              <w:ind w:left="1260" w:hanging="1260"/>
              <w:jc w:val="center"/>
              <w:rPr>
                <w:sz w:val="28"/>
                <w:szCs w:val="28"/>
              </w:rPr>
            </w:pPr>
            <w:r w:rsidRPr="008E6FD3">
              <w:rPr>
                <w:sz w:val="28"/>
                <w:szCs w:val="28"/>
              </w:rPr>
              <w:t>Примечание</w:t>
            </w:r>
          </w:p>
        </w:tc>
      </w:tr>
      <w:tr w:rsidR="00652B22" w:rsidRPr="008E6FD3" w:rsidTr="00652B22">
        <w:tc>
          <w:tcPr>
            <w:tcW w:w="900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652B22" w:rsidRPr="008E6FD3" w:rsidRDefault="00652B22" w:rsidP="00F42A69">
            <w:pPr>
              <w:ind w:left="1260" w:hanging="1260"/>
              <w:jc w:val="center"/>
              <w:rPr>
                <w:sz w:val="28"/>
                <w:szCs w:val="28"/>
              </w:rPr>
            </w:pPr>
          </w:p>
        </w:tc>
        <w:tc>
          <w:tcPr>
            <w:tcW w:w="2520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652B22" w:rsidRPr="008E6FD3" w:rsidRDefault="00652B22" w:rsidP="00F42A69">
            <w:pPr>
              <w:ind w:left="1260" w:hanging="1260"/>
              <w:jc w:val="center"/>
              <w:rPr>
                <w:sz w:val="28"/>
                <w:szCs w:val="28"/>
              </w:rPr>
            </w:pPr>
          </w:p>
        </w:tc>
        <w:tc>
          <w:tcPr>
            <w:tcW w:w="2880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652B22" w:rsidRPr="008E6FD3" w:rsidRDefault="00652B22" w:rsidP="00F42A69">
            <w:pPr>
              <w:ind w:left="1260" w:hanging="1260"/>
              <w:jc w:val="center"/>
              <w:rPr>
                <w:sz w:val="28"/>
                <w:szCs w:val="28"/>
              </w:rPr>
            </w:pPr>
          </w:p>
        </w:tc>
        <w:tc>
          <w:tcPr>
            <w:tcW w:w="108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652B22" w:rsidRPr="008E6FD3" w:rsidRDefault="00652B22" w:rsidP="00F42A69">
            <w:pPr>
              <w:ind w:left="1260" w:hanging="1260"/>
              <w:jc w:val="center"/>
              <w:rPr>
                <w:sz w:val="28"/>
                <w:szCs w:val="28"/>
              </w:rPr>
            </w:pPr>
            <w:r w:rsidRPr="008E6FD3">
              <w:rPr>
                <w:sz w:val="28"/>
                <w:szCs w:val="28"/>
              </w:rPr>
              <w:t>1-</w:t>
            </w:r>
            <w:r>
              <w:rPr>
                <w:sz w:val="28"/>
                <w:szCs w:val="28"/>
              </w:rPr>
              <w:t>4</w:t>
            </w:r>
          </w:p>
        </w:tc>
        <w:tc>
          <w:tcPr>
            <w:tcW w:w="90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652B22" w:rsidRPr="008E6FD3" w:rsidRDefault="00652B22" w:rsidP="00F42A69">
            <w:pPr>
              <w:ind w:left="1260" w:hanging="126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А-Г</w:t>
            </w:r>
          </w:p>
        </w:tc>
        <w:tc>
          <w:tcPr>
            <w:tcW w:w="108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652B22" w:rsidRPr="008E6FD3" w:rsidRDefault="00652B22" w:rsidP="00F42A69">
            <w:pPr>
              <w:ind w:left="1260" w:hanging="126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  <w:r w:rsidRPr="008E6FD3">
              <w:rPr>
                <w:sz w:val="28"/>
                <w:szCs w:val="28"/>
              </w:rPr>
              <w:t>-1</w:t>
            </w:r>
          </w:p>
        </w:tc>
        <w:tc>
          <w:tcPr>
            <w:tcW w:w="108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652B22" w:rsidRPr="008E6FD3" w:rsidRDefault="00652B22" w:rsidP="00F42A69">
            <w:pPr>
              <w:ind w:left="1260" w:hanging="126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</w:t>
            </w:r>
            <w:r w:rsidRPr="008E6FD3">
              <w:rPr>
                <w:sz w:val="28"/>
                <w:szCs w:val="28"/>
              </w:rPr>
              <w:t>-А</w:t>
            </w:r>
          </w:p>
        </w:tc>
        <w:tc>
          <w:tcPr>
            <w:tcW w:w="108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652B22" w:rsidRPr="008E6FD3" w:rsidRDefault="00652B22" w:rsidP="00F42A69">
            <w:pPr>
              <w:ind w:left="1260" w:hanging="1260"/>
              <w:jc w:val="center"/>
              <w:rPr>
                <w:sz w:val="28"/>
                <w:szCs w:val="28"/>
              </w:rPr>
            </w:pPr>
            <w:r w:rsidRPr="008E6FD3">
              <w:rPr>
                <w:sz w:val="28"/>
                <w:szCs w:val="28"/>
              </w:rPr>
              <w:t>Всего</w:t>
            </w:r>
          </w:p>
        </w:tc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652B22" w:rsidRPr="008E6FD3" w:rsidRDefault="00652B22" w:rsidP="00F42A69">
            <w:pPr>
              <w:ind w:left="1260" w:hanging="1260"/>
              <w:jc w:val="center"/>
              <w:rPr>
                <w:sz w:val="28"/>
                <w:szCs w:val="28"/>
              </w:rPr>
            </w:pPr>
          </w:p>
        </w:tc>
      </w:tr>
      <w:tr w:rsidR="00652B22" w:rsidRPr="008E6FD3" w:rsidTr="00652B22">
        <w:tc>
          <w:tcPr>
            <w:tcW w:w="9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:rsidR="00652B22" w:rsidRPr="008E6FD3" w:rsidRDefault="00652B22" w:rsidP="00F42A69">
            <w:pPr>
              <w:ind w:left="1260" w:hanging="1260"/>
              <w:jc w:val="center"/>
              <w:rPr>
                <w:sz w:val="28"/>
                <w:szCs w:val="28"/>
              </w:rPr>
            </w:pPr>
          </w:p>
        </w:tc>
        <w:tc>
          <w:tcPr>
            <w:tcW w:w="252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:rsidR="00652B22" w:rsidRPr="008E6FD3" w:rsidRDefault="00652B22" w:rsidP="00F42A69">
            <w:pPr>
              <w:ind w:left="1260" w:hanging="1260"/>
              <w:jc w:val="center"/>
              <w:rPr>
                <w:sz w:val="28"/>
                <w:szCs w:val="28"/>
              </w:rPr>
            </w:pPr>
          </w:p>
        </w:tc>
        <w:tc>
          <w:tcPr>
            <w:tcW w:w="288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:rsidR="00652B22" w:rsidRPr="008E6FD3" w:rsidRDefault="00652B22" w:rsidP="00F42A69">
            <w:pPr>
              <w:ind w:left="1260" w:hanging="1260"/>
              <w:jc w:val="center"/>
              <w:rPr>
                <w:sz w:val="28"/>
                <w:szCs w:val="28"/>
              </w:rPr>
            </w:pPr>
            <w:r w:rsidRPr="008E6FD3">
              <w:rPr>
                <w:sz w:val="28"/>
                <w:szCs w:val="28"/>
              </w:rPr>
              <w:t>Окна</w:t>
            </w:r>
          </w:p>
        </w:tc>
        <w:tc>
          <w:tcPr>
            <w:tcW w:w="108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:rsidR="00652B22" w:rsidRPr="008E6FD3" w:rsidRDefault="00652B22" w:rsidP="00F42A69">
            <w:pPr>
              <w:ind w:left="1260" w:hanging="1260"/>
              <w:jc w:val="center"/>
              <w:rPr>
                <w:sz w:val="28"/>
                <w:szCs w:val="28"/>
              </w:rPr>
            </w:pPr>
          </w:p>
        </w:tc>
        <w:tc>
          <w:tcPr>
            <w:tcW w:w="9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:rsidR="00652B22" w:rsidRPr="008E6FD3" w:rsidRDefault="00652B22" w:rsidP="00F42A69">
            <w:pPr>
              <w:ind w:left="1260" w:hanging="1260"/>
              <w:jc w:val="center"/>
              <w:rPr>
                <w:sz w:val="28"/>
                <w:szCs w:val="28"/>
              </w:rPr>
            </w:pPr>
          </w:p>
        </w:tc>
        <w:tc>
          <w:tcPr>
            <w:tcW w:w="108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:rsidR="00652B22" w:rsidRPr="008E6FD3" w:rsidRDefault="00652B22" w:rsidP="00F42A69">
            <w:pPr>
              <w:ind w:left="1260" w:hanging="1260"/>
              <w:jc w:val="center"/>
              <w:rPr>
                <w:sz w:val="28"/>
                <w:szCs w:val="28"/>
              </w:rPr>
            </w:pPr>
          </w:p>
        </w:tc>
        <w:tc>
          <w:tcPr>
            <w:tcW w:w="108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:rsidR="00652B22" w:rsidRPr="008E6FD3" w:rsidRDefault="00652B22" w:rsidP="00F42A69">
            <w:pPr>
              <w:ind w:left="1260" w:hanging="1260"/>
              <w:jc w:val="center"/>
              <w:rPr>
                <w:sz w:val="28"/>
                <w:szCs w:val="28"/>
              </w:rPr>
            </w:pPr>
          </w:p>
        </w:tc>
        <w:tc>
          <w:tcPr>
            <w:tcW w:w="108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:rsidR="00652B22" w:rsidRPr="008E6FD3" w:rsidRDefault="00652B22" w:rsidP="00F42A69">
            <w:pPr>
              <w:ind w:left="1260" w:hanging="1260"/>
              <w:jc w:val="center"/>
              <w:rPr>
                <w:sz w:val="28"/>
                <w:szCs w:val="28"/>
              </w:rPr>
            </w:pP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:rsidR="00652B22" w:rsidRPr="008E6FD3" w:rsidRDefault="00652B22" w:rsidP="00F42A69">
            <w:pPr>
              <w:ind w:left="1260" w:hanging="1260"/>
              <w:jc w:val="center"/>
              <w:rPr>
                <w:sz w:val="28"/>
                <w:szCs w:val="28"/>
              </w:rPr>
            </w:pPr>
          </w:p>
        </w:tc>
      </w:tr>
      <w:tr w:rsidR="00652B22" w:rsidRPr="008E6FD3" w:rsidTr="00652B22">
        <w:tc>
          <w:tcPr>
            <w:tcW w:w="900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:rsidR="00652B22" w:rsidRPr="008E6FD3" w:rsidRDefault="00652B22" w:rsidP="00F42A69">
            <w:pPr>
              <w:ind w:left="1260" w:hanging="1260"/>
              <w:jc w:val="center"/>
              <w:rPr>
                <w:sz w:val="28"/>
                <w:szCs w:val="28"/>
              </w:rPr>
            </w:pPr>
            <w:r w:rsidRPr="008E6FD3">
              <w:rPr>
                <w:sz w:val="28"/>
                <w:szCs w:val="28"/>
              </w:rPr>
              <w:t>О-1</w:t>
            </w:r>
          </w:p>
        </w:tc>
        <w:tc>
          <w:tcPr>
            <w:tcW w:w="2520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:rsidR="00652B22" w:rsidRPr="008E6FD3" w:rsidRDefault="00652B22" w:rsidP="00F42A69">
            <w:pPr>
              <w:ind w:left="1260" w:hanging="1260"/>
              <w:jc w:val="center"/>
              <w:rPr>
                <w:sz w:val="28"/>
                <w:szCs w:val="28"/>
              </w:rPr>
            </w:pPr>
            <w:r w:rsidRPr="008E6FD3">
              <w:rPr>
                <w:sz w:val="28"/>
                <w:szCs w:val="28"/>
              </w:rPr>
              <w:t>ГОСТ 23166 - 1999</w:t>
            </w:r>
          </w:p>
        </w:tc>
        <w:tc>
          <w:tcPr>
            <w:tcW w:w="2880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:rsidR="00652B22" w:rsidRPr="008E6FD3" w:rsidRDefault="00652B22" w:rsidP="00F42A69">
            <w:pPr>
              <w:ind w:left="1260" w:hanging="126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ОП ОСП 15-12</w:t>
            </w:r>
          </w:p>
        </w:tc>
        <w:tc>
          <w:tcPr>
            <w:tcW w:w="1080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:rsidR="00652B22" w:rsidRPr="008E6FD3" w:rsidRDefault="00652B22" w:rsidP="00F42A69">
            <w:pPr>
              <w:ind w:left="1260" w:hanging="126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900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:rsidR="00652B22" w:rsidRPr="008E6FD3" w:rsidRDefault="00652B22" w:rsidP="00F42A69">
            <w:pPr>
              <w:ind w:left="1260" w:hanging="126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1080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:rsidR="00652B22" w:rsidRPr="008E6FD3" w:rsidRDefault="00652B22" w:rsidP="00F42A69">
            <w:pPr>
              <w:ind w:left="1260" w:hanging="126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1080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:rsidR="00652B22" w:rsidRPr="008E6FD3" w:rsidRDefault="00652B22" w:rsidP="00F42A69">
            <w:pPr>
              <w:ind w:left="1260" w:hanging="126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1080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:rsidR="00652B22" w:rsidRPr="008E6FD3" w:rsidRDefault="00652B22" w:rsidP="00F42A69">
            <w:pPr>
              <w:ind w:left="1260" w:hanging="126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1811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:rsidR="00652B22" w:rsidRPr="008E6FD3" w:rsidRDefault="00652B22" w:rsidP="00F42A69">
            <w:pPr>
              <w:ind w:left="1260" w:hanging="126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1460х1170</w:t>
            </w:r>
          </w:p>
        </w:tc>
      </w:tr>
      <w:tr w:rsidR="00652B22" w:rsidRPr="008E6FD3" w:rsidTr="00652B22">
        <w:trPr>
          <w:trHeight w:val="278"/>
        </w:trPr>
        <w:tc>
          <w:tcPr>
            <w:tcW w:w="900" w:type="dxa"/>
            <w:tcBorders>
              <w:left w:val="single" w:sz="12" w:space="0" w:color="auto"/>
              <w:bottom w:val="single" w:sz="2" w:space="0" w:color="auto"/>
              <w:right w:val="single" w:sz="12" w:space="0" w:color="auto"/>
            </w:tcBorders>
            <w:shd w:val="clear" w:color="auto" w:fill="auto"/>
          </w:tcPr>
          <w:p w:rsidR="00652B22" w:rsidRPr="008E6FD3" w:rsidRDefault="00652B22" w:rsidP="00F42A69">
            <w:pPr>
              <w:ind w:left="1260" w:hanging="1260"/>
              <w:jc w:val="center"/>
              <w:rPr>
                <w:sz w:val="28"/>
                <w:szCs w:val="28"/>
              </w:rPr>
            </w:pPr>
            <w:r w:rsidRPr="008E6FD3">
              <w:rPr>
                <w:sz w:val="28"/>
                <w:szCs w:val="28"/>
              </w:rPr>
              <w:t>О-2</w:t>
            </w:r>
          </w:p>
        </w:tc>
        <w:tc>
          <w:tcPr>
            <w:tcW w:w="2520" w:type="dxa"/>
            <w:tcBorders>
              <w:left w:val="single" w:sz="12" w:space="0" w:color="auto"/>
              <w:bottom w:val="single" w:sz="2" w:space="0" w:color="auto"/>
              <w:right w:val="single" w:sz="12" w:space="0" w:color="auto"/>
            </w:tcBorders>
            <w:shd w:val="clear" w:color="auto" w:fill="auto"/>
          </w:tcPr>
          <w:p w:rsidR="00652B22" w:rsidRPr="008E6FD3" w:rsidRDefault="00652B22" w:rsidP="00F42A69">
            <w:pPr>
              <w:ind w:left="1260" w:hanging="1260"/>
              <w:jc w:val="center"/>
              <w:rPr>
                <w:sz w:val="28"/>
                <w:szCs w:val="28"/>
              </w:rPr>
            </w:pPr>
            <w:r w:rsidRPr="008E6FD3">
              <w:rPr>
                <w:sz w:val="28"/>
                <w:szCs w:val="28"/>
              </w:rPr>
              <w:t>ГОСТ 23166 - 1999</w:t>
            </w:r>
          </w:p>
        </w:tc>
        <w:tc>
          <w:tcPr>
            <w:tcW w:w="2880" w:type="dxa"/>
            <w:tcBorders>
              <w:left w:val="single" w:sz="12" w:space="0" w:color="auto"/>
              <w:bottom w:val="single" w:sz="2" w:space="0" w:color="auto"/>
              <w:right w:val="single" w:sz="12" w:space="0" w:color="auto"/>
            </w:tcBorders>
            <w:shd w:val="clear" w:color="auto" w:fill="auto"/>
          </w:tcPr>
          <w:p w:rsidR="00652B22" w:rsidRPr="008E6FD3" w:rsidRDefault="00652B22" w:rsidP="00F42A69">
            <w:pPr>
              <w:ind w:left="1260" w:hanging="126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ОП ОСП 15-6</w:t>
            </w:r>
          </w:p>
        </w:tc>
        <w:tc>
          <w:tcPr>
            <w:tcW w:w="1080" w:type="dxa"/>
            <w:tcBorders>
              <w:left w:val="single" w:sz="12" w:space="0" w:color="auto"/>
              <w:bottom w:val="single" w:sz="2" w:space="0" w:color="auto"/>
              <w:right w:val="single" w:sz="12" w:space="0" w:color="auto"/>
            </w:tcBorders>
            <w:shd w:val="clear" w:color="auto" w:fill="auto"/>
          </w:tcPr>
          <w:p w:rsidR="00652B22" w:rsidRPr="008E6FD3" w:rsidRDefault="00652B22" w:rsidP="00F42A69">
            <w:pPr>
              <w:ind w:left="1260" w:hanging="126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900" w:type="dxa"/>
            <w:tcBorders>
              <w:left w:val="single" w:sz="12" w:space="0" w:color="auto"/>
              <w:bottom w:val="single" w:sz="2" w:space="0" w:color="auto"/>
              <w:right w:val="single" w:sz="12" w:space="0" w:color="auto"/>
            </w:tcBorders>
            <w:shd w:val="clear" w:color="auto" w:fill="auto"/>
          </w:tcPr>
          <w:p w:rsidR="00652B22" w:rsidRPr="008E6FD3" w:rsidRDefault="00652B22" w:rsidP="00F42A69">
            <w:pPr>
              <w:ind w:left="1260" w:hanging="126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1080" w:type="dxa"/>
            <w:tcBorders>
              <w:left w:val="single" w:sz="12" w:space="0" w:color="auto"/>
              <w:bottom w:val="single" w:sz="2" w:space="0" w:color="auto"/>
              <w:right w:val="single" w:sz="12" w:space="0" w:color="auto"/>
            </w:tcBorders>
            <w:shd w:val="clear" w:color="auto" w:fill="auto"/>
          </w:tcPr>
          <w:p w:rsidR="00652B22" w:rsidRPr="008E6FD3" w:rsidRDefault="00652B22" w:rsidP="00F42A69">
            <w:pPr>
              <w:ind w:left="1260" w:hanging="126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080" w:type="dxa"/>
            <w:tcBorders>
              <w:left w:val="single" w:sz="12" w:space="0" w:color="auto"/>
              <w:bottom w:val="single" w:sz="2" w:space="0" w:color="auto"/>
              <w:right w:val="single" w:sz="12" w:space="0" w:color="auto"/>
            </w:tcBorders>
            <w:shd w:val="clear" w:color="auto" w:fill="auto"/>
          </w:tcPr>
          <w:p w:rsidR="00652B22" w:rsidRPr="008E6FD3" w:rsidRDefault="00652B22" w:rsidP="00F42A69">
            <w:pPr>
              <w:ind w:left="1260" w:hanging="126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1080" w:type="dxa"/>
            <w:tcBorders>
              <w:left w:val="single" w:sz="12" w:space="0" w:color="auto"/>
              <w:bottom w:val="single" w:sz="2" w:space="0" w:color="auto"/>
              <w:right w:val="single" w:sz="12" w:space="0" w:color="auto"/>
            </w:tcBorders>
            <w:shd w:val="clear" w:color="auto" w:fill="auto"/>
          </w:tcPr>
          <w:p w:rsidR="00652B22" w:rsidRPr="008E6FD3" w:rsidRDefault="00652B22" w:rsidP="00F42A69">
            <w:pPr>
              <w:ind w:left="1260" w:hanging="126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2" w:space="0" w:color="auto"/>
              <w:right w:val="single" w:sz="12" w:space="0" w:color="auto"/>
            </w:tcBorders>
            <w:shd w:val="clear" w:color="auto" w:fill="auto"/>
          </w:tcPr>
          <w:p w:rsidR="00652B22" w:rsidRPr="008E6FD3" w:rsidRDefault="00652B22" w:rsidP="00F42A69">
            <w:pPr>
              <w:ind w:left="1260" w:hanging="126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1460х570</w:t>
            </w:r>
          </w:p>
        </w:tc>
      </w:tr>
      <w:tr w:rsidR="00652B22" w:rsidRPr="008E6FD3" w:rsidTr="00652B22">
        <w:trPr>
          <w:trHeight w:val="225"/>
        </w:trPr>
        <w:tc>
          <w:tcPr>
            <w:tcW w:w="900" w:type="dxa"/>
            <w:tcBorders>
              <w:top w:val="single" w:sz="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652B22" w:rsidRPr="008E6FD3" w:rsidRDefault="00652B22" w:rsidP="00F42A69">
            <w:pPr>
              <w:ind w:left="1260" w:hanging="126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О-3</w:t>
            </w:r>
          </w:p>
        </w:tc>
        <w:tc>
          <w:tcPr>
            <w:tcW w:w="2520" w:type="dxa"/>
            <w:tcBorders>
              <w:top w:val="single" w:sz="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652B22" w:rsidRPr="008E6FD3" w:rsidRDefault="00652B22" w:rsidP="00F42A69">
            <w:pPr>
              <w:ind w:left="1260" w:hanging="1260"/>
              <w:jc w:val="center"/>
              <w:rPr>
                <w:sz w:val="28"/>
                <w:szCs w:val="28"/>
              </w:rPr>
            </w:pPr>
            <w:r w:rsidRPr="008E6FD3">
              <w:rPr>
                <w:sz w:val="28"/>
                <w:szCs w:val="28"/>
              </w:rPr>
              <w:t>ГОСТ 23166 - 1999</w:t>
            </w:r>
          </w:p>
        </w:tc>
        <w:tc>
          <w:tcPr>
            <w:tcW w:w="2880" w:type="dxa"/>
            <w:tcBorders>
              <w:top w:val="single" w:sz="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652B22" w:rsidRPr="008E6FD3" w:rsidRDefault="00652B22" w:rsidP="00F42A69">
            <w:pPr>
              <w:ind w:left="1260" w:hanging="126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ОП ОСП 15-21</w:t>
            </w:r>
          </w:p>
        </w:tc>
        <w:tc>
          <w:tcPr>
            <w:tcW w:w="1080" w:type="dxa"/>
            <w:tcBorders>
              <w:top w:val="single" w:sz="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652B22" w:rsidRPr="008E6FD3" w:rsidRDefault="00652B22" w:rsidP="00F42A69">
            <w:pPr>
              <w:ind w:left="1260" w:hanging="126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900" w:type="dxa"/>
            <w:tcBorders>
              <w:top w:val="single" w:sz="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652B22" w:rsidRPr="008E6FD3" w:rsidRDefault="00652B22" w:rsidP="00F42A69">
            <w:pPr>
              <w:ind w:left="1260" w:hanging="126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1080" w:type="dxa"/>
            <w:tcBorders>
              <w:top w:val="single" w:sz="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652B22" w:rsidRPr="008E6FD3" w:rsidRDefault="00652B22" w:rsidP="00F42A69">
            <w:pPr>
              <w:ind w:left="1260" w:hanging="126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1080" w:type="dxa"/>
            <w:tcBorders>
              <w:top w:val="single" w:sz="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652B22" w:rsidRPr="008E6FD3" w:rsidRDefault="00652B22" w:rsidP="00F42A69">
            <w:pPr>
              <w:ind w:left="1260" w:hanging="126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1080" w:type="dxa"/>
            <w:tcBorders>
              <w:top w:val="single" w:sz="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652B22" w:rsidRPr="008E6FD3" w:rsidRDefault="00652B22" w:rsidP="00F42A69">
            <w:pPr>
              <w:ind w:left="1260" w:hanging="126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1811" w:type="dxa"/>
            <w:tcBorders>
              <w:top w:val="single" w:sz="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652B22" w:rsidRPr="008E6FD3" w:rsidRDefault="00652B22" w:rsidP="00F42A69">
            <w:pPr>
              <w:ind w:left="1260" w:hanging="126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1460х2070</w:t>
            </w:r>
          </w:p>
        </w:tc>
      </w:tr>
      <w:tr w:rsidR="00652B22" w:rsidRPr="008E6FD3" w:rsidTr="00652B22">
        <w:trPr>
          <w:trHeight w:val="225"/>
        </w:trPr>
        <w:tc>
          <w:tcPr>
            <w:tcW w:w="900" w:type="dxa"/>
            <w:tcBorders>
              <w:top w:val="single" w:sz="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652B22" w:rsidRPr="008E6FD3" w:rsidRDefault="00652B22" w:rsidP="00F42A69">
            <w:pPr>
              <w:ind w:left="1260" w:hanging="126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О-4</w:t>
            </w:r>
          </w:p>
        </w:tc>
        <w:tc>
          <w:tcPr>
            <w:tcW w:w="2520" w:type="dxa"/>
            <w:tcBorders>
              <w:top w:val="single" w:sz="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652B22" w:rsidRPr="008E6FD3" w:rsidRDefault="00652B22" w:rsidP="00F42A69">
            <w:pPr>
              <w:ind w:left="1260" w:hanging="1260"/>
              <w:jc w:val="center"/>
              <w:rPr>
                <w:sz w:val="28"/>
                <w:szCs w:val="28"/>
              </w:rPr>
            </w:pPr>
            <w:r w:rsidRPr="008E6FD3">
              <w:rPr>
                <w:sz w:val="28"/>
                <w:szCs w:val="28"/>
              </w:rPr>
              <w:t>ГОСТ 23166 - 1999</w:t>
            </w:r>
          </w:p>
        </w:tc>
        <w:tc>
          <w:tcPr>
            <w:tcW w:w="2880" w:type="dxa"/>
            <w:tcBorders>
              <w:top w:val="single" w:sz="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652B22" w:rsidRPr="008E6FD3" w:rsidRDefault="00652B22" w:rsidP="00F42A69">
            <w:pPr>
              <w:ind w:left="1260" w:hanging="126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ОП ОСП 15-18</w:t>
            </w:r>
          </w:p>
        </w:tc>
        <w:tc>
          <w:tcPr>
            <w:tcW w:w="1080" w:type="dxa"/>
            <w:tcBorders>
              <w:top w:val="single" w:sz="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652B22" w:rsidRPr="008E6FD3" w:rsidRDefault="00652B22" w:rsidP="00F42A69">
            <w:pPr>
              <w:ind w:left="1260" w:hanging="126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900" w:type="dxa"/>
            <w:tcBorders>
              <w:top w:val="single" w:sz="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652B22" w:rsidRPr="008E6FD3" w:rsidRDefault="00652B22" w:rsidP="00F42A69">
            <w:pPr>
              <w:ind w:left="1260" w:hanging="126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1080" w:type="dxa"/>
            <w:tcBorders>
              <w:top w:val="single" w:sz="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652B22" w:rsidRPr="008E6FD3" w:rsidRDefault="00652B22" w:rsidP="00F42A69">
            <w:pPr>
              <w:ind w:left="1260" w:hanging="126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1080" w:type="dxa"/>
            <w:tcBorders>
              <w:top w:val="single" w:sz="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652B22" w:rsidRPr="008E6FD3" w:rsidRDefault="00652B22" w:rsidP="00F42A69">
            <w:pPr>
              <w:ind w:left="1260" w:hanging="126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1080" w:type="dxa"/>
            <w:tcBorders>
              <w:top w:val="single" w:sz="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652B22" w:rsidRPr="008E6FD3" w:rsidRDefault="00652B22" w:rsidP="00F42A69">
            <w:pPr>
              <w:ind w:left="1260" w:hanging="126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1811" w:type="dxa"/>
            <w:tcBorders>
              <w:top w:val="single" w:sz="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652B22" w:rsidRPr="008E6FD3" w:rsidRDefault="00652B22" w:rsidP="00F42A69">
            <w:pPr>
              <w:ind w:left="1260" w:hanging="126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1460х1770</w:t>
            </w:r>
          </w:p>
        </w:tc>
      </w:tr>
      <w:tr w:rsidR="00652B22" w:rsidRPr="008E6FD3" w:rsidTr="00652B22">
        <w:trPr>
          <w:trHeight w:val="225"/>
        </w:trPr>
        <w:tc>
          <w:tcPr>
            <w:tcW w:w="900" w:type="dxa"/>
            <w:tcBorders>
              <w:top w:val="single" w:sz="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652B22" w:rsidRPr="008E6FD3" w:rsidRDefault="00652B22" w:rsidP="00F42A69">
            <w:pPr>
              <w:ind w:left="1260" w:hanging="126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О-5</w:t>
            </w:r>
          </w:p>
        </w:tc>
        <w:tc>
          <w:tcPr>
            <w:tcW w:w="2520" w:type="dxa"/>
            <w:tcBorders>
              <w:top w:val="single" w:sz="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652B22" w:rsidRPr="008E6FD3" w:rsidRDefault="00652B22" w:rsidP="00F42A69">
            <w:pPr>
              <w:ind w:left="1260" w:hanging="1260"/>
              <w:jc w:val="center"/>
              <w:rPr>
                <w:sz w:val="28"/>
                <w:szCs w:val="28"/>
              </w:rPr>
            </w:pPr>
            <w:r w:rsidRPr="008E6FD3">
              <w:rPr>
                <w:sz w:val="28"/>
                <w:szCs w:val="28"/>
              </w:rPr>
              <w:t>ГОСТ 23166 - 1999</w:t>
            </w:r>
          </w:p>
        </w:tc>
        <w:tc>
          <w:tcPr>
            <w:tcW w:w="2880" w:type="dxa"/>
            <w:tcBorders>
              <w:top w:val="single" w:sz="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652B22" w:rsidRPr="008E6FD3" w:rsidRDefault="00652B22" w:rsidP="00F42A69">
            <w:pPr>
              <w:ind w:left="1260" w:hanging="126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ОП ОСП 15-15</w:t>
            </w:r>
          </w:p>
        </w:tc>
        <w:tc>
          <w:tcPr>
            <w:tcW w:w="1080" w:type="dxa"/>
            <w:tcBorders>
              <w:top w:val="single" w:sz="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652B22" w:rsidRPr="008E6FD3" w:rsidRDefault="00652B22" w:rsidP="00F42A69">
            <w:pPr>
              <w:ind w:left="1260" w:hanging="126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900" w:type="dxa"/>
            <w:tcBorders>
              <w:top w:val="single" w:sz="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652B22" w:rsidRPr="008E6FD3" w:rsidRDefault="00652B22" w:rsidP="00F42A69">
            <w:pPr>
              <w:ind w:left="1260" w:hanging="126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1080" w:type="dxa"/>
            <w:tcBorders>
              <w:top w:val="single" w:sz="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652B22" w:rsidRPr="008E6FD3" w:rsidRDefault="00652B22" w:rsidP="00F42A69">
            <w:pPr>
              <w:ind w:left="1260" w:hanging="126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1080" w:type="dxa"/>
            <w:tcBorders>
              <w:top w:val="single" w:sz="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652B22" w:rsidRPr="008E6FD3" w:rsidRDefault="00652B22" w:rsidP="00F42A69">
            <w:pPr>
              <w:ind w:left="1260" w:hanging="126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1080" w:type="dxa"/>
            <w:tcBorders>
              <w:top w:val="single" w:sz="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652B22" w:rsidRPr="008E6FD3" w:rsidRDefault="00652B22" w:rsidP="00F42A69">
            <w:pPr>
              <w:ind w:left="1260" w:hanging="126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1811" w:type="dxa"/>
            <w:tcBorders>
              <w:top w:val="single" w:sz="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652B22" w:rsidRPr="008E6FD3" w:rsidRDefault="00652B22" w:rsidP="00F42A69">
            <w:pPr>
              <w:ind w:left="1260" w:hanging="126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1460х1470</w:t>
            </w:r>
          </w:p>
        </w:tc>
      </w:tr>
      <w:tr w:rsidR="00652B22" w:rsidRPr="008E6FD3" w:rsidTr="00652B22">
        <w:trPr>
          <w:trHeight w:val="225"/>
        </w:trPr>
        <w:tc>
          <w:tcPr>
            <w:tcW w:w="900" w:type="dxa"/>
            <w:tcBorders>
              <w:top w:val="single" w:sz="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652B22" w:rsidRDefault="00652B22" w:rsidP="00F42A69">
            <w:pPr>
              <w:ind w:left="1260" w:hanging="1260"/>
              <w:jc w:val="center"/>
              <w:rPr>
                <w:sz w:val="28"/>
                <w:szCs w:val="28"/>
              </w:rPr>
            </w:pPr>
          </w:p>
        </w:tc>
        <w:tc>
          <w:tcPr>
            <w:tcW w:w="2520" w:type="dxa"/>
            <w:tcBorders>
              <w:top w:val="single" w:sz="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652B22" w:rsidRPr="008E6FD3" w:rsidRDefault="00652B22" w:rsidP="00F42A69">
            <w:pPr>
              <w:ind w:left="1260" w:hanging="1260"/>
              <w:jc w:val="center"/>
              <w:rPr>
                <w:sz w:val="28"/>
                <w:szCs w:val="28"/>
              </w:rPr>
            </w:pPr>
          </w:p>
        </w:tc>
        <w:tc>
          <w:tcPr>
            <w:tcW w:w="2880" w:type="dxa"/>
            <w:tcBorders>
              <w:top w:val="single" w:sz="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652B22" w:rsidRDefault="00652B22" w:rsidP="00F42A69">
            <w:pPr>
              <w:ind w:left="1260" w:hanging="1260"/>
              <w:jc w:val="center"/>
              <w:rPr>
                <w:sz w:val="28"/>
                <w:szCs w:val="28"/>
              </w:rPr>
            </w:pPr>
          </w:p>
        </w:tc>
        <w:tc>
          <w:tcPr>
            <w:tcW w:w="1080" w:type="dxa"/>
            <w:tcBorders>
              <w:top w:val="single" w:sz="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652B22" w:rsidRDefault="00652B22" w:rsidP="00F42A69">
            <w:pPr>
              <w:ind w:left="1260" w:hanging="1260"/>
              <w:jc w:val="center"/>
              <w:rPr>
                <w:sz w:val="28"/>
                <w:szCs w:val="28"/>
              </w:rPr>
            </w:pPr>
          </w:p>
        </w:tc>
        <w:tc>
          <w:tcPr>
            <w:tcW w:w="900" w:type="dxa"/>
            <w:tcBorders>
              <w:top w:val="single" w:sz="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652B22" w:rsidRPr="008E6FD3" w:rsidRDefault="00652B22" w:rsidP="00F42A69">
            <w:pPr>
              <w:ind w:left="1260" w:hanging="1260"/>
              <w:jc w:val="center"/>
              <w:rPr>
                <w:sz w:val="28"/>
                <w:szCs w:val="28"/>
              </w:rPr>
            </w:pPr>
          </w:p>
        </w:tc>
        <w:tc>
          <w:tcPr>
            <w:tcW w:w="1080" w:type="dxa"/>
            <w:tcBorders>
              <w:top w:val="single" w:sz="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652B22" w:rsidRDefault="00652B22" w:rsidP="00F42A69">
            <w:pPr>
              <w:ind w:left="1260" w:hanging="1260"/>
              <w:jc w:val="center"/>
              <w:rPr>
                <w:sz w:val="28"/>
                <w:szCs w:val="28"/>
              </w:rPr>
            </w:pPr>
          </w:p>
        </w:tc>
        <w:tc>
          <w:tcPr>
            <w:tcW w:w="1080" w:type="dxa"/>
            <w:tcBorders>
              <w:top w:val="single" w:sz="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652B22" w:rsidRPr="008E6FD3" w:rsidRDefault="00652B22" w:rsidP="00F42A69">
            <w:pPr>
              <w:ind w:left="1260" w:hanging="1260"/>
              <w:jc w:val="center"/>
              <w:rPr>
                <w:sz w:val="28"/>
                <w:szCs w:val="28"/>
              </w:rPr>
            </w:pPr>
          </w:p>
        </w:tc>
        <w:tc>
          <w:tcPr>
            <w:tcW w:w="1080" w:type="dxa"/>
            <w:tcBorders>
              <w:top w:val="single" w:sz="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652B22" w:rsidRDefault="00652B22" w:rsidP="00F42A69">
            <w:pPr>
              <w:ind w:left="1260" w:hanging="1260"/>
              <w:jc w:val="center"/>
              <w:rPr>
                <w:sz w:val="28"/>
                <w:szCs w:val="28"/>
              </w:rPr>
            </w:pPr>
          </w:p>
        </w:tc>
        <w:tc>
          <w:tcPr>
            <w:tcW w:w="1811" w:type="dxa"/>
            <w:tcBorders>
              <w:top w:val="single" w:sz="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652B22" w:rsidRDefault="00652B22" w:rsidP="00F42A69">
            <w:pPr>
              <w:ind w:left="1260" w:hanging="1260"/>
              <w:jc w:val="center"/>
              <w:rPr>
                <w:sz w:val="28"/>
                <w:szCs w:val="28"/>
              </w:rPr>
            </w:pPr>
          </w:p>
        </w:tc>
      </w:tr>
      <w:tr w:rsidR="00652B22" w:rsidRPr="008E6FD3" w:rsidTr="00652B22">
        <w:trPr>
          <w:trHeight w:val="225"/>
        </w:trPr>
        <w:tc>
          <w:tcPr>
            <w:tcW w:w="900" w:type="dxa"/>
            <w:tcBorders>
              <w:top w:val="single" w:sz="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652B22" w:rsidRPr="008E6FD3" w:rsidRDefault="00652B22" w:rsidP="00F42A69">
            <w:pPr>
              <w:ind w:left="1260" w:hanging="1260"/>
              <w:jc w:val="center"/>
              <w:rPr>
                <w:sz w:val="28"/>
                <w:szCs w:val="28"/>
              </w:rPr>
            </w:pPr>
          </w:p>
        </w:tc>
        <w:tc>
          <w:tcPr>
            <w:tcW w:w="2520" w:type="dxa"/>
            <w:tcBorders>
              <w:top w:val="single" w:sz="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652B22" w:rsidRPr="008E6FD3" w:rsidRDefault="00652B22" w:rsidP="00F42A69">
            <w:pPr>
              <w:ind w:left="1260" w:hanging="1260"/>
              <w:jc w:val="center"/>
              <w:rPr>
                <w:sz w:val="28"/>
                <w:szCs w:val="28"/>
              </w:rPr>
            </w:pPr>
          </w:p>
        </w:tc>
        <w:tc>
          <w:tcPr>
            <w:tcW w:w="2880" w:type="dxa"/>
            <w:tcBorders>
              <w:top w:val="single" w:sz="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652B22" w:rsidRPr="008E6FD3" w:rsidRDefault="00652B22" w:rsidP="00F42A69">
            <w:pPr>
              <w:ind w:left="1260" w:hanging="126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Балконные двери</w:t>
            </w:r>
          </w:p>
        </w:tc>
        <w:tc>
          <w:tcPr>
            <w:tcW w:w="1080" w:type="dxa"/>
            <w:tcBorders>
              <w:top w:val="single" w:sz="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652B22" w:rsidRPr="008E6FD3" w:rsidRDefault="00652B22" w:rsidP="00F42A69">
            <w:pPr>
              <w:ind w:left="1260" w:hanging="1260"/>
              <w:jc w:val="center"/>
              <w:rPr>
                <w:sz w:val="28"/>
                <w:szCs w:val="28"/>
              </w:rPr>
            </w:pPr>
          </w:p>
        </w:tc>
        <w:tc>
          <w:tcPr>
            <w:tcW w:w="900" w:type="dxa"/>
            <w:tcBorders>
              <w:top w:val="single" w:sz="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652B22" w:rsidRPr="008E6FD3" w:rsidRDefault="00652B22" w:rsidP="00F42A69">
            <w:pPr>
              <w:ind w:left="1260" w:hanging="1260"/>
              <w:jc w:val="center"/>
              <w:rPr>
                <w:sz w:val="28"/>
                <w:szCs w:val="28"/>
              </w:rPr>
            </w:pPr>
          </w:p>
        </w:tc>
        <w:tc>
          <w:tcPr>
            <w:tcW w:w="1080" w:type="dxa"/>
            <w:tcBorders>
              <w:top w:val="single" w:sz="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652B22" w:rsidRPr="008E6FD3" w:rsidRDefault="00652B22" w:rsidP="00F42A69">
            <w:pPr>
              <w:ind w:left="1260" w:hanging="1260"/>
              <w:jc w:val="center"/>
              <w:rPr>
                <w:sz w:val="28"/>
                <w:szCs w:val="28"/>
              </w:rPr>
            </w:pPr>
          </w:p>
        </w:tc>
        <w:tc>
          <w:tcPr>
            <w:tcW w:w="1080" w:type="dxa"/>
            <w:tcBorders>
              <w:top w:val="single" w:sz="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652B22" w:rsidRPr="008E6FD3" w:rsidRDefault="00652B22" w:rsidP="00F42A69">
            <w:pPr>
              <w:ind w:left="1260" w:hanging="1260"/>
              <w:jc w:val="center"/>
              <w:rPr>
                <w:sz w:val="28"/>
                <w:szCs w:val="28"/>
              </w:rPr>
            </w:pPr>
          </w:p>
        </w:tc>
        <w:tc>
          <w:tcPr>
            <w:tcW w:w="1080" w:type="dxa"/>
            <w:tcBorders>
              <w:top w:val="single" w:sz="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652B22" w:rsidRPr="008E6FD3" w:rsidRDefault="00652B22" w:rsidP="00F42A69">
            <w:pPr>
              <w:ind w:left="1260" w:hanging="1260"/>
              <w:jc w:val="center"/>
              <w:rPr>
                <w:sz w:val="28"/>
                <w:szCs w:val="28"/>
              </w:rPr>
            </w:pPr>
          </w:p>
        </w:tc>
        <w:tc>
          <w:tcPr>
            <w:tcW w:w="1811" w:type="dxa"/>
            <w:tcBorders>
              <w:top w:val="single" w:sz="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652B22" w:rsidRPr="008E6FD3" w:rsidRDefault="00652B22" w:rsidP="00F42A69">
            <w:pPr>
              <w:ind w:left="1260" w:hanging="1260"/>
              <w:jc w:val="center"/>
              <w:rPr>
                <w:sz w:val="28"/>
                <w:szCs w:val="28"/>
              </w:rPr>
            </w:pPr>
          </w:p>
        </w:tc>
      </w:tr>
      <w:tr w:rsidR="00652B22" w:rsidRPr="008E6FD3" w:rsidTr="00652B22">
        <w:trPr>
          <w:trHeight w:val="225"/>
        </w:trPr>
        <w:tc>
          <w:tcPr>
            <w:tcW w:w="900" w:type="dxa"/>
            <w:tcBorders>
              <w:top w:val="single" w:sz="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652B22" w:rsidRDefault="00652B22" w:rsidP="00F42A69">
            <w:pPr>
              <w:ind w:left="1260" w:hanging="126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Б-1</w:t>
            </w:r>
          </w:p>
        </w:tc>
        <w:tc>
          <w:tcPr>
            <w:tcW w:w="2520" w:type="dxa"/>
            <w:tcBorders>
              <w:top w:val="single" w:sz="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652B22" w:rsidRDefault="00652B22" w:rsidP="00F42A69">
            <w:pPr>
              <w:ind w:left="1260" w:hanging="126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ГОСТ 23166 - 1999</w:t>
            </w:r>
          </w:p>
        </w:tc>
        <w:tc>
          <w:tcPr>
            <w:tcW w:w="2880" w:type="dxa"/>
            <w:tcBorders>
              <w:top w:val="single" w:sz="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652B22" w:rsidRDefault="00652B22" w:rsidP="00F42A69">
            <w:pPr>
              <w:ind w:left="1260" w:hanging="126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БП ОСП 22-9</w:t>
            </w:r>
          </w:p>
        </w:tc>
        <w:tc>
          <w:tcPr>
            <w:tcW w:w="1080" w:type="dxa"/>
            <w:tcBorders>
              <w:top w:val="single" w:sz="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652B22" w:rsidRPr="008E6FD3" w:rsidRDefault="00652B22" w:rsidP="00F42A69">
            <w:pPr>
              <w:ind w:left="1260" w:hanging="126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900" w:type="dxa"/>
            <w:tcBorders>
              <w:top w:val="single" w:sz="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652B22" w:rsidRPr="008E6FD3" w:rsidRDefault="00652B22" w:rsidP="00F42A69">
            <w:pPr>
              <w:ind w:left="1260" w:hanging="126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1080" w:type="dxa"/>
            <w:tcBorders>
              <w:top w:val="single" w:sz="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652B22" w:rsidRPr="008E6FD3" w:rsidRDefault="00652B22" w:rsidP="00F42A69">
            <w:pPr>
              <w:ind w:left="1260" w:hanging="126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1080" w:type="dxa"/>
            <w:tcBorders>
              <w:top w:val="single" w:sz="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652B22" w:rsidRPr="008E6FD3" w:rsidRDefault="00652B22" w:rsidP="00F42A69">
            <w:pPr>
              <w:ind w:left="1260" w:hanging="126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1080" w:type="dxa"/>
            <w:tcBorders>
              <w:top w:val="single" w:sz="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652B22" w:rsidRPr="008E6FD3" w:rsidRDefault="00652B22" w:rsidP="00F42A69">
            <w:pPr>
              <w:ind w:left="1260" w:hanging="126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1811" w:type="dxa"/>
            <w:tcBorders>
              <w:top w:val="single" w:sz="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652B22" w:rsidRPr="008E6FD3" w:rsidRDefault="00652B22" w:rsidP="00F42A69">
            <w:pPr>
              <w:ind w:left="1260" w:hanging="126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2175х870</w:t>
            </w:r>
          </w:p>
        </w:tc>
      </w:tr>
      <w:tr w:rsidR="00652B22" w:rsidRPr="008E6FD3" w:rsidTr="00652B22">
        <w:trPr>
          <w:trHeight w:val="225"/>
        </w:trPr>
        <w:tc>
          <w:tcPr>
            <w:tcW w:w="900" w:type="dxa"/>
            <w:tcBorders>
              <w:top w:val="single" w:sz="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652B22" w:rsidRPr="008E6FD3" w:rsidRDefault="00652B22" w:rsidP="00F42A69">
            <w:pPr>
              <w:ind w:left="1260" w:hanging="1260"/>
              <w:jc w:val="center"/>
              <w:rPr>
                <w:sz w:val="28"/>
                <w:szCs w:val="28"/>
              </w:rPr>
            </w:pPr>
          </w:p>
        </w:tc>
        <w:tc>
          <w:tcPr>
            <w:tcW w:w="2520" w:type="dxa"/>
            <w:tcBorders>
              <w:top w:val="single" w:sz="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652B22" w:rsidRPr="008E6FD3" w:rsidRDefault="00652B22" w:rsidP="00F42A69">
            <w:pPr>
              <w:ind w:left="1260" w:hanging="1260"/>
              <w:jc w:val="center"/>
              <w:rPr>
                <w:sz w:val="28"/>
                <w:szCs w:val="28"/>
              </w:rPr>
            </w:pPr>
          </w:p>
        </w:tc>
        <w:tc>
          <w:tcPr>
            <w:tcW w:w="2880" w:type="dxa"/>
            <w:tcBorders>
              <w:top w:val="single" w:sz="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652B22" w:rsidRDefault="00652B22" w:rsidP="00F42A69">
            <w:pPr>
              <w:ind w:left="1260" w:hanging="1260"/>
              <w:jc w:val="center"/>
              <w:rPr>
                <w:sz w:val="28"/>
                <w:szCs w:val="28"/>
              </w:rPr>
            </w:pPr>
          </w:p>
        </w:tc>
        <w:tc>
          <w:tcPr>
            <w:tcW w:w="1080" w:type="dxa"/>
            <w:tcBorders>
              <w:top w:val="single" w:sz="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652B22" w:rsidRPr="008E6FD3" w:rsidRDefault="00652B22" w:rsidP="00F42A69">
            <w:pPr>
              <w:ind w:left="1260" w:hanging="1260"/>
              <w:jc w:val="center"/>
              <w:rPr>
                <w:sz w:val="28"/>
                <w:szCs w:val="28"/>
              </w:rPr>
            </w:pPr>
            <w:bookmarkStart w:id="0" w:name="_GoBack"/>
            <w:bookmarkEnd w:id="0"/>
          </w:p>
        </w:tc>
        <w:tc>
          <w:tcPr>
            <w:tcW w:w="900" w:type="dxa"/>
            <w:tcBorders>
              <w:top w:val="single" w:sz="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652B22" w:rsidRPr="008E6FD3" w:rsidRDefault="00652B22" w:rsidP="00F42A69">
            <w:pPr>
              <w:ind w:left="1260" w:hanging="1260"/>
              <w:jc w:val="center"/>
              <w:rPr>
                <w:sz w:val="28"/>
                <w:szCs w:val="28"/>
              </w:rPr>
            </w:pPr>
          </w:p>
        </w:tc>
        <w:tc>
          <w:tcPr>
            <w:tcW w:w="1080" w:type="dxa"/>
            <w:tcBorders>
              <w:top w:val="single" w:sz="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652B22" w:rsidRPr="008E6FD3" w:rsidRDefault="00652B22" w:rsidP="00F42A69">
            <w:pPr>
              <w:ind w:left="1260" w:hanging="1260"/>
              <w:jc w:val="center"/>
              <w:rPr>
                <w:sz w:val="28"/>
                <w:szCs w:val="28"/>
              </w:rPr>
            </w:pPr>
          </w:p>
        </w:tc>
        <w:tc>
          <w:tcPr>
            <w:tcW w:w="1080" w:type="dxa"/>
            <w:tcBorders>
              <w:top w:val="single" w:sz="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652B22" w:rsidRPr="008E6FD3" w:rsidRDefault="00652B22" w:rsidP="00F42A69">
            <w:pPr>
              <w:ind w:left="1260" w:hanging="1260"/>
              <w:jc w:val="center"/>
              <w:rPr>
                <w:sz w:val="28"/>
                <w:szCs w:val="28"/>
              </w:rPr>
            </w:pPr>
          </w:p>
        </w:tc>
        <w:tc>
          <w:tcPr>
            <w:tcW w:w="1080" w:type="dxa"/>
            <w:tcBorders>
              <w:top w:val="single" w:sz="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652B22" w:rsidRPr="008E6FD3" w:rsidRDefault="00652B22" w:rsidP="00F42A69">
            <w:pPr>
              <w:ind w:left="1260" w:hanging="1260"/>
              <w:jc w:val="center"/>
              <w:rPr>
                <w:sz w:val="28"/>
                <w:szCs w:val="28"/>
              </w:rPr>
            </w:pPr>
          </w:p>
        </w:tc>
        <w:tc>
          <w:tcPr>
            <w:tcW w:w="1811" w:type="dxa"/>
            <w:tcBorders>
              <w:top w:val="single" w:sz="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652B22" w:rsidRPr="008E6FD3" w:rsidRDefault="00652B22" w:rsidP="00F42A69">
            <w:pPr>
              <w:ind w:left="1260" w:hanging="1260"/>
              <w:jc w:val="center"/>
              <w:rPr>
                <w:sz w:val="28"/>
                <w:szCs w:val="28"/>
              </w:rPr>
            </w:pPr>
          </w:p>
        </w:tc>
      </w:tr>
      <w:tr w:rsidR="00652B22" w:rsidRPr="008E6FD3" w:rsidTr="00652B22">
        <w:tc>
          <w:tcPr>
            <w:tcW w:w="900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:rsidR="00652B22" w:rsidRPr="008E6FD3" w:rsidRDefault="00652B22" w:rsidP="00F42A69">
            <w:pPr>
              <w:ind w:left="1260" w:hanging="1260"/>
              <w:jc w:val="center"/>
              <w:rPr>
                <w:sz w:val="28"/>
                <w:szCs w:val="28"/>
              </w:rPr>
            </w:pPr>
          </w:p>
        </w:tc>
        <w:tc>
          <w:tcPr>
            <w:tcW w:w="2520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:rsidR="00652B22" w:rsidRPr="008E6FD3" w:rsidRDefault="00652B22" w:rsidP="00F42A69">
            <w:pPr>
              <w:ind w:left="1260" w:hanging="1260"/>
              <w:jc w:val="center"/>
              <w:rPr>
                <w:sz w:val="28"/>
                <w:szCs w:val="28"/>
              </w:rPr>
            </w:pPr>
          </w:p>
        </w:tc>
        <w:tc>
          <w:tcPr>
            <w:tcW w:w="2880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:rsidR="00652B22" w:rsidRPr="008E6FD3" w:rsidRDefault="00652B22" w:rsidP="00F42A69">
            <w:pPr>
              <w:ind w:left="1260" w:hanging="126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Внутренние д</w:t>
            </w:r>
            <w:r w:rsidRPr="008E6FD3">
              <w:rPr>
                <w:sz w:val="28"/>
                <w:szCs w:val="28"/>
              </w:rPr>
              <w:t>вери</w:t>
            </w:r>
          </w:p>
        </w:tc>
        <w:tc>
          <w:tcPr>
            <w:tcW w:w="1080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:rsidR="00652B22" w:rsidRPr="008E6FD3" w:rsidRDefault="00652B22" w:rsidP="00F42A69">
            <w:pPr>
              <w:ind w:left="1260" w:hanging="1260"/>
              <w:jc w:val="center"/>
              <w:rPr>
                <w:sz w:val="28"/>
                <w:szCs w:val="28"/>
              </w:rPr>
            </w:pPr>
          </w:p>
        </w:tc>
        <w:tc>
          <w:tcPr>
            <w:tcW w:w="900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:rsidR="00652B22" w:rsidRPr="008E6FD3" w:rsidRDefault="00652B22" w:rsidP="00F42A69">
            <w:pPr>
              <w:ind w:left="1260" w:hanging="1260"/>
              <w:jc w:val="center"/>
              <w:rPr>
                <w:sz w:val="28"/>
                <w:szCs w:val="28"/>
              </w:rPr>
            </w:pPr>
          </w:p>
        </w:tc>
        <w:tc>
          <w:tcPr>
            <w:tcW w:w="1080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:rsidR="00652B22" w:rsidRPr="008E6FD3" w:rsidRDefault="00652B22" w:rsidP="00F42A69">
            <w:pPr>
              <w:ind w:left="1260" w:hanging="1260"/>
              <w:jc w:val="center"/>
              <w:rPr>
                <w:sz w:val="28"/>
                <w:szCs w:val="28"/>
              </w:rPr>
            </w:pPr>
          </w:p>
        </w:tc>
        <w:tc>
          <w:tcPr>
            <w:tcW w:w="1080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:rsidR="00652B22" w:rsidRPr="008E6FD3" w:rsidRDefault="00652B22" w:rsidP="00F42A69">
            <w:pPr>
              <w:ind w:left="1260" w:hanging="1260"/>
              <w:jc w:val="center"/>
              <w:rPr>
                <w:sz w:val="28"/>
                <w:szCs w:val="28"/>
              </w:rPr>
            </w:pPr>
          </w:p>
        </w:tc>
        <w:tc>
          <w:tcPr>
            <w:tcW w:w="1080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:rsidR="00652B22" w:rsidRPr="008E6FD3" w:rsidRDefault="00652B22" w:rsidP="00F42A69">
            <w:pPr>
              <w:ind w:left="1260" w:hanging="1260"/>
              <w:jc w:val="center"/>
              <w:rPr>
                <w:sz w:val="28"/>
                <w:szCs w:val="28"/>
              </w:rPr>
            </w:pPr>
          </w:p>
        </w:tc>
        <w:tc>
          <w:tcPr>
            <w:tcW w:w="1811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:rsidR="00652B22" w:rsidRPr="008E6FD3" w:rsidRDefault="00652B22" w:rsidP="00F42A69">
            <w:pPr>
              <w:ind w:left="1260" w:hanging="1260"/>
              <w:jc w:val="center"/>
              <w:rPr>
                <w:sz w:val="28"/>
                <w:szCs w:val="28"/>
              </w:rPr>
            </w:pPr>
          </w:p>
        </w:tc>
      </w:tr>
      <w:tr w:rsidR="00652B22" w:rsidRPr="008E6FD3" w:rsidTr="00652B22">
        <w:tc>
          <w:tcPr>
            <w:tcW w:w="900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:rsidR="00652B22" w:rsidRPr="008E6FD3" w:rsidRDefault="00652B22" w:rsidP="00F42A69">
            <w:pPr>
              <w:ind w:left="1260" w:hanging="1260"/>
              <w:jc w:val="center"/>
              <w:rPr>
                <w:sz w:val="28"/>
                <w:szCs w:val="28"/>
              </w:rPr>
            </w:pPr>
            <w:r w:rsidRPr="008E6FD3">
              <w:rPr>
                <w:sz w:val="28"/>
                <w:szCs w:val="28"/>
              </w:rPr>
              <w:t>1</w:t>
            </w:r>
          </w:p>
        </w:tc>
        <w:tc>
          <w:tcPr>
            <w:tcW w:w="2520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:rsidR="00652B22" w:rsidRPr="008E6FD3" w:rsidRDefault="00652B22" w:rsidP="00F42A69">
            <w:pPr>
              <w:ind w:left="1260" w:hanging="1260"/>
              <w:jc w:val="center"/>
              <w:rPr>
                <w:sz w:val="28"/>
                <w:szCs w:val="28"/>
              </w:rPr>
            </w:pPr>
            <w:r w:rsidRPr="008E6FD3">
              <w:rPr>
                <w:sz w:val="28"/>
                <w:szCs w:val="28"/>
              </w:rPr>
              <w:t>ГОСТ 24698-81</w:t>
            </w:r>
          </w:p>
        </w:tc>
        <w:tc>
          <w:tcPr>
            <w:tcW w:w="2880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:rsidR="00652B22" w:rsidRPr="008E6FD3" w:rsidRDefault="00652B22" w:rsidP="00F42A69">
            <w:pPr>
              <w:ind w:left="1260" w:hanging="1260"/>
              <w:jc w:val="center"/>
              <w:rPr>
                <w:sz w:val="28"/>
                <w:szCs w:val="28"/>
              </w:rPr>
            </w:pPr>
            <w:r w:rsidRPr="008E6FD3">
              <w:rPr>
                <w:sz w:val="28"/>
                <w:szCs w:val="28"/>
              </w:rPr>
              <w:t>ДГ 21-7</w:t>
            </w:r>
          </w:p>
        </w:tc>
        <w:tc>
          <w:tcPr>
            <w:tcW w:w="1080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:rsidR="00652B22" w:rsidRPr="008E6FD3" w:rsidRDefault="00652B22" w:rsidP="00F42A69">
            <w:pPr>
              <w:ind w:left="1260" w:hanging="1260"/>
              <w:jc w:val="center"/>
              <w:rPr>
                <w:sz w:val="28"/>
                <w:szCs w:val="28"/>
              </w:rPr>
            </w:pPr>
          </w:p>
        </w:tc>
        <w:tc>
          <w:tcPr>
            <w:tcW w:w="900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:rsidR="00652B22" w:rsidRPr="008E6FD3" w:rsidRDefault="00652B22" w:rsidP="00F42A69">
            <w:pPr>
              <w:ind w:left="1260" w:hanging="1260"/>
              <w:jc w:val="center"/>
              <w:rPr>
                <w:sz w:val="28"/>
                <w:szCs w:val="28"/>
              </w:rPr>
            </w:pPr>
          </w:p>
        </w:tc>
        <w:tc>
          <w:tcPr>
            <w:tcW w:w="1080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:rsidR="00652B22" w:rsidRPr="008E6FD3" w:rsidRDefault="00652B22" w:rsidP="00F42A69">
            <w:pPr>
              <w:ind w:left="1260" w:hanging="1260"/>
              <w:jc w:val="center"/>
              <w:rPr>
                <w:sz w:val="28"/>
                <w:szCs w:val="28"/>
              </w:rPr>
            </w:pPr>
          </w:p>
        </w:tc>
        <w:tc>
          <w:tcPr>
            <w:tcW w:w="1080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:rsidR="00652B22" w:rsidRPr="008E6FD3" w:rsidRDefault="00652B22" w:rsidP="00F42A69">
            <w:pPr>
              <w:ind w:left="1260" w:hanging="1260"/>
              <w:jc w:val="center"/>
              <w:rPr>
                <w:sz w:val="28"/>
                <w:szCs w:val="28"/>
              </w:rPr>
            </w:pPr>
          </w:p>
        </w:tc>
        <w:tc>
          <w:tcPr>
            <w:tcW w:w="1080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:rsidR="00652B22" w:rsidRPr="008E6FD3" w:rsidRDefault="00652B22" w:rsidP="00F42A69">
            <w:pPr>
              <w:ind w:left="1260" w:hanging="126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1811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:rsidR="00652B22" w:rsidRPr="008E6FD3" w:rsidRDefault="00652B22" w:rsidP="00F42A69">
            <w:pPr>
              <w:ind w:left="1260" w:hanging="1260"/>
              <w:jc w:val="center"/>
              <w:rPr>
                <w:sz w:val="28"/>
                <w:szCs w:val="28"/>
              </w:rPr>
            </w:pPr>
          </w:p>
        </w:tc>
      </w:tr>
      <w:tr w:rsidR="00652B22" w:rsidRPr="008E6FD3" w:rsidTr="00652B22">
        <w:tc>
          <w:tcPr>
            <w:tcW w:w="900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:rsidR="00652B22" w:rsidRPr="008E6FD3" w:rsidRDefault="00652B22" w:rsidP="00F42A69">
            <w:pPr>
              <w:ind w:left="1260" w:hanging="1260"/>
              <w:jc w:val="center"/>
              <w:rPr>
                <w:sz w:val="28"/>
                <w:szCs w:val="28"/>
              </w:rPr>
            </w:pPr>
            <w:r w:rsidRPr="008E6FD3">
              <w:rPr>
                <w:sz w:val="28"/>
                <w:szCs w:val="28"/>
              </w:rPr>
              <w:t>2</w:t>
            </w:r>
          </w:p>
        </w:tc>
        <w:tc>
          <w:tcPr>
            <w:tcW w:w="2520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:rsidR="00652B22" w:rsidRPr="008E6FD3" w:rsidRDefault="00652B22" w:rsidP="00F42A69">
            <w:pPr>
              <w:ind w:left="1260" w:hanging="1260"/>
              <w:jc w:val="center"/>
              <w:rPr>
                <w:sz w:val="28"/>
                <w:szCs w:val="28"/>
              </w:rPr>
            </w:pPr>
            <w:r w:rsidRPr="008E6FD3">
              <w:rPr>
                <w:sz w:val="28"/>
                <w:szCs w:val="28"/>
              </w:rPr>
              <w:t>ГОСТ 24698-81</w:t>
            </w:r>
          </w:p>
        </w:tc>
        <w:tc>
          <w:tcPr>
            <w:tcW w:w="2880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:rsidR="00652B22" w:rsidRPr="008E6FD3" w:rsidRDefault="00652B22" w:rsidP="00F42A69">
            <w:pPr>
              <w:ind w:left="1260" w:hanging="1260"/>
              <w:jc w:val="center"/>
              <w:rPr>
                <w:sz w:val="28"/>
                <w:szCs w:val="28"/>
              </w:rPr>
            </w:pPr>
            <w:r w:rsidRPr="008E6FD3">
              <w:rPr>
                <w:sz w:val="28"/>
                <w:szCs w:val="28"/>
              </w:rPr>
              <w:t>ДГ 21-9</w:t>
            </w:r>
          </w:p>
        </w:tc>
        <w:tc>
          <w:tcPr>
            <w:tcW w:w="1080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:rsidR="00652B22" w:rsidRPr="008E6FD3" w:rsidRDefault="00652B22" w:rsidP="00F42A69">
            <w:pPr>
              <w:ind w:left="1260" w:hanging="1260"/>
              <w:jc w:val="center"/>
              <w:rPr>
                <w:sz w:val="28"/>
                <w:szCs w:val="28"/>
              </w:rPr>
            </w:pPr>
          </w:p>
        </w:tc>
        <w:tc>
          <w:tcPr>
            <w:tcW w:w="900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:rsidR="00652B22" w:rsidRPr="008E6FD3" w:rsidRDefault="00652B22" w:rsidP="00F42A69">
            <w:pPr>
              <w:ind w:left="1260" w:hanging="1260"/>
              <w:jc w:val="center"/>
              <w:rPr>
                <w:sz w:val="28"/>
                <w:szCs w:val="28"/>
              </w:rPr>
            </w:pPr>
          </w:p>
        </w:tc>
        <w:tc>
          <w:tcPr>
            <w:tcW w:w="1080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:rsidR="00652B22" w:rsidRPr="008E6FD3" w:rsidRDefault="00652B22" w:rsidP="00F42A69">
            <w:pPr>
              <w:ind w:left="1260" w:hanging="1260"/>
              <w:jc w:val="center"/>
              <w:rPr>
                <w:sz w:val="28"/>
                <w:szCs w:val="28"/>
              </w:rPr>
            </w:pPr>
          </w:p>
        </w:tc>
        <w:tc>
          <w:tcPr>
            <w:tcW w:w="1080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:rsidR="00652B22" w:rsidRPr="008E6FD3" w:rsidRDefault="00652B22" w:rsidP="00F42A69">
            <w:pPr>
              <w:ind w:left="1260" w:hanging="1260"/>
              <w:jc w:val="center"/>
              <w:rPr>
                <w:sz w:val="28"/>
                <w:szCs w:val="28"/>
              </w:rPr>
            </w:pPr>
          </w:p>
        </w:tc>
        <w:tc>
          <w:tcPr>
            <w:tcW w:w="1080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:rsidR="00652B22" w:rsidRPr="008E6FD3" w:rsidRDefault="00652B22" w:rsidP="00F42A69">
            <w:pPr>
              <w:ind w:left="1260" w:hanging="126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</w:p>
        </w:tc>
        <w:tc>
          <w:tcPr>
            <w:tcW w:w="1811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:rsidR="00652B22" w:rsidRPr="008E6FD3" w:rsidRDefault="00652B22" w:rsidP="00F42A69">
            <w:pPr>
              <w:ind w:left="1260" w:hanging="1260"/>
              <w:jc w:val="center"/>
              <w:rPr>
                <w:sz w:val="28"/>
                <w:szCs w:val="28"/>
              </w:rPr>
            </w:pPr>
          </w:p>
        </w:tc>
      </w:tr>
      <w:tr w:rsidR="00652B22" w:rsidRPr="008E6FD3" w:rsidTr="00652B22">
        <w:tc>
          <w:tcPr>
            <w:tcW w:w="900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:rsidR="00652B22" w:rsidRPr="008E6FD3" w:rsidRDefault="00652B22" w:rsidP="00F42A69">
            <w:pPr>
              <w:ind w:left="1260" w:hanging="126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2520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:rsidR="00652B22" w:rsidRPr="008E6FD3" w:rsidRDefault="00652B22" w:rsidP="00F42A69">
            <w:pPr>
              <w:ind w:left="1260" w:hanging="1260"/>
              <w:jc w:val="center"/>
              <w:rPr>
                <w:sz w:val="28"/>
                <w:szCs w:val="28"/>
              </w:rPr>
            </w:pPr>
            <w:r w:rsidRPr="008E6FD3">
              <w:rPr>
                <w:sz w:val="28"/>
                <w:szCs w:val="28"/>
              </w:rPr>
              <w:t>ГОСТ 24698-81</w:t>
            </w:r>
          </w:p>
        </w:tc>
        <w:tc>
          <w:tcPr>
            <w:tcW w:w="2880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:rsidR="00652B22" w:rsidRPr="008E6FD3" w:rsidRDefault="00652B22" w:rsidP="00F42A69">
            <w:pPr>
              <w:ind w:left="1260" w:hanging="126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ДР</w:t>
            </w:r>
            <w:r w:rsidRPr="008E6FD3">
              <w:rPr>
                <w:sz w:val="28"/>
                <w:szCs w:val="28"/>
              </w:rPr>
              <w:t xml:space="preserve"> 21-7</w:t>
            </w:r>
          </w:p>
        </w:tc>
        <w:tc>
          <w:tcPr>
            <w:tcW w:w="1080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:rsidR="00652B22" w:rsidRPr="008E6FD3" w:rsidRDefault="00652B22" w:rsidP="00F42A69">
            <w:pPr>
              <w:ind w:left="1260" w:hanging="1260"/>
              <w:jc w:val="center"/>
              <w:rPr>
                <w:sz w:val="28"/>
                <w:szCs w:val="28"/>
              </w:rPr>
            </w:pPr>
          </w:p>
        </w:tc>
        <w:tc>
          <w:tcPr>
            <w:tcW w:w="900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:rsidR="00652B22" w:rsidRPr="008E6FD3" w:rsidRDefault="00652B22" w:rsidP="00F42A69">
            <w:pPr>
              <w:ind w:left="1260" w:hanging="1260"/>
              <w:jc w:val="center"/>
              <w:rPr>
                <w:sz w:val="28"/>
                <w:szCs w:val="28"/>
              </w:rPr>
            </w:pPr>
          </w:p>
        </w:tc>
        <w:tc>
          <w:tcPr>
            <w:tcW w:w="1080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:rsidR="00652B22" w:rsidRPr="008E6FD3" w:rsidRDefault="00652B22" w:rsidP="00F42A69">
            <w:pPr>
              <w:ind w:left="1260" w:hanging="1260"/>
              <w:jc w:val="center"/>
              <w:rPr>
                <w:sz w:val="28"/>
                <w:szCs w:val="28"/>
              </w:rPr>
            </w:pPr>
          </w:p>
        </w:tc>
        <w:tc>
          <w:tcPr>
            <w:tcW w:w="1080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:rsidR="00652B22" w:rsidRPr="008E6FD3" w:rsidRDefault="00652B22" w:rsidP="00F42A69">
            <w:pPr>
              <w:ind w:left="1260" w:hanging="1260"/>
              <w:jc w:val="center"/>
              <w:rPr>
                <w:sz w:val="28"/>
                <w:szCs w:val="28"/>
              </w:rPr>
            </w:pPr>
          </w:p>
        </w:tc>
        <w:tc>
          <w:tcPr>
            <w:tcW w:w="1080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:rsidR="00652B22" w:rsidRPr="008E6FD3" w:rsidRDefault="00652B22" w:rsidP="00F42A69">
            <w:pPr>
              <w:ind w:left="1260" w:hanging="126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811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:rsidR="00652B22" w:rsidRPr="008E6FD3" w:rsidRDefault="00652B22" w:rsidP="00F42A69">
            <w:pPr>
              <w:ind w:left="1260" w:hanging="1260"/>
              <w:jc w:val="center"/>
              <w:rPr>
                <w:sz w:val="28"/>
                <w:szCs w:val="28"/>
              </w:rPr>
            </w:pPr>
          </w:p>
        </w:tc>
      </w:tr>
      <w:tr w:rsidR="00652B22" w:rsidRPr="008E6FD3" w:rsidTr="00652B22">
        <w:tc>
          <w:tcPr>
            <w:tcW w:w="900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:rsidR="00652B22" w:rsidRPr="008E6FD3" w:rsidRDefault="00652B22" w:rsidP="00F42A69">
            <w:pPr>
              <w:ind w:left="1260" w:hanging="1260"/>
              <w:jc w:val="center"/>
              <w:rPr>
                <w:sz w:val="28"/>
                <w:szCs w:val="28"/>
              </w:rPr>
            </w:pPr>
          </w:p>
        </w:tc>
        <w:tc>
          <w:tcPr>
            <w:tcW w:w="2520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:rsidR="00652B22" w:rsidRPr="008E6FD3" w:rsidRDefault="00652B22" w:rsidP="00F42A69">
            <w:pPr>
              <w:ind w:left="1260" w:hanging="1260"/>
              <w:jc w:val="center"/>
              <w:rPr>
                <w:sz w:val="28"/>
                <w:szCs w:val="28"/>
              </w:rPr>
            </w:pPr>
          </w:p>
        </w:tc>
        <w:tc>
          <w:tcPr>
            <w:tcW w:w="2880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:rsidR="00652B22" w:rsidRPr="008E6FD3" w:rsidRDefault="00652B22" w:rsidP="00F42A69">
            <w:pPr>
              <w:ind w:left="1260" w:hanging="1260"/>
              <w:jc w:val="center"/>
              <w:rPr>
                <w:sz w:val="28"/>
                <w:szCs w:val="28"/>
              </w:rPr>
            </w:pPr>
          </w:p>
        </w:tc>
        <w:tc>
          <w:tcPr>
            <w:tcW w:w="1080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:rsidR="00652B22" w:rsidRPr="008E6FD3" w:rsidRDefault="00652B22" w:rsidP="00F42A69">
            <w:pPr>
              <w:ind w:left="1260" w:hanging="1260"/>
              <w:jc w:val="center"/>
              <w:rPr>
                <w:sz w:val="28"/>
                <w:szCs w:val="28"/>
              </w:rPr>
            </w:pPr>
          </w:p>
        </w:tc>
        <w:tc>
          <w:tcPr>
            <w:tcW w:w="900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:rsidR="00652B22" w:rsidRPr="008E6FD3" w:rsidRDefault="00652B22" w:rsidP="00F42A69">
            <w:pPr>
              <w:ind w:left="1260" w:hanging="1260"/>
              <w:jc w:val="center"/>
              <w:rPr>
                <w:sz w:val="28"/>
                <w:szCs w:val="28"/>
              </w:rPr>
            </w:pPr>
          </w:p>
        </w:tc>
        <w:tc>
          <w:tcPr>
            <w:tcW w:w="1080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:rsidR="00652B22" w:rsidRPr="008E6FD3" w:rsidRDefault="00652B22" w:rsidP="00F42A69">
            <w:pPr>
              <w:ind w:left="1260" w:hanging="1260"/>
              <w:jc w:val="center"/>
              <w:rPr>
                <w:sz w:val="28"/>
                <w:szCs w:val="28"/>
              </w:rPr>
            </w:pPr>
          </w:p>
        </w:tc>
        <w:tc>
          <w:tcPr>
            <w:tcW w:w="1080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:rsidR="00652B22" w:rsidRPr="008E6FD3" w:rsidRDefault="00652B22" w:rsidP="00F42A69">
            <w:pPr>
              <w:ind w:left="1260" w:hanging="1260"/>
              <w:jc w:val="center"/>
              <w:rPr>
                <w:sz w:val="28"/>
                <w:szCs w:val="28"/>
              </w:rPr>
            </w:pPr>
          </w:p>
        </w:tc>
        <w:tc>
          <w:tcPr>
            <w:tcW w:w="1080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:rsidR="00652B22" w:rsidRDefault="00652B22" w:rsidP="00F42A69">
            <w:pPr>
              <w:ind w:left="1260" w:hanging="1260"/>
              <w:jc w:val="center"/>
              <w:rPr>
                <w:sz w:val="28"/>
                <w:szCs w:val="28"/>
              </w:rPr>
            </w:pPr>
          </w:p>
        </w:tc>
        <w:tc>
          <w:tcPr>
            <w:tcW w:w="1811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:rsidR="00652B22" w:rsidRPr="008E6FD3" w:rsidRDefault="00652B22" w:rsidP="00F42A69">
            <w:pPr>
              <w:ind w:left="1260" w:hanging="1260"/>
              <w:jc w:val="center"/>
              <w:rPr>
                <w:sz w:val="28"/>
                <w:szCs w:val="28"/>
              </w:rPr>
            </w:pPr>
          </w:p>
        </w:tc>
      </w:tr>
      <w:tr w:rsidR="00652B22" w:rsidRPr="008E6FD3" w:rsidTr="00652B22">
        <w:tc>
          <w:tcPr>
            <w:tcW w:w="900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:rsidR="00652B22" w:rsidRPr="008E6FD3" w:rsidRDefault="00652B22" w:rsidP="00F42A69">
            <w:pPr>
              <w:ind w:left="1260" w:hanging="1260"/>
              <w:jc w:val="center"/>
              <w:rPr>
                <w:sz w:val="28"/>
                <w:szCs w:val="28"/>
              </w:rPr>
            </w:pPr>
          </w:p>
        </w:tc>
        <w:tc>
          <w:tcPr>
            <w:tcW w:w="2520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:rsidR="00652B22" w:rsidRPr="008E6FD3" w:rsidRDefault="00652B22" w:rsidP="00F42A69">
            <w:pPr>
              <w:ind w:left="1260" w:hanging="1260"/>
              <w:jc w:val="center"/>
              <w:rPr>
                <w:sz w:val="28"/>
                <w:szCs w:val="28"/>
              </w:rPr>
            </w:pPr>
          </w:p>
        </w:tc>
        <w:tc>
          <w:tcPr>
            <w:tcW w:w="2880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:rsidR="00652B22" w:rsidRPr="008E6FD3" w:rsidRDefault="00652B22" w:rsidP="00F42A69">
            <w:pPr>
              <w:ind w:left="1260" w:hanging="1260"/>
              <w:jc w:val="center"/>
              <w:rPr>
                <w:sz w:val="28"/>
                <w:szCs w:val="28"/>
              </w:rPr>
            </w:pPr>
            <w:r w:rsidRPr="008E6FD3">
              <w:rPr>
                <w:sz w:val="28"/>
                <w:szCs w:val="28"/>
              </w:rPr>
              <w:t xml:space="preserve">Наружные </w:t>
            </w:r>
            <w:r>
              <w:rPr>
                <w:sz w:val="28"/>
                <w:szCs w:val="28"/>
              </w:rPr>
              <w:t xml:space="preserve"> </w:t>
            </w:r>
            <w:r w:rsidRPr="008E6FD3">
              <w:rPr>
                <w:sz w:val="28"/>
                <w:szCs w:val="28"/>
              </w:rPr>
              <w:t>двери</w:t>
            </w:r>
          </w:p>
        </w:tc>
        <w:tc>
          <w:tcPr>
            <w:tcW w:w="1080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:rsidR="00652B22" w:rsidRPr="008E6FD3" w:rsidRDefault="00652B22" w:rsidP="00F42A69">
            <w:pPr>
              <w:ind w:left="1260" w:hanging="1260"/>
              <w:jc w:val="center"/>
              <w:rPr>
                <w:sz w:val="28"/>
                <w:szCs w:val="28"/>
              </w:rPr>
            </w:pPr>
          </w:p>
        </w:tc>
        <w:tc>
          <w:tcPr>
            <w:tcW w:w="900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:rsidR="00652B22" w:rsidRPr="008E6FD3" w:rsidRDefault="00652B22" w:rsidP="00F42A69">
            <w:pPr>
              <w:ind w:left="1260" w:hanging="1260"/>
              <w:jc w:val="center"/>
              <w:rPr>
                <w:sz w:val="28"/>
                <w:szCs w:val="28"/>
              </w:rPr>
            </w:pPr>
          </w:p>
        </w:tc>
        <w:tc>
          <w:tcPr>
            <w:tcW w:w="1080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:rsidR="00652B22" w:rsidRPr="008E6FD3" w:rsidRDefault="00652B22" w:rsidP="00F42A69">
            <w:pPr>
              <w:ind w:left="1260" w:hanging="1260"/>
              <w:jc w:val="center"/>
              <w:rPr>
                <w:sz w:val="28"/>
                <w:szCs w:val="28"/>
              </w:rPr>
            </w:pPr>
          </w:p>
        </w:tc>
        <w:tc>
          <w:tcPr>
            <w:tcW w:w="1080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:rsidR="00652B22" w:rsidRPr="008E6FD3" w:rsidRDefault="00652B22" w:rsidP="00F42A69">
            <w:pPr>
              <w:ind w:left="1260" w:hanging="1260"/>
              <w:jc w:val="center"/>
              <w:rPr>
                <w:sz w:val="28"/>
                <w:szCs w:val="28"/>
              </w:rPr>
            </w:pPr>
          </w:p>
        </w:tc>
        <w:tc>
          <w:tcPr>
            <w:tcW w:w="1080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:rsidR="00652B22" w:rsidRDefault="00652B22" w:rsidP="00F42A69">
            <w:pPr>
              <w:ind w:left="1260" w:hanging="1260"/>
              <w:jc w:val="center"/>
              <w:rPr>
                <w:sz w:val="28"/>
                <w:szCs w:val="28"/>
              </w:rPr>
            </w:pPr>
          </w:p>
        </w:tc>
        <w:tc>
          <w:tcPr>
            <w:tcW w:w="1811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:rsidR="00652B22" w:rsidRPr="008E6FD3" w:rsidRDefault="00652B22" w:rsidP="00F42A69">
            <w:pPr>
              <w:ind w:left="1260" w:hanging="1260"/>
              <w:jc w:val="center"/>
              <w:rPr>
                <w:sz w:val="28"/>
                <w:szCs w:val="28"/>
              </w:rPr>
            </w:pPr>
          </w:p>
        </w:tc>
      </w:tr>
      <w:tr w:rsidR="00652B22" w:rsidRPr="008E6FD3" w:rsidTr="00652B22">
        <w:tc>
          <w:tcPr>
            <w:tcW w:w="900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:rsidR="00652B22" w:rsidRPr="008E6FD3" w:rsidRDefault="00652B22" w:rsidP="00F42A69">
            <w:pPr>
              <w:ind w:left="1260" w:hanging="126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2520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:rsidR="00652B22" w:rsidRPr="008E6FD3" w:rsidRDefault="00652B22" w:rsidP="00F42A69">
            <w:pPr>
              <w:ind w:left="1260" w:hanging="1260"/>
              <w:jc w:val="center"/>
              <w:rPr>
                <w:sz w:val="28"/>
                <w:szCs w:val="28"/>
              </w:rPr>
            </w:pPr>
            <w:r w:rsidRPr="008E6FD3">
              <w:rPr>
                <w:sz w:val="28"/>
                <w:szCs w:val="28"/>
              </w:rPr>
              <w:t>ГОСТ 24698-81</w:t>
            </w:r>
          </w:p>
        </w:tc>
        <w:tc>
          <w:tcPr>
            <w:tcW w:w="2880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:rsidR="00652B22" w:rsidRPr="008E6FD3" w:rsidRDefault="00652B22" w:rsidP="00F42A69">
            <w:pPr>
              <w:ind w:left="1260" w:hanging="126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ДН 21-10</w:t>
            </w:r>
          </w:p>
        </w:tc>
        <w:tc>
          <w:tcPr>
            <w:tcW w:w="1080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:rsidR="00652B22" w:rsidRPr="008E6FD3" w:rsidRDefault="00652B22" w:rsidP="00F42A69">
            <w:pPr>
              <w:ind w:left="1260" w:hanging="126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900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:rsidR="00652B22" w:rsidRPr="008E6FD3" w:rsidRDefault="00652B22" w:rsidP="00F42A69">
            <w:pPr>
              <w:ind w:left="1260" w:hanging="126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1080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:rsidR="00652B22" w:rsidRPr="008E6FD3" w:rsidRDefault="00652B22" w:rsidP="00F42A69">
            <w:pPr>
              <w:ind w:left="1260" w:hanging="126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1080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:rsidR="00652B22" w:rsidRPr="008E6FD3" w:rsidRDefault="00652B22" w:rsidP="00F42A69">
            <w:pPr>
              <w:ind w:left="1260" w:hanging="126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1080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:rsidR="00652B22" w:rsidRPr="008E6FD3" w:rsidRDefault="00652B22" w:rsidP="00F42A69">
            <w:pPr>
              <w:ind w:left="1260" w:hanging="126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811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:rsidR="00652B22" w:rsidRPr="008E6FD3" w:rsidRDefault="00652B22" w:rsidP="00F42A69">
            <w:pPr>
              <w:ind w:left="1260" w:hanging="1260"/>
              <w:jc w:val="center"/>
              <w:rPr>
                <w:sz w:val="28"/>
                <w:szCs w:val="28"/>
              </w:rPr>
            </w:pPr>
          </w:p>
        </w:tc>
      </w:tr>
      <w:tr w:rsidR="00652B22" w:rsidRPr="008E6FD3" w:rsidTr="00652B22">
        <w:tc>
          <w:tcPr>
            <w:tcW w:w="9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652B22" w:rsidRPr="008E6FD3" w:rsidRDefault="00652B22" w:rsidP="00F42A69">
            <w:pPr>
              <w:ind w:left="1260" w:hanging="1260"/>
              <w:jc w:val="center"/>
              <w:rPr>
                <w:sz w:val="28"/>
                <w:szCs w:val="28"/>
              </w:rPr>
            </w:pPr>
          </w:p>
        </w:tc>
        <w:tc>
          <w:tcPr>
            <w:tcW w:w="252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652B22" w:rsidRPr="00D111A3" w:rsidRDefault="00652B22" w:rsidP="00F42A69">
            <w:pPr>
              <w:ind w:left="1260" w:hanging="1260"/>
              <w:jc w:val="center"/>
              <w:rPr>
                <w:sz w:val="28"/>
                <w:szCs w:val="28"/>
                <w:lang w:val="en-US"/>
              </w:rPr>
            </w:pPr>
          </w:p>
        </w:tc>
        <w:tc>
          <w:tcPr>
            <w:tcW w:w="288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652B22" w:rsidRPr="00D111A3" w:rsidRDefault="00652B22" w:rsidP="00F42A69">
            <w:pPr>
              <w:ind w:left="1260" w:hanging="1260"/>
              <w:jc w:val="center"/>
              <w:rPr>
                <w:sz w:val="28"/>
                <w:szCs w:val="28"/>
                <w:lang w:val="en-US"/>
              </w:rPr>
            </w:pPr>
          </w:p>
        </w:tc>
        <w:tc>
          <w:tcPr>
            <w:tcW w:w="108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652B22" w:rsidRPr="008E6FD3" w:rsidRDefault="00652B22" w:rsidP="00F42A69">
            <w:pPr>
              <w:ind w:left="1260" w:hanging="1260"/>
              <w:jc w:val="center"/>
              <w:rPr>
                <w:sz w:val="28"/>
                <w:szCs w:val="28"/>
              </w:rPr>
            </w:pPr>
          </w:p>
        </w:tc>
        <w:tc>
          <w:tcPr>
            <w:tcW w:w="9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652B22" w:rsidRPr="008E6FD3" w:rsidRDefault="00652B22" w:rsidP="00F42A69">
            <w:pPr>
              <w:ind w:left="1260" w:hanging="1260"/>
              <w:jc w:val="center"/>
              <w:rPr>
                <w:sz w:val="28"/>
                <w:szCs w:val="28"/>
              </w:rPr>
            </w:pPr>
          </w:p>
        </w:tc>
        <w:tc>
          <w:tcPr>
            <w:tcW w:w="108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652B22" w:rsidRPr="008E6FD3" w:rsidRDefault="00652B22" w:rsidP="00F42A69">
            <w:pPr>
              <w:ind w:left="1260" w:hanging="1260"/>
              <w:jc w:val="center"/>
              <w:rPr>
                <w:sz w:val="28"/>
                <w:szCs w:val="28"/>
              </w:rPr>
            </w:pPr>
          </w:p>
        </w:tc>
        <w:tc>
          <w:tcPr>
            <w:tcW w:w="108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652B22" w:rsidRPr="008E6FD3" w:rsidRDefault="00652B22" w:rsidP="00F42A69">
            <w:pPr>
              <w:ind w:left="1260" w:hanging="1260"/>
              <w:jc w:val="center"/>
              <w:rPr>
                <w:sz w:val="28"/>
                <w:szCs w:val="28"/>
              </w:rPr>
            </w:pPr>
          </w:p>
        </w:tc>
        <w:tc>
          <w:tcPr>
            <w:tcW w:w="108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652B22" w:rsidRPr="008E6FD3" w:rsidRDefault="00652B22" w:rsidP="00F42A69">
            <w:pPr>
              <w:ind w:left="1260" w:hanging="1260"/>
              <w:jc w:val="center"/>
              <w:rPr>
                <w:sz w:val="28"/>
                <w:szCs w:val="28"/>
              </w:rPr>
            </w:pP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652B22" w:rsidRPr="008E6FD3" w:rsidRDefault="00652B22" w:rsidP="00F42A69">
            <w:pPr>
              <w:ind w:left="1260" w:hanging="1260"/>
              <w:jc w:val="center"/>
              <w:rPr>
                <w:sz w:val="28"/>
                <w:szCs w:val="28"/>
              </w:rPr>
            </w:pPr>
          </w:p>
        </w:tc>
      </w:tr>
    </w:tbl>
    <w:p w:rsidR="00652B22" w:rsidRDefault="00652B22" w:rsidP="00652B22"/>
    <w:p w:rsidR="00E63A91" w:rsidRDefault="00E63A91"/>
    <w:sectPr w:rsidR="00E63A91" w:rsidSect="00652B22">
      <w:pgSz w:w="16838" w:h="11906" w:orient="landscape"/>
      <w:pgMar w:top="851" w:right="1134" w:bottom="170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52B22"/>
    <w:rsid w:val="00652B22"/>
    <w:rsid w:val="00E63A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224538A"/>
  <w15:chartTrackingRefBased/>
  <w15:docId w15:val="{8ACAC6BD-0C0D-47E3-98EE-4BD6F73EA5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52B2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114</Words>
  <Characters>656</Characters>
  <Application>Microsoft Office Word</Application>
  <DocSecurity>0</DocSecurity>
  <Lines>5</Lines>
  <Paragraphs>1</Paragraphs>
  <ScaleCrop>false</ScaleCrop>
  <Company/>
  <LinksUpToDate>false</LinksUpToDate>
  <CharactersWithSpaces>769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Людмила</dc:creator>
  <cp:keywords/>
  <dc:description/>
  <cp:lastModifiedBy>Людмила</cp:lastModifiedBy>
  <cp:revision>1</cp:revision>
  <dcterms:created xsi:type="dcterms:W3CDTF">2024-01-19T17:38:00Z</dcterms:created>
  <dcterms:modified xsi:type="dcterms:W3CDTF">2024-01-19T17:41:00Z</dcterms:modified>
</cp:coreProperties>
</file>