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38" w:rsidRPr="00377355" w:rsidRDefault="00377355" w:rsidP="0037735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ПРАКТИЧЕСКАЯ РАБОТА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Тема: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Технология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создания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POWER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POINT</w:t>
      </w:r>
      <w:r w:rsidR="004757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2010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Курс: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1-ый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курс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Office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PowerPoint.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занятия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компьютером.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работы.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Power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Point.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презентацию,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состоящую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изученные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пакета программ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Office.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структуру: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1-й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титульный;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оглавление;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5,6-й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посвящены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Word,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Excel,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Access,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MSPower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Point;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7-й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презентации;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8-й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резюме.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анимации,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гиперссылки.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смены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слайдов.</w:t>
      </w:r>
    </w:p>
    <w:p w:rsidR="00F6654A" w:rsidRPr="00A65063" w:rsidRDefault="00F6654A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титульного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презентации.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F6654A" w:rsidRPr="00A65063" w:rsidRDefault="00AD0C38" w:rsidP="00F6654A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Запустите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Power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Point.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Пуск/Программы/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Microsoft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Office/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Microsoft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Power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Point.</w:t>
      </w:r>
    </w:p>
    <w:p w:rsidR="00AD0C38" w:rsidRDefault="00AD0C38" w:rsidP="00F6654A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запуске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открывается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history="1">
        <w:r w:rsidRPr="00A65063">
          <w:rPr>
            <w:rFonts w:ascii="Times New Roman" w:eastAsia="Times New Roman" w:hAnsi="Times New Roman" w:cs="Times New Roman"/>
            <w:sz w:val="24"/>
            <w:szCs w:val="24"/>
          </w:rPr>
          <w:t>режиме</w:t>
        </w:r>
      </w:hyperlink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называемом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обычным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режимом,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  <w:r w:rsidR="00773D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автоматически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появляется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титульным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местозаполнителя,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отформатирован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заголовка,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подзаголовка.</w:t>
      </w:r>
    </w:p>
    <w:p w:rsidR="004757FE" w:rsidRDefault="0088102B" w:rsidP="0088102B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A4231F7" wp14:editId="1883B417">
            <wp:extent cx="6152515" cy="3460750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4A" w:rsidRDefault="00AD0C38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разметкой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</w:t>
      </w:r>
    </w:p>
    <w:p w:rsidR="0088102B" w:rsidRPr="00A65063" w:rsidRDefault="0088102B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654A" w:rsidRPr="00A65063" w:rsidRDefault="00AD0C38" w:rsidP="00F6654A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цветовое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Power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757FE">
        <w:rPr>
          <w:rFonts w:ascii="Times New Roman" w:eastAsia="Times New Roman" w:hAnsi="Times New Roman" w:cs="Times New Roman"/>
          <w:color w:val="000000"/>
          <w:sz w:val="24"/>
          <w:szCs w:val="24"/>
        </w:rPr>
        <w:t>2010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множество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 w:history="1">
        <w:r w:rsidRPr="00A65063">
          <w:rPr>
            <w:rFonts w:ascii="Times New Roman" w:eastAsia="Times New Roman" w:hAnsi="Times New Roman" w:cs="Times New Roman"/>
            <w:sz w:val="24"/>
            <w:szCs w:val="24"/>
          </w:rPr>
          <w:t>тем</w:t>
        </w:r>
      </w:hyperlink>
      <w:r w:rsidRPr="00A65063">
        <w:rPr>
          <w:rFonts w:ascii="Times New Roman" w:eastAsia="Times New Roman" w:hAnsi="Times New Roman" w:cs="Times New Roman"/>
          <w:sz w:val="24"/>
          <w:szCs w:val="24"/>
        </w:rPr>
        <w:t>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упрощая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презентации.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набор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lastRenderedPageBreak/>
        <w:t>оформления,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придающий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особый,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единообразный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внешний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вид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документам,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конкретные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сочетания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цветов,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history="1">
        <w:r w:rsidRPr="00A65063">
          <w:rPr>
            <w:rFonts w:ascii="Times New Roman" w:eastAsia="Times New Roman" w:hAnsi="Times New Roman" w:cs="Times New Roman"/>
            <w:sz w:val="24"/>
            <w:szCs w:val="24"/>
          </w:rPr>
          <w:t>шрифтов</w:t>
        </w:r>
      </w:hyperlink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</w:rPr>
        <w:t>эф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фектов.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Солнцестояние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Дизайн.</w:t>
      </w:r>
    </w:p>
    <w:p w:rsidR="00AD0C38" w:rsidRDefault="00AD0C38" w:rsidP="00F6654A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клавиатуры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Microsoft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Office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подзаголовка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A01B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Краткая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характеристика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изученных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программ.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щелкнуть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мышью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местозаполнителю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автоматически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установками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шаблона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(рис.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2).</w:t>
      </w:r>
    </w:p>
    <w:p w:rsidR="00A01BFF" w:rsidRDefault="002F6356" w:rsidP="002F6356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CF825D6" wp14:editId="76D05396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4A" w:rsidRPr="00A65063" w:rsidRDefault="00AD0C38" w:rsidP="00F665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слайдов</w:t>
      </w:r>
    </w:p>
    <w:p w:rsidR="00F6654A" w:rsidRPr="00A65063" w:rsidRDefault="00F6654A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A01BFF">
        <w:rPr>
          <w:rFonts w:ascii="Times New Roman" w:eastAsia="Times New Roman" w:hAnsi="Times New Roman" w:cs="Times New Roman"/>
          <w:color w:val="000000"/>
          <w:sz w:val="24"/>
          <w:szCs w:val="24"/>
        </w:rPr>
        <w:t>дата, Группа, Фамилия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папке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01BFF">
        <w:rPr>
          <w:rFonts w:ascii="Times New Roman" w:eastAsia="Times New Roman" w:hAnsi="Times New Roman" w:cs="Times New Roman"/>
          <w:color w:val="000000"/>
          <w:sz w:val="24"/>
          <w:szCs w:val="24"/>
        </w:rPr>
        <w:t>Меню Файл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/Сохранить.</w:t>
      </w:r>
    </w:p>
    <w:p w:rsidR="0053097C" w:rsidRPr="00A65063" w:rsidRDefault="0053097C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второго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оглавления.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одновременно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добавлением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действия:</w:t>
      </w:r>
    </w:p>
    <w:p w:rsidR="00AD0C38" w:rsidRPr="00A65063" w:rsidRDefault="00AD0C38" w:rsidP="00AD0C38">
      <w:pPr>
        <w:pStyle w:val="a9"/>
        <w:numPr>
          <w:ilvl w:val="0"/>
          <w:numId w:val="13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Слайды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Главная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щелкните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стрелку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кнопкой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Создать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слайд.</w:t>
      </w:r>
    </w:p>
    <w:p w:rsidR="00AD0C38" w:rsidRPr="00A65063" w:rsidRDefault="002F6356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95425" cy="809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56" w:rsidRDefault="00AD0C38" w:rsidP="00EB0CF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Появится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отображаются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эскизы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доступных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слайдов.</w:t>
      </w:r>
    </w:p>
    <w:p w:rsidR="00AD0C38" w:rsidRPr="00A65063" w:rsidRDefault="002F6356" w:rsidP="00EB0CF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AA160C" wp14:editId="0D0A34E3">
            <wp:extent cx="6152515" cy="3460750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06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AD0C38" w:rsidRPr="00A65063" w:rsidRDefault="00AD0C38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слайда.</w:t>
      </w:r>
    </w:p>
    <w:p w:rsidR="0053097C" w:rsidRPr="00A65063" w:rsidRDefault="0053097C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AD0C38">
      <w:pPr>
        <w:pStyle w:val="a9"/>
        <w:numPr>
          <w:ilvl w:val="0"/>
          <w:numId w:val="13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</w:p>
    <w:p w:rsidR="00AD0C38" w:rsidRPr="00A65063" w:rsidRDefault="00AD0C38" w:rsidP="00AD0C38">
      <w:pPr>
        <w:pStyle w:val="a9"/>
        <w:numPr>
          <w:ilvl w:val="0"/>
          <w:numId w:val="13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«Оглавление»</w:t>
      </w:r>
    </w:p>
    <w:p w:rsidR="00AD0C38" w:rsidRPr="00A65063" w:rsidRDefault="00AD0C38" w:rsidP="00AD0C38">
      <w:pPr>
        <w:pStyle w:val="a9"/>
        <w:numPr>
          <w:ilvl w:val="0"/>
          <w:numId w:val="13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нижнюю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рамку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списка.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Щелчок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мыши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место-заполнителю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маркированный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список.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абзацу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нажатием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клавиши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F6356">
        <w:rPr>
          <w:rFonts w:ascii="Times New Roman" w:eastAsia="Times New Roman" w:hAnsi="Times New Roman" w:cs="Times New Roman"/>
          <w:color w:val="000000"/>
          <w:sz w:val="24"/>
          <w:szCs w:val="24"/>
        </w:rPr>
        <w:t>Enter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0C38" w:rsidRPr="00A65063" w:rsidRDefault="00AD0C38" w:rsidP="0053097C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B7339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процессор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</w:p>
    <w:p w:rsidR="00AD0C38" w:rsidRPr="00A65063" w:rsidRDefault="00AD0C38" w:rsidP="0053097C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Табличный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Excel</w:t>
      </w:r>
    </w:p>
    <w:p w:rsidR="00AD0C38" w:rsidRPr="00A65063" w:rsidRDefault="00AD0C38" w:rsidP="0053097C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СУБД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Access</w:t>
      </w:r>
    </w:p>
    <w:p w:rsidR="00AD0C38" w:rsidRPr="00A65063" w:rsidRDefault="00AD0C38" w:rsidP="0053097C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Power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файла.</w:t>
      </w:r>
    </w:p>
    <w:p w:rsidR="0053097C" w:rsidRPr="00A65063" w:rsidRDefault="0053097C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097C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третьего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текста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списком.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AD0C38">
      <w:pPr>
        <w:pStyle w:val="a9"/>
        <w:numPr>
          <w:ilvl w:val="0"/>
          <w:numId w:val="1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AD0C38" w:rsidRPr="00A65063" w:rsidRDefault="00AD0C38" w:rsidP="00AD0C38">
      <w:pPr>
        <w:pStyle w:val="a9"/>
        <w:numPr>
          <w:ilvl w:val="0"/>
          <w:numId w:val="1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«Текстовый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B7339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Word».</w:t>
      </w:r>
    </w:p>
    <w:p w:rsidR="00AD0C38" w:rsidRPr="00A65063" w:rsidRDefault="00AD0C38" w:rsidP="00AD0C38">
      <w:pPr>
        <w:pStyle w:val="a9"/>
        <w:numPr>
          <w:ilvl w:val="0"/>
          <w:numId w:val="1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нижнюю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рамку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списка.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Щелчок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мыши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место-заполнителю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маркированный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список.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абзацу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нажатием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клавиши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F6356">
        <w:rPr>
          <w:rFonts w:ascii="Times New Roman" w:eastAsia="Times New Roman" w:hAnsi="Times New Roman" w:cs="Times New Roman"/>
          <w:color w:val="000000"/>
          <w:sz w:val="24"/>
          <w:szCs w:val="24"/>
        </w:rPr>
        <w:t>Enter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Образец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B7339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позволяет: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форматировать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абзацы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документов;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колонтитулы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форматировать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документах;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нескольких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колонок;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вставлять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рисунки;</w:t>
      </w:r>
    </w:p>
    <w:p w:rsidR="00AD0C38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печати</w:t>
      </w:r>
      <w:r w:rsidR="002F63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6356" w:rsidRDefault="002F6356" w:rsidP="002F6356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67489A" w:rsidP="002F63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638925" cy="373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38" w:rsidRPr="00A65063" w:rsidRDefault="00AD0C38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списком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3097C" w:rsidRPr="00A65063" w:rsidRDefault="00AD0C38" w:rsidP="0053097C">
      <w:pPr>
        <w:pStyle w:val="a9"/>
        <w:numPr>
          <w:ilvl w:val="0"/>
          <w:numId w:val="1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вид,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F6654A" w:rsidRPr="00A65063" w:rsidRDefault="00AD0C38" w:rsidP="0053097C">
      <w:pPr>
        <w:pStyle w:val="a9"/>
        <w:numPr>
          <w:ilvl w:val="0"/>
          <w:numId w:val="1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файла.</w:t>
      </w:r>
    </w:p>
    <w:p w:rsidR="0053097C" w:rsidRPr="00A65063" w:rsidRDefault="0053097C" w:rsidP="00F6654A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0C38" w:rsidRPr="00377355" w:rsidRDefault="00AD0C38" w:rsidP="00377355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четвертого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текста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две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колонки.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AD0C38">
      <w:pPr>
        <w:pStyle w:val="a9"/>
        <w:numPr>
          <w:ilvl w:val="0"/>
          <w:numId w:val="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авторазметку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AD0C38" w:rsidRPr="00A65063" w:rsidRDefault="00AD0C38" w:rsidP="00AD0C38">
      <w:pPr>
        <w:pStyle w:val="a9"/>
        <w:numPr>
          <w:ilvl w:val="0"/>
          <w:numId w:val="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«Табличный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Excel».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шрифта.</w:t>
      </w:r>
    </w:p>
    <w:p w:rsidR="00AD0C38" w:rsidRPr="00A65063" w:rsidRDefault="00AD0C38" w:rsidP="00AD0C38">
      <w:pPr>
        <w:pStyle w:val="a9"/>
        <w:numPr>
          <w:ilvl w:val="0"/>
          <w:numId w:val="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колонки.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Щелчок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мыши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метке-заполнителю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(рис.5).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Образец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табличного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процессора: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ячейки;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автозаполнение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ячеек;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относительной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абсолютной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адресаций;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расчетов;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сортировка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форматирование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расчетах;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фильтрация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условное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форматирован</w:t>
      </w:r>
      <w:r w:rsidR="00744869"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AD0C38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097C" w:rsidRPr="00A65063" w:rsidRDefault="00744869" w:rsidP="0074486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6E0E85" wp14:editId="062FD40B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38" w:rsidRPr="00F857A8" w:rsidRDefault="00AD0C38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5.Слайд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колонки.</w:t>
      </w:r>
    </w:p>
    <w:p w:rsidR="00377355" w:rsidRPr="00F857A8" w:rsidRDefault="00377355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654A" w:rsidRPr="00A65063" w:rsidRDefault="00AD0C38" w:rsidP="00F6654A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файла.</w:t>
      </w:r>
    </w:p>
    <w:p w:rsidR="00F6654A" w:rsidRPr="00A65063" w:rsidRDefault="00F6654A" w:rsidP="00F6654A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6654A" w:rsidRPr="00377355" w:rsidRDefault="00AD0C38" w:rsidP="00377355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пятого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текста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таблицей.</w:t>
      </w:r>
    </w:p>
    <w:p w:rsidR="00AD0C38" w:rsidRPr="00377355" w:rsidRDefault="00AD0C38" w:rsidP="00377355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слайд.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«СУБД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Access».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шрифта.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нижней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таблицу</w:t>
      </w:r>
      <w:r w:rsidR="00744869" w:rsidRPr="007448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4486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66775" cy="51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появится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окно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параметров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Задайте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столбцов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44869">
        <w:rPr>
          <w:rFonts w:ascii="Times New Roman" w:eastAsia="Times New Roman" w:hAnsi="Times New Roman" w:cs="Times New Roman"/>
          <w:color w:val="000000"/>
          <w:sz w:val="24"/>
          <w:szCs w:val="24"/>
        </w:rPr>
        <w:t>Во вкладке Конструктор → 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</w:t>
      </w:r>
      <w:r w:rsidR="007448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→ 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«нет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стиля</w:t>
      </w:r>
      <w:r w:rsidR="00744869">
        <w:rPr>
          <w:rFonts w:ascii="Times New Roman" w:eastAsia="Times New Roman" w:hAnsi="Times New Roman" w:cs="Times New Roman"/>
          <w:color w:val="000000"/>
          <w:sz w:val="24"/>
          <w:szCs w:val="24"/>
        </w:rPr>
        <w:t>, сетка таблицы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появившейся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ячеек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D2853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таблицы </w:t>
      </w:r>
      <w:r w:rsidR="002D2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(выделите две ячейки кликните правую кнопку мыши в контекстном меню выберите пункт Объединить ячейки)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заливку</w:t>
      </w:r>
      <w:r w:rsidR="002D2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D285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28750" cy="523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панель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инструментов</w:t>
      </w:r>
      <w:r w:rsidR="002D2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вкладки Конструктор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исходные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6CDB" w:rsidRPr="00A65063" w:rsidRDefault="00306CDB" w:rsidP="00306CD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Образец 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Проектирование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базы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</w:p>
    <w:p w:rsidR="00306CDB" w:rsidRPr="00A65063" w:rsidRDefault="00AD0C38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</w:p>
    <w:p w:rsidR="00306CDB" w:rsidRPr="00A65063" w:rsidRDefault="00AD0C38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</w:p>
    <w:p w:rsidR="00306CDB" w:rsidRPr="00A65063" w:rsidRDefault="00AD0C38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данными</w:t>
      </w:r>
    </w:p>
    <w:p w:rsidR="00AD0C38" w:rsidRPr="00A65063" w:rsidRDefault="00AD0C38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</w:p>
    <w:p w:rsidR="00306CDB" w:rsidRPr="00A65063" w:rsidRDefault="00306CDB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пятого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файла.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4869" w:rsidRDefault="00744869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BE3AA4" wp14:editId="7B497217">
            <wp:extent cx="6152515" cy="3460750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DB" w:rsidRPr="00A65063" w:rsidRDefault="00AD0C38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пятого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таблицей</w:t>
      </w:r>
    </w:p>
    <w:p w:rsidR="00306CDB" w:rsidRPr="00A65063" w:rsidRDefault="00306CDB" w:rsidP="00306C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654A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шестого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текста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рисунком.</w:t>
      </w:r>
    </w:p>
    <w:p w:rsidR="00F6654A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шестого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Power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Point».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шрифта.</w:t>
      </w:r>
    </w:p>
    <w:p w:rsidR="00306CDB" w:rsidRPr="00A65063" w:rsidRDefault="00773DE2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EDC1EA2" wp14:editId="1FE07CD6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DB" w:rsidRPr="00A65063" w:rsidRDefault="00AD0C38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Шестой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6CDB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рисунком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левую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рамку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образцу.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правостороннее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выравнивание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(рис.7).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Образец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компьютера,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ведь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таком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преимущества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презентации.</w:t>
      </w:r>
    </w:p>
    <w:p w:rsidR="00306CDB" w:rsidRPr="00A65063" w:rsidRDefault="00306CDB" w:rsidP="00306C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правую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рамку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91FEE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нажатием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клавиш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Ctrl+S.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6654A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седьмого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структурной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схемы.</w:t>
      </w:r>
    </w:p>
    <w:p w:rsidR="00F6654A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306CDB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слайд.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разметку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объект.</w:t>
      </w:r>
    </w:p>
    <w:p w:rsidR="004F23D9" w:rsidRDefault="00AD0C38" w:rsidP="00306CDB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«Организация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информацией».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шрифта.</w:t>
      </w:r>
    </w:p>
    <w:p w:rsidR="00306CDB" w:rsidRPr="004F23D9" w:rsidRDefault="004F23D9" w:rsidP="004F23D9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6E07E66" wp14:editId="6D5DD556">
            <wp:extent cx="6152515" cy="346075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DB" w:rsidRPr="00A65063" w:rsidRDefault="00AD0C38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6CDB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схемой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6CDB" w:rsidRPr="00A65063" w:rsidRDefault="00AD0C38" w:rsidP="00306CDB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SmartArt</w:t>
      </w:r>
      <w:r w:rsidR="004F23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23D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33575" cy="69004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«Иерархия»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«Организационная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диаграмма».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удалить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блок.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(названия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6CDB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программ).</w:t>
      </w:r>
    </w:p>
    <w:p w:rsidR="00AD0C38" w:rsidRPr="00A65063" w:rsidRDefault="00AD0C38" w:rsidP="00306CDB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файла.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восьмого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резюме.</w:t>
      </w:r>
    </w:p>
    <w:p w:rsidR="00306CDB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302D49" w:rsidRDefault="00AD0C38" w:rsidP="00A65063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Вставьте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23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→ Пустой слайд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резюме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образцу.</w:t>
      </w:r>
    </w:p>
    <w:p w:rsidR="00302D49" w:rsidRPr="00A65063" w:rsidRDefault="00302D49" w:rsidP="00A65063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Вкладка Вставка → панель текст → команда Надпись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Образец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достоинствам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отнести:</w:t>
      </w:r>
    </w:p>
    <w:p w:rsidR="00AD0C38" w:rsidRPr="00A65063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изложения;</w:t>
      </w:r>
    </w:p>
    <w:p w:rsidR="00AD0C38" w:rsidRPr="00A65063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воспользоваться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официальными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шпаргалками;</w:t>
      </w:r>
    </w:p>
    <w:p w:rsidR="00AD0C38" w:rsidRPr="00A65063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эффекты;</w:t>
      </w:r>
    </w:p>
    <w:p w:rsidR="00AD0C38" w:rsidRPr="00A65063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копируемость;</w:t>
      </w:r>
    </w:p>
    <w:p w:rsidR="00AD0C38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транспортабельность.</w:t>
      </w:r>
    </w:p>
    <w:p w:rsidR="00963DCF" w:rsidRDefault="00963DCF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6CDB" w:rsidRPr="00A65063" w:rsidRDefault="00963DCF" w:rsidP="00963DC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18FE6DD" wp14:editId="4898811B">
            <wp:extent cx="6152515" cy="3460750"/>
            <wp:effectExtent l="0" t="0" r="63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38" w:rsidRPr="00A65063" w:rsidRDefault="00AD0C38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резюме.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A65063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файла.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Применение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эффектов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анимации.</w:t>
      </w:r>
    </w:p>
    <w:p w:rsidR="00A65063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A65063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курсор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настройки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анимации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3DCF">
        <w:rPr>
          <w:rFonts w:ascii="Times New Roman" w:eastAsia="Times New Roman" w:hAnsi="Times New Roman" w:cs="Times New Roman"/>
          <w:color w:val="000000"/>
          <w:sz w:val="24"/>
          <w:szCs w:val="24"/>
        </w:rPr>
        <w:t>на вкладке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Анимация</w:t>
      </w:r>
      <w:r w:rsidR="00963DC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→ панель Анимация выберите Вылет, а в Параметрах эффекта выберите Слева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0C38" w:rsidRPr="00A65063" w:rsidRDefault="00AD0C38" w:rsidP="00A65063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8513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F1B31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слайде на текст</w:t>
      </w:r>
      <w:r w:rsidR="006851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AF1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6 слайде на рисунок 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одному</w:t>
      </w:r>
      <w:r w:rsidR="00355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анимации.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Учитывайте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анимации: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щелчку,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предыдущим,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предыдущего.</w:t>
      </w:r>
    </w:p>
    <w:p w:rsidR="00AD0C38" w:rsidRDefault="00AD0C38" w:rsidP="00A65063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анимации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демонстрацию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чего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Вид/Показ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слайдов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нажмите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клавишу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[F5].</w:t>
      </w:r>
    </w:p>
    <w:p w:rsidR="00F47EF8" w:rsidRDefault="00F47EF8" w:rsidP="00F47EF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7EF8" w:rsidRPr="00F47EF8" w:rsidRDefault="00F47EF8" w:rsidP="00F47EF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5063" w:rsidRPr="00A65063" w:rsidRDefault="0054294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8A58E9" wp14:editId="4EC78726">
            <wp:extent cx="6152515" cy="3460750"/>
            <wp:effectExtent l="0" t="0" r="63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4A" w:rsidRPr="00A65063" w:rsidRDefault="00AD0C38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Настройка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анимации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</w:t>
      </w:r>
    </w:p>
    <w:p w:rsidR="00A65063" w:rsidRPr="00A65063" w:rsidRDefault="00A65063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A65063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файла.</w:t>
      </w:r>
    </w:p>
    <w:p w:rsidR="00A65063" w:rsidRPr="00A65063" w:rsidRDefault="00A65063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10.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Установка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способа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перехода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слайдов.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презентации.</w:t>
      </w:r>
    </w:p>
    <w:p w:rsidR="00AD0C38" w:rsidRPr="00A65063" w:rsidRDefault="00AD0C38" w:rsidP="00A6506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77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Переходы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517753">
        <w:rPr>
          <w:rFonts w:ascii="Times New Roman" w:eastAsia="Times New Roman" w:hAnsi="Times New Roman" w:cs="Times New Roman"/>
          <w:color w:val="000000"/>
          <w:sz w:val="24"/>
          <w:szCs w:val="24"/>
        </w:rPr>
        <w:t>→ панель Время показа слайдов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смена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автоматически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секунд.</w:t>
      </w:r>
    </w:p>
    <w:p w:rsidR="00AD0C38" w:rsidRDefault="00AD0C38" w:rsidP="00A6506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смены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</w:t>
      </w:r>
      <w:r w:rsidR="00F47EF8">
        <w:rPr>
          <w:rFonts w:ascii="Times New Roman" w:eastAsia="Times New Roman" w:hAnsi="Times New Roman" w:cs="Times New Roman"/>
          <w:color w:val="000000"/>
          <w:sz w:val="24"/>
          <w:szCs w:val="24"/>
        </w:rPr>
        <w:t>, например Сдвиг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всем.</w:t>
      </w:r>
    </w:p>
    <w:p w:rsidR="00A65063" w:rsidRPr="00A65063" w:rsidRDefault="00F47EF8" w:rsidP="00F47EF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09660BC" wp14:editId="1409E4CA">
            <wp:extent cx="6152515" cy="3460750"/>
            <wp:effectExtent l="0" t="0" r="63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63" w:rsidRPr="00A65063" w:rsidRDefault="00AD0C38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демонстрации</w:t>
      </w:r>
    </w:p>
    <w:p w:rsidR="00A65063" w:rsidRPr="00A65063" w:rsidRDefault="00A65063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A65063">
      <w:pPr>
        <w:pStyle w:val="a9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файла.</w:t>
      </w:r>
    </w:p>
    <w:p w:rsidR="00A65063" w:rsidRPr="00A65063" w:rsidRDefault="00A65063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11.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Включение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даты/времени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номера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слайда.</w:t>
      </w:r>
    </w:p>
    <w:p w:rsidR="00A65063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A65063">
      <w:pPr>
        <w:pStyle w:val="a9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Вставка/Номер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слайда.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оставьте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галочку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окошке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Номер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слайда.</w:t>
      </w:r>
    </w:p>
    <w:p w:rsidR="00AD0C38" w:rsidRPr="00A65063" w:rsidRDefault="00AD0C38" w:rsidP="00A65063">
      <w:pPr>
        <w:pStyle w:val="a9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даты/времени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окне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Колонтитулы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мышью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Автообновление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Дата/Время.</w:t>
      </w:r>
    </w:p>
    <w:p w:rsidR="00AD0C38" w:rsidRPr="00F47EF8" w:rsidRDefault="00AD0C38" w:rsidP="00A65063">
      <w:pPr>
        <w:pStyle w:val="a9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Нажмите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кнопку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Применить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всем.</w:t>
      </w:r>
    </w:p>
    <w:p w:rsidR="00A65063" w:rsidRDefault="00F47EF8" w:rsidP="00F47EF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E0FE4A1" wp14:editId="62C2C3C3">
            <wp:extent cx="6152515" cy="3460750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38" w:rsidRPr="00A65063" w:rsidRDefault="00AD0C38" w:rsidP="00A65063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Окно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Колонтитулы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AD0C38" w:rsidRPr="00A65063" w:rsidRDefault="00AD0C38" w:rsidP="00A65063">
      <w:pPr>
        <w:pStyle w:val="a9"/>
        <w:numPr>
          <w:ilvl w:val="0"/>
          <w:numId w:val="20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65063" w:rsidRDefault="00A65063" w:rsidP="00AD0C38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0C38" w:rsidRPr="00377355" w:rsidRDefault="00AD0C38" w:rsidP="0037735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12.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Добавление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гиперссылок.</w:t>
      </w:r>
    </w:p>
    <w:p w:rsidR="00AD0C38" w:rsidRPr="00377355" w:rsidRDefault="00AD0C38" w:rsidP="0037735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работы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локальной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сети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воспользоваться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гиперссылками.</w:t>
      </w:r>
    </w:p>
    <w:p w:rsidR="00AD0C38" w:rsidRPr="00A65063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щелкнуть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57A8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гиперссылки,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(например,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клип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SmartArt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D0C38" w:rsidRPr="00A65063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236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Ссылки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Вставка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щелкните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Гиперссылка.</w:t>
      </w:r>
    </w:p>
    <w:p w:rsidR="00AD0C38" w:rsidRPr="00A65063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диалоговом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окне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Вставка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гиперссылки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поле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«Связать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с»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кнопку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«местом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документе».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переход.</w:t>
      </w:r>
    </w:p>
    <w:p w:rsidR="00AD0C38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оглавление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гиперссылки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соответствующими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заголовками.</w:t>
      </w:r>
    </w:p>
    <w:p w:rsidR="00002360" w:rsidRDefault="00002360" w:rsidP="0000236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723E78" wp14:editId="4ED34242">
            <wp:extent cx="6152515" cy="3460750"/>
            <wp:effectExtent l="0" t="0" r="63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360" w:rsidRDefault="00002360" w:rsidP="0000236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 13. Окно Вставка гиперссылки.</w:t>
      </w:r>
    </w:p>
    <w:p w:rsidR="00002360" w:rsidRPr="00A65063" w:rsidRDefault="00002360" w:rsidP="0000236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2360">
        <w:rPr>
          <w:rFonts w:ascii="Times New Roman" w:eastAsia="Times New Roman" w:hAnsi="Times New Roman" w:cs="Times New Roman"/>
          <w:color w:val="000000"/>
          <w:sz w:val="24"/>
          <w:szCs w:val="24"/>
        </w:rPr>
        <w:t>3, 4, 5, 6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стрелку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«К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оглавлению».</w:t>
      </w:r>
    </w:p>
    <w:p w:rsidR="00C62F9E" w:rsidRDefault="00C62F9E" w:rsidP="00C62F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Нарисуйте стрелку с помощью команды Фигура на вкладке</w:t>
      </w:r>
      <w:r w:rsidR="007E2F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Вставка, </w:t>
      </w:r>
      <w:r w:rsidR="00CC0D68">
        <w:rPr>
          <w:rFonts w:ascii="Times New Roman" w:eastAsia="Times New Roman" w:hAnsi="Times New Roman" w:cs="Times New Roman"/>
          <w:color w:val="000000"/>
          <w:sz w:val="24"/>
          <w:szCs w:val="24"/>
        </w:rPr>
        <w:t>а текст рядом со</w:t>
      </w:r>
      <w:r w:rsidR="007E2F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стрелкой с помощью команды Надпись. Чтобы стрелки и надписи были одинаковые на всех слайдах</w:t>
      </w:r>
      <w:r w:rsidR="004B65C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E2F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воспользуйтесь командами Копирования/Вставки.</w:t>
      </w:r>
    </w:p>
    <w:p w:rsidR="00002360" w:rsidRPr="00A65063" w:rsidRDefault="00002360" w:rsidP="0000236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5FC1611" wp14:editId="0DDB5048">
            <wp:extent cx="6152515" cy="3460750"/>
            <wp:effectExtent l="0" t="0" r="63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63" w:rsidRDefault="00A65063" w:rsidP="0000236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Default="00AD0C38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E2F59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Окно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гиперссылки.</w:t>
      </w:r>
    </w:p>
    <w:p w:rsidR="00A65063" w:rsidRPr="00A65063" w:rsidRDefault="00A65063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C38" w:rsidRPr="00A65063" w:rsidRDefault="00AD0C38" w:rsidP="00A65063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файла.</w:t>
      </w:r>
    </w:p>
    <w:p w:rsidR="00AD0C38" w:rsidRPr="00A65063" w:rsidRDefault="00AD0C38" w:rsidP="00A65063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созданную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презентацию.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слайдов,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начала.</w:t>
      </w:r>
    </w:p>
    <w:p w:rsidR="00376A48" w:rsidRPr="00A65063" w:rsidRDefault="00376A48" w:rsidP="00AD0C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376A48" w:rsidRPr="00A65063" w:rsidSect="0053097C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355" w:rsidRDefault="00AD2355" w:rsidP="000C56C6">
      <w:pPr>
        <w:spacing w:after="0" w:line="240" w:lineRule="auto"/>
      </w:pPr>
      <w:r>
        <w:separator/>
      </w:r>
    </w:p>
  </w:endnote>
  <w:endnote w:type="continuationSeparator" w:id="0">
    <w:p w:rsidR="00AD2355" w:rsidRDefault="00AD2355" w:rsidP="000C5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79454"/>
      <w:docPartObj>
        <w:docPartGallery w:val="Page Numbers (Bottom of Page)"/>
        <w:docPartUnique/>
      </w:docPartObj>
    </w:sdtPr>
    <w:sdtEndPr/>
    <w:sdtContent>
      <w:p w:rsidR="00C62F9E" w:rsidRDefault="00FE6A7B">
        <w:pPr>
          <w:pStyle w:val="ac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4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" name="AutoShape 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00000"/>
                            </a:solidFill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2F9E" w:rsidRPr="00BB4B65" w:rsidRDefault="00C62F9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B4B65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BB4B65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instrText xml:space="preserve"> PAGE    \* MERGEFORMAT </w:instrText>
                                </w:r>
                                <w:r w:rsidRPr="00BB4B65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E6A7B" w:rsidRPr="00FE6A7B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 w:rsidRPr="00BB4B65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oup 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">
                  <v:roundrect id="AutoShape 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rWsMA&#10;AADaAAAADwAAAGRycy9kb3ducmV2LnhtbESPQWvCQBSE70L/w/IKvemmikFSVwmCUnoQjB56fGRf&#10;s4vZtyG7mrS/vlsoeBxm5htmvR1dK+7UB+tZwessA0Fce225UXA576crECEia2w9k4JvCrDdPE3W&#10;WGg/8InuVWxEgnAoUIGJsSukDLUhh2HmO+LkffneYUyyb6TucUhw18p5luXSoeW0YLCjnaH6Wt2c&#10;gqs9mswN+2qxLBel/Rw+ws8hV+rleSzfQEQa4yP8337XCnL4u5Ju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VrWsMAAADaAAAADwAAAAAAAAAAAAAAAACYAgAAZHJzL2Rv&#10;d25yZXYueG1sUEsFBgAAAAAEAAQA9QAAAIgDAAAAAA==&#10;" strokecolor="#c4bc96 [2414]"/>
                  <v:roundrect id="AutoShape 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mY8QA&#10;AADaAAAADwAAAGRycy9kb3ducmV2LnhtbESPQUsDMRSE70L/Q3gFbzZZkVW2TYuoBRV7sNpDb4/N&#10;6+7q5mXJi+36740geBxm5htmsRp9r44UpQtsoZgZUMR1cB03Ft7f1hc3oCQhO+wDk4VvElgtJ2cL&#10;rFw48Ssdt6lRGcJSoYU2paHSWuqWPMosDMTZO4ToMWUZG+0injLc9/rSmFJ77DgvtDjQXUv15/bL&#10;W7hvzNPVy9qUZdw/P+yKD9kUItaeT8fbOahEY/oP/7UfnYVr+L2Sb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ZmPEAAAA2gAAAA8AAAAAAAAAAAAAAAAAmAIAAGRycy9k&#10;b3ducmV2LnhtbFBLBQYAAAAABAAEAPUAAACJAwAAAAA=&#10;" fillcolor="#c00000" strokecolor="#c00000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<v:textbox inset="0,0,0,0">
                      <w:txbxContent>
                        <w:p w:rsidR="00C62F9E" w:rsidRPr="00BB4B65" w:rsidRDefault="00C62F9E">
                          <w:pP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B4B65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BB4B65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BB4B65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E6A7B" w:rsidRPr="00FE6A7B"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8</w:t>
                          </w:r>
                          <w:r w:rsidRPr="00BB4B65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C62F9E" w:rsidRDefault="00C62F9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355" w:rsidRDefault="00AD2355" w:rsidP="000C56C6">
      <w:pPr>
        <w:spacing w:after="0" w:line="240" w:lineRule="auto"/>
      </w:pPr>
      <w:r>
        <w:separator/>
      </w:r>
    </w:p>
  </w:footnote>
  <w:footnote w:type="continuationSeparator" w:id="0">
    <w:p w:rsidR="00AD2355" w:rsidRDefault="00AD2355" w:rsidP="000C5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3055"/>
    <w:multiLevelType w:val="multilevel"/>
    <w:tmpl w:val="CD4EC2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32A88"/>
    <w:multiLevelType w:val="multilevel"/>
    <w:tmpl w:val="C366A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8470C"/>
    <w:multiLevelType w:val="hybridMultilevel"/>
    <w:tmpl w:val="0406ADB6"/>
    <w:lvl w:ilvl="0" w:tplc="CB7287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A6521"/>
    <w:multiLevelType w:val="multilevel"/>
    <w:tmpl w:val="E47603D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E32A4A"/>
    <w:multiLevelType w:val="multilevel"/>
    <w:tmpl w:val="1E4CA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337BA7"/>
    <w:multiLevelType w:val="multilevel"/>
    <w:tmpl w:val="FC54DB3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FE3BF4"/>
    <w:multiLevelType w:val="hybridMultilevel"/>
    <w:tmpl w:val="0AA82044"/>
    <w:lvl w:ilvl="0" w:tplc="494411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10A2E"/>
    <w:multiLevelType w:val="hybridMultilevel"/>
    <w:tmpl w:val="817CF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5F42F4"/>
    <w:multiLevelType w:val="hybridMultilevel"/>
    <w:tmpl w:val="A87652CE"/>
    <w:lvl w:ilvl="0" w:tplc="118ED1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5709D"/>
    <w:multiLevelType w:val="multilevel"/>
    <w:tmpl w:val="248A27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834457"/>
    <w:multiLevelType w:val="hybridMultilevel"/>
    <w:tmpl w:val="03A4E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481E61"/>
    <w:multiLevelType w:val="hybridMultilevel"/>
    <w:tmpl w:val="310E6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971C6"/>
    <w:multiLevelType w:val="hybridMultilevel"/>
    <w:tmpl w:val="A43C2260"/>
    <w:lvl w:ilvl="0" w:tplc="494411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358F7"/>
    <w:multiLevelType w:val="multilevel"/>
    <w:tmpl w:val="73AC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E95CAD"/>
    <w:multiLevelType w:val="hybridMultilevel"/>
    <w:tmpl w:val="366C5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87444"/>
    <w:multiLevelType w:val="hybridMultilevel"/>
    <w:tmpl w:val="75A6EFEA"/>
    <w:lvl w:ilvl="0" w:tplc="7D803C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917CD"/>
    <w:multiLevelType w:val="multilevel"/>
    <w:tmpl w:val="A520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7E3C0B"/>
    <w:multiLevelType w:val="hybridMultilevel"/>
    <w:tmpl w:val="683E9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913E7E"/>
    <w:multiLevelType w:val="multilevel"/>
    <w:tmpl w:val="1E3E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49640A"/>
    <w:multiLevelType w:val="hybridMultilevel"/>
    <w:tmpl w:val="8B48AB68"/>
    <w:lvl w:ilvl="0" w:tplc="2E7A5A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404F26"/>
    <w:multiLevelType w:val="hybridMultilevel"/>
    <w:tmpl w:val="4C62B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5"/>
  </w:num>
  <w:num w:numId="9">
    <w:abstractNumId w:val="19"/>
  </w:num>
  <w:num w:numId="10">
    <w:abstractNumId w:val="9"/>
  </w:num>
  <w:num w:numId="11">
    <w:abstractNumId w:val="6"/>
  </w:num>
  <w:num w:numId="12">
    <w:abstractNumId w:val="3"/>
  </w:num>
  <w:num w:numId="13">
    <w:abstractNumId w:val="2"/>
  </w:num>
  <w:num w:numId="14">
    <w:abstractNumId w:val="12"/>
  </w:num>
  <w:num w:numId="15">
    <w:abstractNumId w:val="17"/>
  </w:num>
  <w:num w:numId="16">
    <w:abstractNumId w:val="14"/>
  </w:num>
  <w:num w:numId="17">
    <w:abstractNumId w:val="7"/>
  </w:num>
  <w:num w:numId="18">
    <w:abstractNumId w:val="10"/>
  </w:num>
  <w:num w:numId="19">
    <w:abstractNumId w:val="20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38"/>
    <w:rsid w:val="00002360"/>
    <w:rsid w:val="00005948"/>
    <w:rsid w:val="000C56C6"/>
    <w:rsid w:val="00103FE6"/>
    <w:rsid w:val="00152702"/>
    <w:rsid w:val="00257D1D"/>
    <w:rsid w:val="002D2853"/>
    <w:rsid w:val="002F6356"/>
    <w:rsid w:val="00302D49"/>
    <w:rsid w:val="00306CDB"/>
    <w:rsid w:val="00355C63"/>
    <w:rsid w:val="00376A48"/>
    <w:rsid w:val="00377355"/>
    <w:rsid w:val="004757FE"/>
    <w:rsid w:val="004846D9"/>
    <w:rsid w:val="004B65C4"/>
    <w:rsid w:val="004F23D9"/>
    <w:rsid w:val="00517753"/>
    <w:rsid w:val="0053097C"/>
    <w:rsid w:val="0054294B"/>
    <w:rsid w:val="005B4B3B"/>
    <w:rsid w:val="0067489A"/>
    <w:rsid w:val="00685134"/>
    <w:rsid w:val="00744869"/>
    <w:rsid w:val="00773DE2"/>
    <w:rsid w:val="007E2F59"/>
    <w:rsid w:val="0088102B"/>
    <w:rsid w:val="008818CF"/>
    <w:rsid w:val="008B55C9"/>
    <w:rsid w:val="009060F8"/>
    <w:rsid w:val="00963DCF"/>
    <w:rsid w:val="00A01BFF"/>
    <w:rsid w:val="00A65063"/>
    <w:rsid w:val="00AD0C38"/>
    <w:rsid w:val="00AD2355"/>
    <w:rsid w:val="00AF1B31"/>
    <w:rsid w:val="00B91FEE"/>
    <w:rsid w:val="00BB4B65"/>
    <w:rsid w:val="00C62F9E"/>
    <w:rsid w:val="00CC0D68"/>
    <w:rsid w:val="00DB1BF9"/>
    <w:rsid w:val="00DC5D7A"/>
    <w:rsid w:val="00EB0CFB"/>
    <w:rsid w:val="00EB7339"/>
    <w:rsid w:val="00F47EF8"/>
    <w:rsid w:val="00F6654A"/>
    <w:rsid w:val="00F857A8"/>
    <w:rsid w:val="00FE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D0C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B1B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B1B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Стиль1"/>
    <w:basedOn w:val="a"/>
    <w:link w:val="10"/>
    <w:qFormat/>
    <w:rsid w:val="00DB1BF9"/>
    <w:rPr>
      <w:rFonts w:ascii="Times New Roman" w:hAnsi="Times New Roman" w:cs="Times New Roman"/>
      <w:sz w:val="24"/>
      <w:szCs w:val="24"/>
      <w:lang w:val="en-US"/>
    </w:rPr>
  </w:style>
  <w:style w:type="character" w:customStyle="1" w:styleId="10">
    <w:name w:val="Стиль1 Знак"/>
    <w:basedOn w:val="a0"/>
    <w:link w:val="1"/>
    <w:rsid w:val="00DB1BF9"/>
    <w:rPr>
      <w:rFonts w:ascii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D0C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D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0C38"/>
  </w:style>
  <w:style w:type="character" w:styleId="a6">
    <w:name w:val="Hyperlink"/>
    <w:basedOn w:val="a0"/>
    <w:uiPriority w:val="99"/>
    <w:semiHidden/>
    <w:unhideWhenUsed/>
    <w:rsid w:val="00AD0C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D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0C3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D0C3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0C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56C6"/>
  </w:style>
  <w:style w:type="paragraph" w:styleId="ac">
    <w:name w:val="footer"/>
    <w:basedOn w:val="a"/>
    <w:link w:val="ad"/>
    <w:uiPriority w:val="99"/>
    <w:unhideWhenUsed/>
    <w:rsid w:val="000C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C56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D0C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B1B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B1B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Стиль1"/>
    <w:basedOn w:val="a"/>
    <w:link w:val="10"/>
    <w:qFormat/>
    <w:rsid w:val="00DB1BF9"/>
    <w:rPr>
      <w:rFonts w:ascii="Times New Roman" w:hAnsi="Times New Roman" w:cs="Times New Roman"/>
      <w:sz w:val="24"/>
      <w:szCs w:val="24"/>
      <w:lang w:val="en-US"/>
    </w:rPr>
  </w:style>
  <w:style w:type="character" w:customStyle="1" w:styleId="10">
    <w:name w:val="Стиль1 Знак"/>
    <w:basedOn w:val="a0"/>
    <w:link w:val="1"/>
    <w:rsid w:val="00DB1BF9"/>
    <w:rPr>
      <w:rFonts w:ascii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D0C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D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0C38"/>
  </w:style>
  <w:style w:type="character" w:styleId="a6">
    <w:name w:val="Hyperlink"/>
    <w:basedOn w:val="a0"/>
    <w:uiPriority w:val="99"/>
    <w:semiHidden/>
    <w:unhideWhenUsed/>
    <w:rsid w:val="00AD0C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D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0C3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D0C3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0C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56C6"/>
  </w:style>
  <w:style w:type="paragraph" w:styleId="ac">
    <w:name w:val="footer"/>
    <w:basedOn w:val="a"/>
    <w:link w:val="ad"/>
    <w:uiPriority w:val="99"/>
    <w:unhideWhenUsed/>
    <w:rsid w:val="000C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C5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8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od-kopilka.ru/go.html?href=javascript%3AAppendPopup%28this%2C%2781280643_1%27%29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tod-kopilka.ru/go.html?href=javascript%3AAppendPopup%28this%2C%27371148180_13%27%29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metod-kopilka.ru/go.html?href=javascript%3AAppendPopup%28this%2C%27462240187_12%27%29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1533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2025-05-19T05:23:00Z</dcterms:created>
  <dcterms:modified xsi:type="dcterms:W3CDTF">2025-05-19T05:23:00Z</dcterms:modified>
</cp:coreProperties>
</file>