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C38" w:rsidRPr="00377355" w:rsidRDefault="00377355" w:rsidP="0037735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t>ПРАКТИЧЕСКАЯ РАБОТА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Технология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создания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MS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POWER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POINT</w:t>
      </w:r>
      <w:r w:rsidR="004757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2010</w:t>
      </w:r>
    </w:p>
    <w:p w:rsidR="00F6654A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Предмет: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Информатика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6654A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Курс: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6654A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Office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PowerPoint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6654A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занятия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6654A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работы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компьютером.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работы.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Point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презентацию,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состоящую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изученные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пакета программ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Office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следующую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структуру: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титульный;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оглавление;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5,6-й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посвящены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Access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MSPower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Point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7-й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структурная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презентации;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8-й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резюме.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анимации,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гиперссылки.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смены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слайдов.</w:t>
      </w:r>
    </w:p>
    <w:p w:rsidR="00F6654A" w:rsidRPr="00A65063" w:rsidRDefault="00F6654A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титульного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презентации.</w:t>
      </w: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работы</w:t>
      </w:r>
    </w:p>
    <w:p w:rsidR="00F6654A" w:rsidRPr="00A65063" w:rsidRDefault="00AD0C38" w:rsidP="00F6654A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Запустите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Microsoft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Point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Пуск/Программы/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Microsoft</w:t>
      </w:r>
      <w:proofErr w:type="spellEnd"/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Office</w:t>
      </w:r>
      <w:proofErr w:type="spellEnd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Microsoft</w:t>
      </w:r>
      <w:proofErr w:type="spellEnd"/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Power</w:t>
      </w:r>
      <w:proofErr w:type="spellEnd"/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Point</w:t>
      </w:r>
      <w:proofErr w:type="spellEnd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AD0C38" w:rsidRDefault="00AD0C38" w:rsidP="00F6654A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запуске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PowerPoint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открывается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" w:history="1">
        <w:r w:rsidRPr="00A650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режиме</w:t>
        </w:r>
      </w:hyperlink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называемом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обычным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режимом,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ними.</w:t>
      </w:r>
      <w:r w:rsidR="00773D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автоматически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появляется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титульным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содержит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местозаполнителя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отформатирован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заголовка,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подзаголовка.</w:t>
      </w:r>
    </w:p>
    <w:p w:rsidR="004757FE" w:rsidRDefault="0088102B" w:rsidP="0088102B">
      <w:pPr>
        <w:pStyle w:val="a9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4231F7" wp14:editId="1883B417">
            <wp:extent cx="6152515" cy="3460750"/>
            <wp:effectExtent l="0" t="0" r="63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4A" w:rsidRDefault="00AD0C38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разметкой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текста</w:t>
      </w:r>
    </w:p>
    <w:p w:rsidR="0088102B" w:rsidRPr="00A65063" w:rsidRDefault="0088102B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654A" w:rsidRPr="00A65063" w:rsidRDefault="00AD0C38" w:rsidP="00F6654A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цветовое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Point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57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2010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предоставляет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множество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0" w:history="1">
        <w:r w:rsidRPr="00A650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тем</w:t>
        </w:r>
      </w:hyperlink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упрощая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презентации.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представляет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собой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оформления,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придающий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особый,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единообразный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документам,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конкретные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сочетания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цветов,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1" w:history="1">
        <w:r w:rsidRPr="00A6506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шрифтов</w:t>
        </w:r>
      </w:hyperlink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sz w:val="24"/>
          <w:szCs w:val="24"/>
          <w:lang w:eastAsia="ru-RU"/>
        </w:rPr>
        <w:t>эф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фектов.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Солнцестояние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вкладке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Дизайн.</w:t>
      </w:r>
    </w:p>
    <w:p w:rsidR="00AD0C38" w:rsidRDefault="00AD0C38" w:rsidP="00F6654A">
      <w:pPr>
        <w:pStyle w:val="a9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клавиатуры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Microsoft</w:t>
      </w:r>
      <w:proofErr w:type="spellEnd"/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Office</w:t>
      </w:r>
      <w:proofErr w:type="spellEnd"/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подзаголовка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A01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Краткая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характеристика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изученных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программ.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щелкнуть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мышью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местозаполнителю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автоматически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установками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выбранного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шаблона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2).</w:t>
      </w:r>
    </w:p>
    <w:p w:rsidR="00A01BFF" w:rsidRDefault="002F6356" w:rsidP="002F6356">
      <w:pPr>
        <w:pStyle w:val="a9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F825D6" wp14:editId="76D05396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4A" w:rsidRPr="00A65063" w:rsidRDefault="00AD0C38" w:rsidP="00F6654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цветового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слайдов</w:t>
      </w:r>
    </w:p>
    <w:p w:rsidR="00F6654A" w:rsidRPr="00A65063" w:rsidRDefault="00F6654A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A01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дата, Группа, Фамилия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01B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Меню Файл</w:t>
      </w:r>
      <w:proofErr w:type="gramStart"/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/С</w:t>
      </w:r>
      <w:proofErr w:type="gramEnd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охранить.</w:t>
      </w:r>
    </w:p>
    <w:p w:rsidR="0053097C" w:rsidRPr="00A65063" w:rsidRDefault="0053097C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второго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оглавления.</w:t>
      </w: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работы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одновременно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добавлением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слайда,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действия:</w:t>
      </w:r>
    </w:p>
    <w:p w:rsidR="00AD0C38" w:rsidRPr="00A65063" w:rsidRDefault="00AD0C38" w:rsidP="00AD0C38">
      <w:pPr>
        <w:pStyle w:val="a9"/>
        <w:numPr>
          <w:ilvl w:val="0"/>
          <w:numId w:val="13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Слайды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вкладки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Главная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кнопкой</w:t>
      </w:r>
      <w:proofErr w:type="gramStart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</w:t>
      </w:r>
      <w:proofErr w:type="gramEnd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оздать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слайд.</w:t>
      </w:r>
    </w:p>
    <w:p w:rsidR="00AD0C38" w:rsidRPr="00A65063" w:rsidRDefault="002F6356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95425" cy="8096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356" w:rsidRDefault="00AD0C38" w:rsidP="00EB0CF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Появится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коллекция,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отображаются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эскизы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доступных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макетов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слайдов.</w:t>
      </w:r>
    </w:p>
    <w:p w:rsidR="00AD0C38" w:rsidRPr="00A65063" w:rsidRDefault="002F6356" w:rsidP="00EB0CF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AA160C" wp14:editId="0D0A34E3">
            <wp:extent cx="6152515" cy="3460750"/>
            <wp:effectExtent l="0" t="0" r="63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06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AD0C38" w:rsidRPr="00A65063" w:rsidRDefault="00AD0C38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слайда.</w:t>
      </w:r>
    </w:p>
    <w:p w:rsidR="0053097C" w:rsidRPr="00A65063" w:rsidRDefault="0053097C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A65063" w:rsidRDefault="00AD0C38" w:rsidP="00AD0C38">
      <w:pPr>
        <w:pStyle w:val="a9"/>
        <w:numPr>
          <w:ilvl w:val="0"/>
          <w:numId w:val="13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</w:t>
      </w:r>
    </w:p>
    <w:p w:rsidR="00AD0C38" w:rsidRPr="00A65063" w:rsidRDefault="00AD0C38" w:rsidP="00AD0C38">
      <w:pPr>
        <w:pStyle w:val="a9"/>
        <w:numPr>
          <w:ilvl w:val="0"/>
          <w:numId w:val="13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«Оглавление»</w:t>
      </w:r>
    </w:p>
    <w:p w:rsidR="00AD0C38" w:rsidRPr="00A65063" w:rsidRDefault="00AD0C38" w:rsidP="00AD0C38">
      <w:pPr>
        <w:pStyle w:val="a9"/>
        <w:numPr>
          <w:ilvl w:val="0"/>
          <w:numId w:val="13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списка.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Щелчок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место-заполнителю</w:t>
      </w:r>
      <w:proofErr w:type="gram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маркированный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новому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абзацу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нажатием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клавиши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F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Enter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0C38" w:rsidRPr="00A65063" w:rsidRDefault="00AD0C38" w:rsidP="0053097C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7339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процессор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</w:p>
    <w:p w:rsidR="00AD0C38" w:rsidRPr="00A65063" w:rsidRDefault="00AD0C38" w:rsidP="0053097C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Табличный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</w:p>
    <w:p w:rsidR="00AD0C38" w:rsidRPr="00A65063" w:rsidRDefault="00AD0C38" w:rsidP="0053097C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Access</w:t>
      </w:r>
      <w:proofErr w:type="spellEnd"/>
    </w:p>
    <w:p w:rsidR="00AD0C38" w:rsidRPr="00A65063" w:rsidRDefault="00AD0C38" w:rsidP="0053097C">
      <w:pPr>
        <w:numPr>
          <w:ilvl w:val="0"/>
          <w:numId w:val="12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Point</w:t>
      </w:r>
      <w:proofErr w:type="spellEnd"/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файла.</w:t>
      </w:r>
    </w:p>
    <w:p w:rsidR="0053097C" w:rsidRPr="00A65063" w:rsidRDefault="0053097C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3097C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третьего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текста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списком.</w:t>
      </w: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работы</w:t>
      </w:r>
    </w:p>
    <w:p w:rsidR="00AD0C38" w:rsidRPr="00A65063" w:rsidRDefault="00AD0C38" w:rsidP="00AD0C38">
      <w:pPr>
        <w:pStyle w:val="a9"/>
        <w:numPr>
          <w:ilvl w:val="0"/>
          <w:numId w:val="1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AD0C38" w:rsidRPr="00A65063" w:rsidRDefault="00AD0C38" w:rsidP="00AD0C38">
      <w:pPr>
        <w:pStyle w:val="a9"/>
        <w:numPr>
          <w:ilvl w:val="0"/>
          <w:numId w:val="1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«Текстовый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Word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AD0C38" w:rsidRPr="00A65063" w:rsidRDefault="00AD0C38" w:rsidP="00AD0C38">
      <w:pPr>
        <w:pStyle w:val="a9"/>
        <w:numPr>
          <w:ilvl w:val="0"/>
          <w:numId w:val="11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списка.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Щелчок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место-заполнителю</w:t>
      </w:r>
      <w:proofErr w:type="gram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маркированный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новому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абзацу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осуществляется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нажатием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клавиши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2F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Enter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Образец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текста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позволяет: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документы;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форматировать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оформлять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абзацы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документов;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колонтитулы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документ;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форматировать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таблицы;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оформлять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документах;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нескольких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колонок;</w:t>
      </w:r>
    </w:p>
    <w:p w:rsidR="00AD0C38" w:rsidRPr="00A65063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вставлять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рисунки;</w:t>
      </w:r>
    </w:p>
    <w:p w:rsidR="00AD0C38" w:rsidRDefault="00AD0C38" w:rsidP="0053097C">
      <w:pPr>
        <w:numPr>
          <w:ilvl w:val="0"/>
          <w:numId w:val="10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печати</w:t>
      </w:r>
      <w:r w:rsidR="002F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F6356" w:rsidRDefault="002F6356" w:rsidP="002F6356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A65063" w:rsidRDefault="0067489A" w:rsidP="002F6356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638925" cy="3733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C38" w:rsidRPr="00A65063" w:rsidRDefault="00AD0C38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списком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3097C" w:rsidRPr="00A65063" w:rsidRDefault="00AD0C38" w:rsidP="0053097C">
      <w:pPr>
        <w:pStyle w:val="a9"/>
        <w:numPr>
          <w:ilvl w:val="0"/>
          <w:numId w:val="1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</w:p>
    <w:p w:rsidR="00F6654A" w:rsidRPr="00A65063" w:rsidRDefault="00AD0C38" w:rsidP="0053097C">
      <w:pPr>
        <w:pStyle w:val="a9"/>
        <w:numPr>
          <w:ilvl w:val="0"/>
          <w:numId w:val="11"/>
        </w:numPr>
        <w:spacing w:after="0" w:line="240" w:lineRule="auto"/>
        <w:ind w:left="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файла.</w:t>
      </w:r>
    </w:p>
    <w:p w:rsidR="0053097C" w:rsidRPr="00A65063" w:rsidRDefault="0053097C" w:rsidP="00F6654A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0C38" w:rsidRPr="00377355" w:rsidRDefault="00AD0C38" w:rsidP="00377355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четвертого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текста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две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колонки.</w:t>
      </w: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работы</w:t>
      </w:r>
    </w:p>
    <w:p w:rsidR="00AD0C38" w:rsidRPr="00A65063" w:rsidRDefault="00AD0C38" w:rsidP="00AD0C38">
      <w:pPr>
        <w:pStyle w:val="a9"/>
        <w:numPr>
          <w:ilvl w:val="0"/>
          <w:numId w:val="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</w:t>
      </w:r>
      <w:proofErr w:type="gramStart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авторазметку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AD0C38" w:rsidRPr="00A65063" w:rsidRDefault="00AD0C38" w:rsidP="00AD0C38">
      <w:pPr>
        <w:pStyle w:val="a9"/>
        <w:numPr>
          <w:ilvl w:val="0"/>
          <w:numId w:val="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«Табличный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уменьшите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шрифта.</w:t>
      </w:r>
    </w:p>
    <w:p w:rsidR="00AD0C38" w:rsidRPr="00A65063" w:rsidRDefault="00AD0C38" w:rsidP="00AD0C38">
      <w:pPr>
        <w:pStyle w:val="a9"/>
        <w:numPr>
          <w:ilvl w:val="0"/>
          <w:numId w:val="9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колонки.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Щелчок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метке-заполнителю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колонки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(рис.5).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Образец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текста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табличного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процессора: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ячейки;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автозаполнение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ячеек;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относительной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абсолютной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адресаций;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расчетов;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сортировка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форматирование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расчетах;</w:t>
      </w:r>
    </w:p>
    <w:p w:rsidR="00AD0C38" w:rsidRPr="00A65063" w:rsidRDefault="00AD0C38" w:rsidP="0053097C">
      <w:pPr>
        <w:numPr>
          <w:ilvl w:val="0"/>
          <w:numId w:val="8"/>
        </w:numPr>
        <w:tabs>
          <w:tab w:val="clear" w:pos="720"/>
        </w:tabs>
        <w:spacing w:after="0" w:line="240" w:lineRule="auto"/>
        <w:ind w:left="1418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фильтрация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условное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форматирован</w:t>
      </w:r>
      <w:r w:rsidR="00744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ие.</w:t>
      </w:r>
    </w:p>
    <w:p w:rsidR="00AD0C38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097C" w:rsidRPr="00A65063" w:rsidRDefault="00744869" w:rsidP="00744869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6E0E85" wp14:editId="062FD40B">
            <wp:extent cx="6152515" cy="3460750"/>
            <wp:effectExtent l="0" t="0" r="63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38" w:rsidRPr="00F857A8" w:rsidRDefault="00AD0C38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proofErr w:type="gram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</w:t>
      </w:r>
      <w:proofErr w:type="gram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колонки.</w:t>
      </w:r>
    </w:p>
    <w:p w:rsidR="00377355" w:rsidRPr="00F857A8" w:rsidRDefault="00377355" w:rsidP="0053097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654A" w:rsidRPr="00A65063" w:rsidRDefault="00AD0C38" w:rsidP="00F6654A">
      <w:pPr>
        <w:pStyle w:val="a9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файла.</w:t>
      </w:r>
    </w:p>
    <w:p w:rsidR="00F6654A" w:rsidRPr="00A65063" w:rsidRDefault="00F6654A" w:rsidP="00F6654A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654A" w:rsidRPr="00377355" w:rsidRDefault="00AD0C38" w:rsidP="00377355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5.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пятого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текста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таблицей.</w:t>
      </w:r>
    </w:p>
    <w:p w:rsidR="00AD0C38" w:rsidRPr="00377355" w:rsidRDefault="00AD0C38" w:rsidP="00377355">
      <w:pPr>
        <w:pStyle w:val="a9"/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работы</w:t>
      </w: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</w:t>
      </w:r>
      <w:proofErr w:type="gramStart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оздать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слайд.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«СУБД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Access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шрифта.</w:t>
      </w: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нижней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</w:t>
      </w:r>
      <w:proofErr w:type="gramStart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таблицу</w:t>
      </w:r>
      <w:r w:rsidR="00744869" w:rsidRPr="00744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448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66775" cy="518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появится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параметров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Задайте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столбцов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44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вкладке Конструктор → 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</w:t>
      </w:r>
      <w:r w:rsidR="00744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→ 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стиля</w:t>
      </w:r>
      <w:r w:rsidR="007448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сетка таблицы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появившейся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ячеек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2853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таблицы </w:t>
      </w:r>
      <w:r w:rsidR="002D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(выделите две ячейки кликните правую кнопку мыши в контекстном меню выберите пункт</w:t>
      </w:r>
      <w:proofErr w:type="gramStart"/>
      <w:r w:rsidR="002D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proofErr w:type="gramEnd"/>
      <w:r w:rsidR="002D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бъединить ячейки)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заливку</w:t>
      </w:r>
      <w:r w:rsidR="002D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285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28750" cy="523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панель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инструментов</w:t>
      </w:r>
      <w:r w:rsidR="002D28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вкладки Конструктор</w:t>
      </w:r>
      <w:bookmarkStart w:id="0" w:name="_GoBack"/>
      <w:bookmarkEnd w:id="0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исходные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</w:t>
      </w:r>
    </w:p>
    <w:p w:rsidR="00306CDB" w:rsidRPr="00A65063" w:rsidRDefault="00306CDB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CDB" w:rsidRPr="00A65063" w:rsidRDefault="00306CDB" w:rsidP="00306CDB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Образец текста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</w:p>
    <w:p w:rsidR="00306CDB" w:rsidRPr="00A65063" w:rsidRDefault="00AD0C38" w:rsidP="00306CDB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Таблицы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хранения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</w:p>
    <w:p w:rsidR="00306CDB" w:rsidRPr="00A65063" w:rsidRDefault="00AD0C38" w:rsidP="00306CDB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ввода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данных</w:t>
      </w:r>
    </w:p>
    <w:p w:rsidR="00306CDB" w:rsidRPr="00A65063" w:rsidRDefault="00AD0C38" w:rsidP="00306CDB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Запросы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данными</w:t>
      </w:r>
    </w:p>
    <w:p w:rsidR="00AD0C38" w:rsidRPr="00A65063" w:rsidRDefault="00AD0C38" w:rsidP="00306CDB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Отчеты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БД</w:t>
      </w:r>
    </w:p>
    <w:p w:rsidR="00306CDB" w:rsidRPr="00A65063" w:rsidRDefault="00306CDB" w:rsidP="00306CDB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приведен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</w:p>
    <w:p w:rsidR="00AD0C38" w:rsidRPr="00A65063" w:rsidRDefault="00AD0C38" w:rsidP="00AD0C38">
      <w:pPr>
        <w:pStyle w:val="a9"/>
        <w:numPr>
          <w:ilvl w:val="0"/>
          <w:numId w:val="7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файла.</w:t>
      </w:r>
    </w:p>
    <w:p w:rsidR="00306CDB" w:rsidRPr="00A65063" w:rsidRDefault="00306CDB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44869" w:rsidRDefault="00744869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BE3AA4" wp14:editId="7B497217">
            <wp:extent cx="6152515" cy="3460750"/>
            <wp:effectExtent l="0" t="0" r="63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DB" w:rsidRPr="00A65063" w:rsidRDefault="00AD0C38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таблицей</w:t>
      </w:r>
    </w:p>
    <w:p w:rsidR="00306CDB" w:rsidRPr="00A65063" w:rsidRDefault="00306CDB" w:rsidP="00306C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654A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6.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шестого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текста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рисунком.</w:t>
      </w:r>
    </w:p>
    <w:p w:rsidR="00F6654A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работы</w:t>
      </w:r>
    </w:p>
    <w:p w:rsidR="00AD0C38" w:rsidRPr="00A65063" w:rsidRDefault="00AD0C38" w:rsidP="00306CDB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объекта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AD0C38" w:rsidRPr="00A65063" w:rsidRDefault="00AD0C38" w:rsidP="00306CDB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верхнюю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«MS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Power</w:t>
      </w:r>
      <w:proofErr w:type="spell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Point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шрифта.</w:t>
      </w:r>
    </w:p>
    <w:p w:rsidR="00306CDB" w:rsidRPr="00A65063" w:rsidRDefault="00773DE2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DC1EA2" wp14:editId="1FE07CD6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DB" w:rsidRPr="00A65063" w:rsidRDefault="00AD0C38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Шестой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06CDB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рисунком</w:t>
      </w:r>
    </w:p>
    <w:p w:rsidR="00306CDB" w:rsidRPr="00A65063" w:rsidRDefault="00306CDB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A65063" w:rsidRDefault="00AD0C38" w:rsidP="00306CDB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левую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образцу.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правостороннее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выравнивание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(рис.7).</w:t>
      </w:r>
    </w:p>
    <w:p w:rsidR="00306CDB" w:rsidRPr="00A65063" w:rsidRDefault="00306CDB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Образец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текста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большинстве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случаев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готовится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компьютера,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преимущества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презентации.</w:t>
      </w:r>
    </w:p>
    <w:p w:rsidR="00306CDB" w:rsidRPr="00A65063" w:rsidRDefault="00306CDB" w:rsidP="00306CD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A65063" w:rsidRDefault="00AD0C38" w:rsidP="00306CDB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правую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рамке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1F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вставьте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</w:t>
      </w:r>
      <w:proofErr w:type="spellStart"/>
      <w:r w:rsidR="0088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Стефанова</w:t>
      </w:r>
      <w:proofErr w:type="spellEnd"/>
      <w:r w:rsidR="008818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\ 1 курс\ </w:t>
      </w:r>
      <w:r w:rsidR="008818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MS</w:t>
      </w:r>
      <w:r w:rsidR="008818CF" w:rsidRPr="00EB73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18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PowerPoint</w:t>
      </w:r>
      <w:r w:rsidR="00257D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\ Презентация.</w:t>
      </w:r>
      <w:r w:rsidR="00257D1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jpg</w:t>
      </w:r>
    </w:p>
    <w:p w:rsidR="00AD0C38" w:rsidRPr="00A65063" w:rsidRDefault="00AD0C38" w:rsidP="00306CDB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нажатием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клавиш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Ctrl+S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06CDB" w:rsidRPr="00A65063" w:rsidRDefault="00306CDB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654A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7.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седьмого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структурной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схемы.</w:t>
      </w:r>
    </w:p>
    <w:p w:rsidR="00F6654A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работы</w:t>
      </w:r>
    </w:p>
    <w:p w:rsidR="00AD0C38" w:rsidRPr="00A65063" w:rsidRDefault="00AD0C38" w:rsidP="00306CDB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</w:t>
      </w:r>
      <w:proofErr w:type="gramStart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оздать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слайд.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разметку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объект.</w:t>
      </w:r>
    </w:p>
    <w:p w:rsidR="004F23D9" w:rsidRDefault="00AD0C38" w:rsidP="00306CDB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«Организация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информацией».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шрифта.</w:t>
      </w:r>
    </w:p>
    <w:p w:rsidR="00306CDB" w:rsidRPr="004F23D9" w:rsidRDefault="004F23D9" w:rsidP="004F23D9">
      <w:pPr>
        <w:pStyle w:val="a9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E07E66" wp14:editId="6D5DD556">
            <wp:extent cx="6152515" cy="346075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DB" w:rsidRPr="00A65063" w:rsidRDefault="00AD0C38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структурной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06CDB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схемой</w:t>
      </w:r>
    </w:p>
    <w:p w:rsidR="00306CDB" w:rsidRPr="00A65063" w:rsidRDefault="00306CDB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CDB" w:rsidRPr="00A65063" w:rsidRDefault="00AD0C38" w:rsidP="00306CDB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SmartArt</w:t>
      </w:r>
      <w:proofErr w:type="spellEnd"/>
      <w:r w:rsidR="004F2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F2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33575" cy="69004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9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«Иерархия»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выбрать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«Организационная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диаграмма».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диаграмме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удалить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блок.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Ввести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(названия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06CDB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программ).</w:t>
      </w:r>
    </w:p>
    <w:p w:rsidR="00AD0C38" w:rsidRPr="00A65063" w:rsidRDefault="00AD0C38" w:rsidP="00306CDB">
      <w:pPr>
        <w:pStyle w:val="a9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файла.</w:t>
      </w:r>
    </w:p>
    <w:p w:rsidR="00306CDB" w:rsidRPr="00A65063" w:rsidRDefault="00306CDB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8.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Создание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восьмого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слайда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презентации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–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резюме.</w:t>
      </w:r>
    </w:p>
    <w:p w:rsidR="00306CDB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работы</w:t>
      </w:r>
    </w:p>
    <w:p w:rsidR="00AD0C38" w:rsidRPr="00302D49" w:rsidRDefault="00AD0C38" w:rsidP="00A65063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Вставьте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F2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→ Пустой слайд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резюме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образцу.</w:t>
      </w:r>
    </w:p>
    <w:p w:rsidR="00302D49" w:rsidRPr="00A65063" w:rsidRDefault="00302D49" w:rsidP="00A65063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Вкладка Вставка → панель текст → команда Надпись</w:t>
      </w:r>
    </w:p>
    <w:p w:rsidR="00306CDB" w:rsidRPr="00A65063" w:rsidRDefault="00306CDB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Образец</w:t>
      </w:r>
      <w:r w:rsidR="00F6654A"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текста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достоинствам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отнести:</w:t>
      </w:r>
    </w:p>
    <w:p w:rsidR="00AD0C38" w:rsidRPr="00A65063" w:rsidRDefault="00AD0C38" w:rsidP="00A65063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последовательность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изложения;</w:t>
      </w:r>
    </w:p>
    <w:p w:rsidR="00AD0C38" w:rsidRPr="00A65063" w:rsidRDefault="00AD0C38" w:rsidP="00A65063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воспользоваться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официальными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шпаргалками;</w:t>
      </w:r>
    </w:p>
    <w:p w:rsidR="00AD0C38" w:rsidRPr="00A65063" w:rsidRDefault="00AD0C38" w:rsidP="00A65063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мультимедийные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эффекты;</w:t>
      </w:r>
    </w:p>
    <w:p w:rsidR="00AD0C38" w:rsidRPr="00A65063" w:rsidRDefault="00AD0C38" w:rsidP="00A65063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копируемость</w:t>
      </w:r>
      <w:proofErr w:type="spell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D0C38" w:rsidRDefault="00AD0C38" w:rsidP="00A65063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транспортабельность.</w:t>
      </w:r>
    </w:p>
    <w:p w:rsidR="00963DCF" w:rsidRDefault="00963DCF" w:rsidP="00A65063">
      <w:p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6CDB" w:rsidRPr="00A65063" w:rsidRDefault="00963DCF" w:rsidP="00963DC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8FE6DD" wp14:editId="4898811B">
            <wp:extent cx="6152515" cy="3460750"/>
            <wp:effectExtent l="0" t="0" r="63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38" w:rsidRPr="00A65063" w:rsidRDefault="00AD0C38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резюме.</w:t>
      </w:r>
    </w:p>
    <w:p w:rsidR="00306CDB" w:rsidRPr="00A65063" w:rsidRDefault="00306CDB" w:rsidP="00306C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A65063" w:rsidRDefault="00AD0C38" w:rsidP="00A65063">
      <w:pPr>
        <w:pStyle w:val="a9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файла.</w:t>
      </w:r>
    </w:p>
    <w:p w:rsidR="00306CDB" w:rsidRPr="00A65063" w:rsidRDefault="00306CDB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9.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Применение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эффектов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анимации.</w:t>
      </w:r>
    </w:p>
    <w:p w:rsidR="00A65063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работы</w:t>
      </w:r>
    </w:p>
    <w:p w:rsidR="00AD0C38" w:rsidRPr="00A65063" w:rsidRDefault="00AD0C38" w:rsidP="00A65063">
      <w:pPr>
        <w:pStyle w:val="a9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курсор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настройки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63D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вкладке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Анимация</w:t>
      </w:r>
      <w:r w:rsidR="00963D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→ панель Анимация выберите Вылет, а в Параметрах эффекта выберите</w:t>
      </w:r>
      <w:proofErr w:type="gramStart"/>
      <w:r w:rsidR="00963D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С</w:t>
      </w:r>
      <w:proofErr w:type="gramEnd"/>
      <w:r w:rsidR="00963D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лева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0C38" w:rsidRPr="00A65063" w:rsidRDefault="00AD0C38" w:rsidP="00A65063">
      <w:pPr>
        <w:pStyle w:val="a9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8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AF1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слайде на текст</w:t>
      </w:r>
      <w:r w:rsidR="006851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AF1B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6 слайде на рисунок 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одному</w:t>
      </w:r>
      <w:r w:rsidR="00355C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анимации.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Учитывайте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анимации: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щелчку,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предыдущим,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предыдущего.</w:t>
      </w:r>
    </w:p>
    <w:p w:rsidR="00AD0C38" w:rsidRDefault="00AD0C38" w:rsidP="00A65063">
      <w:pPr>
        <w:pStyle w:val="a9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Вид/Показ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слайдов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нажмите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клавишу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[F5].</w:t>
      </w:r>
    </w:p>
    <w:p w:rsidR="00F47EF8" w:rsidRDefault="00F47EF8" w:rsidP="00F47EF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7EF8" w:rsidRPr="00F47EF8" w:rsidRDefault="00F47EF8" w:rsidP="00F47EF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5063" w:rsidRPr="00A65063" w:rsidRDefault="0054294B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8A58E9" wp14:editId="4EC78726">
            <wp:extent cx="6152515" cy="3460750"/>
            <wp:effectExtent l="0" t="0" r="63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54A" w:rsidRPr="00A65063" w:rsidRDefault="00AD0C38" w:rsidP="00A650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Настройка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анимации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</w:t>
      </w:r>
    </w:p>
    <w:p w:rsidR="00A65063" w:rsidRPr="00A65063" w:rsidRDefault="00A65063" w:rsidP="00A650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A65063" w:rsidRDefault="00AD0C38" w:rsidP="00A65063">
      <w:pPr>
        <w:pStyle w:val="a9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файла.</w:t>
      </w:r>
    </w:p>
    <w:p w:rsidR="00A65063" w:rsidRPr="00A65063" w:rsidRDefault="00A65063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10.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Установка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способа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перехода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слайдов.</w:t>
      </w: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работы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происходить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презентации.</w:t>
      </w:r>
    </w:p>
    <w:p w:rsidR="00AD0C38" w:rsidRPr="00A65063" w:rsidRDefault="00AD0C38" w:rsidP="00A6506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вкладке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Переходы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5177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→ панель Время показа слайдов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автоматически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секунд.</w:t>
      </w:r>
    </w:p>
    <w:p w:rsidR="00AD0C38" w:rsidRDefault="00AD0C38" w:rsidP="00A65063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смены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</w:t>
      </w:r>
      <w:r w:rsidR="00F47E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например Сдвиг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всем.</w:t>
      </w:r>
    </w:p>
    <w:p w:rsidR="00A65063" w:rsidRPr="00A65063" w:rsidRDefault="00F47EF8" w:rsidP="00F47EF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9660BC" wp14:editId="1409E4CA">
            <wp:extent cx="6152515" cy="3460750"/>
            <wp:effectExtent l="0" t="0" r="63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63" w:rsidRPr="00A65063" w:rsidRDefault="00AD0C38" w:rsidP="00A650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демонстрации</w:t>
      </w:r>
    </w:p>
    <w:p w:rsidR="00A65063" w:rsidRPr="00A65063" w:rsidRDefault="00A65063" w:rsidP="00A650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A65063" w:rsidRDefault="00AD0C38" w:rsidP="00A65063">
      <w:pPr>
        <w:pStyle w:val="a9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файла.</w:t>
      </w:r>
    </w:p>
    <w:p w:rsidR="00A65063" w:rsidRPr="00A65063" w:rsidRDefault="00A65063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0C38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11.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Включение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слайд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даты/времени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номера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слайда.</w:t>
      </w:r>
    </w:p>
    <w:p w:rsidR="00A65063" w:rsidRPr="00377355" w:rsidRDefault="00AD0C38" w:rsidP="0037735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работы</w:t>
      </w:r>
    </w:p>
    <w:p w:rsidR="00AD0C38" w:rsidRPr="00A65063" w:rsidRDefault="00AD0C38" w:rsidP="00A65063">
      <w:pPr>
        <w:pStyle w:val="a9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номера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Вставка/Номер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слайда.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оставьте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галочку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окошке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Номер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слайда.</w:t>
      </w:r>
    </w:p>
    <w:p w:rsidR="00AD0C38" w:rsidRPr="00A65063" w:rsidRDefault="00AD0C38" w:rsidP="00A65063">
      <w:pPr>
        <w:pStyle w:val="a9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даты/времени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Колонтитулы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отметьте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мышью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Автообновление</w:t>
      </w:r>
      <w:proofErr w:type="spellEnd"/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Дата/Время.</w:t>
      </w:r>
    </w:p>
    <w:p w:rsidR="00AD0C38" w:rsidRPr="00F47EF8" w:rsidRDefault="00AD0C38" w:rsidP="00A65063">
      <w:pPr>
        <w:pStyle w:val="a9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Нажмите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кнопку</w:t>
      </w:r>
      <w:proofErr w:type="gramStart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</w:t>
      </w:r>
      <w:proofErr w:type="gramEnd"/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рименить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ко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всем.</w:t>
      </w:r>
    </w:p>
    <w:p w:rsidR="00A65063" w:rsidRDefault="00F47EF8" w:rsidP="00F47EF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0FE4A1" wp14:editId="62C2C3C3">
            <wp:extent cx="6152515" cy="3460750"/>
            <wp:effectExtent l="0" t="0" r="63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38" w:rsidRPr="00A65063" w:rsidRDefault="00AD0C38" w:rsidP="00A65063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Колонтитулы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слайда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AD0C38" w:rsidRPr="00A65063" w:rsidRDefault="00AD0C38" w:rsidP="00A65063">
      <w:pPr>
        <w:pStyle w:val="a9"/>
        <w:numPr>
          <w:ilvl w:val="0"/>
          <w:numId w:val="20"/>
        </w:num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</w:t>
      </w:r>
      <w:r w:rsidRPr="00A650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A65063" w:rsidRDefault="00A65063" w:rsidP="00AD0C38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D0C38" w:rsidRPr="00377355" w:rsidRDefault="00AD0C38" w:rsidP="0037735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12.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Добавление</w:t>
      </w:r>
      <w:r w:rsidR="00F6654A"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гиперссылок.</w:t>
      </w:r>
    </w:p>
    <w:p w:rsidR="00AD0C38" w:rsidRPr="00377355" w:rsidRDefault="00AD0C38" w:rsidP="0037735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Порядок</w:t>
      </w:r>
      <w:r w:rsidR="00F6654A"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 xml:space="preserve"> </w:t>
      </w:r>
      <w:r w:rsidRPr="00377355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работы</w:t>
      </w:r>
    </w:p>
    <w:p w:rsidR="00AD0C38" w:rsidRPr="00A65063" w:rsidRDefault="00AD0C38" w:rsidP="00AD0C3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одного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другой,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локальной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сети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другому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воспользоваться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гиперссылками.</w:t>
      </w:r>
    </w:p>
    <w:p w:rsidR="00AD0C38" w:rsidRPr="00A65063" w:rsidRDefault="00AD0C38" w:rsidP="00A65063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щелкнуть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активации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857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гиперссылки,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выделить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(например,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клип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SmartArt</w:t>
      </w:r>
      <w:proofErr w:type="spellEnd"/>
      <w:proofErr w:type="gramStart"/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End"/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D0C38" w:rsidRPr="00A65063" w:rsidRDefault="00AD0C38" w:rsidP="00A65063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236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Ссылки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вкладки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Вставка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щелкните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элемент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Гиперссылка.</w:t>
      </w:r>
    </w:p>
    <w:p w:rsidR="00AD0C38" w:rsidRPr="00A65063" w:rsidRDefault="00AD0C38" w:rsidP="00A65063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диалоговом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Вставка</w:t>
      </w:r>
      <w:r w:rsidR="00F6654A"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гиперссылки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«Связать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с»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кнопку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«местом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документе».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которому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осуществляться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переход.</w:t>
      </w:r>
    </w:p>
    <w:p w:rsidR="00AD0C38" w:rsidRDefault="00AD0C38" w:rsidP="00A65063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оглавление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гиперссылки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слайдам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соответствующими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заголовками.</w:t>
      </w:r>
    </w:p>
    <w:p w:rsidR="00002360" w:rsidRDefault="00002360" w:rsidP="0000236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723E78" wp14:editId="4ED34242">
            <wp:extent cx="6152515" cy="3460750"/>
            <wp:effectExtent l="0" t="0" r="63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360" w:rsidRDefault="00002360" w:rsidP="0000236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 13. Окно Вставка гиперссылки.</w:t>
      </w:r>
    </w:p>
    <w:p w:rsidR="00002360" w:rsidRPr="00A65063" w:rsidRDefault="00002360" w:rsidP="00002360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Default="00AD0C38" w:rsidP="00A65063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23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3, 4, 5, 6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слайдах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стрелку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оглавлению».</w:t>
      </w:r>
    </w:p>
    <w:p w:rsidR="00C62F9E" w:rsidRDefault="00C62F9E" w:rsidP="00C62F9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Нарисуйте стрелку с помощью команды Фигура на вкладке</w:t>
      </w:r>
      <w:r w:rsidR="007E2F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Вставка, </w:t>
      </w:r>
      <w:r w:rsidR="00CC0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текст рядом со</w:t>
      </w:r>
      <w:r w:rsidR="007E2F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стрелкой с помощью команды Надпись. Чтобы стрелки и надписи были одинаковые на всех слайдах</w:t>
      </w:r>
      <w:r w:rsidR="004B65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7E2F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воспользуйтесь командами Копирования/Вставки.</w:t>
      </w:r>
    </w:p>
    <w:p w:rsidR="00002360" w:rsidRPr="00A65063" w:rsidRDefault="00002360" w:rsidP="0000236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C1611" wp14:editId="0DDB5048">
            <wp:extent cx="6152515" cy="3460750"/>
            <wp:effectExtent l="0" t="0" r="63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063" w:rsidRDefault="00A65063" w:rsidP="00002360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Default="00AD0C38" w:rsidP="00A650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E2F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Окно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Вставка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гиперссылки.</w:t>
      </w:r>
    </w:p>
    <w:p w:rsidR="00A65063" w:rsidRPr="00A65063" w:rsidRDefault="00A65063" w:rsidP="00A6506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0C38" w:rsidRPr="00A65063" w:rsidRDefault="00AD0C38" w:rsidP="00A65063">
      <w:pPr>
        <w:pStyle w:val="a9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текущее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файла.</w:t>
      </w:r>
    </w:p>
    <w:p w:rsidR="00AD0C38" w:rsidRPr="00A65063" w:rsidRDefault="00AD0C38" w:rsidP="00A65063">
      <w:pPr>
        <w:pStyle w:val="a9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Просмотрите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созданную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презентацию.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слайдов,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F6654A"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50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начала.</w:t>
      </w:r>
    </w:p>
    <w:p w:rsidR="00376A48" w:rsidRPr="00A65063" w:rsidRDefault="00376A48" w:rsidP="00AD0C3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376A48" w:rsidRPr="00A65063" w:rsidSect="0053097C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702" w:rsidRDefault="00152702" w:rsidP="000C56C6">
      <w:pPr>
        <w:spacing w:after="0" w:line="240" w:lineRule="auto"/>
      </w:pPr>
      <w:r>
        <w:separator/>
      </w:r>
    </w:p>
  </w:endnote>
  <w:endnote w:type="continuationSeparator" w:id="0">
    <w:p w:rsidR="00152702" w:rsidRDefault="00152702" w:rsidP="000C5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79454"/>
      <w:docPartObj>
        <w:docPartGallery w:val="Page Numbers (Bottom of Page)"/>
        <w:docPartUnique/>
      </w:docPartObj>
    </w:sdtPr>
    <w:sdtEndPr/>
    <w:sdtContent>
      <w:p w:rsidR="00C62F9E" w:rsidRDefault="00152702">
        <w:pPr>
          <w:pStyle w:val="ac"/>
          <w:ind w:right="-864"/>
          <w:jc w:val="right"/>
        </w:pPr>
        <w:r>
          <w:pict>
            <v:group id="_x0000_s2049" style="width:43.2pt;height:18.7pt;mso-position-horizontal-relative:char;mso-position-vertical-relative:line" coordorigin="614,660" coordsize="864,374">
              <v:roundrect id="_x0000_s2050" style="position:absolute;left:859;top:415;width:374;height:864;rotation:-90" arcsize="10923f" strokecolor="#c4bc96 [2414]"/>
              <v:roundrect id="_x0000_s2051" style="position:absolute;left:898;top:451;width:296;height:792;rotation:-90" arcsize="10923f" fillcolor="#c00000" strokecolor="#c00000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position:absolute;left:732;top:716;width:659;height:288" filled="f" stroked="f">
                <v:textbox style="mso-next-textbox:#_x0000_s2052" inset="0,0,0,0">
                  <w:txbxContent>
                    <w:p w:rsidR="00C62F9E" w:rsidRPr="00BB4B65" w:rsidRDefault="00C62F9E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B4B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fldChar w:fldCharType="begin"/>
                      </w:r>
                      <w:r w:rsidRPr="00BB4B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instrText xml:space="preserve"> PAGE    \* MERGEFORMAT </w:instrText>
                      </w:r>
                      <w:r w:rsidRPr="00BB4B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fldChar w:fldCharType="separate"/>
                      </w:r>
                      <w:r w:rsidR="002D2853" w:rsidRPr="002D2853"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BB4B6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type="none" anchorx="page" anchory="page"/>
              <w10:anchorlock/>
            </v:group>
          </w:pict>
        </w:r>
      </w:p>
    </w:sdtContent>
  </w:sdt>
  <w:p w:rsidR="00C62F9E" w:rsidRDefault="00C62F9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702" w:rsidRDefault="00152702" w:rsidP="000C56C6">
      <w:pPr>
        <w:spacing w:after="0" w:line="240" w:lineRule="auto"/>
      </w:pPr>
      <w:r>
        <w:separator/>
      </w:r>
    </w:p>
  </w:footnote>
  <w:footnote w:type="continuationSeparator" w:id="0">
    <w:p w:rsidR="00152702" w:rsidRDefault="00152702" w:rsidP="000C56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3055"/>
    <w:multiLevelType w:val="multilevel"/>
    <w:tmpl w:val="CD4EC2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E32A88"/>
    <w:multiLevelType w:val="multilevel"/>
    <w:tmpl w:val="C366A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88470C"/>
    <w:multiLevelType w:val="hybridMultilevel"/>
    <w:tmpl w:val="0406ADB6"/>
    <w:lvl w:ilvl="0" w:tplc="CB7287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A6521"/>
    <w:multiLevelType w:val="multilevel"/>
    <w:tmpl w:val="E47603D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E32A4A"/>
    <w:multiLevelType w:val="multilevel"/>
    <w:tmpl w:val="1E4CA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337BA7"/>
    <w:multiLevelType w:val="multilevel"/>
    <w:tmpl w:val="FC54DB3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FE3BF4"/>
    <w:multiLevelType w:val="hybridMultilevel"/>
    <w:tmpl w:val="0AA82044"/>
    <w:lvl w:ilvl="0" w:tplc="494411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10A2E"/>
    <w:multiLevelType w:val="hybridMultilevel"/>
    <w:tmpl w:val="817CF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5F42F4"/>
    <w:multiLevelType w:val="hybridMultilevel"/>
    <w:tmpl w:val="A87652CE"/>
    <w:lvl w:ilvl="0" w:tplc="118ED1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5709D"/>
    <w:multiLevelType w:val="multilevel"/>
    <w:tmpl w:val="248A27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834457"/>
    <w:multiLevelType w:val="hybridMultilevel"/>
    <w:tmpl w:val="03A4E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481E61"/>
    <w:multiLevelType w:val="hybridMultilevel"/>
    <w:tmpl w:val="310E6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971C6"/>
    <w:multiLevelType w:val="hybridMultilevel"/>
    <w:tmpl w:val="A43C2260"/>
    <w:lvl w:ilvl="0" w:tplc="494411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5358F7"/>
    <w:multiLevelType w:val="multilevel"/>
    <w:tmpl w:val="73AC2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E95CAD"/>
    <w:multiLevelType w:val="hybridMultilevel"/>
    <w:tmpl w:val="366C5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887444"/>
    <w:multiLevelType w:val="hybridMultilevel"/>
    <w:tmpl w:val="75A6EFEA"/>
    <w:lvl w:ilvl="0" w:tplc="7D803C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2917CD"/>
    <w:multiLevelType w:val="multilevel"/>
    <w:tmpl w:val="A5204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7E3C0B"/>
    <w:multiLevelType w:val="hybridMultilevel"/>
    <w:tmpl w:val="683E9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913E7E"/>
    <w:multiLevelType w:val="multilevel"/>
    <w:tmpl w:val="1E3E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49640A"/>
    <w:multiLevelType w:val="hybridMultilevel"/>
    <w:tmpl w:val="8B48AB68"/>
    <w:lvl w:ilvl="0" w:tplc="2E7A5A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404F26"/>
    <w:multiLevelType w:val="hybridMultilevel"/>
    <w:tmpl w:val="4C62B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"/>
  </w:num>
  <w:num w:numId="5">
    <w:abstractNumId w:val="4"/>
  </w:num>
  <w:num w:numId="6">
    <w:abstractNumId w:val="0"/>
  </w:num>
  <w:num w:numId="7">
    <w:abstractNumId w:val="8"/>
  </w:num>
  <w:num w:numId="8">
    <w:abstractNumId w:val="5"/>
  </w:num>
  <w:num w:numId="9">
    <w:abstractNumId w:val="19"/>
  </w:num>
  <w:num w:numId="10">
    <w:abstractNumId w:val="9"/>
  </w:num>
  <w:num w:numId="11">
    <w:abstractNumId w:val="6"/>
  </w:num>
  <w:num w:numId="12">
    <w:abstractNumId w:val="3"/>
  </w:num>
  <w:num w:numId="13">
    <w:abstractNumId w:val="2"/>
  </w:num>
  <w:num w:numId="14">
    <w:abstractNumId w:val="12"/>
  </w:num>
  <w:num w:numId="15">
    <w:abstractNumId w:val="17"/>
  </w:num>
  <w:num w:numId="16">
    <w:abstractNumId w:val="14"/>
  </w:num>
  <w:num w:numId="17">
    <w:abstractNumId w:val="7"/>
  </w:num>
  <w:num w:numId="18">
    <w:abstractNumId w:val="10"/>
  </w:num>
  <w:num w:numId="19">
    <w:abstractNumId w:val="20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0C38"/>
    <w:rsid w:val="00002360"/>
    <w:rsid w:val="00005948"/>
    <w:rsid w:val="000C56C6"/>
    <w:rsid w:val="00152702"/>
    <w:rsid w:val="00257D1D"/>
    <w:rsid w:val="002D2853"/>
    <w:rsid w:val="002F6356"/>
    <w:rsid w:val="00302D49"/>
    <w:rsid w:val="00306CDB"/>
    <w:rsid w:val="00355C63"/>
    <w:rsid w:val="00376A48"/>
    <w:rsid w:val="00377355"/>
    <w:rsid w:val="004757FE"/>
    <w:rsid w:val="004846D9"/>
    <w:rsid w:val="004B65C4"/>
    <w:rsid w:val="004F23D9"/>
    <w:rsid w:val="00517753"/>
    <w:rsid w:val="0053097C"/>
    <w:rsid w:val="0054294B"/>
    <w:rsid w:val="005B4B3B"/>
    <w:rsid w:val="0067489A"/>
    <w:rsid w:val="00685134"/>
    <w:rsid w:val="00744869"/>
    <w:rsid w:val="00773DE2"/>
    <w:rsid w:val="007E2F59"/>
    <w:rsid w:val="0088102B"/>
    <w:rsid w:val="008818CF"/>
    <w:rsid w:val="008B55C9"/>
    <w:rsid w:val="009060F8"/>
    <w:rsid w:val="00963DCF"/>
    <w:rsid w:val="00A01BFF"/>
    <w:rsid w:val="00A65063"/>
    <w:rsid w:val="00AD0C38"/>
    <w:rsid w:val="00AF1B31"/>
    <w:rsid w:val="00B91FEE"/>
    <w:rsid w:val="00BB4B65"/>
    <w:rsid w:val="00C62F9E"/>
    <w:rsid w:val="00CC0D68"/>
    <w:rsid w:val="00DB1BF9"/>
    <w:rsid w:val="00DC5D7A"/>
    <w:rsid w:val="00EB0CFB"/>
    <w:rsid w:val="00EB7339"/>
    <w:rsid w:val="00F47EF8"/>
    <w:rsid w:val="00F6654A"/>
    <w:rsid w:val="00F85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BF9"/>
  </w:style>
  <w:style w:type="paragraph" w:styleId="2">
    <w:name w:val="heading 2"/>
    <w:basedOn w:val="a"/>
    <w:link w:val="20"/>
    <w:uiPriority w:val="9"/>
    <w:qFormat/>
    <w:rsid w:val="00AD0C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B1B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B1B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">
    <w:name w:val="Стиль1"/>
    <w:basedOn w:val="a"/>
    <w:link w:val="10"/>
    <w:qFormat/>
    <w:rsid w:val="00DB1BF9"/>
    <w:rPr>
      <w:rFonts w:ascii="Times New Roman" w:hAnsi="Times New Roman" w:cs="Times New Roman"/>
      <w:sz w:val="24"/>
      <w:szCs w:val="24"/>
      <w:lang w:val="en-US"/>
    </w:rPr>
  </w:style>
  <w:style w:type="character" w:customStyle="1" w:styleId="10">
    <w:name w:val="Стиль1 Знак"/>
    <w:basedOn w:val="a0"/>
    <w:link w:val="1"/>
    <w:rsid w:val="00DB1BF9"/>
    <w:rPr>
      <w:rFonts w:ascii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D0C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AD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0C38"/>
  </w:style>
  <w:style w:type="character" w:styleId="a6">
    <w:name w:val="Hyperlink"/>
    <w:basedOn w:val="a0"/>
    <w:uiPriority w:val="99"/>
    <w:semiHidden/>
    <w:unhideWhenUsed/>
    <w:rsid w:val="00AD0C3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D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0C3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D0C38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0C5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C56C6"/>
  </w:style>
  <w:style w:type="paragraph" w:styleId="ac">
    <w:name w:val="footer"/>
    <w:basedOn w:val="a"/>
    <w:link w:val="ad"/>
    <w:uiPriority w:val="99"/>
    <w:unhideWhenUsed/>
    <w:rsid w:val="000C56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C56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8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od-kopilka.ru/go.html?href=javascript%3AAppendPopup%28this%2C%2781280643_1%27%29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tod-kopilka.ru/go.html?href=javascript%3AAppendPopup%28this%2C%27371148180_13%27%29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www.metod-kopilka.ru/go.html?href=javascript%3AAppendPopup%28this%2C%27462240187_12%27%29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11</Pages>
  <Words>1544</Words>
  <Characters>8805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Администратор</cp:lastModifiedBy>
  <cp:revision>27</cp:revision>
  <dcterms:created xsi:type="dcterms:W3CDTF">2017-04-20T15:34:00Z</dcterms:created>
  <dcterms:modified xsi:type="dcterms:W3CDTF">2019-11-12T09:31:00Z</dcterms:modified>
</cp:coreProperties>
</file>