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58" w:rsidRDefault="001808D0">
      <w:r>
        <w:t>Задание.</w:t>
      </w:r>
    </w:p>
    <w:p w:rsidR="001808D0" w:rsidRDefault="001808D0">
      <w:r>
        <w:t xml:space="preserve">1.Просмотреть видео </w:t>
      </w:r>
      <w:r w:rsidR="008250EA">
        <w:t>№</w:t>
      </w:r>
      <w:proofErr w:type="gramStart"/>
      <w:r w:rsidR="008250EA">
        <w:t>7</w:t>
      </w:r>
      <w:r w:rsidR="00604236">
        <w:t>7</w:t>
      </w:r>
      <w:r w:rsidR="008250EA">
        <w:t>,</w:t>
      </w:r>
      <w:r w:rsidR="00A84BD2">
        <w:t xml:space="preserve">  №</w:t>
      </w:r>
      <w:proofErr w:type="gramEnd"/>
      <w:r w:rsidR="00A84BD2">
        <w:t>7</w:t>
      </w:r>
      <w:r w:rsidR="00604236">
        <w:t>8</w:t>
      </w:r>
      <w:r w:rsidR="00A84BD2">
        <w:t>,</w:t>
      </w:r>
      <w:r w:rsidR="00307500">
        <w:t xml:space="preserve"> </w:t>
      </w:r>
      <w:r w:rsidR="00A84BD2">
        <w:t>№7</w:t>
      </w:r>
      <w:r w:rsidR="00604236">
        <w:t>9</w:t>
      </w:r>
      <w:r w:rsidR="00A84BD2">
        <w:t>,№</w:t>
      </w:r>
      <w:r w:rsidR="00604236">
        <w:t>80</w:t>
      </w:r>
    </w:p>
    <w:p w:rsidR="001808D0" w:rsidRDefault="001808D0">
      <w:r>
        <w:t>2.Законспектировать презентации лекций</w:t>
      </w:r>
    </w:p>
    <w:p w:rsidR="00A84BD2" w:rsidRDefault="00604236" w:rsidP="00A84BD2">
      <w:r>
        <w:t>№77</w:t>
      </w:r>
      <w:r w:rsidR="00A84BD2">
        <w:t>,</w:t>
      </w:r>
      <w:r w:rsidR="00307500">
        <w:t xml:space="preserve"> </w:t>
      </w:r>
      <w:r>
        <w:t>№</w:t>
      </w:r>
      <w:proofErr w:type="gramStart"/>
      <w:r>
        <w:t>78,№</w:t>
      </w:r>
      <w:proofErr w:type="gramEnd"/>
      <w:r>
        <w:t>79,№80</w:t>
      </w:r>
    </w:p>
    <w:p w:rsidR="00307500" w:rsidRDefault="00307500" w:rsidP="008250EA">
      <w:r>
        <w:t xml:space="preserve">Домашнее задание: подготовиться к </w:t>
      </w:r>
      <w:proofErr w:type="gramStart"/>
      <w:r>
        <w:t xml:space="preserve">тесту </w:t>
      </w:r>
      <w:r w:rsidR="008250EA">
        <w:t xml:space="preserve"> .</w:t>
      </w:r>
      <w:proofErr w:type="gramEnd"/>
    </w:p>
    <w:p w:rsidR="001808D0" w:rsidRDefault="001808D0" w:rsidP="001808D0"/>
    <w:p w:rsidR="001808D0" w:rsidRDefault="001808D0">
      <w:bookmarkStart w:id="0" w:name="_GoBack"/>
      <w:bookmarkEnd w:id="0"/>
    </w:p>
    <w:sectPr w:rsidR="0018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92"/>
    <w:rsid w:val="001808D0"/>
    <w:rsid w:val="00307500"/>
    <w:rsid w:val="00604236"/>
    <w:rsid w:val="008250EA"/>
    <w:rsid w:val="00A84BD2"/>
    <w:rsid w:val="00BC4458"/>
    <w:rsid w:val="00E7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FB00"/>
  <w15:docId w15:val="{D8FCB3C5-4EB9-4C1F-9EA5-4D6DA72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Валентина</cp:lastModifiedBy>
  <cp:revision>7</cp:revision>
  <dcterms:created xsi:type="dcterms:W3CDTF">2023-02-08T06:01:00Z</dcterms:created>
  <dcterms:modified xsi:type="dcterms:W3CDTF">2024-05-08T13:51:00Z</dcterms:modified>
</cp:coreProperties>
</file>