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C2C70" w14:textId="77777777" w:rsidR="009C4D56" w:rsidRPr="009C4D56" w:rsidRDefault="009C4D56" w:rsidP="009C4D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Hlk177063085"/>
      <w:r w:rsidRPr="009C4D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Тема 2. Горные породы и процессы в них. </w:t>
      </w:r>
    </w:p>
    <w:p w14:paraId="6FAE8CDB" w14:textId="77777777" w:rsidR="000C51D6" w:rsidRPr="000C51D6" w:rsidRDefault="009C4D56" w:rsidP="009C4D56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_Hlk177670736"/>
      <w:bookmarkEnd w:id="0"/>
      <w:r w:rsidRPr="000C5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Понятие «Горная порода». Классификация горных пород по происхождению. </w:t>
      </w:r>
    </w:p>
    <w:bookmarkEnd w:id="1"/>
    <w:p w14:paraId="6751036E" w14:textId="77777777" w:rsidR="000C51D6" w:rsidRPr="000C51D6" w:rsidRDefault="009C4D56" w:rsidP="009C4D56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1D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Магматические горные породы. Происхождение и классификация по химическому составу, структуре и текстуре. Условия и формы залегания магматических пород. Инженерно-геологические процессы, происходящие в них.</w:t>
      </w:r>
    </w:p>
    <w:p w14:paraId="6319D19D" w14:textId="43D51D16" w:rsidR="009C4D56" w:rsidRPr="000C51D6" w:rsidRDefault="009C4D56" w:rsidP="000C51D6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Осадочные горные породы, их происхождение и классификация. Минеральный состав, структурно-текстурные </w:t>
      </w:r>
    </w:p>
    <w:p w14:paraId="708B6566" w14:textId="77777777" w:rsidR="009C4D56" w:rsidRPr="000C51D6" w:rsidRDefault="009C4D56" w:rsidP="000C51D6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Метаморфические горные породы, их происхождение и классификация. Условия и формы залегания, структура и основные свойства метаморфических пород. </w:t>
      </w:r>
    </w:p>
    <w:p w14:paraId="0AAB45EC" w14:textId="32361410" w:rsidR="00FE0530" w:rsidRDefault="00FE0530"/>
    <w:p w14:paraId="405F39A9" w14:textId="77777777" w:rsidR="000C51D6" w:rsidRPr="000C51D6" w:rsidRDefault="000C51D6" w:rsidP="000C51D6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Понятие «Горная порода». Классификация горных пород по происхождению. </w:t>
      </w:r>
    </w:p>
    <w:p w14:paraId="6BD62D0F" w14:textId="77777777" w:rsidR="00504DAE" w:rsidRPr="00504DAE" w:rsidRDefault="00504DAE" w:rsidP="00504D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DA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Горные породы – это природные ассоциации минералов, возникающие в</w:t>
      </w:r>
    </w:p>
    <w:p w14:paraId="128B907D" w14:textId="77777777" w:rsidR="00504DAE" w:rsidRPr="00504DAE" w:rsidRDefault="00504DAE" w:rsidP="00504D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DAE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земной коре и на ее поверхности в результате экзогенных и эндогенных</w:t>
      </w:r>
    </w:p>
    <w:p w14:paraId="0F32BE97" w14:textId="77777777" w:rsidR="00504DAE" w:rsidRPr="00504DAE" w:rsidRDefault="00504DAE" w:rsidP="00504D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DAE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геологических процессов. Горные породы состоят из минералов. Если горная</w:t>
      </w:r>
    </w:p>
    <w:p w14:paraId="28C65CA8" w14:textId="77777777" w:rsidR="00504DAE" w:rsidRPr="00504DAE" w:rsidRDefault="00504DAE" w:rsidP="00504D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D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порода состоит из одного минерала, ее называют мономинеральной, например</w:t>
      </w:r>
    </w:p>
    <w:p w14:paraId="5CDD5C8A" w14:textId="77777777" w:rsidR="00504DAE" w:rsidRPr="00504DAE" w:rsidRDefault="00504DAE" w:rsidP="00504D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DAE">
        <w:rPr>
          <w:rFonts w:ascii="Times New Roman" w:eastAsia="Times New Roman" w:hAnsi="Times New Roman" w:cs="Times New Roman"/>
          <w:sz w:val="28"/>
          <w:szCs w:val="28"/>
          <w:lang w:eastAsia="ru-RU"/>
        </w:rPr>
        <w:t>мрамор. Горные породы, состоящие из нескольких минералов, называются</w:t>
      </w:r>
    </w:p>
    <w:p w14:paraId="240CD43F" w14:textId="7C39AA95" w:rsidR="00504DAE" w:rsidRPr="00504DAE" w:rsidRDefault="00504DAE" w:rsidP="00504D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D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полиминеральными, например, гранит. Горные породы характеризуются</w:t>
      </w:r>
      <w:r w:rsidRPr="00504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4DAE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определенным минеральным составом, структурой, текстурой, формой</w:t>
      </w:r>
      <w:r w:rsidRPr="00504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4DA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залегания в земной коре и генезисом.</w:t>
      </w:r>
    </w:p>
    <w:p w14:paraId="1B3741C4" w14:textId="77777777" w:rsidR="00504DAE" w:rsidRPr="00504DAE" w:rsidRDefault="00504DAE" w:rsidP="00504D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D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Структура горной породы</w:t>
      </w:r>
      <w:r w:rsidRPr="00504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04DAE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</w:t>
      </w:r>
      <w:proofErr w:type="gramEnd"/>
      <w:r w:rsidRPr="00504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особенности ее внутреннего строения,</w:t>
      </w:r>
    </w:p>
    <w:p w14:paraId="31E2BD9E" w14:textId="77777777" w:rsidR="00504DAE" w:rsidRPr="00504DAE" w:rsidRDefault="00504DAE" w:rsidP="00504D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DAE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связанная с размером и форм зерен и обломков, степенью кристалличности.</w:t>
      </w:r>
    </w:p>
    <w:p w14:paraId="62911FD4" w14:textId="77777777" w:rsidR="00504DAE" w:rsidRPr="00504DAE" w:rsidRDefault="00504DAE" w:rsidP="00504D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D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Текстура горных пород</w:t>
      </w:r>
      <w:r w:rsidRPr="00504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04DAE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</w:t>
      </w:r>
      <w:proofErr w:type="gramEnd"/>
      <w:r w:rsidRPr="00504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особенность ее внешнего строения,</w:t>
      </w:r>
    </w:p>
    <w:p w14:paraId="747EE227" w14:textId="77777777" w:rsidR="00504DAE" w:rsidRPr="00504DAE" w:rsidRDefault="00504DAE" w:rsidP="00504D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DAE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связанная с размещением и ориентировкой в пространстве минеральных зерен.</w:t>
      </w:r>
    </w:p>
    <w:p w14:paraId="42B6DFB7" w14:textId="77777777" w:rsidR="00504DAE" w:rsidRPr="00504DAE" w:rsidRDefault="00504DAE" w:rsidP="00504D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D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Форма залегания</w:t>
      </w:r>
      <w:r w:rsidRPr="00504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04DAE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 объемное геологическое тело</w:t>
      </w:r>
      <w:proofErr w:type="gramEnd"/>
      <w:r w:rsidRPr="00504DAE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которое образует</w:t>
      </w:r>
    </w:p>
    <w:p w14:paraId="7CB13888" w14:textId="77777777" w:rsidR="00504DAE" w:rsidRPr="00504DAE" w:rsidRDefault="00504DAE" w:rsidP="00504D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DA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горная порода в земной коре.</w:t>
      </w:r>
    </w:p>
    <w:p w14:paraId="35D2BD6E" w14:textId="77777777" w:rsidR="00504DAE" w:rsidRPr="00504DAE" w:rsidRDefault="00504DAE" w:rsidP="00504D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D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Минеральный состав </w:t>
      </w:r>
      <w:r w:rsidRPr="00504DAE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зависит от условий и способа образования.</w:t>
      </w:r>
    </w:p>
    <w:p w14:paraId="70BA00E5" w14:textId="77777777" w:rsidR="00504DAE" w:rsidRPr="00504DAE" w:rsidRDefault="00504DAE" w:rsidP="00504D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D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Генезис</w:t>
      </w:r>
      <w:proofErr w:type="gramStart"/>
      <w:r w:rsidRPr="00504DAE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</w:t>
      </w:r>
      <w:proofErr w:type="gramEnd"/>
      <w:r w:rsidRPr="00504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происхождение горных пород. По генезису горные породы</w:t>
      </w:r>
    </w:p>
    <w:p w14:paraId="2AC14C86" w14:textId="5679F731" w:rsidR="00504DAE" w:rsidRDefault="00504DAE" w:rsidP="00504D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DAE">
        <w:rPr>
          <w:rFonts w:ascii="Times New Roman" w:eastAsia="Times New Roman" w:hAnsi="Times New Roman" w:cs="Times New Roman"/>
          <w:sz w:val="28"/>
          <w:szCs w:val="28"/>
          <w:lang w:eastAsia="ru-RU"/>
        </w:rPr>
        <w:t>бывают магматические, осадочные и метаморфические.</w:t>
      </w:r>
    </w:p>
    <w:p w14:paraId="200CE945" w14:textId="2A5DC712" w:rsidR="00504DAE" w:rsidRDefault="00504DAE" w:rsidP="00504D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AAD08F" w14:textId="5B7635FA" w:rsidR="00504DAE" w:rsidRDefault="00504DAE" w:rsidP="008379F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04D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Магматические горные породы. </w:t>
      </w:r>
    </w:p>
    <w:p w14:paraId="610198ED" w14:textId="1554A586" w:rsidR="00504DAE" w:rsidRDefault="00504DAE" w:rsidP="00504DAE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2DC3975" w14:textId="77777777" w:rsidR="00504DAE" w:rsidRPr="00504DAE" w:rsidRDefault="00504DAE" w:rsidP="00504D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D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Магма</w:t>
      </w:r>
      <w:r w:rsidRPr="00504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04DAE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</w:t>
      </w:r>
      <w:proofErr w:type="gramEnd"/>
      <w:r w:rsidRPr="00504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вещество Земли в расплавленном жидком состоянии. Она</w:t>
      </w:r>
    </w:p>
    <w:p w14:paraId="65952B32" w14:textId="77777777" w:rsidR="00504DAE" w:rsidRPr="00504DAE" w:rsidRDefault="00504DAE" w:rsidP="00504D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DA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образуется в Земной коре и верхней мантии в интервалах глубин 30-400 км.</w:t>
      </w:r>
    </w:p>
    <w:p w14:paraId="26A71A5F" w14:textId="77777777" w:rsidR="00504DAE" w:rsidRPr="00504DAE" w:rsidRDefault="00504DAE" w:rsidP="00504D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составу </w:t>
      </w:r>
      <w:proofErr w:type="gramStart"/>
      <w:r w:rsidRPr="00504DAE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</w:t>
      </w:r>
      <w:proofErr w:type="gramEnd"/>
      <w:r w:rsidRPr="00504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силикатный расплав содержащий в растворенном виде</w:t>
      </w:r>
    </w:p>
    <w:p w14:paraId="73AB75FE" w14:textId="77777777" w:rsidR="00504DAE" w:rsidRPr="00504DAE" w:rsidRDefault="00504DAE" w:rsidP="00504D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летучие компоненты (пары воды и </w:t>
      </w:r>
      <w:proofErr w:type="spellStart"/>
      <w:r w:rsidRPr="00504DAE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газы</w:t>
      </w:r>
      <w:proofErr w:type="spellEnd"/>
      <w:r w:rsidRPr="00504DAE">
        <w:rPr>
          <w:rFonts w:ascii="Times New Roman" w:eastAsia="Times New Roman" w:hAnsi="Times New Roman" w:cs="Times New Roman"/>
          <w:sz w:val="28"/>
          <w:szCs w:val="28"/>
          <w:lang w:eastAsia="ru-RU"/>
        </w:rPr>
        <w:t>). Эти компоненты уменьшают вязкость</w:t>
      </w:r>
    </w:p>
    <w:p w14:paraId="13DA760E" w14:textId="77777777" w:rsidR="00504DAE" w:rsidRPr="00504DAE" w:rsidRDefault="00504DAE" w:rsidP="00504D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D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магмы и придают ей подвижность.</w:t>
      </w:r>
    </w:p>
    <w:p w14:paraId="3EEFB667" w14:textId="77777777" w:rsidR="00504DAE" w:rsidRPr="00504DAE" w:rsidRDefault="00504DAE" w:rsidP="00504D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DAE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магматического очага магма движется к поверхности Земли. При этом</w:t>
      </w:r>
    </w:p>
    <w:p w14:paraId="0D35538E" w14:textId="77777777" w:rsidR="00504DAE" w:rsidRPr="00504DAE" w:rsidRDefault="00504DAE" w:rsidP="00504D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DAE">
        <w:rPr>
          <w:rFonts w:ascii="Times New Roman" w:eastAsia="Times New Roman" w:hAnsi="Times New Roman" w:cs="Times New Roman"/>
          <w:sz w:val="28"/>
          <w:szCs w:val="28"/>
          <w:lang w:eastAsia="ru-RU"/>
        </w:rPr>
        <w:t>ее внутреннее давление и температура понижаются, начинается процесс</w:t>
      </w:r>
    </w:p>
    <w:p w14:paraId="51D322A9" w14:textId="77777777" w:rsidR="00504DAE" w:rsidRPr="00504DAE" w:rsidRDefault="00504DAE" w:rsidP="00504D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DA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кристаллизации и переход из жидкого в твердое состояние. Образуются</w:t>
      </w:r>
    </w:p>
    <w:p w14:paraId="2BE59074" w14:textId="77777777" w:rsidR="00504DAE" w:rsidRPr="00504DAE" w:rsidRDefault="00504DAE" w:rsidP="00504D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DA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магматические горные породы. Это общая схема магматического процесса. В</w:t>
      </w:r>
    </w:p>
    <w:p w14:paraId="20E36A90" w14:textId="6AC12F7C" w:rsidR="00504DAE" w:rsidRDefault="00504DAE" w:rsidP="00504D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DA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свою очередь в нем выделяют два типа:</w:t>
      </w:r>
    </w:p>
    <w:p w14:paraId="3A032F02" w14:textId="59A5C932" w:rsidR="00EC6052" w:rsidRPr="00EC6052" w:rsidRDefault="00EC6052" w:rsidP="00EC60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I. </w:t>
      </w:r>
      <w:r w:rsidRPr="00EC60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Интрузивный магматизм</w:t>
      </w:r>
      <w:r w:rsidRPr="00EC6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процесс внедрения магмы в вышележащие толщи и</w:t>
      </w:r>
      <w:r w:rsidR="00AB5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6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ее кристаллизация в земной </w:t>
      </w:r>
      <w:proofErr w:type="gramStart"/>
      <w:r w:rsidRPr="00EC605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коре</w:t>
      </w:r>
      <w:proofErr w:type="gramEnd"/>
      <w:r w:rsidRPr="00EC6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достигая поверхности на разных глубинах.</w:t>
      </w:r>
    </w:p>
    <w:p w14:paraId="0ADC8094" w14:textId="52D46D11" w:rsidR="00EC6052" w:rsidRPr="00EC6052" w:rsidRDefault="00EC6052" w:rsidP="00EC60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05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этого процесса характерно медленное снижение температуры и давления,</w:t>
      </w:r>
      <w:r w:rsidR="00AB5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605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кристаллизация в замкнутом пространстве. Магматические породы состоят из</w:t>
      </w:r>
      <w:r w:rsidR="00AB5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6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полностью </w:t>
      </w:r>
      <w:proofErr w:type="spellStart"/>
      <w:r w:rsidRPr="00EC605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раскристаллизованных</w:t>
      </w:r>
      <w:proofErr w:type="spellEnd"/>
      <w:r w:rsidRPr="00EC6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зернистых агрегатов породообразующих</w:t>
      </w:r>
      <w:r w:rsidR="00AB5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6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минералов. Такие магматические породы называются </w:t>
      </w:r>
      <w:r w:rsidRPr="00EC60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интрузивными</w:t>
      </w:r>
      <w:r w:rsidRPr="00EC60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83D67C3" w14:textId="77777777" w:rsidR="00EC6052" w:rsidRPr="00EC6052" w:rsidRDefault="00EC6052" w:rsidP="00EC60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глубине застывания они делятся на </w:t>
      </w:r>
      <w:r w:rsidRPr="00EC60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абиссальные и гипабиссальные.</w:t>
      </w:r>
    </w:p>
    <w:p w14:paraId="76C26DF1" w14:textId="77777777" w:rsidR="00EC6052" w:rsidRPr="00EC6052" w:rsidRDefault="00EC6052" w:rsidP="00EC60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0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Абиссальные</w:t>
      </w:r>
      <w:r w:rsidRPr="00EC6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 греч. «</w:t>
      </w:r>
      <w:proofErr w:type="spellStart"/>
      <w:r w:rsidRPr="00EC6052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абиссос</w:t>
      </w:r>
      <w:proofErr w:type="spellEnd"/>
      <w:r w:rsidRPr="00EC6052">
        <w:rPr>
          <w:rFonts w:ascii="Times New Roman" w:eastAsia="Times New Roman" w:hAnsi="Times New Roman" w:cs="Times New Roman"/>
          <w:sz w:val="28"/>
          <w:szCs w:val="28"/>
          <w:lang w:eastAsia="ru-RU"/>
        </w:rPr>
        <w:t>»- бездонный) породы формируются на</w:t>
      </w:r>
    </w:p>
    <w:p w14:paraId="23F9D56B" w14:textId="5143C5AA" w:rsidR="00EC6052" w:rsidRPr="00EC6052" w:rsidRDefault="00EC6052" w:rsidP="00EC60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05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больших глубинах, в условиях длительно сохраняющихся высоких температур</w:t>
      </w:r>
      <w:r w:rsidR="00AB5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6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давлений и характеризуются полной </w:t>
      </w:r>
      <w:proofErr w:type="spellStart"/>
      <w:r w:rsidRPr="00EC605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раскристаллизацией</w:t>
      </w:r>
      <w:proofErr w:type="spellEnd"/>
      <w:r w:rsidRPr="00EC6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магматического</w:t>
      </w:r>
      <w:r w:rsidR="00AB5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605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расплава.</w:t>
      </w:r>
    </w:p>
    <w:p w14:paraId="427D4043" w14:textId="77777777" w:rsidR="00EC6052" w:rsidRPr="00EC6052" w:rsidRDefault="00EC6052" w:rsidP="00EC60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0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Гипабиссальные </w:t>
      </w:r>
      <w:r w:rsidRPr="00EC605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горные породы, затвердившие на средних и небольших</w:t>
      </w:r>
    </w:p>
    <w:p w14:paraId="5A1734BD" w14:textId="77777777" w:rsidR="00EC6052" w:rsidRPr="00EC6052" w:rsidRDefault="00EC6052" w:rsidP="00EC60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052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глубинах, могут образовать как полно-, так и неполнокристаллические породы.</w:t>
      </w:r>
    </w:p>
    <w:p w14:paraId="232EF417" w14:textId="4E26D047" w:rsidR="00AB59CC" w:rsidRDefault="00EC6052" w:rsidP="00AB59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II. </w:t>
      </w:r>
      <w:r w:rsidRPr="00EC60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Эффузивный магматизм или вулканизм</w:t>
      </w:r>
      <w:r w:rsidRPr="00EC6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процесс проникновения магмы в</w:t>
      </w:r>
      <w:r w:rsidR="00AB5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6052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земную кору и выход ее в жидком расплавленном состоянии на поверхность</w:t>
      </w:r>
      <w:r w:rsidR="00AB5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6052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Земли. При этом происходит резкое снижение температуры и давления в</w:t>
      </w:r>
      <w:r w:rsidR="00AB5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6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расплаве и от него отделяются растворенные </w:t>
      </w:r>
      <w:proofErr w:type="spellStart"/>
      <w:r w:rsidRPr="00EC6052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газы</w:t>
      </w:r>
      <w:proofErr w:type="spellEnd"/>
      <w:r w:rsidRPr="00EC6052">
        <w:rPr>
          <w:rFonts w:ascii="Times New Roman" w:eastAsia="Times New Roman" w:hAnsi="Times New Roman" w:cs="Times New Roman"/>
          <w:sz w:val="28"/>
          <w:szCs w:val="28"/>
          <w:lang w:eastAsia="ru-RU"/>
        </w:rPr>
        <w:t>. И уже такой расплав</w:t>
      </w:r>
      <w:r w:rsidR="00AB5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6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называют </w:t>
      </w:r>
      <w:r w:rsidRPr="00EC60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лавой</w:t>
      </w:r>
      <w:r w:rsidRPr="00EC6052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резком снижении температуры и давления происходит</w:t>
      </w:r>
      <w:r w:rsidR="00AB5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6052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быстрое остывание лавы и переход ее в твердое состояние. При этом</w:t>
      </w:r>
      <w:r w:rsidR="00AB59CC" w:rsidRPr="00AB5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59CC" w:rsidRPr="00AB59C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кристаллизоваться успевают немногие минералы и образуются породы</w:t>
      </w:r>
      <w:r w:rsidR="00AB59CC" w:rsidRPr="00AB5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59CC" w:rsidRPr="00AB5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неполнокристаллические- </w:t>
      </w:r>
      <w:proofErr w:type="gramStart"/>
      <w:r w:rsidR="00AB59CC" w:rsidRPr="00AB59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эффузивные</w:t>
      </w:r>
      <w:r w:rsidR="00AB59CC" w:rsidRPr="00AB5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14:paraId="7BC86366" w14:textId="77777777" w:rsidR="004F5BBE" w:rsidRPr="004F5BBE" w:rsidRDefault="004F5BBE" w:rsidP="004F5B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B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структуры и текстуры магматических пород обусловлено</w:t>
      </w:r>
    </w:p>
    <w:p w14:paraId="519A4C8B" w14:textId="77777777" w:rsidR="004F5BBE" w:rsidRPr="004F5BBE" w:rsidRDefault="004F5BBE" w:rsidP="004F5B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B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физическими условиями затвердевания магмы и зависит от температуры,</w:t>
      </w:r>
    </w:p>
    <w:p w14:paraId="27776084" w14:textId="77777777" w:rsidR="004F5BBE" w:rsidRPr="004F5BBE" w:rsidRDefault="004F5BBE" w:rsidP="004F5B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B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скорости затвердевания, глубины формирования.</w:t>
      </w:r>
    </w:p>
    <w:p w14:paraId="09F3D80A" w14:textId="38F74BD4" w:rsidR="004F5BBE" w:rsidRPr="004F5BBE" w:rsidRDefault="004F5BBE" w:rsidP="004F5B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Структура</w:t>
      </w:r>
      <w:r w:rsidRPr="004F5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магматических пород характеризуется по степени</w:t>
      </w:r>
      <w:r w:rsidRPr="00E05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5BB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кристалличности вещества, относительному и абсолютному размеру зерен.</w:t>
      </w:r>
    </w:p>
    <w:p w14:paraId="6AB39B4C" w14:textId="77777777" w:rsidR="004F5BBE" w:rsidRPr="004F5BBE" w:rsidRDefault="004F5BBE" w:rsidP="004F5B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степени кристаллизации выделяют следующие структуры.</w:t>
      </w:r>
    </w:p>
    <w:p w14:paraId="698B585C" w14:textId="62C410E9" w:rsidR="004F5BBE" w:rsidRPr="004F5BBE" w:rsidRDefault="004F5BBE" w:rsidP="004F5B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Pr="004F5B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Полнокристаллические</w:t>
      </w:r>
      <w:r w:rsidRPr="004F5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когда все вещество </w:t>
      </w:r>
      <w:proofErr w:type="spellStart"/>
      <w:r w:rsidRPr="004F5BB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раскристаллизовано</w:t>
      </w:r>
      <w:proofErr w:type="spellEnd"/>
      <w:r w:rsidRPr="004F5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E05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5BBE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агрегат минералов. Такая структура характерна для абиссальных и</w:t>
      </w:r>
      <w:r w:rsidRPr="00E05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5BBE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гипабиссальных пород (гранит, диабаз и др.).</w:t>
      </w:r>
    </w:p>
    <w:p w14:paraId="790DB119" w14:textId="055BC83B" w:rsidR="004F5BBE" w:rsidRPr="004F5BBE" w:rsidRDefault="004F5BBE" w:rsidP="004F5B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B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05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5B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Неполнокристаллические</w:t>
      </w:r>
      <w:r w:rsidRPr="004F5BB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05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5BB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</w:t>
      </w:r>
      <w:r w:rsidRPr="00E05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5BBE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</w:t>
      </w:r>
      <w:r w:rsidRPr="00E05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5BB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расплава</w:t>
      </w:r>
      <w:r w:rsidRPr="00E05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5BB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образовала</w:t>
      </w:r>
      <w:r w:rsidR="00E05799" w:rsidRPr="00E05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5BB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минеральные зерна, а другая часть затвердела в виде вулканического стекла.</w:t>
      </w:r>
    </w:p>
    <w:p w14:paraId="1D4FFC54" w14:textId="77777777" w:rsidR="004F5BBE" w:rsidRPr="004F5BBE" w:rsidRDefault="004F5BBE" w:rsidP="004F5B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BE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Характерна для эффузивных пород (андезит, трахитовый порфир и др.).</w:t>
      </w:r>
    </w:p>
    <w:p w14:paraId="49A6BC38" w14:textId="1F95B537" w:rsidR="004F5BBE" w:rsidRPr="004F5BBE" w:rsidRDefault="004F5BBE" w:rsidP="004F5B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Pr="004F5B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Стекловатые</w:t>
      </w:r>
      <w:r w:rsidRPr="004F5BBE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когда вся порода представлена вулканическим стеклом</w:t>
      </w:r>
      <w:r w:rsidR="00E05799" w:rsidRPr="00E05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5BBE">
        <w:rPr>
          <w:rFonts w:ascii="Times New Roman" w:eastAsia="Times New Roman" w:hAnsi="Times New Roman" w:cs="Times New Roman"/>
          <w:sz w:val="28"/>
          <w:szCs w:val="28"/>
          <w:lang w:eastAsia="ru-RU"/>
        </w:rPr>
        <w:t>(базальт,</w:t>
      </w:r>
      <w:r w:rsidR="00E05799" w:rsidRPr="00E05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5BB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обсидиан).</w:t>
      </w:r>
    </w:p>
    <w:p w14:paraId="1C8F999F" w14:textId="77777777" w:rsidR="004F5BBE" w:rsidRPr="004F5BBE" w:rsidRDefault="004F5BBE" w:rsidP="004F5B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относительному размеру минеральных зерен выделяются структуры:</w:t>
      </w:r>
    </w:p>
    <w:p w14:paraId="54FAFCFC" w14:textId="125242C0" w:rsidR="004F5BBE" w:rsidRPr="004F5BBE" w:rsidRDefault="004F5BBE" w:rsidP="004F5B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F5B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Равномернозернистые</w:t>
      </w:r>
      <w:proofErr w:type="spellEnd"/>
      <w:r w:rsidRPr="004F5BBE">
        <w:rPr>
          <w:rFonts w:ascii="Times New Roman" w:eastAsia="Times New Roman" w:hAnsi="Times New Roman" w:cs="Times New Roman"/>
          <w:sz w:val="28"/>
          <w:szCs w:val="28"/>
          <w:lang w:eastAsia="ru-RU"/>
        </w:rPr>
        <w:t>-структуры</w:t>
      </w:r>
      <w:r w:rsidR="00E05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5BB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кристалла</w:t>
      </w:r>
      <w:r w:rsidR="00E05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5BBE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имеют</w:t>
      </w:r>
      <w:r w:rsidR="00E05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5B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примерно</w:t>
      </w:r>
    </w:p>
    <w:p w14:paraId="3BC82A6F" w14:textId="77777777" w:rsidR="004F5BBE" w:rsidRPr="004F5BBE" w:rsidRDefault="004F5BBE" w:rsidP="004F5B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BE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одинаковые размеры. В зависимости от размеров кристаллов они могут быть:</w:t>
      </w:r>
    </w:p>
    <w:p w14:paraId="6441ED12" w14:textId="7F23EA71" w:rsidR="004F5BBE" w:rsidRPr="004F5BBE" w:rsidRDefault="004F5BBE" w:rsidP="004F5B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B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05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5BBE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Крупнозернистые- размер зерен более 5 мм.</w:t>
      </w:r>
    </w:p>
    <w:p w14:paraId="7A10B4AF" w14:textId="53599CE0" w:rsidR="004F5BBE" w:rsidRPr="004F5BBE" w:rsidRDefault="004F5BBE" w:rsidP="004F5B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B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05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5BB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Среднезернистые- 5-3 мм.</w:t>
      </w:r>
    </w:p>
    <w:p w14:paraId="43910513" w14:textId="5FCDE2F3" w:rsidR="004F5BBE" w:rsidRPr="004F5BBE" w:rsidRDefault="004F5BBE" w:rsidP="004F5B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B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05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5BB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Мелкозернистые- 3-1 мм.</w:t>
      </w:r>
    </w:p>
    <w:p w14:paraId="2D7C9487" w14:textId="77777777" w:rsidR="004F5BBE" w:rsidRPr="004F5BBE" w:rsidRDefault="004F5BBE" w:rsidP="004F5B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proofErr w:type="spellStart"/>
      <w:r w:rsidRPr="004F5BBE">
        <w:rPr>
          <w:rFonts w:ascii="Times New Roman" w:eastAsia="Times New Roman" w:hAnsi="Times New Roman" w:cs="Times New Roman"/>
          <w:sz w:val="28"/>
          <w:szCs w:val="28"/>
          <w:lang w:eastAsia="ru-RU"/>
        </w:rPr>
        <w:t>Афанитовые</w:t>
      </w:r>
      <w:proofErr w:type="spellEnd"/>
      <w:r w:rsidRPr="004F5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(скрытокристаллические)- менее 1 мм.</w:t>
      </w:r>
    </w:p>
    <w:p w14:paraId="1F5AC4BB" w14:textId="77777777" w:rsidR="004F5BBE" w:rsidRPr="004F5BBE" w:rsidRDefault="004F5BBE" w:rsidP="004F5B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B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структуры характерны для абиссальных пород.</w:t>
      </w:r>
    </w:p>
    <w:p w14:paraId="4F79C178" w14:textId="4598F312" w:rsidR="004F5BBE" w:rsidRPr="004F5BBE" w:rsidRDefault="004F5BBE" w:rsidP="004F5B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F5B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Неравномернозернистые</w:t>
      </w:r>
      <w:proofErr w:type="spellEnd"/>
      <w:r w:rsidRPr="004F5BBE">
        <w:rPr>
          <w:rFonts w:ascii="Times New Roman" w:eastAsia="Times New Roman" w:hAnsi="Times New Roman" w:cs="Times New Roman"/>
          <w:sz w:val="28"/>
          <w:szCs w:val="28"/>
          <w:lang w:eastAsia="ru-RU"/>
        </w:rPr>
        <w:t>-структура</w:t>
      </w:r>
      <w:r w:rsidR="00E05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5BBE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характеризуется</w:t>
      </w:r>
      <w:r w:rsidR="00E05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5BB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неравномерным</w:t>
      </w:r>
    </w:p>
    <w:p w14:paraId="0CFFFEF3" w14:textId="77777777" w:rsidR="004F5BBE" w:rsidRPr="004F5BBE" w:rsidRDefault="004F5BBE" w:rsidP="004F5B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B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расположением минеральных масс в породе. Различают следующие структуры:</w:t>
      </w:r>
    </w:p>
    <w:p w14:paraId="53E46866" w14:textId="77777777" w:rsidR="004F5BBE" w:rsidRPr="004F5BBE" w:rsidRDefault="004F5BBE" w:rsidP="004F5B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Pr="004F5B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Порфировидная</w:t>
      </w:r>
      <w:r w:rsidRPr="004F5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крупные кристаллы располагаются среди основной</w:t>
      </w:r>
    </w:p>
    <w:p w14:paraId="7C85ECC3" w14:textId="77777777" w:rsidR="004F5BBE" w:rsidRPr="004F5BBE" w:rsidRDefault="004F5BBE" w:rsidP="004F5B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массы кристаллов незначительных </w:t>
      </w:r>
      <w:proofErr w:type="gramStart"/>
      <w:r w:rsidRPr="004F5BB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размеров(</w:t>
      </w:r>
      <w:proofErr w:type="gramEnd"/>
      <w:r w:rsidRPr="004F5BBE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диабаз и др.).</w:t>
      </w:r>
    </w:p>
    <w:p w14:paraId="38D901A2" w14:textId="77777777" w:rsidR="004F5BBE" w:rsidRPr="004F5BBE" w:rsidRDefault="004F5BBE" w:rsidP="004F5B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Pr="004F5B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Пегматитовая</w:t>
      </w:r>
      <w:r w:rsidRPr="004F5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зерна одного минерала правильно ориентированы в</w:t>
      </w:r>
    </w:p>
    <w:p w14:paraId="78206303" w14:textId="77777777" w:rsidR="004F5BBE" w:rsidRPr="004F5BBE" w:rsidRDefault="004F5BBE" w:rsidP="004F5B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B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 кристалла другого минерала, при этом кристаллы обоих минералов</w:t>
      </w:r>
    </w:p>
    <w:p w14:paraId="0D836F04" w14:textId="77777777" w:rsidR="004F5BBE" w:rsidRPr="004F5BBE" w:rsidRDefault="004F5BBE" w:rsidP="004F5B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BE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взаимно прорастают друг в друга (пегматит и др.).</w:t>
      </w:r>
    </w:p>
    <w:p w14:paraId="0646A8ED" w14:textId="77777777" w:rsidR="004F5BBE" w:rsidRPr="004F5BBE" w:rsidRDefault="004F5BBE" w:rsidP="004F5B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B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структуры характерны для гипабиссальных пород.</w:t>
      </w:r>
    </w:p>
    <w:p w14:paraId="5FCB2F9D" w14:textId="77777777" w:rsidR="004F5BBE" w:rsidRPr="004F5BBE" w:rsidRDefault="004F5BBE" w:rsidP="004F5B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Текстура</w:t>
      </w:r>
      <w:r w:rsidRPr="004F5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магматических пород имеет несколько типов. Различают</w:t>
      </w:r>
    </w:p>
    <w:p w14:paraId="10EE77A0" w14:textId="77777777" w:rsidR="004F5BBE" w:rsidRPr="004F5BBE" w:rsidRDefault="004F5BBE" w:rsidP="004F5B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B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структуры:</w:t>
      </w:r>
    </w:p>
    <w:p w14:paraId="276FE395" w14:textId="77777777" w:rsidR="004F5BBE" w:rsidRPr="004F5BBE" w:rsidRDefault="004F5BBE" w:rsidP="004F5B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Массивная</w:t>
      </w:r>
      <w:r w:rsidRPr="004F5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текстура характеризуются тем, что в любой части породы</w:t>
      </w:r>
    </w:p>
    <w:p w14:paraId="0A7A9649" w14:textId="77777777" w:rsidR="004F5BBE" w:rsidRPr="004F5BBE" w:rsidRDefault="004F5BBE" w:rsidP="004F5B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BE">
        <w:rPr>
          <w:rFonts w:ascii="Times New Roman" w:eastAsia="Times New Roman" w:hAnsi="Times New Roman" w:cs="Times New Roman"/>
          <w:sz w:val="28"/>
          <w:szCs w:val="28"/>
          <w:lang w:eastAsia="ru-RU"/>
        </w:rPr>
        <w:t>зерна минералов распределены равномерно. Характерна для интрузивных</w:t>
      </w:r>
    </w:p>
    <w:p w14:paraId="1BE4291E" w14:textId="77777777" w:rsidR="004F5BBE" w:rsidRPr="004F5BBE" w:rsidRDefault="004F5BBE" w:rsidP="004F5B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пород (гранит).</w:t>
      </w:r>
    </w:p>
    <w:p w14:paraId="1B0A1906" w14:textId="77777777" w:rsidR="004F5BBE" w:rsidRPr="004F5BBE" w:rsidRDefault="004F5BBE" w:rsidP="004F5B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Полосчатая </w:t>
      </w:r>
      <w:r w:rsidRPr="004F5BB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текстура сложена чередующими полосами различного</w:t>
      </w:r>
    </w:p>
    <w:p w14:paraId="6D6ECCB3" w14:textId="77777777" w:rsidR="004F5BBE" w:rsidRPr="004F5BBE" w:rsidRDefault="004F5BBE" w:rsidP="004F5B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B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состава.</w:t>
      </w:r>
    </w:p>
    <w:p w14:paraId="4EAFE0D8" w14:textId="77777777" w:rsidR="004F5BBE" w:rsidRPr="004F5BBE" w:rsidRDefault="004F5BBE" w:rsidP="004F5B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Пятнистая</w:t>
      </w:r>
      <w:r w:rsidRPr="004F5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текстура обусловлена пятнистым распределением различных</w:t>
      </w:r>
    </w:p>
    <w:p w14:paraId="4C519503" w14:textId="77777777" w:rsidR="004F5BBE" w:rsidRPr="004F5BBE" w:rsidRDefault="004F5BBE" w:rsidP="004F5B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B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минеральных масс в породе (</w:t>
      </w:r>
      <w:proofErr w:type="spellStart"/>
      <w:r w:rsidRPr="004F5BBE">
        <w:rPr>
          <w:rFonts w:ascii="Times New Roman" w:eastAsia="Times New Roman" w:hAnsi="Times New Roman" w:cs="Times New Roman"/>
          <w:sz w:val="28"/>
          <w:szCs w:val="28"/>
          <w:lang w:eastAsia="ru-RU"/>
        </w:rPr>
        <w:t>риолит</w:t>
      </w:r>
      <w:proofErr w:type="spellEnd"/>
      <w:r w:rsidRPr="004F5BBE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70CE660F" w14:textId="17B1D5EE" w:rsidR="004F5BBE" w:rsidRDefault="004F5BBE" w:rsidP="004F5B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Пузырчатая</w:t>
      </w:r>
      <w:r w:rsidRPr="004F5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текстура возникает в лавах (базальт).</w:t>
      </w:r>
    </w:p>
    <w:p w14:paraId="6B50CDF0" w14:textId="77777777" w:rsidR="00E05799" w:rsidRPr="00E05799" w:rsidRDefault="00E05799" w:rsidP="00E057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7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Флюидальная</w:t>
      </w:r>
      <w:r w:rsidRPr="00E05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текстура образуется в результате течения застывающей</w:t>
      </w:r>
    </w:p>
    <w:p w14:paraId="15F95292" w14:textId="77777777" w:rsidR="00E05799" w:rsidRPr="00E05799" w:rsidRDefault="00E05799" w:rsidP="00E057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799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лавы. Характерна для эффузивных пород.</w:t>
      </w:r>
    </w:p>
    <w:p w14:paraId="18E1718D" w14:textId="77777777" w:rsidR="00E05799" w:rsidRPr="00E05799" w:rsidRDefault="00E05799" w:rsidP="00E057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7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Миндалевидная</w:t>
      </w:r>
      <w:r w:rsidRPr="00E05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текстура возникает при заполнении пустот вторичными</w:t>
      </w:r>
    </w:p>
    <w:p w14:paraId="1BCDDEC7" w14:textId="36680E63" w:rsidR="00E05799" w:rsidRDefault="00E05799" w:rsidP="00E057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79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минералами. Характерна для эффузивных пород.</w:t>
      </w:r>
    </w:p>
    <w:p w14:paraId="50FCAAC1" w14:textId="082F9033" w:rsidR="00961FCA" w:rsidRDefault="00961FCA" w:rsidP="00E057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FCE8F3" w14:textId="4AAB81B8" w:rsidR="00961FCA" w:rsidRPr="00961FCA" w:rsidRDefault="00961FCA" w:rsidP="00961F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FCA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Химический состав магматических пород вне зависимости от условий их</w:t>
      </w:r>
      <w:r w:rsidRPr="00312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1FC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</w:p>
    <w:p w14:paraId="6E458484" w14:textId="148BBAF1" w:rsidR="00961FCA" w:rsidRPr="0031256F" w:rsidRDefault="00961FCA" w:rsidP="00961F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56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61FCA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оказывает</w:t>
      </w:r>
      <w:r w:rsidRPr="00312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1FC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количественные</w:t>
      </w:r>
      <w:r w:rsidRPr="00312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1FCA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элементов, входящих в состав пород.</w:t>
      </w:r>
    </w:p>
    <w:p w14:paraId="494FCFAC" w14:textId="77777777" w:rsidR="00961FCA" w:rsidRPr="00961FCA" w:rsidRDefault="00961FCA" w:rsidP="00961F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FCA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Химический состав магматических пород принято представлять в виде</w:t>
      </w:r>
    </w:p>
    <w:p w14:paraId="22DEEBFD" w14:textId="4C511A25" w:rsidR="00961FCA" w:rsidRPr="0031256F" w:rsidRDefault="00961FCA" w:rsidP="00961F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процентного содержания главных </w:t>
      </w:r>
      <w:proofErr w:type="spellStart"/>
      <w:r w:rsidRPr="00961FC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петрогенных</w:t>
      </w:r>
      <w:proofErr w:type="spellEnd"/>
      <w:r w:rsidRPr="00961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(образующих породы) оксидов,</w:t>
      </w:r>
      <w:r w:rsidR="00312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1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таких, как SiO2, А12О3, Fe2O3, </w:t>
      </w:r>
      <w:proofErr w:type="spellStart"/>
      <w:r w:rsidRPr="00961FCA">
        <w:rPr>
          <w:rFonts w:ascii="Times New Roman" w:eastAsia="Times New Roman" w:hAnsi="Times New Roman" w:cs="Times New Roman"/>
          <w:sz w:val="28"/>
          <w:szCs w:val="28"/>
          <w:lang w:eastAsia="ru-RU"/>
        </w:rPr>
        <w:t>FeO</w:t>
      </w:r>
      <w:proofErr w:type="spellEnd"/>
      <w:r w:rsidRPr="00961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61FCA">
        <w:rPr>
          <w:rFonts w:ascii="Times New Roman" w:eastAsia="Times New Roman" w:hAnsi="Times New Roman" w:cs="Times New Roman"/>
          <w:sz w:val="28"/>
          <w:szCs w:val="28"/>
          <w:lang w:eastAsia="ru-RU"/>
        </w:rPr>
        <w:t>MnO</w:t>
      </w:r>
      <w:proofErr w:type="spellEnd"/>
      <w:r w:rsidRPr="00961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61FCA">
        <w:rPr>
          <w:rFonts w:ascii="Times New Roman" w:eastAsia="Times New Roman" w:hAnsi="Times New Roman" w:cs="Times New Roman"/>
          <w:sz w:val="28"/>
          <w:szCs w:val="28"/>
          <w:lang w:eastAsia="ru-RU"/>
        </w:rPr>
        <w:t>MgQ</w:t>
      </w:r>
      <w:proofErr w:type="spellEnd"/>
      <w:r w:rsidRPr="00961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TiO2, </w:t>
      </w:r>
      <w:proofErr w:type="spellStart"/>
      <w:r w:rsidRPr="00961FCA">
        <w:rPr>
          <w:rFonts w:ascii="Times New Roman" w:eastAsia="Times New Roman" w:hAnsi="Times New Roman" w:cs="Times New Roman"/>
          <w:sz w:val="28"/>
          <w:szCs w:val="28"/>
          <w:lang w:eastAsia="ru-RU"/>
        </w:rPr>
        <w:t>CaO</w:t>
      </w:r>
      <w:proofErr w:type="spellEnd"/>
      <w:r w:rsidRPr="00961FCA">
        <w:rPr>
          <w:rFonts w:ascii="Times New Roman" w:eastAsia="Times New Roman" w:hAnsi="Times New Roman" w:cs="Times New Roman"/>
          <w:sz w:val="28"/>
          <w:szCs w:val="28"/>
          <w:lang w:eastAsia="ru-RU"/>
        </w:rPr>
        <w:t>, Na2O, K2O и Н2О.</w:t>
      </w:r>
    </w:p>
    <w:p w14:paraId="50B39CC0" w14:textId="77777777" w:rsidR="00961FCA" w:rsidRPr="00961FCA" w:rsidRDefault="00961FCA" w:rsidP="00961F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FC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часто встречаются классификации, основанные на содержании</w:t>
      </w:r>
    </w:p>
    <w:p w14:paraId="15915A0E" w14:textId="77777777" w:rsidR="00961FCA" w:rsidRPr="00961FCA" w:rsidRDefault="00961FCA" w:rsidP="00961F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FC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кремнезема (SiO2) и (или) суммы оксидов щелочных металлов (Na2O + К2О).</w:t>
      </w:r>
    </w:p>
    <w:p w14:paraId="04387892" w14:textId="77777777" w:rsidR="00961FCA" w:rsidRPr="00961FCA" w:rsidRDefault="00961FCA" w:rsidP="00961F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FC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Кремнезем преобладает среди главных оксидов. Он присутствует во всех</w:t>
      </w:r>
    </w:p>
    <w:p w14:paraId="05763656" w14:textId="77777777" w:rsidR="00961FCA" w:rsidRPr="00961FCA" w:rsidRDefault="00961FCA" w:rsidP="00961F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FC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магматических породах, слагая от 30 до 78 % их массы.</w:t>
      </w:r>
    </w:p>
    <w:p w14:paraId="230F24AF" w14:textId="77777777" w:rsidR="00961FCA" w:rsidRPr="00961FCA" w:rsidRDefault="00961FCA" w:rsidP="00961F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содержанию кремнезема </w:t>
      </w:r>
      <w:proofErr w:type="gramStart"/>
      <w:r w:rsidRPr="00961FCA">
        <w:rPr>
          <w:rFonts w:ascii="Times New Roman" w:eastAsia="Times New Roman" w:hAnsi="Times New Roman" w:cs="Times New Roman"/>
          <w:sz w:val="28"/>
          <w:szCs w:val="28"/>
          <w:lang w:eastAsia="ru-RU"/>
        </w:rPr>
        <w:t>( SiO</w:t>
      </w:r>
      <w:proofErr w:type="gramEnd"/>
      <w:r w:rsidRPr="00961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2 ) магматические породы </w:t>
      </w:r>
      <w:proofErr w:type="spellStart"/>
      <w:r w:rsidRPr="00961F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подразделя</w:t>
      </w:r>
      <w:proofErr w:type="spellEnd"/>
      <w:r w:rsidRPr="00961FC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14:paraId="16FF2432" w14:textId="77777777" w:rsidR="00961FCA" w:rsidRPr="00961FCA" w:rsidRDefault="00961FCA" w:rsidP="00961F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61FCA">
        <w:rPr>
          <w:rFonts w:ascii="Times New Roman" w:eastAsia="Times New Roman" w:hAnsi="Times New Roman" w:cs="Times New Roman"/>
          <w:sz w:val="28"/>
          <w:szCs w:val="28"/>
          <w:lang w:eastAsia="ru-RU"/>
        </w:rPr>
        <w:t>ются</w:t>
      </w:r>
      <w:proofErr w:type="spellEnd"/>
      <w:r w:rsidRPr="00961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четыре </w:t>
      </w:r>
      <w:proofErr w:type="gramStart"/>
      <w:r w:rsidRPr="00961FCA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 :</w:t>
      </w:r>
      <w:proofErr w:type="gramEnd"/>
    </w:p>
    <w:p w14:paraId="551C44BD" w14:textId="77777777" w:rsidR="00961FCA" w:rsidRPr="00961FCA" w:rsidRDefault="00961FCA" w:rsidP="00961F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FCA">
        <w:rPr>
          <w:rFonts w:ascii="Times New Roman" w:eastAsia="Times New Roman" w:hAnsi="Times New Roman" w:cs="Times New Roman"/>
          <w:sz w:val="28"/>
          <w:szCs w:val="28"/>
          <w:lang w:eastAsia="ru-RU"/>
        </w:rPr>
        <w:t>·</w:t>
      </w:r>
    </w:p>
    <w:p w14:paraId="3885F7CD" w14:textId="77777777" w:rsidR="00961FCA" w:rsidRPr="00961FCA" w:rsidRDefault="00961FCA" w:rsidP="00961F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F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кислые - более 64 % SiO2</w:t>
      </w:r>
    </w:p>
    <w:p w14:paraId="068057F5" w14:textId="77777777" w:rsidR="00961FCA" w:rsidRPr="00961FCA" w:rsidRDefault="00961FCA" w:rsidP="00961F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FCA">
        <w:rPr>
          <w:rFonts w:ascii="Times New Roman" w:eastAsia="Times New Roman" w:hAnsi="Times New Roman" w:cs="Times New Roman"/>
          <w:sz w:val="28"/>
          <w:szCs w:val="28"/>
          <w:lang w:eastAsia="ru-RU"/>
        </w:rPr>
        <w:t>·</w:t>
      </w:r>
    </w:p>
    <w:p w14:paraId="04BAF560" w14:textId="77777777" w:rsidR="00961FCA" w:rsidRPr="00961FCA" w:rsidRDefault="00961FCA" w:rsidP="00961F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61FCA">
        <w:rPr>
          <w:rFonts w:ascii="Times New Roman" w:eastAsia="Times New Roman" w:hAnsi="Times New Roman" w:cs="Times New Roman"/>
          <w:sz w:val="28"/>
          <w:szCs w:val="28"/>
          <w:lang w:eastAsia="ru-RU"/>
        </w:rPr>
        <w:t>cредние</w:t>
      </w:r>
      <w:proofErr w:type="spellEnd"/>
      <w:r w:rsidRPr="00961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от 64 до 53 % SiO2</w:t>
      </w:r>
    </w:p>
    <w:p w14:paraId="13640D2A" w14:textId="77777777" w:rsidR="00961FCA" w:rsidRPr="00961FCA" w:rsidRDefault="00961FCA" w:rsidP="00961F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FCA">
        <w:rPr>
          <w:rFonts w:ascii="Times New Roman" w:eastAsia="Times New Roman" w:hAnsi="Times New Roman" w:cs="Times New Roman"/>
          <w:sz w:val="28"/>
          <w:szCs w:val="28"/>
          <w:lang w:eastAsia="ru-RU"/>
        </w:rPr>
        <w:t>·</w:t>
      </w:r>
    </w:p>
    <w:p w14:paraId="0059BAF6" w14:textId="77777777" w:rsidR="00961FCA" w:rsidRPr="00961FCA" w:rsidRDefault="00961FCA" w:rsidP="00961F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FC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- 53 до 45 % SiO2</w:t>
      </w:r>
    </w:p>
    <w:p w14:paraId="0D661369" w14:textId="77777777" w:rsidR="00961FCA" w:rsidRPr="00961FCA" w:rsidRDefault="00961FCA" w:rsidP="00961F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FCA">
        <w:rPr>
          <w:rFonts w:ascii="Times New Roman" w:eastAsia="Times New Roman" w:hAnsi="Times New Roman" w:cs="Times New Roman"/>
          <w:sz w:val="28"/>
          <w:szCs w:val="28"/>
          <w:lang w:eastAsia="ru-RU"/>
        </w:rPr>
        <w:t>·</w:t>
      </w:r>
    </w:p>
    <w:p w14:paraId="200364C9" w14:textId="77777777" w:rsidR="00961FCA" w:rsidRPr="00961FCA" w:rsidRDefault="00961FCA" w:rsidP="00961F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FCA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ультраосновные- менее 45 % SiO2</w:t>
      </w:r>
    </w:p>
    <w:p w14:paraId="3D3E395C" w14:textId="77777777" w:rsidR="00961FCA" w:rsidRPr="00961FCA" w:rsidRDefault="00961FCA" w:rsidP="00961F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FC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породы отличаются и по внешнему виду. Кислые и средние породы-</w:t>
      </w:r>
    </w:p>
    <w:p w14:paraId="172B4F46" w14:textId="77777777" w:rsidR="00961FCA" w:rsidRPr="00961FCA" w:rsidRDefault="00961FCA" w:rsidP="00961F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FC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обычно пестрые (гранит) или светлые (диорит). Основные и ультраосновные</w:t>
      </w:r>
    </w:p>
    <w:p w14:paraId="738CE387" w14:textId="56D6393F" w:rsidR="00961FCA" w:rsidRDefault="00961FCA" w:rsidP="00961F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F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породы-черные (дунит) или темно – зеленые (</w:t>
      </w:r>
      <w:proofErr w:type="spellStart"/>
      <w:r w:rsidRPr="00961FCA">
        <w:rPr>
          <w:rFonts w:ascii="Times New Roman" w:eastAsia="Times New Roman" w:hAnsi="Times New Roman" w:cs="Times New Roman"/>
          <w:sz w:val="28"/>
          <w:szCs w:val="28"/>
          <w:lang w:eastAsia="ru-RU"/>
        </w:rPr>
        <w:t>пироксенит</w:t>
      </w:r>
      <w:proofErr w:type="spellEnd"/>
      <w:r w:rsidRPr="00961FCA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5AA46F16" w14:textId="77777777" w:rsidR="0031256F" w:rsidRPr="0031256F" w:rsidRDefault="0031256F" w:rsidP="003125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5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суммарному содержанию оксидов щелочных металлов (Na2O + К2О)</w:t>
      </w:r>
    </w:p>
    <w:p w14:paraId="71467E4C" w14:textId="77777777" w:rsidR="0031256F" w:rsidRPr="0031256F" w:rsidRDefault="0031256F" w:rsidP="003125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56F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 группы кислых, средних, основных и ультраосновных пород</w:t>
      </w:r>
    </w:p>
    <w:p w14:paraId="38682B9C" w14:textId="77777777" w:rsidR="0031256F" w:rsidRPr="0031256F" w:rsidRDefault="0031256F" w:rsidP="003125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56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выделяют ряды пород нормальной щелочности (</w:t>
      </w:r>
      <w:proofErr w:type="spellStart"/>
      <w:r w:rsidRPr="0031256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низкощелочных</w:t>
      </w:r>
      <w:proofErr w:type="spellEnd"/>
      <w:r w:rsidRPr="0031256F">
        <w:rPr>
          <w:rFonts w:ascii="Times New Roman" w:eastAsia="Times New Roman" w:hAnsi="Times New Roman" w:cs="Times New Roman"/>
          <w:sz w:val="28"/>
          <w:szCs w:val="28"/>
          <w:lang w:eastAsia="ru-RU"/>
        </w:rPr>
        <w:t>), умеренно-</w:t>
      </w:r>
    </w:p>
    <w:p w14:paraId="0F5DDF35" w14:textId="77777777" w:rsidR="0031256F" w:rsidRPr="0031256F" w:rsidRDefault="0031256F" w:rsidP="003125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56F">
        <w:rPr>
          <w:rFonts w:ascii="Times New Roman" w:eastAsia="Times New Roman" w:hAnsi="Times New Roman" w:cs="Times New Roman"/>
          <w:sz w:val="28"/>
          <w:szCs w:val="28"/>
          <w:lang w:eastAsia="ru-RU"/>
        </w:rPr>
        <w:t>щелочных (субщелочных) и щелочных пород. Субщелочные и щелочные</w:t>
      </w:r>
    </w:p>
    <w:p w14:paraId="1F48BE6F" w14:textId="77777777" w:rsidR="0031256F" w:rsidRPr="0031256F" w:rsidRDefault="0031256F" w:rsidP="003125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5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породы встречаются относительно редко; они богаты калием и натрием, а</w:t>
      </w:r>
    </w:p>
    <w:p w14:paraId="44BE7B6B" w14:textId="77777777" w:rsidR="0031256F" w:rsidRPr="0031256F" w:rsidRDefault="0031256F" w:rsidP="003125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5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породы нормальной щелочности, преобладающие в составе магматических</w:t>
      </w:r>
    </w:p>
    <w:p w14:paraId="5A91A291" w14:textId="553B8E9D" w:rsidR="0031256F" w:rsidRDefault="0031256F" w:rsidP="003125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5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пород, — кальцием или магнием.</w:t>
      </w:r>
    </w:p>
    <w:p w14:paraId="68DB10F2" w14:textId="77777777" w:rsidR="0031256F" w:rsidRDefault="0031256F" w:rsidP="003125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1701A6" w14:textId="5F649F05" w:rsidR="0031256F" w:rsidRDefault="0031256F" w:rsidP="003125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125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 залегания магматических пород</w:t>
      </w:r>
    </w:p>
    <w:p w14:paraId="443D1887" w14:textId="77777777" w:rsidR="0031256F" w:rsidRPr="0031256F" w:rsidRDefault="0031256F" w:rsidP="0031256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125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 залегания абиссальных пород</w:t>
      </w:r>
    </w:p>
    <w:p w14:paraId="76E2C1A4" w14:textId="77777777" w:rsidR="0031256F" w:rsidRPr="0031256F" w:rsidRDefault="0031256F" w:rsidP="003125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5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Батолиты</w:t>
      </w:r>
      <w:r w:rsidRPr="00312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огромные тела в десятки и сотни тысяч км с глубоко уходящими</w:t>
      </w:r>
    </w:p>
    <w:p w14:paraId="488638B8" w14:textId="72FFAF77" w:rsidR="0031256F" w:rsidRPr="0031256F" w:rsidRDefault="0031256F" w:rsidP="003125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56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корнями, сложенные обычно породами гранитоидного ряда. Их часто называют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256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массивами или плутонами.</w:t>
      </w:r>
    </w:p>
    <w:p w14:paraId="323568F2" w14:textId="0103B3D2" w:rsidR="0031256F" w:rsidRDefault="0031256F" w:rsidP="003125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noProof/>
        </w:rPr>
        <w:drawing>
          <wp:inline distT="0" distB="0" distL="0" distR="0" wp14:anchorId="567A2C64" wp14:editId="2805C92E">
            <wp:extent cx="5638800" cy="2000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38800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06FBD2" w14:textId="77777777" w:rsidR="00E6407E" w:rsidRPr="00E6407E" w:rsidRDefault="00E6407E" w:rsidP="00E6407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40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 залегания гипабиссальных пород</w:t>
      </w:r>
    </w:p>
    <w:p w14:paraId="32F7AB04" w14:textId="77777777" w:rsidR="00E6407E" w:rsidRPr="00E6407E" w:rsidRDefault="00E6407E" w:rsidP="00E640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0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Лакколиты</w:t>
      </w:r>
      <w:r w:rsidRPr="00E64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E6407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караваеобразные</w:t>
      </w:r>
      <w:proofErr w:type="spellEnd"/>
      <w:r w:rsidRPr="00E64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тела с плоским основанием и куполообразной</w:t>
      </w:r>
    </w:p>
    <w:p w14:paraId="62687884" w14:textId="77777777" w:rsidR="00E6407E" w:rsidRPr="00E6407E" w:rsidRDefault="00E6407E" w:rsidP="00E640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кровлей. Залегают обычно и антиклинальных зонах. Пример: Аю-Даг </w:t>
      </w:r>
      <w:proofErr w:type="gramStart"/>
      <w:r w:rsidRPr="00E6407E">
        <w:rPr>
          <w:rFonts w:ascii="Times New Roman" w:eastAsia="Times New Roman" w:hAnsi="Times New Roman" w:cs="Times New Roman"/>
          <w:sz w:val="28"/>
          <w:szCs w:val="28"/>
          <w:lang w:eastAsia="ru-RU"/>
        </w:rPr>
        <w:t>( 7</w:t>
      </w:r>
      <w:proofErr w:type="gramEnd"/>
      <w:r w:rsidRPr="00E64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).</w:t>
      </w:r>
    </w:p>
    <w:p w14:paraId="1DC7E951" w14:textId="2C84C748" w:rsidR="00E6407E" w:rsidRPr="00E6407E" w:rsidRDefault="00E6407E" w:rsidP="00E640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640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Лополиты</w:t>
      </w:r>
      <w:proofErr w:type="spellEnd"/>
      <w:r w:rsidRPr="00E6407E">
        <w:rPr>
          <w:rFonts w:ascii="Times New Roman" w:eastAsia="Times New Roman" w:hAnsi="Times New Roman" w:cs="Times New Roman"/>
          <w:sz w:val="28"/>
          <w:szCs w:val="28"/>
          <w:lang w:eastAsia="ru-RU"/>
        </w:rPr>
        <w:t>- чашеобразные тела обычно крупных размеров, образующиеся при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640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прогибании</w:t>
      </w:r>
      <w:proofErr w:type="spellEnd"/>
      <w:r w:rsidRPr="00E64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нижележащих слоев пород под тяжестью большого количества </w:t>
      </w:r>
      <w:proofErr w:type="spellStart"/>
      <w:r w:rsidRPr="00E6407E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внедрящейся</w:t>
      </w:r>
      <w:proofErr w:type="spellEnd"/>
      <w:r w:rsidRPr="00E64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магмы </w:t>
      </w:r>
    </w:p>
    <w:p w14:paraId="194E83FF" w14:textId="77777777" w:rsidR="00E6407E" w:rsidRPr="00E6407E" w:rsidRDefault="00E6407E" w:rsidP="00E640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0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Силлы</w:t>
      </w:r>
      <w:r w:rsidRPr="00E64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пластовые залежи, характерные для маловязких лав основного</w:t>
      </w:r>
    </w:p>
    <w:p w14:paraId="742A909F" w14:textId="77777777" w:rsidR="00E6407E" w:rsidRPr="00E6407E" w:rsidRDefault="00E6407E" w:rsidP="00E640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состава. Пример: Сибирские траппы </w:t>
      </w:r>
      <w:proofErr w:type="gramStart"/>
      <w:r w:rsidRPr="00E6407E">
        <w:rPr>
          <w:rFonts w:ascii="Times New Roman" w:eastAsia="Times New Roman" w:hAnsi="Times New Roman" w:cs="Times New Roman"/>
          <w:sz w:val="28"/>
          <w:szCs w:val="28"/>
          <w:lang w:eastAsia="ru-RU"/>
        </w:rPr>
        <w:t>( 5</w:t>
      </w:r>
      <w:proofErr w:type="gramEnd"/>
      <w:r w:rsidRPr="00E64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).</w:t>
      </w:r>
    </w:p>
    <w:p w14:paraId="1FFB0C70" w14:textId="77777777" w:rsidR="00E6407E" w:rsidRPr="00E6407E" w:rsidRDefault="00E6407E" w:rsidP="00E640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0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Дайки</w:t>
      </w:r>
      <w:r w:rsidRPr="00E64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плитообразные вертикальные или крутопадающие тела, имеющие</w:t>
      </w:r>
    </w:p>
    <w:p w14:paraId="7D18F515" w14:textId="77777777" w:rsidR="00E6407E" w:rsidRPr="00E6407E" w:rsidRDefault="00E6407E" w:rsidP="00E640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07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относительно небольшую мощность при большой протяженности по</w:t>
      </w:r>
    </w:p>
    <w:p w14:paraId="417F2303" w14:textId="77777777" w:rsidR="00E6407E" w:rsidRPr="00E6407E" w:rsidRDefault="00E6407E" w:rsidP="00E640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0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простиранию и падению. Встречаются дайки шириной 5-10 км, а длиной до</w:t>
      </w:r>
    </w:p>
    <w:p w14:paraId="456EF1A5" w14:textId="77777777" w:rsidR="00E6407E" w:rsidRPr="00E6407E" w:rsidRDefault="00E6407E" w:rsidP="00E640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500км. («Большая дайка», Родезия, Южная Африка) </w:t>
      </w:r>
      <w:proofErr w:type="gramStart"/>
      <w:r w:rsidRPr="00E6407E">
        <w:rPr>
          <w:rFonts w:ascii="Times New Roman" w:eastAsia="Times New Roman" w:hAnsi="Times New Roman" w:cs="Times New Roman"/>
          <w:sz w:val="28"/>
          <w:szCs w:val="28"/>
          <w:lang w:eastAsia="ru-RU"/>
        </w:rPr>
        <w:t>( 1</w:t>
      </w:r>
      <w:proofErr w:type="gramEnd"/>
      <w:r w:rsidRPr="00E64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).</w:t>
      </w:r>
    </w:p>
    <w:p w14:paraId="4C3932B0" w14:textId="77777777" w:rsidR="00E6407E" w:rsidRPr="00E6407E" w:rsidRDefault="00E6407E" w:rsidP="00E640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0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Штоки</w:t>
      </w:r>
      <w:r w:rsidRPr="00E64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интрузивные тела, приближающиеся к цилиндрической форме, с</w:t>
      </w:r>
    </w:p>
    <w:p w14:paraId="2CD7CDC6" w14:textId="28D733EB" w:rsidR="00E6407E" w:rsidRDefault="00E6407E" w:rsidP="00E640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07E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круто подающими контактами. Площадь выхода на дневную поверхность обычно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4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превышает 100 </w:t>
      </w:r>
      <w:proofErr w:type="spellStart"/>
      <w:proofErr w:type="gramStart"/>
      <w:r w:rsidRPr="00E6407E">
        <w:rPr>
          <w:rFonts w:ascii="Times New Roman" w:eastAsia="Times New Roman" w:hAnsi="Times New Roman" w:cs="Times New Roman"/>
          <w:sz w:val="28"/>
          <w:szCs w:val="28"/>
          <w:lang w:eastAsia="ru-RU"/>
        </w:rPr>
        <w:t>км.кв</w:t>
      </w:r>
      <w:proofErr w:type="spellEnd"/>
      <w:proofErr w:type="gramEnd"/>
      <w:r w:rsidRPr="00E64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( 2 ).</w:t>
      </w:r>
    </w:p>
    <w:p w14:paraId="62EF8C25" w14:textId="77777777" w:rsidR="00E6407E" w:rsidRPr="00E6407E" w:rsidRDefault="00E6407E" w:rsidP="00E640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16250F" w14:textId="169BDF68" w:rsidR="0031256F" w:rsidRDefault="00E6407E" w:rsidP="003125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noProof/>
        </w:rPr>
        <w:drawing>
          <wp:inline distT="0" distB="0" distL="0" distR="0" wp14:anchorId="460783B1" wp14:editId="3099C113">
            <wp:extent cx="5940425" cy="5136515"/>
            <wp:effectExtent l="0" t="0" r="3175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136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D66295" w14:textId="5F90EB1C" w:rsidR="000B2321" w:rsidRDefault="000B2321" w:rsidP="003125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5986A1C" w14:textId="677683FA" w:rsidR="000B2321" w:rsidRPr="000B2321" w:rsidRDefault="000B2321" w:rsidP="000B2321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B23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Осадочные горные породы</w:t>
      </w:r>
    </w:p>
    <w:p w14:paraId="71CD5355" w14:textId="77777777" w:rsidR="00A208B0" w:rsidRPr="00A208B0" w:rsidRDefault="00A208B0" w:rsidP="00A208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8B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Осадочными горными породами называются породы, существующие в</w:t>
      </w:r>
    </w:p>
    <w:p w14:paraId="6D02D3AB" w14:textId="77777777" w:rsidR="00A208B0" w:rsidRPr="00A208B0" w:rsidRDefault="00A208B0" w:rsidP="00A208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8B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термодинамических условиях, характерных для поверхностной части земной</w:t>
      </w:r>
    </w:p>
    <w:p w14:paraId="60755B79" w14:textId="6A1165ED" w:rsidR="00A208B0" w:rsidRPr="00A208B0" w:rsidRDefault="00A208B0" w:rsidP="00A208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коры и образующиеся в результате </w:t>
      </w:r>
      <w:proofErr w:type="spellStart"/>
      <w:r w:rsidRPr="00A208B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переотложения</w:t>
      </w:r>
      <w:proofErr w:type="spellEnd"/>
      <w:r w:rsidRPr="00A20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продуктов выветривания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08B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разрушения</w:t>
      </w:r>
      <w:r w:rsidRPr="00A20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08B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различных горных пород, химического и механического</w:t>
      </w:r>
    </w:p>
    <w:p w14:paraId="114322ED" w14:textId="77777777" w:rsidR="00A208B0" w:rsidRPr="00A208B0" w:rsidRDefault="00A208B0" w:rsidP="00A208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8B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выпадения осадка из воды, жизнедеятельности организмов или всех трех</w:t>
      </w:r>
    </w:p>
    <w:p w14:paraId="579F9C23" w14:textId="3880165B" w:rsidR="00A208B0" w:rsidRDefault="00A208B0" w:rsidP="00A208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8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процессов одновременно.</w:t>
      </w:r>
    </w:p>
    <w:p w14:paraId="24E6720F" w14:textId="77777777" w:rsidR="00A208B0" w:rsidRPr="00A208B0" w:rsidRDefault="00A208B0" w:rsidP="00A208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71A5C1" w14:textId="77777777" w:rsidR="00A208B0" w:rsidRPr="00A208B0" w:rsidRDefault="00A208B0" w:rsidP="00A208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8B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трёх четвертей площади материков покрыто осадочными породами,</w:t>
      </w:r>
    </w:p>
    <w:p w14:paraId="3FF0A904" w14:textId="77777777" w:rsidR="00A208B0" w:rsidRPr="00A208B0" w:rsidRDefault="00A208B0" w:rsidP="00A208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8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с ними наиболее часто приходится иметь дело при геологических</w:t>
      </w:r>
    </w:p>
    <w:p w14:paraId="0E90D85F" w14:textId="77777777" w:rsidR="00A208B0" w:rsidRPr="00A208B0" w:rsidRDefault="00A208B0" w:rsidP="00A208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8B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работах. Кроме того, с осадочными породами связана подавляющая часть</w:t>
      </w:r>
    </w:p>
    <w:p w14:paraId="65C966C9" w14:textId="77777777" w:rsidR="00A208B0" w:rsidRPr="00A208B0" w:rsidRDefault="00A208B0" w:rsidP="00A208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8B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разрабатываемых месторождений полезных ископаемых, в том числе нефти и</w:t>
      </w:r>
    </w:p>
    <w:p w14:paraId="7A7928A6" w14:textId="77777777" w:rsidR="00A208B0" w:rsidRPr="00A208B0" w:rsidRDefault="00A208B0" w:rsidP="00A208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8B0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газа. В них хорошо сохранились остатки вымерших организмов, по которым</w:t>
      </w:r>
    </w:p>
    <w:p w14:paraId="15195D45" w14:textId="77777777" w:rsidR="00A208B0" w:rsidRPr="00A208B0" w:rsidRDefault="00A208B0" w:rsidP="00A208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8B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проследить историю развития Земли.</w:t>
      </w:r>
    </w:p>
    <w:p w14:paraId="091BE860" w14:textId="77777777" w:rsidR="00A208B0" w:rsidRPr="00A208B0" w:rsidRDefault="00A208B0" w:rsidP="00A208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8B0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Изучением осадочных горных пород занимается наука литология.</w:t>
      </w:r>
    </w:p>
    <w:p w14:paraId="0EAE6938" w14:textId="77777777" w:rsidR="00A208B0" w:rsidRPr="00A208B0" w:rsidRDefault="00A208B0" w:rsidP="00A208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8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способу образования осадочные породы делятся на следующие</w:t>
      </w:r>
    </w:p>
    <w:p w14:paraId="5407419D" w14:textId="77777777" w:rsidR="00A208B0" w:rsidRPr="00A208B0" w:rsidRDefault="00A208B0" w:rsidP="00A208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8B0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группы.</w:t>
      </w:r>
    </w:p>
    <w:p w14:paraId="356D0DAF" w14:textId="77777777" w:rsidR="00A208B0" w:rsidRPr="00A208B0" w:rsidRDefault="00A208B0" w:rsidP="00A208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Pr="00A208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Обломочные</w:t>
      </w:r>
      <w:r w:rsidRPr="00A20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породы, состоящие из обломков механического </w:t>
      </w:r>
      <w:proofErr w:type="spellStart"/>
      <w:r w:rsidRPr="00A208B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разруше</w:t>
      </w:r>
      <w:proofErr w:type="spellEnd"/>
      <w:r w:rsidRPr="00A208B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14:paraId="33B2D0C3" w14:textId="77777777" w:rsidR="00A208B0" w:rsidRPr="00A208B0" w:rsidRDefault="00A208B0" w:rsidP="00A208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208B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</w:t>
      </w:r>
      <w:proofErr w:type="spellEnd"/>
      <w:r w:rsidRPr="00A20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исходных горных пород.</w:t>
      </w:r>
    </w:p>
    <w:p w14:paraId="6DFF88AD" w14:textId="77777777" w:rsidR="00A208B0" w:rsidRPr="00A208B0" w:rsidRDefault="00A208B0" w:rsidP="00A208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Pr="00A208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Глинистые</w:t>
      </w:r>
      <w:r w:rsidRPr="00A20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породы, состоящие из продуктов механического и</w:t>
      </w:r>
    </w:p>
    <w:p w14:paraId="7F2B4BC1" w14:textId="77777777" w:rsidR="00A208B0" w:rsidRPr="00A208B0" w:rsidRDefault="00A208B0" w:rsidP="00A208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8B0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химического разрушения горных пород.</w:t>
      </w:r>
    </w:p>
    <w:p w14:paraId="3B063582" w14:textId="77777777" w:rsidR="00A208B0" w:rsidRPr="00A208B0" w:rsidRDefault="00A208B0" w:rsidP="00A208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Pr="00A208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Хемогенные</w:t>
      </w:r>
      <w:r w:rsidRPr="00A20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породы, образованные путем химических реакций,</w:t>
      </w:r>
    </w:p>
    <w:p w14:paraId="783F8295" w14:textId="77777777" w:rsidR="00A208B0" w:rsidRPr="00A208B0" w:rsidRDefault="00A208B0" w:rsidP="00A208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8B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выпадения солей из растворов.</w:t>
      </w:r>
    </w:p>
    <w:p w14:paraId="37817D79" w14:textId="77777777" w:rsidR="00A208B0" w:rsidRPr="00A208B0" w:rsidRDefault="00A208B0" w:rsidP="00A208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Pr="00A208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Органогенные или биогенные</w:t>
      </w:r>
      <w:r w:rsidRPr="00A208B0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образованные благодаря деятельности</w:t>
      </w:r>
    </w:p>
    <w:p w14:paraId="7DB761CC" w14:textId="77777777" w:rsidR="00A208B0" w:rsidRPr="00A208B0" w:rsidRDefault="00A208B0" w:rsidP="00A208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8B0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живых организмов.</w:t>
      </w:r>
    </w:p>
    <w:p w14:paraId="7F2FBCF3" w14:textId="77777777" w:rsidR="00A208B0" w:rsidRPr="00A208B0" w:rsidRDefault="00A208B0" w:rsidP="00A208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8B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Осадочные породы имеют свою структуру и текстуру.</w:t>
      </w:r>
    </w:p>
    <w:p w14:paraId="6570C191" w14:textId="77777777" w:rsidR="00A208B0" w:rsidRPr="00A208B0" w:rsidRDefault="00A208B0" w:rsidP="00A208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8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Структуры</w:t>
      </w:r>
      <w:r w:rsidRPr="00A20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осадочных пород имеют многомерные характеристики. При</w:t>
      </w:r>
    </w:p>
    <w:p w14:paraId="31BECB4B" w14:textId="77777777" w:rsidR="00A208B0" w:rsidRPr="00A208B0" w:rsidRDefault="00A208B0" w:rsidP="00A208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8B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определении структуры учитывается совокупность признаков осадочной</w:t>
      </w:r>
    </w:p>
    <w:p w14:paraId="7F89BA22" w14:textId="77777777" w:rsidR="00A208B0" w:rsidRPr="00A208B0" w:rsidRDefault="00A208B0" w:rsidP="00A208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8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породы, обусловленная природой слагающих ее компонентов, их размерами</w:t>
      </w:r>
    </w:p>
    <w:p w14:paraId="61B6ABE7" w14:textId="77777777" w:rsidR="00A208B0" w:rsidRPr="00A208B0" w:rsidRDefault="00A208B0" w:rsidP="00A208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8B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формой. Они отличаются для каждой генетической группы</w:t>
      </w:r>
    </w:p>
    <w:p w14:paraId="37ED9901" w14:textId="77777777" w:rsidR="00A208B0" w:rsidRPr="00A208B0" w:rsidRDefault="00A208B0" w:rsidP="00A208B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08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Текстура.</w:t>
      </w:r>
    </w:p>
    <w:p w14:paraId="31139E45" w14:textId="77777777" w:rsidR="00A208B0" w:rsidRPr="00A208B0" w:rsidRDefault="00A208B0" w:rsidP="00A208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8B0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Важной текстурной характеристикой осадочных пород является их</w:t>
      </w:r>
    </w:p>
    <w:p w14:paraId="58AB8DEA" w14:textId="77777777" w:rsidR="00A208B0" w:rsidRPr="00A208B0" w:rsidRDefault="00A208B0" w:rsidP="00A208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8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пористость и слоистость</w:t>
      </w:r>
    </w:p>
    <w:p w14:paraId="48702379" w14:textId="77777777" w:rsidR="00A208B0" w:rsidRPr="00A208B0" w:rsidRDefault="00A208B0" w:rsidP="00A208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8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взаимному расположению осадочного материала различаются</w:t>
      </w:r>
    </w:p>
    <w:p w14:paraId="110DAE27" w14:textId="77777777" w:rsidR="00A208B0" w:rsidRPr="00A208B0" w:rsidRDefault="00A208B0" w:rsidP="00A208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8B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текстуры:</w:t>
      </w:r>
    </w:p>
    <w:p w14:paraId="03BCE5D4" w14:textId="7D73D141" w:rsidR="00A208B0" w:rsidRPr="00A208B0" w:rsidRDefault="00A208B0" w:rsidP="00A208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8B0">
        <w:rPr>
          <w:rFonts w:ascii="Times New Roman" w:eastAsia="Times New Roman" w:hAnsi="Times New Roman" w:cs="Times New Roman"/>
          <w:sz w:val="28"/>
          <w:szCs w:val="28"/>
          <w:lang w:eastAsia="ru-RU"/>
        </w:rPr>
        <w:t>·</w:t>
      </w:r>
      <w:r w:rsidRPr="00A208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слоистая</w:t>
      </w:r>
      <w:r w:rsidRPr="00A208B0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отличается наличием чередующихся слоев;</w:t>
      </w:r>
    </w:p>
    <w:p w14:paraId="53FF325E" w14:textId="5F2FB216" w:rsidR="00A208B0" w:rsidRPr="00A208B0" w:rsidRDefault="00A208B0" w:rsidP="00A208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8B0">
        <w:rPr>
          <w:rFonts w:ascii="Times New Roman" w:eastAsia="Times New Roman" w:hAnsi="Times New Roman" w:cs="Times New Roman"/>
          <w:sz w:val="28"/>
          <w:szCs w:val="28"/>
          <w:lang w:eastAsia="ru-RU"/>
        </w:rPr>
        <w:t>·</w:t>
      </w:r>
      <w:r w:rsidRPr="00A208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листоватая </w:t>
      </w:r>
      <w:r w:rsidRPr="00A208B0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расщепляется на листообразные слои;</w:t>
      </w:r>
    </w:p>
    <w:p w14:paraId="1C64C00F" w14:textId="43CFD022" w:rsidR="00A208B0" w:rsidRPr="00A208B0" w:rsidRDefault="00A208B0" w:rsidP="00A208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8B0">
        <w:rPr>
          <w:rFonts w:ascii="Times New Roman" w:eastAsia="Times New Roman" w:hAnsi="Times New Roman" w:cs="Times New Roman"/>
          <w:sz w:val="28"/>
          <w:szCs w:val="28"/>
          <w:lang w:eastAsia="ru-RU"/>
        </w:rPr>
        <w:t>·</w:t>
      </w:r>
      <w:r w:rsidRPr="00A208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полосчатая</w:t>
      </w:r>
      <w:r w:rsidRPr="00A208B0">
        <w:rPr>
          <w:rFonts w:ascii="Times New Roman" w:eastAsia="Times New Roman" w:hAnsi="Times New Roman" w:cs="Times New Roman"/>
          <w:sz w:val="28"/>
          <w:szCs w:val="28"/>
          <w:lang w:eastAsia="ru-RU"/>
        </w:rPr>
        <w:t>- имеются чередующиеся параллельные полосы.</w:t>
      </w:r>
    </w:p>
    <w:p w14:paraId="150606EB" w14:textId="16706F89" w:rsidR="00A208B0" w:rsidRPr="00A208B0" w:rsidRDefault="00A208B0" w:rsidP="00A208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8B0">
        <w:rPr>
          <w:rFonts w:ascii="Times New Roman" w:eastAsia="Times New Roman" w:hAnsi="Times New Roman" w:cs="Times New Roman"/>
          <w:sz w:val="28"/>
          <w:szCs w:val="28"/>
          <w:lang w:eastAsia="ru-RU"/>
        </w:rPr>
        <w:t>·</w:t>
      </w:r>
      <w:r w:rsidRPr="00A208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пятнистая</w:t>
      </w:r>
      <w:r w:rsidRPr="00A208B0">
        <w:rPr>
          <w:rFonts w:ascii="Times New Roman" w:eastAsia="Times New Roman" w:hAnsi="Times New Roman" w:cs="Times New Roman"/>
          <w:sz w:val="28"/>
          <w:szCs w:val="28"/>
          <w:lang w:eastAsia="ru-RU"/>
        </w:rPr>
        <w:t>- визуально выделяются обособленные участки в виде</w:t>
      </w:r>
    </w:p>
    <w:p w14:paraId="23441301" w14:textId="77777777" w:rsidR="00A208B0" w:rsidRPr="00A208B0" w:rsidRDefault="00A208B0" w:rsidP="00A208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8B0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пятен;</w:t>
      </w:r>
    </w:p>
    <w:p w14:paraId="2B8A483A" w14:textId="45F764AA" w:rsidR="00A208B0" w:rsidRPr="00A208B0" w:rsidRDefault="00A208B0" w:rsidP="00A208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8B0">
        <w:rPr>
          <w:rFonts w:ascii="Times New Roman" w:eastAsia="Times New Roman" w:hAnsi="Times New Roman" w:cs="Times New Roman"/>
          <w:sz w:val="28"/>
          <w:szCs w:val="28"/>
          <w:lang w:eastAsia="ru-RU"/>
        </w:rPr>
        <w:t>·</w:t>
      </w:r>
      <w:r w:rsidRPr="00A208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массивная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08B0">
        <w:rPr>
          <w:rFonts w:ascii="Times New Roman" w:eastAsia="Times New Roman" w:hAnsi="Times New Roman" w:cs="Times New Roman"/>
          <w:sz w:val="28"/>
          <w:szCs w:val="28"/>
          <w:lang w:eastAsia="ru-RU"/>
        </w:rPr>
        <w:t>(беспорядочная)- материал в породе перемешан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08B0">
        <w:rPr>
          <w:rFonts w:ascii="Times New Roman" w:eastAsia="Times New Roman" w:hAnsi="Times New Roman" w:cs="Times New Roman"/>
          <w:sz w:val="28"/>
          <w:szCs w:val="28"/>
          <w:lang w:eastAsia="ru-RU"/>
        </w:rPr>
        <w:t>хаотично.</w:t>
      </w:r>
    </w:p>
    <w:p w14:paraId="7301AEEF" w14:textId="77777777" w:rsidR="00A208B0" w:rsidRPr="00A208B0" w:rsidRDefault="00A208B0" w:rsidP="00A208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8B0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зависимости от плотности заполнения осадочным материалом</w:t>
      </w:r>
    </w:p>
    <w:p w14:paraId="22A10D2C" w14:textId="77777777" w:rsidR="00A208B0" w:rsidRPr="00A208B0" w:rsidRDefault="00A208B0" w:rsidP="00A208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8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пространства в породе различаются текстуры:</w:t>
      </w:r>
    </w:p>
    <w:p w14:paraId="1C3D0747" w14:textId="3EDDA892" w:rsidR="00A208B0" w:rsidRPr="00A208B0" w:rsidRDefault="00A208B0" w:rsidP="00A208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8B0">
        <w:rPr>
          <w:rFonts w:ascii="Times New Roman" w:eastAsia="Times New Roman" w:hAnsi="Times New Roman" w:cs="Times New Roman"/>
          <w:sz w:val="28"/>
          <w:szCs w:val="28"/>
          <w:lang w:eastAsia="ru-RU"/>
        </w:rPr>
        <w:t>·</w:t>
      </w:r>
      <w:r w:rsidRPr="00A208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плотная</w:t>
      </w:r>
      <w:r w:rsidRPr="00A208B0">
        <w:rPr>
          <w:rFonts w:ascii="Times New Roman" w:eastAsia="Times New Roman" w:hAnsi="Times New Roman" w:cs="Times New Roman"/>
          <w:sz w:val="28"/>
          <w:szCs w:val="28"/>
          <w:lang w:eastAsia="ru-RU"/>
        </w:rPr>
        <w:t>, без видимых пустот и пор;</w:t>
      </w:r>
    </w:p>
    <w:p w14:paraId="5ED028DF" w14:textId="5898C892" w:rsidR="00A208B0" w:rsidRPr="00A208B0" w:rsidRDefault="00A208B0" w:rsidP="00A208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8B0">
        <w:rPr>
          <w:rFonts w:ascii="Times New Roman" w:eastAsia="Times New Roman" w:hAnsi="Times New Roman" w:cs="Times New Roman"/>
          <w:sz w:val="28"/>
          <w:szCs w:val="28"/>
          <w:lang w:eastAsia="ru-RU"/>
        </w:rPr>
        <w:t>·</w:t>
      </w:r>
      <w:r w:rsidRPr="00A208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мелкопористая</w:t>
      </w:r>
      <w:r w:rsidRPr="00A208B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2F6F73E" w14:textId="78537994" w:rsidR="00A208B0" w:rsidRPr="00A208B0" w:rsidRDefault="00A208B0" w:rsidP="00A208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8B0">
        <w:rPr>
          <w:rFonts w:ascii="Times New Roman" w:eastAsia="Times New Roman" w:hAnsi="Times New Roman" w:cs="Times New Roman"/>
          <w:sz w:val="28"/>
          <w:szCs w:val="28"/>
          <w:lang w:eastAsia="ru-RU"/>
        </w:rPr>
        <w:t>·</w:t>
      </w:r>
      <w:r w:rsidRPr="00A208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крупнопористая</w:t>
      </w:r>
      <w:r w:rsidRPr="00A208B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D1CC051" w14:textId="0B63C664" w:rsidR="00A208B0" w:rsidRDefault="00A208B0" w:rsidP="00A208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8B0">
        <w:rPr>
          <w:rFonts w:ascii="Times New Roman" w:eastAsia="Times New Roman" w:hAnsi="Times New Roman" w:cs="Times New Roman"/>
          <w:sz w:val="28"/>
          <w:szCs w:val="28"/>
          <w:lang w:eastAsia="ru-RU"/>
        </w:rPr>
        <w:t>·</w:t>
      </w:r>
      <w:r w:rsidRPr="00A208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кавернозная</w:t>
      </w:r>
      <w:r w:rsidRPr="00A208B0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 крупные поры образуют сложные пустоты.</w:t>
      </w:r>
    </w:p>
    <w:p w14:paraId="0DBEA779" w14:textId="662B88D3" w:rsidR="0075096F" w:rsidRDefault="0075096F" w:rsidP="00A208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9CA24B" w14:textId="77777777" w:rsidR="0075096F" w:rsidRPr="0075096F" w:rsidRDefault="0075096F" w:rsidP="007509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96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Образование осадков, из которых возникают осадочные горные породы,</w:t>
      </w:r>
    </w:p>
    <w:p w14:paraId="4C0AD91C" w14:textId="77777777" w:rsidR="0075096F" w:rsidRPr="0075096F" w:rsidRDefault="0075096F" w:rsidP="007509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9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происходит на поверхности земли, в её приповерхностной части и в водных</w:t>
      </w:r>
    </w:p>
    <w:p w14:paraId="5737D40C" w14:textId="77777777" w:rsidR="0075096F" w:rsidRPr="0075096F" w:rsidRDefault="0075096F" w:rsidP="007509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96F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бассейнах.</w:t>
      </w:r>
    </w:p>
    <w:p w14:paraId="13CEB823" w14:textId="77777777" w:rsidR="0075096F" w:rsidRPr="0075096F" w:rsidRDefault="0075096F" w:rsidP="007509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9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 формирования осадочной горной породы называется лито-</w:t>
      </w:r>
    </w:p>
    <w:p w14:paraId="7C7AE024" w14:textId="77777777" w:rsidR="0075096F" w:rsidRPr="0075096F" w:rsidRDefault="0075096F" w:rsidP="007509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96F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генезом и состоит из нескольких стадий:</w:t>
      </w:r>
    </w:p>
    <w:p w14:paraId="10F5C595" w14:textId="77777777" w:rsidR="0075096F" w:rsidRPr="0075096F" w:rsidRDefault="0075096F" w:rsidP="007509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96F">
        <w:rPr>
          <w:rFonts w:ascii="Times New Roman" w:eastAsia="Times New Roman" w:hAnsi="Times New Roman" w:cs="Times New Roman"/>
          <w:sz w:val="28"/>
          <w:szCs w:val="28"/>
          <w:lang w:eastAsia="ru-RU"/>
        </w:rPr>
        <w:t>· образование осадочного материала;</w:t>
      </w:r>
    </w:p>
    <w:p w14:paraId="3FA9AC63" w14:textId="77777777" w:rsidR="0075096F" w:rsidRPr="0075096F" w:rsidRDefault="0075096F" w:rsidP="007509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96F">
        <w:rPr>
          <w:rFonts w:ascii="Times New Roman" w:eastAsia="Times New Roman" w:hAnsi="Times New Roman" w:cs="Times New Roman"/>
          <w:sz w:val="28"/>
          <w:szCs w:val="28"/>
          <w:lang w:eastAsia="ru-RU"/>
        </w:rPr>
        <w:t>· перенос осадочного материала;</w:t>
      </w:r>
    </w:p>
    <w:p w14:paraId="6B4721D6" w14:textId="77777777" w:rsidR="0075096F" w:rsidRPr="0075096F" w:rsidRDefault="0075096F" w:rsidP="007509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96F">
        <w:rPr>
          <w:rFonts w:ascii="Times New Roman" w:eastAsia="Times New Roman" w:hAnsi="Times New Roman" w:cs="Times New Roman"/>
          <w:sz w:val="28"/>
          <w:szCs w:val="28"/>
          <w:lang w:eastAsia="ru-RU"/>
        </w:rPr>
        <w:t>· седиментогенез – накопление осадка;</w:t>
      </w:r>
    </w:p>
    <w:p w14:paraId="22EA00B6" w14:textId="77777777" w:rsidR="0075096F" w:rsidRPr="0075096F" w:rsidRDefault="0075096F" w:rsidP="007509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96F">
        <w:rPr>
          <w:rFonts w:ascii="Times New Roman" w:eastAsia="Times New Roman" w:hAnsi="Times New Roman" w:cs="Times New Roman"/>
          <w:sz w:val="28"/>
          <w:szCs w:val="28"/>
          <w:lang w:eastAsia="ru-RU"/>
        </w:rPr>
        <w:t>· диагенез – преобразование осадка в осадочную горную породу;</w:t>
      </w:r>
    </w:p>
    <w:p w14:paraId="062A043D" w14:textId="77777777" w:rsidR="0075096F" w:rsidRPr="0075096F" w:rsidRDefault="0075096F" w:rsidP="007509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96F">
        <w:rPr>
          <w:rFonts w:ascii="Times New Roman" w:eastAsia="Times New Roman" w:hAnsi="Times New Roman" w:cs="Times New Roman"/>
          <w:sz w:val="28"/>
          <w:szCs w:val="28"/>
          <w:lang w:eastAsia="ru-RU"/>
        </w:rPr>
        <w:t>· катагенез – стадия существования осадочной породы в зоне</w:t>
      </w:r>
    </w:p>
    <w:p w14:paraId="14F13B87" w14:textId="77777777" w:rsidR="0075096F" w:rsidRPr="0075096F" w:rsidRDefault="0075096F" w:rsidP="007509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5096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стратисферы</w:t>
      </w:r>
      <w:proofErr w:type="spellEnd"/>
      <w:r w:rsidRPr="0075096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58579B2" w14:textId="2C96EB12" w:rsidR="0075096F" w:rsidRPr="0075096F" w:rsidRDefault="0075096F" w:rsidP="007509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96F">
        <w:rPr>
          <w:rFonts w:ascii="Times New Roman" w:eastAsia="Times New Roman" w:hAnsi="Times New Roman" w:cs="Times New Roman"/>
          <w:sz w:val="28"/>
          <w:szCs w:val="28"/>
          <w:lang w:eastAsia="ru-RU"/>
        </w:rPr>
        <w:t>· метагенез – стадия глубокого преобразования осадочной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породы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14:paraId="6C9A585C" w14:textId="77777777" w:rsidR="0075096F" w:rsidRPr="0075096F" w:rsidRDefault="0075096F" w:rsidP="007509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509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бинных</w:t>
      </w:r>
      <w:proofErr w:type="spellEnd"/>
      <w:r w:rsidRPr="00750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зонах земной коры.</w:t>
      </w:r>
    </w:p>
    <w:p w14:paraId="6C82FADA" w14:textId="77777777" w:rsidR="0075096F" w:rsidRPr="0075096F" w:rsidRDefault="0075096F" w:rsidP="007509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96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Осадочные породы состоят из разных по минеральному составу и</w:t>
      </w:r>
    </w:p>
    <w:p w14:paraId="738B8F8F" w14:textId="59805918" w:rsidR="0075096F" w:rsidRPr="0075096F" w:rsidRDefault="0075096F" w:rsidP="007509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9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происхождению составных частей – компонентов. К ним относятся реликтовые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096F">
        <w:rPr>
          <w:rFonts w:ascii="Times New Roman" w:eastAsia="Times New Roman" w:hAnsi="Times New Roman" w:cs="Times New Roman"/>
          <w:sz w:val="28"/>
          <w:szCs w:val="28"/>
          <w:lang w:eastAsia="ru-RU"/>
        </w:rPr>
        <w:t>(обломочные) минералы, неизменные обломки материнской породы, продукты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096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разложения первичных минералов (из группы глин, слюд и др.), экзогенные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096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новообразования, возникшие за счет осаждения соединений из истинных и</w:t>
      </w:r>
      <w:r w:rsidRPr="00750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096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коллоидных растворов, продукты диагенеза (фосфориты, сульфиды металлов,</w:t>
      </w:r>
      <w:r w:rsidRPr="00750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096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карбонатные стяжения и пр.), катагенеза (окислы, самородные элементы,</w:t>
      </w:r>
      <w:r w:rsidRPr="00750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0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сульфиды), метагенеза (кварц, гидрослюда и </w:t>
      </w:r>
      <w:proofErr w:type="spellStart"/>
      <w:r w:rsidRPr="007509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spellEnd"/>
      <w:r w:rsidRPr="0075096F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21F41E4D" w14:textId="77777777" w:rsidR="0075096F" w:rsidRPr="0075096F" w:rsidRDefault="0075096F" w:rsidP="007509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96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Общими свойствами осадочных пород являются одинаковые формы</w:t>
      </w:r>
    </w:p>
    <w:p w14:paraId="2D3B2540" w14:textId="77777777" w:rsidR="0075096F" w:rsidRPr="0075096F" w:rsidRDefault="0075096F" w:rsidP="007509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96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залегания в виде пластов, с которыми связаны их характерные текстурные</w:t>
      </w:r>
    </w:p>
    <w:p w14:paraId="5110C158" w14:textId="26662AA8" w:rsidR="0075096F" w:rsidRDefault="0075096F" w:rsidP="007509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9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признаки - слоистость и пористость.</w:t>
      </w:r>
      <w:r w:rsidR="00724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87F3D7B" w14:textId="04667858" w:rsidR="007244A8" w:rsidRDefault="007244A8" w:rsidP="007509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238795" w14:textId="29F488F3" w:rsidR="007244A8" w:rsidRPr="007244A8" w:rsidRDefault="007244A8" w:rsidP="007244A8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244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Метаморфические горные породы</w:t>
      </w:r>
    </w:p>
    <w:p w14:paraId="2536890D" w14:textId="38348918" w:rsidR="007244A8" w:rsidRDefault="007244A8" w:rsidP="007244A8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0EAFFEE" w14:textId="77777777" w:rsidR="007244A8" w:rsidRPr="007244A8" w:rsidRDefault="007244A8" w:rsidP="007244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4A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Метаморфические горные породы возникают в результате преобразования</w:t>
      </w:r>
    </w:p>
    <w:p w14:paraId="72692367" w14:textId="77777777" w:rsidR="007244A8" w:rsidRPr="007244A8" w:rsidRDefault="007244A8" w:rsidP="007244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4A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ранее существующих осадочных и магматических пород, происходящего в</w:t>
      </w:r>
    </w:p>
    <w:p w14:paraId="46800D5F" w14:textId="77777777" w:rsidR="007244A8" w:rsidRPr="007244A8" w:rsidRDefault="007244A8" w:rsidP="007244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4A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земной коре под воздействием эндогенных процессов. Эти преобразования</w:t>
      </w:r>
    </w:p>
    <w:p w14:paraId="0EED505B" w14:textId="63DD92C8" w:rsidR="007244A8" w:rsidRPr="007244A8" w:rsidRDefault="007244A8" w:rsidP="007244A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4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протекают в твердом состоянии и выражаются в изменении минерального, и</w:t>
      </w:r>
      <w:r w:rsidRPr="00724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44A8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химического составов, структуры и текстуры пород. Реже минеральный состав</w:t>
      </w:r>
      <w:r w:rsidRPr="00724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44A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сохраняется.</w:t>
      </w:r>
    </w:p>
    <w:p w14:paraId="711381CA" w14:textId="4A6CDAFC" w:rsidR="007244A8" w:rsidRPr="007244A8" w:rsidRDefault="007244A8" w:rsidP="007244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4A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Метаморфизм</w:t>
      </w:r>
      <w:r w:rsidRPr="00724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44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происходит</w:t>
      </w:r>
      <w:r w:rsidRPr="00724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44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r w:rsidRPr="00724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44A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воздействием</w:t>
      </w:r>
      <w:r w:rsidRPr="00724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44A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высокой</w:t>
      </w:r>
    </w:p>
    <w:p w14:paraId="14671600" w14:textId="77777777" w:rsidR="007244A8" w:rsidRPr="007244A8" w:rsidRDefault="007244A8" w:rsidP="007244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4A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температуры и давления, а также вследствие привноса и выноса вещества</w:t>
      </w:r>
    </w:p>
    <w:p w14:paraId="51C3BBF7" w14:textId="77777777" w:rsidR="007244A8" w:rsidRPr="007244A8" w:rsidRDefault="007244A8" w:rsidP="007244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4A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высокотемпературными растворами и газами, при этом большую роль играет</w:t>
      </w:r>
    </w:p>
    <w:p w14:paraId="5D0ED4E3" w14:textId="461A2B94" w:rsidR="007244A8" w:rsidRDefault="007244A8" w:rsidP="007244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4A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состав исходных пород.</w:t>
      </w:r>
    </w:p>
    <w:p w14:paraId="750699A4" w14:textId="1941105B" w:rsidR="007244A8" w:rsidRDefault="007244A8" w:rsidP="007244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16AF01" w14:textId="7879B4CD" w:rsidR="007244A8" w:rsidRPr="007244A8" w:rsidRDefault="007244A8" w:rsidP="007244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4A8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основном это кристаллические структуры. Среди структур метаморфических пород выделяются следующие главные типы.</w:t>
      </w:r>
    </w:p>
    <w:p w14:paraId="444B727E" w14:textId="36015CA1" w:rsidR="007244A8" w:rsidRPr="007244A8" w:rsidRDefault="007244A8" w:rsidP="007244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4A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04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244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Кристаллобластовые</w:t>
      </w:r>
      <w:proofErr w:type="spellEnd"/>
      <w:r w:rsidRPr="007244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359B570" w14:textId="53ECD816" w:rsidR="007244A8" w:rsidRPr="007244A8" w:rsidRDefault="007244A8" w:rsidP="007244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4A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Возникают</w:t>
      </w:r>
      <w:r w:rsidRPr="00B04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44A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B04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44A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результате</w:t>
      </w:r>
      <w:r w:rsidR="00B049A7" w:rsidRPr="00B04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44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полной</w:t>
      </w:r>
      <w:r w:rsidR="00B049A7" w:rsidRPr="00B04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4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перекристаллизации исходных пород. </w:t>
      </w:r>
      <w:proofErr w:type="spellStart"/>
      <w:r w:rsidRPr="007244A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Кристаллобластовые</w:t>
      </w:r>
      <w:proofErr w:type="spellEnd"/>
      <w:r w:rsidRPr="00724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структуры</w:t>
      </w:r>
      <w:r w:rsidR="00B04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44A8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классифицируются по размерам минеральных зерен, их форме и типам</w:t>
      </w:r>
      <w:r w:rsidR="00B04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44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прорастаний.</w:t>
      </w:r>
    </w:p>
    <w:p w14:paraId="539283D2" w14:textId="77777777" w:rsidR="007244A8" w:rsidRPr="007244A8" w:rsidRDefault="007244A8" w:rsidP="007244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4A8">
        <w:rPr>
          <w:rFonts w:ascii="Times New Roman" w:eastAsia="Times New Roman" w:hAnsi="Times New Roman" w:cs="Times New Roman"/>
          <w:sz w:val="28"/>
          <w:szCs w:val="28"/>
          <w:lang w:eastAsia="ru-RU"/>
        </w:rPr>
        <w:t>* По величине минеральных зерен различают крупнозернистую</w:t>
      </w:r>
    </w:p>
    <w:p w14:paraId="36D7EC20" w14:textId="77777777" w:rsidR="007244A8" w:rsidRPr="007244A8" w:rsidRDefault="007244A8" w:rsidP="007244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4A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структуру (диаметр частиц более 5 мм.), средне-(1-5мм.), мелко-(0,25-1мм.) и</w:t>
      </w:r>
    </w:p>
    <w:p w14:paraId="148A637D" w14:textId="77777777" w:rsidR="007244A8" w:rsidRPr="007244A8" w:rsidRDefault="007244A8" w:rsidP="007244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4A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тонкозернистую (менее 0,25 мм).</w:t>
      </w:r>
    </w:p>
    <w:p w14:paraId="1C17806A" w14:textId="77777777" w:rsidR="007244A8" w:rsidRPr="007244A8" w:rsidRDefault="007244A8" w:rsidP="007244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По относительным размерам зерен </w:t>
      </w:r>
      <w:proofErr w:type="spellStart"/>
      <w:r w:rsidRPr="007244A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кристаллобластовые</w:t>
      </w:r>
      <w:proofErr w:type="spellEnd"/>
      <w:r w:rsidRPr="00724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структуры</w:t>
      </w:r>
    </w:p>
    <w:p w14:paraId="4CA6195B" w14:textId="77777777" w:rsidR="007244A8" w:rsidRPr="007244A8" w:rsidRDefault="007244A8" w:rsidP="007244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подразделяются на </w:t>
      </w:r>
      <w:proofErr w:type="spellStart"/>
      <w:r w:rsidRPr="007244A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равномернозернистые</w:t>
      </w:r>
      <w:proofErr w:type="spellEnd"/>
      <w:r w:rsidRPr="00724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7244A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гомеобластовые</w:t>
      </w:r>
      <w:proofErr w:type="spellEnd"/>
      <w:r w:rsidRPr="007244A8">
        <w:rPr>
          <w:rFonts w:ascii="Times New Roman" w:eastAsia="Times New Roman" w:hAnsi="Times New Roman" w:cs="Times New Roman"/>
          <w:sz w:val="28"/>
          <w:szCs w:val="28"/>
          <w:lang w:eastAsia="ru-RU"/>
        </w:rPr>
        <w:t>) и неравномерно-</w:t>
      </w:r>
    </w:p>
    <w:p w14:paraId="1B279067" w14:textId="77777777" w:rsidR="007244A8" w:rsidRPr="007244A8" w:rsidRDefault="007244A8" w:rsidP="007244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4A8">
        <w:rPr>
          <w:rFonts w:ascii="Times New Roman" w:eastAsia="Times New Roman" w:hAnsi="Times New Roman" w:cs="Times New Roman"/>
          <w:sz w:val="28"/>
          <w:szCs w:val="28"/>
          <w:lang w:eastAsia="ru-RU"/>
        </w:rPr>
        <w:t>зернистые (</w:t>
      </w:r>
      <w:proofErr w:type="spellStart"/>
      <w:r w:rsidRPr="007244A8">
        <w:rPr>
          <w:rFonts w:ascii="Times New Roman" w:eastAsia="Times New Roman" w:hAnsi="Times New Roman" w:cs="Times New Roman"/>
          <w:sz w:val="28"/>
          <w:szCs w:val="28"/>
          <w:lang w:eastAsia="ru-RU"/>
        </w:rPr>
        <w:t>гетеробластовые</w:t>
      </w:r>
      <w:proofErr w:type="spellEnd"/>
      <w:r w:rsidRPr="007244A8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57DB78D0" w14:textId="77777777" w:rsidR="007244A8" w:rsidRPr="007244A8" w:rsidRDefault="007244A8" w:rsidP="007244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форме зерен среди </w:t>
      </w:r>
      <w:proofErr w:type="spellStart"/>
      <w:r w:rsidRPr="007244A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равномернозернистых</w:t>
      </w:r>
      <w:proofErr w:type="spellEnd"/>
      <w:r w:rsidRPr="00724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структур выделяются:</w:t>
      </w:r>
    </w:p>
    <w:p w14:paraId="3E638C86" w14:textId="77777777" w:rsidR="00B049A7" w:rsidRPr="00B049A7" w:rsidRDefault="00B049A7" w:rsidP="00B049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9A7">
        <w:rPr>
          <w:rFonts w:ascii="Times New Roman" w:eastAsia="Times New Roman" w:hAnsi="Times New Roman" w:cs="Times New Roman"/>
          <w:sz w:val="24"/>
          <w:szCs w:val="24"/>
          <w:lang w:eastAsia="ru-RU"/>
        </w:rPr>
        <w:t>·</w:t>
      </w:r>
    </w:p>
    <w:p w14:paraId="0C12B372" w14:textId="77777777" w:rsidR="00B049A7" w:rsidRPr="00B049A7" w:rsidRDefault="00B049A7" w:rsidP="00B049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049A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Гранобластовая</w:t>
      </w:r>
      <w:proofErr w:type="spellEnd"/>
      <w:r w:rsidRPr="00B04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структура-зерна </w:t>
      </w:r>
      <w:proofErr w:type="spellStart"/>
      <w:proofErr w:type="gramStart"/>
      <w:r w:rsidRPr="00B049A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изометричны.Такая</w:t>
      </w:r>
      <w:proofErr w:type="spellEnd"/>
      <w:proofErr w:type="gramEnd"/>
      <w:r w:rsidRPr="00B04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структура</w:t>
      </w:r>
    </w:p>
    <w:p w14:paraId="447AC9D2" w14:textId="77777777" w:rsidR="00B049A7" w:rsidRPr="00B049A7" w:rsidRDefault="00B049A7" w:rsidP="00B049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9A7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характерна для роговиков, кварцитов, мраморов.</w:t>
      </w:r>
    </w:p>
    <w:p w14:paraId="359D59FA" w14:textId="77777777" w:rsidR="00B049A7" w:rsidRPr="00B049A7" w:rsidRDefault="00B049A7" w:rsidP="00B049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9A7">
        <w:rPr>
          <w:rFonts w:ascii="Times New Roman" w:eastAsia="Times New Roman" w:hAnsi="Times New Roman" w:cs="Times New Roman"/>
          <w:sz w:val="28"/>
          <w:szCs w:val="28"/>
          <w:lang w:eastAsia="ru-RU"/>
        </w:rPr>
        <w:t>·</w:t>
      </w:r>
    </w:p>
    <w:p w14:paraId="709199BE" w14:textId="77777777" w:rsidR="00B049A7" w:rsidRPr="00B049A7" w:rsidRDefault="00B049A7" w:rsidP="00B049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049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Лепидобластовая</w:t>
      </w:r>
      <w:proofErr w:type="spellEnd"/>
      <w:r w:rsidRPr="00B04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структура характеризует породы, состоящие</w:t>
      </w:r>
    </w:p>
    <w:p w14:paraId="1CC40AA2" w14:textId="77777777" w:rsidR="00B049A7" w:rsidRPr="00B049A7" w:rsidRDefault="00B049A7" w:rsidP="00B049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9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преимущественно из чешуйчатых или листоватых минералов. Типична для</w:t>
      </w:r>
    </w:p>
    <w:p w14:paraId="27D89F07" w14:textId="77777777" w:rsidR="00B049A7" w:rsidRPr="00B049A7" w:rsidRDefault="00B049A7" w:rsidP="00B049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049A7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серецитовых</w:t>
      </w:r>
      <w:proofErr w:type="spellEnd"/>
      <w:r w:rsidRPr="00B049A7">
        <w:rPr>
          <w:rFonts w:ascii="Times New Roman" w:eastAsia="Times New Roman" w:hAnsi="Times New Roman" w:cs="Times New Roman"/>
          <w:sz w:val="28"/>
          <w:szCs w:val="28"/>
          <w:lang w:eastAsia="ru-RU"/>
        </w:rPr>
        <w:t>, хлоритовых, слюдяных и др. сланцев.</w:t>
      </w:r>
    </w:p>
    <w:p w14:paraId="52E432E4" w14:textId="2977F260" w:rsidR="00B049A7" w:rsidRPr="00B049A7" w:rsidRDefault="00B049A7" w:rsidP="00B049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9A7">
        <w:rPr>
          <w:rFonts w:ascii="Times New Roman" w:eastAsia="Times New Roman" w:hAnsi="Times New Roman" w:cs="Times New Roman"/>
          <w:sz w:val="28"/>
          <w:szCs w:val="28"/>
          <w:lang w:eastAsia="ru-RU"/>
        </w:rPr>
        <w:t>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049A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Нематобластовая</w:t>
      </w:r>
      <w:proofErr w:type="spellEnd"/>
      <w:r w:rsidRPr="00B04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структура определяется игольчатыми или</w:t>
      </w:r>
    </w:p>
    <w:p w14:paraId="1781308B" w14:textId="77777777" w:rsidR="00B049A7" w:rsidRPr="00B049A7" w:rsidRDefault="00B049A7" w:rsidP="00B049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волокнистыми минералами. Характерна для </w:t>
      </w:r>
      <w:proofErr w:type="spellStart"/>
      <w:r w:rsidRPr="00B049A7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актинолитовых</w:t>
      </w:r>
      <w:proofErr w:type="spellEnd"/>
      <w:r w:rsidRPr="00B04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049A7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дистеновых</w:t>
      </w:r>
      <w:proofErr w:type="spellEnd"/>
    </w:p>
    <w:p w14:paraId="5230048F" w14:textId="77777777" w:rsidR="00B049A7" w:rsidRPr="00B049A7" w:rsidRDefault="00B049A7" w:rsidP="00B049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9A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сланцев.</w:t>
      </w:r>
    </w:p>
    <w:p w14:paraId="172BC768" w14:textId="77777777" w:rsidR="00B049A7" w:rsidRPr="00B049A7" w:rsidRDefault="00B049A7" w:rsidP="00B049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049A7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Неравномернозернистые</w:t>
      </w:r>
      <w:proofErr w:type="spellEnd"/>
      <w:r w:rsidRPr="00B04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структуры по форме зерен подразделяются </w:t>
      </w:r>
      <w:proofErr w:type="gramStart"/>
      <w:r w:rsidRPr="00B049A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:</w:t>
      </w:r>
      <w:proofErr w:type="gramEnd"/>
    </w:p>
    <w:p w14:paraId="23273D88" w14:textId="799A24C3" w:rsidR="00B049A7" w:rsidRPr="00B049A7" w:rsidRDefault="00B049A7" w:rsidP="00B049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9A7">
        <w:rPr>
          <w:rFonts w:ascii="Times New Roman" w:eastAsia="Times New Roman" w:hAnsi="Times New Roman" w:cs="Times New Roman"/>
          <w:sz w:val="28"/>
          <w:szCs w:val="28"/>
          <w:lang w:eastAsia="ru-RU"/>
        </w:rPr>
        <w:t>·</w:t>
      </w:r>
      <w:proofErr w:type="spellStart"/>
      <w:r w:rsidRPr="00B049A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Порфиробластовую</w:t>
      </w:r>
      <w:proofErr w:type="spellEnd"/>
      <w:r w:rsidRPr="00B04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структуру, характеризующуюся наличием</w:t>
      </w:r>
    </w:p>
    <w:p w14:paraId="337045FA" w14:textId="77777777" w:rsidR="00B049A7" w:rsidRPr="00B049A7" w:rsidRDefault="00B049A7" w:rsidP="00B049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9A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относительно крупных зерен на фоне более мелкозернистой основной массы</w:t>
      </w:r>
    </w:p>
    <w:p w14:paraId="75394ACE" w14:textId="77777777" w:rsidR="00B049A7" w:rsidRPr="00B049A7" w:rsidRDefault="00B049A7" w:rsidP="00B049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9A7">
        <w:rPr>
          <w:rFonts w:ascii="Times New Roman" w:eastAsia="Times New Roman" w:hAnsi="Times New Roman" w:cs="Times New Roman"/>
          <w:sz w:val="28"/>
          <w:szCs w:val="28"/>
          <w:lang w:eastAsia="ru-RU"/>
        </w:rPr>
        <w:t>(некоторые виды сланцев).</w:t>
      </w:r>
    </w:p>
    <w:p w14:paraId="052ED6FE" w14:textId="29814F84" w:rsidR="00B049A7" w:rsidRPr="00B049A7" w:rsidRDefault="00B049A7" w:rsidP="00B049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9A7">
        <w:rPr>
          <w:rFonts w:ascii="Times New Roman" w:eastAsia="Times New Roman" w:hAnsi="Times New Roman" w:cs="Times New Roman"/>
          <w:sz w:val="28"/>
          <w:szCs w:val="28"/>
          <w:lang w:eastAsia="ru-RU"/>
        </w:rPr>
        <w:t>·</w:t>
      </w:r>
      <w:proofErr w:type="spellStart"/>
      <w:r w:rsidRPr="00B049A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Пойкилобластовая</w:t>
      </w:r>
      <w:proofErr w:type="spellEnd"/>
      <w:r w:rsidRPr="00B04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структура отличается неориентированными</w:t>
      </w:r>
    </w:p>
    <w:p w14:paraId="70FA7DED" w14:textId="77777777" w:rsidR="00B049A7" w:rsidRPr="00B049A7" w:rsidRDefault="00B049A7" w:rsidP="00B049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9A7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включениями одних минералов в более крупные зерна других минералов.</w:t>
      </w:r>
    </w:p>
    <w:p w14:paraId="54BDDB04" w14:textId="77777777" w:rsidR="00B049A7" w:rsidRPr="00B049A7" w:rsidRDefault="00B049A7" w:rsidP="00B049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9A7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Встречается в скарнах, амфиболитах и др.</w:t>
      </w:r>
    </w:p>
    <w:p w14:paraId="12881447" w14:textId="77777777" w:rsidR="00B049A7" w:rsidRPr="00B049A7" w:rsidRDefault="00B049A7" w:rsidP="00B049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Pr="00B049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Катакластические</w:t>
      </w:r>
      <w:r w:rsidRPr="00B04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структуры возникают под воздействием</w:t>
      </w:r>
    </w:p>
    <w:p w14:paraId="097EA9E2" w14:textId="77777777" w:rsidR="00B049A7" w:rsidRPr="00B049A7" w:rsidRDefault="00B049A7" w:rsidP="00B049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049A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направлненого</w:t>
      </w:r>
      <w:proofErr w:type="spellEnd"/>
      <w:r w:rsidRPr="00B04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давления, вызывающего дробление и перетирание пород.</w:t>
      </w:r>
    </w:p>
    <w:p w14:paraId="5B47FE85" w14:textId="77777777" w:rsidR="00B049A7" w:rsidRPr="00B049A7" w:rsidRDefault="00B049A7" w:rsidP="00B049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9A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Различаются следующие структуры:</w:t>
      </w:r>
    </w:p>
    <w:p w14:paraId="27F4437D" w14:textId="60D44C66" w:rsidR="00B049A7" w:rsidRPr="00B049A7" w:rsidRDefault="00B049A7" w:rsidP="00B049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9A7">
        <w:rPr>
          <w:rFonts w:ascii="Times New Roman" w:eastAsia="Times New Roman" w:hAnsi="Times New Roman" w:cs="Times New Roman"/>
          <w:sz w:val="28"/>
          <w:szCs w:val="28"/>
          <w:lang w:eastAsia="ru-RU"/>
        </w:rPr>
        <w:t>·</w:t>
      </w:r>
      <w:proofErr w:type="spellStart"/>
      <w:r w:rsidRPr="00B049A7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Брекчиевидная</w:t>
      </w:r>
      <w:proofErr w:type="spellEnd"/>
      <w:r w:rsidRPr="00B04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структура характеризует породы, сложенными</w:t>
      </w:r>
    </w:p>
    <w:p w14:paraId="55663682" w14:textId="1ACBAB82" w:rsidR="00B049A7" w:rsidRPr="00B049A7" w:rsidRDefault="00B049A7" w:rsidP="00B049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9A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различными по величине угловатыми обломками, между которыми находится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9A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перетертый материал (</w:t>
      </w:r>
      <w:proofErr w:type="spellStart"/>
      <w:proofErr w:type="gramStart"/>
      <w:r w:rsidRPr="00B049A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например,тектоническая</w:t>
      </w:r>
      <w:proofErr w:type="spellEnd"/>
      <w:proofErr w:type="gramEnd"/>
      <w:r w:rsidRPr="00B04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брекчия).</w:t>
      </w:r>
    </w:p>
    <w:p w14:paraId="12FA3D47" w14:textId="3C4CFC1A" w:rsidR="00B049A7" w:rsidRPr="00B049A7" w:rsidRDefault="00B049A7" w:rsidP="00B049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9A7">
        <w:rPr>
          <w:rFonts w:ascii="Times New Roman" w:eastAsia="Times New Roman" w:hAnsi="Times New Roman" w:cs="Times New Roman"/>
          <w:sz w:val="28"/>
          <w:szCs w:val="28"/>
          <w:lang w:eastAsia="ru-RU"/>
        </w:rPr>
        <w:t>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049A7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Милонитовая</w:t>
      </w:r>
      <w:proofErr w:type="spellEnd"/>
      <w:r w:rsidRPr="00B04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структура свойственна породам, </w:t>
      </w:r>
      <w:proofErr w:type="spellStart"/>
      <w:r w:rsidRPr="00B049A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оснавная</w:t>
      </w:r>
      <w:proofErr w:type="spellEnd"/>
      <w:r w:rsidRPr="00B04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ткань</w:t>
      </w:r>
    </w:p>
    <w:p w14:paraId="250D84C4" w14:textId="77777777" w:rsidR="00B049A7" w:rsidRPr="00B049A7" w:rsidRDefault="00B049A7" w:rsidP="00B049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которых состоит из тонкоперетертого </w:t>
      </w:r>
      <w:proofErr w:type="spellStart"/>
      <w:r w:rsidRPr="00B049A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матерала</w:t>
      </w:r>
      <w:proofErr w:type="spellEnd"/>
      <w:r w:rsidRPr="00B04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B049A7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милонит</w:t>
      </w:r>
      <w:proofErr w:type="spellEnd"/>
      <w:r w:rsidRPr="00B049A7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3B12A867" w14:textId="39B8A837" w:rsidR="00B049A7" w:rsidRPr="00B049A7" w:rsidRDefault="00B049A7" w:rsidP="00B049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9A7">
        <w:rPr>
          <w:rFonts w:ascii="Times New Roman" w:eastAsia="Times New Roman" w:hAnsi="Times New Roman" w:cs="Times New Roman"/>
          <w:sz w:val="28"/>
          <w:szCs w:val="28"/>
          <w:lang w:eastAsia="ru-RU"/>
        </w:rPr>
        <w:t>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049A7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Бластомилонитовая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9A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9A7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характеризуется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9A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049A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кристаллобластов</w:t>
      </w:r>
      <w:proofErr w:type="spellEnd"/>
      <w:r w:rsidRPr="00B04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окруженных тонкоперетертым </w:t>
      </w:r>
      <w:proofErr w:type="gramStart"/>
      <w:r w:rsidRPr="00B049A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материалом.(</w:t>
      </w:r>
      <w:proofErr w:type="spellStart"/>
      <w:proofErr w:type="gramEnd"/>
      <w:r w:rsidRPr="00B049A7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бластомилонит</w:t>
      </w:r>
      <w:proofErr w:type="spellEnd"/>
      <w:r w:rsidRPr="00B049A7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55D34531" w14:textId="77777777" w:rsidR="00B049A7" w:rsidRPr="00B049A7" w:rsidRDefault="00B049A7" w:rsidP="00B049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Pr="00B049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Реликтовые</w:t>
      </w:r>
      <w:r w:rsidRPr="00B04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структуры характерны для пород, не претерпевших</w:t>
      </w:r>
    </w:p>
    <w:p w14:paraId="25125779" w14:textId="77777777" w:rsidR="00B049A7" w:rsidRPr="00B049A7" w:rsidRDefault="00B049A7" w:rsidP="00B049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9A7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глубоких изменений, в которых наряду с новыми структурами</w:t>
      </w:r>
    </w:p>
    <w:p w14:paraId="4BB27B4C" w14:textId="7C1A2B21" w:rsidR="00B049A7" w:rsidRDefault="00B049A7" w:rsidP="00B049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9A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сохранились элементы структур исходных пород.</w:t>
      </w:r>
    </w:p>
    <w:p w14:paraId="12F59970" w14:textId="730C0852" w:rsidR="00B049A7" w:rsidRPr="00B049A7" w:rsidRDefault="00B049A7" w:rsidP="00B049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D29CF3" w14:textId="77777777" w:rsidR="00B049A7" w:rsidRPr="00B049A7" w:rsidRDefault="00B049A7" w:rsidP="00B049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9A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взаимному расположению и форме зерен выделяются следующие</w:t>
      </w:r>
    </w:p>
    <w:p w14:paraId="60DBDB82" w14:textId="77777777" w:rsidR="00B049A7" w:rsidRPr="00B049A7" w:rsidRDefault="00B049A7" w:rsidP="00B049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9A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текстуры.</w:t>
      </w:r>
    </w:p>
    <w:p w14:paraId="6D810422" w14:textId="77777777" w:rsidR="00B049A7" w:rsidRPr="00B049A7" w:rsidRDefault="00B049A7" w:rsidP="00B049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 </w:t>
      </w:r>
      <w:r w:rsidRPr="00B049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Сланцеватая</w:t>
      </w:r>
      <w:r w:rsidRPr="00B04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текстура определяется параллельным расположением</w:t>
      </w:r>
    </w:p>
    <w:p w14:paraId="09887A80" w14:textId="77777777" w:rsidR="00B049A7" w:rsidRPr="00B049A7" w:rsidRDefault="00B049A7" w:rsidP="00B049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9A7">
        <w:rPr>
          <w:rFonts w:ascii="Times New Roman" w:eastAsia="Times New Roman" w:hAnsi="Times New Roman" w:cs="Times New Roman"/>
          <w:sz w:val="28"/>
          <w:szCs w:val="28"/>
          <w:lang w:eastAsia="ru-RU"/>
        </w:rPr>
        <w:t>чешуйчатых и листоватых минералов (например, сланцы).</w:t>
      </w:r>
    </w:p>
    <w:p w14:paraId="53D03493" w14:textId="77777777" w:rsidR="00B049A7" w:rsidRPr="00B049A7" w:rsidRDefault="00B049A7" w:rsidP="00B049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 </w:t>
      </w:r>
      <w:r w:rsidRPr="00B049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Гнейсовая </w:t>
      </w:r>
      <w:r w:rsidRPr="00B049A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текстура обусловлена параллельной ориентировкой</w:t>
      </w:r>
    </w:p>
    <w:p w14:paraId="76663D49" w14:textId="735584A0" w:rsidR="00B049A7" w:rsidRPr="00B049A7" w:rsidRDefault="00B049A7" w:rsidP="00B049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9A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таблитчатых или вытянутых зерен при малом содержании чешуйчатых частиц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9A7">
        <w:rPr>
          <w:rFonts w:ascii="Times New Roman" w:eastAsia="Times New Roman" w:hAnsi="Times New Roman" w:cs="Times New Roman"/>
          <w:sz w:val="28"/>
          <w:szCs w:val="28"/>
          <w:lang w:eastAsia="ru-RU"/>
        </w:rPr>
        <w:t>(гнейсы).</w:t>
      </w:r>
    </w:p>
    <w:p w14:paraId="4B4A112E" w14:textId="77777777" w:rsidR="00B049A7" w:rsidRPr="00B049A7" w:rsidRDefault="00B049A7" w:rsidP="00B049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 </w:t>
      </w:r>
      <w:r w:rsidRPr="00B049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Полосчатая</w:t>
      </w:r>
      <w:r w:rsidRPr="00B04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текстура обусловлена чередованием полос различного</w:t>
      </w:r>
    </w:p>
    <w:p w14:paraId="7381EEB2" w14:textId="77777777" w:rsidR="00B049A7" w:rsidRPr="00B049A7" w:rsidRDefault="00B049A7" w:rsidP="00B049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9A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состава и структуры (мигматиты).</w:t>
      </w:r>
    </w:p>
    <w:p w14:paraId="5AAF0C76" w14:textId="77777777" w:rsidR="00B049A7" w:rsidRPr="00B049A7" w:rsidRDefault="00B049A7" w:rsidP="00B049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 </w:t>
      </w:r>
      <w:r w:rsidRPr="00B049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Линзовидно-полосчатая</w:t>
      </w:r>
      <w:r w:rsidRPr="00B049A7">
        <w:rPr>
          <w:rFonts w:ascii="Times New Roman" w:eastAsia="Times New Roman" w:hAnsi="Times New Roman" w:cs="Times New Roman"/>
          <w:sz w:val="28"/>
          <w:szCs w:val="28"/>
          <w:lang w:eastAsia="ru-RU"/>
        </w:rPr>
        <w:t>-минералы разного состава скапливаются в</w:t>
      </w:r>
    </w:p>
    <w:p w14:paraId="087DF6FE" w14:textId="77777777" w:rsidR="00B049A7" w:rsidRPr="00B049A7" w:rsidRDefault="00B049A7" w:rsidP="00B049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виде вытянутых линз (роговообманковые </w:t>
      </w:r>
      <w:proofErr w:type="spellStart"/>
      <w:r w:rsidRPr="00B049A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плагиогнейсы</w:t>
      </w:r>
      <w:proofErr w:type="spellEnd"/>
      <w:r w:rsidRPr="00B049A7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21D6A8F2" w14:textId="77777777" w:rsidR="00B049A7" w:rsidRPr="00B049A7" w:rsidRDefault="00B049A7" w:rsidP="00B049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 </w:t>
      </w:r>
      <w:r w:rsidRPr="00B049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Пятнистая </w:t>
      </w:r>
      <w:r w:rsidRPr="00B049A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текстура определяется неравномерным, гнездовым</w:t>
      </w:r>
    </w:p>
    <w:p w14:paraId="431C1113" w14:textId="77777777" w:rsidR="00B049A7" w:rsidRPr="00B049A7" w:rsidRDefault="00B049A7" w:rsidP="00B049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9A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распределением минералов (известково-силикатные роговики).</w:t>
      </w:r>
    </w:p>
    <w:p w14:paraId="26C7D27B" w14:textId="77777777" w:rsidR="00B049A7" w:rsidRPr="00B049A7" w:rsidRDefault="00B049A7" w:rsidP="00B049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 </w:t>
      </w:r>
      <w:r w:rsidRPr="00B049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Волокнистая</w:t>
      </w:r>
      <w:r w:rsidRPr="00B049A7">
        <w:rPr>
          <w:rFonts w:ascii="Times New Roman" w:eastAsia="Times New Roman" w:hAnsi="Times New Roman" w:cs="Times New Roman"/>
          <w:sz w:val="28"/>
          <w:szCs w:val="28"/>
          <w:lang w:eastAsia="ru-RU"/>
        </w:rPr>
        <w:t>-вытянутыми в одном направлении волокнистыми и</w:t>
      </w:r>
    </w:p>
    <w:p w14:paraId="5AE28496" w14:textId="77777777" w:rsidR="00B049A7" w:rsidRPr="00B049A7" w:rsidRDefault="00B049A7" w:rsidP="00B049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9A7">
        <w:rPr>
          <w:rFonts w:ascii="Times New Roman" w:eastAsia="Times New Roman" w:hAnsi="Times New Roman" w:cs="Times New Roman"/>
          <w:sz w:val="28"/>
          <w:szCs w:val="28"/>
          <w:lang w:eastAsia="ru-RU"/>
        </w:rPr>
        <w:t>игольчатыми минералами (змеевики).</w:t>
      </w:r>
    </w:p>
    <w:p w14:paraId="3F054868" w14:textId="77777777" w:rsidR="00B049A7" w:rsidRPr="00B049A7" w:rsidRDefault="00B049A7" w:rsidP="00B049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 </w:t>
      </w:r>
      <w:r w:rsidRPr="00B049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Очковая</w:t>
      </w:r>
      <w:r w:rsidRPr="00B049A7">
        <w:rPr>
          <w:rFonts w:ascii="Times New Roman" w:eastAsia="Times New Roman" w:hAnsi="Times New Roman" w:cs="Times New Roman"/>
          <w:sz w:val="28"/>
          <w:szCs w:val="28"/>
          <w:lang w:eastAsia="ru-RU"/>
        </w:rPr>
        <w:t>-рассеянными в породе более крупными овальными зернами</w:t>
      </w:r>
    </w:p>
    <w:p w14:paraId="48B7966C" w14:textId="77777777" w:rsidR="00B049A7" w:rsidRPr="00B049A7" w:rsidRDefault="00B049A7" w:rsidP="00B049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proofErr w:type="gramStart"/>
      <w:r w:rsidRPr="00B049A7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агрегатами( «</w:t>
      </w:r>
      <w:proofErr w:type="gramEnd"/>
      <w:r w:rsidRPr="00B049A7">
        <w:rPr>
          <w:rFonts w:ascii="Times New Roman" w:eastAsia="Times New Roman" w:hAnsi="Times New Roman" w:cs="Times New Roman"/>
          <w:sz w:val="28"/>
          <w:szCs w:val="28"/>
          <w:lang w:eastAsia="ru-RU"/>
        </w:rPr>
        <w:t>очками») на фоне сланцеватой основной ткани (биотит-</w:t>
      </w:r>
    </w:p>
    <w:p w14:paraId="46128281" w14:textId="77777777" w:rsidR="00B049A7" w:rsidRPr="00B049A7" w:rsidRDefault="00B049A7" w:rsidP="00B049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9A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гранитовые гнейсы).</w:t>
      </w:r>
    </w:p>
    <w:p w14:paraId="4F255D76" w14:textId="77777777" w:rsidR="00B049A7" w:rsidRPr="00B049A7" w:rsidRDefault="00B049A7" w:rsidP="00B049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9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· </w:t>
      </w:r>
      <w:proofErr w:type="spellStart"/>
      <w:r w:rsidRPr="00B049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Плойчатая</w:t>
      </w:r>
      <w:proofErr w:type="spellEnd"/>
      <w:r w:rsidRPr="00B049A7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-присутствием в породе очень мелких складок (тальковый</w:t>
      </w:r>
    </w:p>
    <w:p w14:paraId="677F6676" w14:textId="77777777" w:rsidR="00B049A7" w:rsidRPr="00B049A7" w:rsidRDefault="00B049A7" w:rsidP="00B049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9A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сланец).</w:t>
      </w:r>
    </w:p>
    <w:p w14:paraId="1D8A9A9B" w14:textId="77777777" w:rsidR="00B049A7" w:rsidRPr="00B049A7" w:rsidRDefault="00B049A7" w:rsidP="00B049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 </w:t>
      </w:r>
      <w:r w:rsidRPr="00B049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Однородная</w:t>
      </w:r>
      <w:r w:rsidRPr="00B049A7">
        <w:rPr>
          <w:rFonts w:ascii="Times New Roman" w:eastAsia="Times New Roman" w:hAnsi="Times New Roman" w:cs="Times New Roman"/>
          <w:sz w:val="28"/>
          <w:szCs w:val="28"/>
          <w:lang w:eastAsia="ru-RU"/>
        </w:rPr>
        <w:t>-неориентированным расположением зерен амфиболиты).</w:t>
      </w:r>
    </w:p>
    <w:p w14:paraId="6959E8B3" w14:textId="63F2CD5B" w:rsidR="00B049A7" w:rsidRDefault="00B049A7" w:rsidP="00B049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 </w:t>
      </w:r>
      <w:r w:rsidRPr="00B049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Массивная</w:t>
      </w:r>
      <w:r w:rsidRPr="00B049A7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-прочно-однородным сложением породы (мрамор).</w:t>
      </w:r>
    </w:p>
    <w:p w14:paraId="74BCF718" w14:textId="10604829" w:rsidR="00F37F74" w:rsidRDefault="00F37F74" w:rsidP="00B049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98BD74" w14:textId="77777777" w:rsidR="00F37F74" w:rsidRPr="00F37F74" w:rsidRDefault="00F37F74" w:rsidP="00F37F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F7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Минеральный состав метаморфических горных пород весьма разнообразен.</w:t>
      </w:r>
    </w:p>
    <w:p w14:paraId="50A90054" w14:textId="77777777" w:rsidR="00F37F74" w:rsidRPr="00F37F74" w:rsidRDefault="00F37F74" w:rsidP="00F37F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F74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зависит: а) от химического состава исходной породы; б) типа метаморфизма</w:t>
      </w:r>
    </w:p>
    <w:p w14:paraId="7E7E73A6" w14:textId="77777777" w:rsidR="00F37F74" w:rsidRPr="00F37F74" w:rsidRDefault="00F37F74" w:rsidP="00F37F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F74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зависимости от физико-химических условий метаморфизма – глубины</w:t>
      </w:r>
    </w:p>
    <w:p w14:paraId="54279F0A" w14:textId="77777777" w:rsidR="00F37F74" w:rsidRPr="00F37F74" w:rsidRDefault="00F37F74" w:rsidP="00F37F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(давления), температуры, состава </w:t>
      </w:r>
      <w:proofErr w:type="spellStart"/>
      <w:r w:rsidRPr="00F37F7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метаморфизующих</w:t>
      </w:r>
      <w:proofErr w:type="spellEnd"/>
      <w:r w:rsidRPr="00F37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растворов и состава</w:t>
      </w:r>
    </w:p>
    <w:p w14:paraId="65203511" w14:textId="50A32FE6" w:rsidR="00F37F74" w:rsidRPr="00F37F74" w:rsidRDefault="00F37F74" w:rsidP="00F37F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F7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37F74">
        <w:rPr>
          <w:rFonts w:ascii="Times New Roman" w:eastAsia="Times New Roman" w:hAnsi="Times New Roman" w:cs="Times New Roman"/>
          <w:sz w:val="28"/>
          <w:szCs w:val="28"/>
          <w:lang w:eastAsia="ru-RU"/>
        </w:rPr>
        <w:t>сходных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7F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пород–образуются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7F7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7F7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разнообразные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7F7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минералы.</w:t>
      </w:r>
    </w:p>
    <w:p w14:paraId="1FA0B7F3" w14:textId="77777777" w:rsidR="00F37F74" w:rsidRPr="00F37F74" w:rsidRDefault="00F37F74" w:rsidP="00F37F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37F7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Метаморфические породы</w:t>
      </w:r>
      <w:proofErr w:type="gramEnd"/>
      <w:r w:rsidRPr="00F37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образованные по осадочным толщам имеют</w:t>
      </w:r>
    </w:p>
    <w:p w14:paraId="73BDB8E5" w14:textId="77777777" w:rsidR="00F37F74" w:rsidRPr="00F37F74" w:rsidRDefault="00F37F74" w:rsidP="00F37F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F7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специфические минералы, присутствие которых однозначно указывает на</w:t>
      </w:r>
    </w:p>
    <w:p w14:paraId="506B1E4E" w14:textId="77777777" w:rsidR="00F37F74" w:rsidRPr="00F37F74" w:rsidRDefault="00F37F74" w:rsidP="00F37F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F7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осадочную природу исходных пород. Такими минералами при метаморфизме</w:t>
      </w:r>
    </w:p>
    <w:p w14:paraId="38766C94" w14:textId="77777777" w:rsidR="00F37F74" w:rsidRPr="00F37F74" w:rsidRDefault="00F37F74" w:rsidP="00F37F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F7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глин являются силикаты алюминия</w:t>
      </w:r>
    </w:p>
    <w:p w14:paraId="3230463A" w14:textId="77777777" w:rsidR="00F37F74" w:rsidRPr="00F37F74" w:rsidRDefault="00F37F74" w:rsidP="00F37F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F74">
        <w:rPr>
          <w:rFonts w:ascii="Times New Roman" w:eastAsia="Times New Roman" w:hAnsi="Times New Roman" w:cs="Times New Roman"/>
          <w:sz w:val="28"/>
          <w:szCs w:val="28"/>
          <w:lang w:eastAsia="ru-RU"/>
        </w:rPr>
        <w:t>– дистен, андалузит, силлиманит,</w:t>
      </w:r>
    </w:p>
    <w:p w14:paraId="0102FE75" w14:textId="77777777" w:rsidR="00F37F74" w:rsidRPr="00F37F74" w:rsidRDefault="00F37F74" w:rsidP="00F37F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F7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ставролит, хрупкие слюды и др. В других случаях, если в породах</w:t>
      </w:r>
    </w:p>
    <w:p w14:paraId="6AE88ABE" w14:textId="77777777" w:rsidR="00F37F74" w:rsidRPr="00F37F74" w:rsidRDefault="00F37F74" w:rsidP="00F37F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F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присутствуют щелочи, образуются серицитовые или слюдяные сланцы.</w:t>
      </w:r>
    </w:p>
    <w:p w14:paraId="761F9CB9" w14:textId="77777777" w:rsidR="00F37F74" w:rsidRPr="00F37F74" w:rsidRDefault="00F37F74" w:rsidP="00F37F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F7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Кремнистые осадки в процессе метаморфизма преобразуются в яшмы</w:t>
      </w:r>
    </w:p>
    <w:p w14:paraId="35CC5AC5" w14:textId="77777777" w:rsidR="00F37F74" w:rsidRPr="00F37F74" w:rsidRDefault="00F37F74" w:rsidP="00F37F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F74">
        <w:rPr>
          <w:rFonts w:ascii="Times New Roman" w:eastAsia="Times New Roman" w:hAnsi="Times New Roman" w:cs="Times New Roman"/>
          <w:sz w:val="28"/>
          <w:szCs w:val="28"/>
          <w:lang w:eastAsia="ru-RU"/>
        </w:rPr>
        <w:t>(кварцево-халцедоновые породы) или кварциты. При метаморфизме</w:t>
      </w:r>
    </w:p>
    <w:p w14:paraId="7BC31141" w14:textId="77777777" w:rsidR="00F37F74" w:rsidRPr="00F37F74" w:rsidRDefault="00F37F74" w:rsidP="00F37F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карбонатных пород (известняков) образуются мраморы с </w:t>
      </w:r>
      <w:proofErr w:type="spellStart"/>
      <w:r w:rsidRPr="00F37F7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волластонитом</w:t>
      </w:r>
      <w:proofErr w:type="spellEnd"/>
      <w:r w:rsidRPr="00F37F7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0579D4B7" w14:textId="77777777" w:rsidR="00F37F74" w:rsidRPr="00F37F74" w:rsidRDefault="00F37F74" w:rsidP="00F37F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F7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гроссуляром, диопсидом.</w:t>
      </w:r>
    </w:p>
    <w:p w14:paraId="2DE22BC0" w14:textId="77777777" w:rsidR="00F37F74" w:rsidRPr="00F37F74" w:rsidRDefault="00F37F74" w:rsidP="00F37F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Среди наиболее распространенных минералов </w:t>
      </w:r>
      <w:proofErr w:type="gramStart"/>
      <w:r w:rsidRPr="00F37F74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</w:t>
      </w:r>
      <w:proofErr w:type="gramEnd"/>
      <w:r w:rsidRPr="00F37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слюды, пироксены,</w:t>
      </w:r>
    </w:p>
    <w:p w14:paraId="58B5323A" w14:textId="77777777" w:rsidR="00F37F74" w:rsidRPr="00F37F74" w:rsidRDefault="00F37F74" w:rsidP="00F37F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F74">
        <w:rPr>
          <w:rFonts w:ascii="Times New Roman" w:eastAsia="Times New Roman" w:hAnsi="Times New Roman" w:cs="Times New Roman"/>
          <w:sz w:val="28"/>
          <w:szCs w:val="28"/>
          <w:lang w:eastAsia="ru-RU"/>
        </w:rPr>
        <w:t>амфиболы, карбонаты, кварц, полевые шпаты и гранат. Кроме того, есть</w:t>
      </w:r>
    </w:p>
    <w:p w14:paraId="3A54ADDE" w14:textId="77777777" w:rsidR="00F37F74" w:rsidRPr="00F37F74" w:rsidRDefault="00F37F74" w:rsidP="00F37F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F7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минералы, которые образуются только при метаморфических процессах и</w:t>
      </w:r>
    </w:p>
    <w:p w14:paraId="5D9EEC79" w14:textId="1F71733B" w:rsidR="00F37F74" w:rsidRDefault="00F37F74" w:rsidP="00F37F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F74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 его индикаторами. Это- тальк, серпентин, актинолит и др.</w:t>
      </w:r>
    </w:p>
    <w:p w14:paraId="5E5E6EC1" w14:textId="67CBD786" w:rsidR="00F37F74" w:rsidRDefault="00F37F74" w:rsidP="00F37F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DBA88B" w14:textId="77777777" w:rsidR="00F37F74" w:rsidRPr="00F37F74" w:rsidRDefault="00F37F74" w:rsidP="00F37F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F7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залегания метаморфических пород в значительной мере</w:t>
      </w:r>
    </w:p>
    <w:p w14:paraId="7CDDC95D" w14:textId="77777777" w:rsidR="00F37F74" w:rsidRPr="00F37F74" w:rsidRDefault="00F37F74" w:rsidP="00F37F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F74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типом метаморфизма и происхождением (осадочным или</w:t>
      </w:r>
    </w:p>
    <w:p w14:paraId="6382F210" w14:textId="77777777" w:rsidR="00F37F74" w:rsidRPr="00F37F74" w:rsidRDefault="00F37F74" w:rsidP="00F37F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F7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магматическим) горных пород.</w:t>
      </w:r>
    </w:p>
    <w:p w14:paraId="318D44A0" w14:textId="77777777" w:rsidR="00F37F74" w:rsidRPr="00F37F74" w:rsidRDefault="00F37F74" w:rsidP="00F37F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F7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как исходным материалом метаморфических горных пород являются</w:t>
      </w:r>
    </w:p>
    <w:p w14:paraId="5F0874A2" w14:textId="0DEA7D41" w:rsidR="00F37F74" w:rsidRPr="00F37F74" w:rsidRDefault="00F37F74" w:rsidP="00F37F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F7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осадочные и магматические породы, их формы залегания должны совпадать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7F7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формами залегания этих пород.</w:t>
      </w:r>
    </w:p>
    <w:sectPr w:rsidR="00F37F74" w:rsidRPr="00F37F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3031B"/>
    <w:multiLevelType w:val="hybridMultilevel"/>
    <w:tmpl w:val="CC0EC0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FE1638"/>
    <w:multiLevelType w:val="hybridMultilevel"/>
    <w:tmpl w:val="F8BCE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EE2DD4"/>
    <w:multiLevelType w:val="hybridMultilevel"/>
    <w:tmpl w:val="F8BCED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B71"/>
    <w:rsid w:val="00047479"/>
    <w:rsid w:val="000B2321"/>
    <w:rsid w:val="000C51D6"/>
    <w:rsid w:val="0031256F"/>
    <w:rsid w:val="004F5BBE"/>
    <w:rsid w:val="00504DAE"/>
    <w:rsid w:val="007244A8"/>
    <w:rsid w:val="0075096F"/>
    <w:rsid w:val="00961FCA"/>
    <w:rsid w:val="009C4D56"/>
    <w:rsid w:val="00A208B0"/>
    <w:rsid w:val="00A56B71"/>
    <w:rsid w:val="00AB59CC"/>
    <w:rsid w:val="00B049A7"/>
    <w:rsid w:val="00E05799"/>
    <w:rsid w:val="00E6407E"/>
    <w:rsid w:val="00EC6052"/>
    <w:rsid w:val="00F37F74"/>
    <w:rsid w:val="00FE0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19E00"/>
  <w15:chartTrackingRefBased/>
  <w15:docId w15:val="{CFD28F9B-6C21-4342-B322-2E2995A37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4D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2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0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54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04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81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14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51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5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05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01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2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9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27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34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6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41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58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40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90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3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09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75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80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72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62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57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09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80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79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23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6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73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93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83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24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58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64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16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33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99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8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33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79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39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72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95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00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0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62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31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19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8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12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31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29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3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0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60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77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02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81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18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77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64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54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58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64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5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02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7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9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11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49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569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2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2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08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70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7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57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41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9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6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67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6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88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2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14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62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47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65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62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57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5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18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84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72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59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3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77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10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96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89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97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9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25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03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45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09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09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58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1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8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71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13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12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26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83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03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01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18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08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67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81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47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60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79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33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30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17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45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24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17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76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81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3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29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33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29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08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3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02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55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88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15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1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37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19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8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31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12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96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25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03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84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0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09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04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89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69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00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39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75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09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4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65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21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50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1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27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75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15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74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63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49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15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64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44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97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06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54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13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49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55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94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85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75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93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82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03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48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94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83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73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09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16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02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34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96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1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01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34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23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89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03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79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16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1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35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83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87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6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90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49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95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56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72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08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1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49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39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16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48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1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88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3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52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36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63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04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37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61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63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71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23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88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1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87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86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9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31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03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30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76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46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05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81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49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64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16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12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30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90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01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51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541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60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7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37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4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4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9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79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50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20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01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42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69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46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42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23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91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14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13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61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59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15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3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06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32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21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0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50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30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7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61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1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07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7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17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07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26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61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43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40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71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06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07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62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35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48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14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76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41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44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05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493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20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60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54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37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62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12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71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34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23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61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3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1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60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15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50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30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72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50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6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09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89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53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24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01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72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9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29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45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4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42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37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97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72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56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49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16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5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64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16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25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18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17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8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79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13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9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01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56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00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75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53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83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9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91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029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973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250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112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846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665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50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7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4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76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968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04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0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1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9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81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04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86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44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81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03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17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85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18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89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16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56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48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50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00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96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11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50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12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0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73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9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08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23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48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09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3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71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74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63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70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96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5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23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7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84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9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32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85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8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86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0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52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7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0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75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82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64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3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92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11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35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28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02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62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61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02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4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00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76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62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14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34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75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79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82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50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51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82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18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37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22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88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26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66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69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74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59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88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3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66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9</Pages>
  <Words>2646</Words>
  <Characters>15088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5</cp:revision>
  <dcterms:created xsi:type="dcterms:W3CDTF">2024-09-19T16:36:00Z</dcterms:created>
  <dcterms:modified xsi:type="dcterms:W3CDTF">2024-09-19T19:19:00Z</dcterms:modified>
</cp:coreProperties>
</file>