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08" w:rsidRPr="00BE1E59" w:rsidRDefault="00C205AE" w:rsidP="00C20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1E59">
        <w:rPr>
          <w:rFonts w:ascii="Times New Roman" w:hAnsi="Times New Roman" w:cs="Times New Roman"/>
          <w:sz w:val="28"/>
        </w:rPr>
        <w:t>Что такое минералогия</w:t>
      </w:r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  <w:r w:rsidR="002D5C08" w:rsidRPr="00BE1E59">
        <w:rPr>
          <w:rFonts w:ascii="Times New Roman" w:hAnsi="Times New Roman" w:cs="Times New Roman"/>
          <w:sz w:val="28"/>
        </w:rPr>
        <w:t xml:space="preserve"> </w:t>
      </w:r>
    </w:p>
    <w:p w:rsidR="00C205AE" w:rsidRPr="00BE1E59" w:rsidRDefault="002D5C08" w:rsidP="00C20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1E59">
        <w:rPr>
          <w:rFonts w:ascii="Times New Roman" w:hAnsi="Times New Roman" w:cs="Times New Roman"/>
          <w:sz w:val="28"/>
        </w:rPr>
        <w:t>К</w:t>
      </w:r>
      <w:r w:rsidR="00C205AE" w:rsidRPr="00BE1E59">
        <w:rPr>
          <w:rFonts w:ascii="Times New Roman" w:hAnsi="Times New Roman" w:cs="Times New Roman"/>
          <w:sz w:val="28"/>
        </w:rPr>
        <w:t>акие минералы называют породообразующими</w:t>
      </w:r>
      <w:r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1E59">
        <w:rPr>
          <w:rFonts w:ascii="Times New Roman" w:hAnsi="Times New Roman" w:cs="Times New Roman"/>
          <w:sz w:val="28"/>
        </w:rPr>
        <w:t>В какие группы по образованию могут быть объединены минералы</w:t>
      </w:r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</w:p>
    <w:p w:rsidR="002D5C08" w:rsidRPr="00BE1E59" w:rsidRDefault="00BE1E59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леск</w:t>
      </w:r>
      <w:r w:rsidR="002D5C08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2D5C08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От чего</w:t>
      </w:r>
      <w:r w:rsidR="00C205AE" w:rsidRPr="00BE1E59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Pr="00BE1E59">
        <w:rPr>
          <w:rFonts w:ascii="Times New Roman" w:hAnsi="Times New Roman" w:cs="Times New Roman"/>
          <w:sz w:val="28"/>
          <w:szCs w:val="28"/>
        </w:rPr>
        <w:t xml:space="preserve"> блеск</w:t>
      </w:r>
      <w:r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2D5C08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прозрачность</w:t>
      </w:r>
      <w:r w:rsidR="002D5C08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2D5C08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К</w:t>
      </w:r>
      <w:r w:rsidR="00C205AE" w:rsidRPr="00BE1E59">
        <w:rPr>
          <w:rFonts w:ascii="Times New Roman" w:hAnsi="Times New Roman" w:cs="Times New Roman"/>
          <w:sz w:val="28"/>
          <w:szCs w:val="28"/>
        </w:rPr>
        <w:t>акие степени прозрачности есть</w:t>
      </w:r>
      <w:r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спайность</w:t>
      </w:r>
      <w:r w:rsidR="002D5C08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Какие различают виды спайности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излом и какие бывают виды</w:t>
      </w:r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твердость</w:t>
      </w:r>
      <w:r w:rsidR="002D5C08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Для оценки относительной твердости, что используется</w:t>
      </w:r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В чем заключается принцип шкалы </w:t>
      </w:r>
      <w:proofErr w:type="spellStart"/>
      <w:r w:rsidRPr="00BE1E59"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хрупкость</w:t>
      </w:r>
      <w:r w:rsidR="002D5C08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На какие 3 группы можно разделить минералы по удельному весу</w:t>
      </w:r>
      <w:r w:rsidR="002D5C08" w:rsidRPr="00BE1E59">
        <w:rPr>
          <w:rFonts w:ascii="Times New Roman" w:hAnsi="Times New Roman" w:cs="Times New Roman"/>
          <w:sz w:val="28"/>
          <w:szCs w:val="28"/>
        </w:rPr>
        <w:t>?</w:t>
      </w:r>
    </w:p>
    <w:p w:rsidR="00C205AE" w:rsidRPr="00BE1E59" w:rsidRDefault="00C205AE" w:rsidP="00C205A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Назовите карбонаты </w:t>
      </w:r>
    </w:p>
    <w:p w:rsidR="00C205AE" w:rsidRPr="00BE1E59" w:rsidRDefault="003B13CF" w:rsidP="00C205A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Что такое относительный возраст</w:t>
      </w:r>
      <w:r w:rsidR="002E41BE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3B13CF" w:rsidRPr="00BE1E59" w:rsidRDefault="003B13CF" w:rsidP="00C205A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абсолютный возраст</w:t>
      </w:r>
      <w:r w:rsidR="002E41BE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3B13CF" w:rsidRPr="00BE1E59" w:rsidRDefault="003B13CF" w:rsidP="00C205A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минерал</w:t>
      </w:r>
      <w:r w:rsidR="002E41BE"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3B13CF" w:rsidRPr="00BE1E59" w:rsidRDefault="003B13CF" w:rsidP="00C205A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В каких состояниях встречаются минералы</w:t>
      </w:r>
      <w:r w:rsidR="002E41BE" w:rsidRPr="00BE1E59">
        <w:rPr>
          <w:rFonts w:ascii="Times New Roman" w:hAnsi="Times New Roman" w:cs="Times New Roman"/>
          <w:sz w:val="28"/>
          <w:szCs w:val="28"/>
        </w:rPr>
        <w:t>?</w:t>
      </w:r>
    </w:p>
    <w:p w:rsidR="005D2423" w:rsidRPr="00BE1E59" w:rsidRDefault="002E41BE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Какой может быть блеск</w:t>
      </w:r>
      <w:r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5D2423" w:rsidRPr="00BE1E59" w:rsidRDefault="005D2423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Назовите 3 основные формы кристаллов</w:t>
      </w:r>
    </w:p>
    <w:p w:rsidR="005D2423" w:rsidRPr="00BE1E59" w:rsidRDefault="004F061C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Что такое минеральные агрегаты</w:t>
      </w:r>
      <w:r w:rsidRPr="00BE1E5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4F061C" w:rsidRPr="00BE1E59" w:rsidRDefault="004F061C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Можно ли классифицировать минералы по вкусу</w:t>
      </w:r>
      <w:r w:rsidRPr="00BE1E59">
        <w:rPr>
          <w:rFonts w:ascii="Times New Roman" w:hAnsi="Times New Roman" w:cs="Times New Roman"/>
          <w:sz w:val="28"/>
          <w:szCs w:val="28"/>
        </w:rPr>
        <w:t>?</w:t>
      </w:r>
      <w:r w:rsidRPr="00BE1E59">
        <w:rPr>
          <w:rFonts w:ascii="Times New Roman" w:hAnsi="Times New Roman" w:cs="Times New Roman"/>
          <w:sz w:val="28"/>
          <w:szCs w:val="28"/>
        </w:rPr>
        <w:t xml:space="preserve"> Если да, назовите этот минерал</w:t>
      </w:r>
    </w:p>
    <w:p w:rsidR="004F061C" w:rsidRPr="00BE1E59" w:rsidRDefault="004F061C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Можно ли классифицировать минералы по запаху</w:t>
      </w:r>
      <w:r w:rsidRPr="00BE1E59">
        <w:rPr>
          <w:rFonts w:ascii="Times New Roman" w:hAnsi="Times New Roman" w:cs="Times New Roman"/>
          <w:sz w:val="28"/>
          <w:szCs w:val="28"/>
        </w:rPr>
        <w:t>?</w:t>
      </w:r>
      <w:r w:rsidRPr="00BE1E59">
        <w:rPr>
          <w:rFonts w:ascii="Times New Roman" w:hAnsi="Times New Roman" w:cs="Times New Roman"/>
          <w:sz w:val="28"/>
          <w:szCs w:val="28"/>
        </w:rPr>
        <w:t xml:space="preserve"> Если да, назовите этот минерал</w:t>
      </w:r>
    </w:p>
    <w:p w:rsidR="004F061C" w:rsidRPr="00BE1E59" w:rsidRDefault="003402DB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В полевых условиях для оценки относительной твердости, что используется в качестве </w:t>
      </w:r>
      <w:r w:rsidR="00D41043" w:rsidRPr="00BE1E59">
        <w:rPr>
          <w:rFonts w:ascii="Times New Roman" w:hAnsi="Times New Roman" w:cs="Times New Roman"/>
          <w:sz w:val="28"/>
          <w:szCs w:val="28"/>
        </w:rPr>
        <w:t>минерала-</w:t>
      </w:r>
      <w:r w:rsidRPr="00BE1E59">
        <w:rPr>
          <w:rFonts w:ascii="Times New Roman" w:hAnsi="Times New Roman" w:cs="Times New Roman"/>
          <w:sz w:val="28"/>
          <w:szCs w:val="28"/>
        </w:rPr>
        <w:t>эталона?</w:t>
      </w:r>
    </w:p>
    <w:p w:rsidR="00D41043" w:rsidRPr="00BE1E59" w:rsidRDefault="00D41043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>Назовите 10 эталонных минералов</w:t>
      </w:r>
    </w:p>
    <w:p w:rsidR="00D41043" w:rsidRPr="00BE1E59" w:rsidRDefault="00E051C3" w:rsidP="005D242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Встречаются ли минералы, обладающие свойством </w:t>
      </w:r>
      <w:proofErr w:type="spellStart"/>
      <w:r w:rsidRPr="00BE1E59">
        <w:rPr>
          <w:rFonts w:ascii="Times New Roman" w:hAnsi="Times New Roman" w:cs="Times New Roman"/>
          <w:sz w:val="28"/>
          <w:szCs w:val="28"/>
        </w:rPr>
        <w:t>магнитности</w:t>
      </w:r>
      <w:proofErr w:type="spellEnd"/>
      <w:r w:rsidR="00E425B1" w:rsidRPr="00BE1E59">
        <w:rPr>
          <w:rFonts w:ascii="Times New Roman" w:hAnsi="Times New Roman" w:cs="Times New Roman"/>
          <w:sz w:val="28"/>
          <w:szCs w:val="28"/>
        </w:rPr>
        <w:t>»</w:t>
      </w:r>
      <w:r w:rsidR="00E425B1" w:rsidRPr="00BE1E59">
        <w:rPr>
          <w:rFonts w:ascii="Times New Roman" w:hAnsi="Times New Roman" w:cs="Times New Roman"/>
          <w:sz w:val="28"/>
          <w:szCs w:val="28"/>
        </w:rPr>
        <w:t>?</w:t>
      </w:r>
      <w:r w:rsidRPr="00BE1E59">
        <w:rPr>
          <w:rFonts w:ascii="Times New Roman" w:hAnsi="Times New Roman" w:cs="Times New Roman"/>
          <w:sz w:val="28"/>
          <w:szCs w:val="28"/>
        </w:rPr>
        <w:t xml:space="preserve"> Если да, назовите их</w:t>
      </w:r>
    </w:p>
    <w:p w:rsidR="00C205AE" w:rsidRPr="00BE1E59" w:rsidRDefault="000838DE" w:rsidP="00BE1E59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E1E59">
        <w:rPr>
          <w:rFonts w:ascii="Times New Roman" w:hAnsi="Times New Roman" w:cs="Times New Roman"/>
          <w:sz w:val="28"/>
          <w:szCs w:val="28"/>
        </w:rPr>
        <w:t xml:space="preserve"> От чего зависит блеск минерала (с</w:t>
      </w:r>
      <w:r w:rsidRPr="00BE1E59">
        <w:rPr>
          <w:rFonts w:ascii="Times New Roman" w:hAnsi="Times New Roman" w:cs="Times New Roman"/>
          <w:sz w:val="28"/>
          <w:szCs w:val="28"/>
        </w:rPr>
        <w:t xml:space="preserve"> примером</w:t>
      </w:r>
      <w:r w:rsidRPr="00BE1E59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522698" w:rsidRPr="00BE1E59" w:rsidRDefault="00522698"/>
    <w:sectPr w:rsidR="00522698" w:rsidRPr="00BE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FFC"/>
    <w:multiLevelType w:val="hybridMultilevel"/>
    <w:tmpl w:val="C6AE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44"/>
    <w:rsid w:val="000838DE"/>
    <w:rsid w:val="002D5C08"/>
    <w:rsid w:val="002E41BE"/>
    <w:rsid w:val="003402DB"/>
    <w:rsid w:val="003B13CF"/>
    <w:rsid w:val="004F061C"/>
    <w:rsid w:val="00522698"/>
    <w:rsid w:val="005D2423"/>
    <w:rsid w:val="00B10B44"/>
    <w:rsid w:val="00BE1E59"/>
    <w:rsid w:val="00C205AE"/>
    <w:rsid w:val="00D41043"/>
    <w:rsid w:val="00E051C3"/>
    <w:rsid w:val="00E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33DA"/>
  <w15:chartTrackingRefBased/>
  <w15:docId w15:val="{DB8381D0-2C6F-40C4-8332-847E06AC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2024-10-13T15:39:00Z</dcterms:created>
  <dcterms:modified xsi:type="dcterms:W3CDTF">2024-10-13T15:57:00Z</dcterms:modified>
</cp:coreProperties>
</file>