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FEBB" w14:textId="77777777" w:rsidR="00D80F42" w:rsidRDefault="00C83CD3" w:rsidP="00C83CD3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CD3">
        <w:rPr>
          <w:rFonts w:ascii="Times New Roman" w:hAnsi="Times New Roman" w:cs="Times New Roman"/>
          <w:sz w:val="28"/>
          <w:szCs w:val="28"/>
        </w:rPr>
        <w:t>Лабораторная ра</w:t>
      </w:r>
      <w:r>
        <w:rPr>
          <w:rFonts w:ascii="Times New Roman" w:hAnsi="Times New Roman" w:cs="Times New Roman"/>
          <w:sz w:val="28"/>
          <w:szCs w:val="28"/>
        </w:rPr>
        <w:t>бота №4</w:t>
      </w:r>
    </w:p>
    <w:p w14:paraId="1F7939EE" w14:textId="77777777" w:rsidR="00C83CD3" w:rsidRDefault="00C83CD3" w:rsidP="00C83C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координат точек через засечки.</w:t>
      </w:r>
    </w:p>
    <w:p w14:paraId="08B02BD1" w14:textId="40F07385" w:rsidR="00D4788A" w:rsidRPr="00DC7141" w:rsidRDefault="00C83CD3" w:rsidP="00C83CD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Методом линейной засечки построить точки А; В; </w:t>
      </w:r>
      <w:r w:rsidR="00C86AD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, если известен дирекционный угол линии АВ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и длины линий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ab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="00C86AD8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C8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proofErr w:type="spellEnd"/>
      <w:r w:rsidR="00C86AD8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D4788A">
        <w:rPr>
          <w:rFonts w:ascii="Times New Roman" w:hAnsi="Times New Roman" w:cs="Times New Roman"/>
          <w:sz w:val="28"/>
          <w:szCs w:val="28"/>
        </w:rPr>
        <w:t xml:space="preserve"> Определить координаты точек В и </w:t>
      </w:r>
      <w:r w:rsidR="00C86AD8">
        <w:rPr>
          <w:rFonts w:ascii="Times New Roman" w:hAnsi="Times New Roman" w:cs="Times New Roman"/>
          <w:sz w:val="28"/>
          <w:szCs w:val="28"/>
        </w:rPr>
        <w:t>Р</w:t>
      </w:r>
      <w:r w:rsidR="00D4788A">
        <w:rPr>
          <w:rFonts w:ascii="Times New Roman" w:hAnsi="Times New Roman" w:cs="Times New Roman"/>
          <w:sz w:val="28"/>
          <w:szCs w:val="28"/>
        </w:rPr>
        <w:t xml:space="preserve">, если известны координаты точки А. Найти дирекционные углы линий </w:t>
      </w:r>
      <w:r w:rsidR="00D4788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478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="00C86AD8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D4788A">
        <w:rPr>
          <w:rFonts w:ascii="Times New Roman" w:hAnsi="Times New Roman" w:cs="Times New Roman"/>
          <w:sz w:val="28"/>
          <w:szCs w:val="28"/>
        </w:rPr>
        <w:t>,</w:t>
      </w:r>
      <w:r w:rsidR="00D4788A" w:rsidRPr="00D47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88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478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proofErr w:type="spellEnd"/>
      <w:r w:rsidR="00C86AD8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D4788A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D4788A">
        <w:rPr>
          <w:rFonts w:ascii="Times New Roman" w:hAnsi="Times New Roman" w:cs="Times New Roman"/>
          <w:sz w:val="28"/>
          <w:szCs w:val="28"/>
        </w:rPr>
        <w:t xml:space="preserve"> Задачу решить двумя способами аналитическим и </w:t>
      </w:r>
      <w:r w:rsidR="000B7897">
        <w:rPr>
          <w:rFonts w:ascii="Times New Roman" w:hAnsi="Times New Roman" w:cs="Times New Roman"/>
          <w:sz w:val="28"/>
          <w:szCs w:val="28"/>
        </w:rPr>
        <w:t>графическим</w:t>
      </w:r>
      <w:r w:rsidR="00D4788A">
        <w:rPr>
          <w:rFonts w:ascii="Times New Roman" w:hAnsi="Times New Roman" w:cs="Times New Roman"/>
          <w:sz w:val="28"/>
          <w:szCs w:val="28"/>
        </w:rPr>
        <w:t xml:space="preserve">. Данные своего задания </w:t>
      </w:r>
      <w:r w:rsidR="00D4788A" w:rsidRPr="00DC7141">
        <w:rPr>
          <w:rFonts w:ascii="Times New Roman" w:hAnsi="Times New Roman" w:cs="Times New Roman"/>
          <w:sz w:val="20"/>
          <w:szCs w:val="20"/>
        </w:rPr>
        <w:t>взять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4"/>
        <w:gridCol w:w="1330"/>
        <w:gridCol w:w="1329"/>
        <w:gridCol w:w="1329"/>
        <w:gridCol w:w="1515"/>
        <w:gridCol w:w="1362"/>
        <w:gridCol w:w="712"/>
        <w:gridCol w:w="650"/>
      </w:tblGrid>
      <w:tr w:rsidR="00D4788A" w:rsidRPr="00DC7141" w14:paraId="734BE21A" w14:textId="77777777" w:rsidTr="00D4788A">
        <w:trPr>
          <w:trHeight w:val="188"/>
        </w:trPr>
        <w:tc>
          <w:tcPr>
            <w:tcW w:w="1367" w:type="dxa"/>
            <w:vMerge w:val="restart"/>
          </w:tcPr>
          <w:p w14:paraId="698DA7EC" w14:textId="77777777" w:rsid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6FEF02" w14:textId="77777777" w:rsidR="00D4788A" w:rsidRPr="00DC7141" w:rsidRDefault="00DC7141" w:rsidP="00DC7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1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варианта</w:t>
            </w:r>
          </w:p>
        </w:tc>
        <w:tc>
          <w:tcPr>
            <w:tcW w:w="1367" w:type="dxa"/>
            <w:vMerge w:val="restart"/>
          </w:tcPr>
          <w:p w14:paraId="426F880B" w14:textId="77777777" w:rsidR="00D4788A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Длина линии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м</w:t>
            </w:r>
          </w:p>
          <w:p w14:paraId="33311D9B" w14:textId="4BC2EE21" w:rsidR="00C86AD8" w:rsidRPr="00C86AD8" w:rsidRDefault="00C86AD8" w:rsidP="00C83C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86A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367" w:type="dxa"/>
            <w:vMerge w:val="restart"/>
          </w:tcPr>
          <w:p w14:paraId="284A0DD7" w14:textId="77777777" w:rsidR="00D4788A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Длина линии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</w:t>
            </w:r>
            <w:r w:rsidR="00C86AD8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м</w:t>
            </w:r>
          </w:p>
          <w:p w14:paraId="7E49A323" w14:textId="2792089A" w:rsidR="00C86AD8" w:rsidRPr="00C86AD8" w:rsidRDefault="00C86AD8" w:rsidP="00C83C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C86A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C86AD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367" w:type="dxa"/>
            <w:vMerge w:val="restart"/>
          </w:tcPr>
          <w:p w14:paraId="284CD8FE" w14:textId="77777777" w:rsidR="00D4788A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Длина линии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</w:t>
            </w:r>
            <w:r w:rsidR="00C86AD8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м</w:t>
            </w:r>
          </w:p>
          <w:p w14:paraId="6A048221" w14:textId="3FBFAFEF" w:rsidR="00C86AD8" w:rsidRPr="00DC7141" w:rsidRDefault="00C86AD8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367" w:type="dxa"/>
            <w:vMerge w:val="restart"/>
          </w:tcPr>
          <w:p w14:paraId="4A01151D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Дирекционный угол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град.</w:t>
            </w:r>
          </w:p>
        </w:tc>
        <w:tc>
          <w:tcPr>
            <w:tcW w:w="1368" w:type="dxa"/>
            <w:vMerge w:val="restart"/>
          </w:tcPr>
          <w:p w14:paraId="2693CD4F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1368" w:type="dxa"/>
            <w:gridSpan w:val="2"/>
          </w:tcPr>
          <w:p w14:paraId="0F380607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 точки А</w:t>
            </w:r>
          </w:p>
        </w:tc>
      </w:tr>
      <w:tr w:rsidR="00D4788A" w:rsidRPr="00DC7141" w14:paraId="0797AB7A" w14:textId="77777777" w:rsidTr="00D4788A">
        <w:trPr>
          <w:trHeight w:val="135"/>
        </w:trPr>
        <w:tc>
          <w:tcPr>
            <w:tcW w:w="1367" w:type="dxa"/>
            <w:vMerge/>
          </w:tcPr>
          <w:p w14:paraId="412DFC0D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14:paraId="1C2B5B43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14:paraId="4658D954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14:paraId="59964A00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14:paraId="75A1BDB6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14:paraId="58F7D58B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36C81B06" w14:textId="77777777" w:rsidR="00D4788A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35C193BD" w14:textId="77777777" w:rsidR="00DC7141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55" w:type="dxa"/>
          </w:tcPr>
          <w:p w14:paraId="5E4D9C57" w14:textId="77777777" w:rsidR="00D4788A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14:paraId="627397E9" w14:textId="77777777" w:rsidR="00DC7141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D4788A" w:rsidRPr="00DC7141" w14:paraId="668CA049" w14:textId="77777777" w:rsidTr="00D4788A">
        <w:tc>
          <w:tcPr>
            <w:tcW w:w="1367" w:type="dxa"/>
          </w:tcPr>
          <w:p w14:paraId="609A1506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14:paraId="12257FBE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367" w:type="dxa"/>
          </w:tcPr>
          <w:p w14:paraId="43A25977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7" w:type="dxa"/>
          </w:tcPr>
          <w:p w14:paraId="464F01F9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14:paraId="600B7BD5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</w:tcPr>
          <w:p w14:paraId="339A7412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47639A46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5" w:type="dxa"/>
          </w:tcPr>
          <w:p w14:paraId="5322510F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788A" w:rsidRPr="00DC7141" w14:paraId="4216DFA6" w14:textId="77777777" w:rsidTr="00D4788A">
        <w:tc>
          <w:tcPr>
            <w:tcW w:w="1367" w:type="dxa"/>
          </w:tcPr>
          <w:p w14:paraId="3BEE09AE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14:paraId="35F62709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367" w:type="dxa"/>
          </w:tcPr>
          <w:p w14:paraId="3F446168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67" w:type="dxa"/>
          </w:tcPr>
          <w:p w14:paraId="3D59A427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14:paraId="32FB500C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8" w:type="dxa"/>
          </w:tcPr>
          <w:p w14:paraId="6E3ABB11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5E276BCB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5" w:type="dxa"/>
          </w:tcPr>
          <w:p w14:paraId="295F24E3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788A" w:rsidRPr="00DC7141" w14:paraId="7529B8B3" w14:textId="77777777" w:rsidTr="00D4788A">
        <w:tc>
          <w:tcPr>
            <w:tcW w:w="1367" w:type="dxa"/>
          </w:tcPr>
          <w:p w14:paraId="028EAC37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14:paraId="36716358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367" w:type="dxa"/>
          </w:tcPr>
          <w:p w14:paraId="36FCE4A3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14:paraId="1EDC1E81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14:paraId="7D8AF3CE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8" w:type="dxa"/>
          </w:tcPr>
          <w:p w14:paraId="56B827D6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71DD1C46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5" w:type="dxa"/>
          </w:tcPr>
          <w:p w14:paraId="4A9299F9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788A" w:rsidRPr="00DC7141" w14:paraId="0BFDDC81" w14:textId="77777777" w:rsidTr="00D4788A">
        <w:tc>
          <w:tcPr>
            <w:tcW w:w="1367" w:type="dxa"/>
          </w:tcPr>
          <w:p w14:paraId="5C9FA3A9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14:paraId="73567550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367" w:type="dxa"/>
          </w:tcPr>
          <w:p w14:paraId="56DF85FB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7" w:type="dxa"/>
          </w:tcPr>
          <w:p w14:paraId="5823DB34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14:paraId="729D3EBE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8" w:type="dxa"/>
          </w:tcPr>
          <w:p w14:paraId="157CEB99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746707B3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2F9F43EE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788A" w:rsidRPr="00DC7141" w14:paraId="12B4C041" w14:textId="77777777" w:rsidTr="00D4788A">
        <w:tc>
          <w:tcPr>
            <w:tcW w:w="1367" w:type="dxa"/>
          </w:tcPr>
          <w:p w14:paraId="2500E894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14:paraId="2EE73395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367" w:type="dxa"/>
          </w:tcPr>
          <w:p w14:paraId="76B2AF58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7" w:type="dxa"/>
          </w:tcPr>
          <w:p w14:paraId="3FFDC977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14:paraId="0626B5DF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68" w:type="dxa"/>
          </w:tcPr>
          <w:p w14:paraId="161BE51C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47312662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</w:tcPr>
          <w:p w14:paraId="439A54D1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788A" w:rsidRPr="00DC7141" w14:paraId="6E04400B" w14:textId="77777777" w:rsidTr="00D4788A">
        <w:tc>
          <w:tcPr>
            <w:tcW w:w="1367" w:type="dxa"/>
          </w:tcPr>
          <w:p w14:paraId="3B40276D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7" w:type="dxa"/>
          </w:tcPr>
          <w:p w14:paraId="273541B6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367" w:type="dxa"/>
          </w:tcPr>
          <w:p w14:paraId="4126B70A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67" w:type="dxa"/>
          </w:tcPr>
          <w:p w14:paraId="0548BEE5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7" w:type="dxa"/>
          </w:tcPr>
          <w:p w14:paraId="52D01CE0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68" w:type="dxa"/>
          </w:tcPr>
          <w:p w14:paraId="14F0945F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6C78AF90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5" w:type="dxa"/>
          </w:tcPr>
          <w:p w14:paraId="6CF42A36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788A" w:rsidRPr="00DC7141" w14:paraId="2B2AAF65" w14:textId="77777777" w:rsidTr="00D4788A">
        <w:tc>
          <w:tcPr>
            <w:tcW w:w="1367" w:type="dxa"/>
          </w:tcPr>
          <w:p w14:paraId="3419CB86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7" w:type="dxa"/>
          </w:tcPr>
          <w:p w14:paraId="5CA1B250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367" w:type="dxa"/>
          </w:tcPr>
          <w:p w14:paraId="424290B6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7" w:type="dxa"/>
          </w:tcPr>
          <w:p w14:paraId="0EB6744E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14:paraId="0898942E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68" w:type="dxa"/>
          </w:tcPr>
          <w:p w14:paraId="607952E5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296DFF26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</w:tcPr>
          <w:p w14:paraId="7BE2141E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788A" w:rsidRPr="00DC7141" w14:paraId="4EA5F756" w14:textId="77777777" w:rsidTr="00D4788A">
        <w:tc>
          <w:tcPr>
            <w:tcW w:w="1367" w:type="dxa"/>
          </w:tcPr>
          <w:p w14:paraId="1F979022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7" w:type="dxa"/>
          </w:tcPr>
          <w:p w14:paraId="1481250C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367" w:type="dxa"/>
          </w:tcPr>
          <w:p w14:paraId="3976F5C8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7" w:type="dxa"/>
          </w:tcPr>
          <w:p w14:paraId="23BFCAE1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14:paraId="0FD6EFAF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68" w:type="dxa"/>
          </w:tcPr>
          <w:p w14:paraId="43B5CD2A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308C8DC4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5" w:type="dxa"/>
          </w:tcPr>
          <w:p w14:paraId="1B2752F3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788A" w:rsidRPr="00DC7141" w14:paraId="785C38CC" w14:textId="77777777" w:rsidTr="00D4788A">
        <w:tc>
          <w:tcPr>
            <w:tcW w:w="1367" w:type="dxa"/>
          </w:tcPr>
          <w:p w14:paraId="500E8DE2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7" w:type="dxa"/>
          </w:tcPr>
          <w:p w14:paraId="596609AA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367" w:type="dxa"/>
          </w:tcPr>
          <w:p w14:paraId="3A8DB48C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7" w:type="dxa"/>
          </w:tcPr>
          <w:p w14:paraId="69542703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14:paraId="5C699B38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68" w:type="dxa"/>
          </w:tcPr>
          <w:p w14:paraId="5A749A38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464D3F3E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5" w:type="dxa"/>
          </w:tcPr>
          <w:p w14:paraId="1C8012C1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788A" w:rsidRPr="00DC7141" w14:paraId="019FE90E" w14:textId="77777777" w:rsidTr="00D4788A">
        <w:tc>
          <w:tcPr>
            <w:tcW w:w="1367" w:type="dxa"/>
          </w:tcPr>
          <w:p w14:paraId="04FBDD47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14:paraId="4D64A750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367" w:type="dxa"/>
          </w:tcPr>
          <w:p w14:paraId="29737C95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7" w:type="dxa"/>
          </w:tcPr>
          <w:p w14:paraId="4E7F35C5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14:paraId="013EB803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68" w:type="dxa"/>
          </w:tcPr>
          <w:p w14:paraId="5E25FEB7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72A99216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5" w:type="dxa"/>
          </w:tcPr>
          <w:p w14:paraId="6E5658F7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4788A" w:rsidRPr="00DC7141" w14:paraId="4AD27628" w14:textId="77777777" w:rsidTr="00D4788A">
        <w:tc>
          <w:tcPr>
            <w:tcW w:w="1367" w:type="dxa"/>
          </w:tcPr>
          <w:p w14:paraId="6EBC7229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7" w:type="dxa"/>
          </w:tcPr>
          <w:p w14:paraId="4E7471F3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367" w:type="dxa"/>
          </w:tcPr>
          <w:p w14:paraId="64446199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7" w:type="dxa"/>
          </w:tcPr>
          <w:p w14:paraId="2E61211F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7" w:type="dxa"/>
          </w:tcPr>
          <w:p w14:paraId="5F40635F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68" w:type="dxa"/>
          </w:tcPr>
          <w:p w14:paraId="44312DCB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2DB6AF5F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5" w:type="dxa"/>
          </w:tcPr>
          <w:p w14:paraId="54729532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4788A" w:rsidRPr="00DC7141" w14:paraId="772D1223" w14:textId="77777777" w:rsidTr="00D4788A">
        <w:tc>
          <w:tcPr>
            <w:tcW w:w="1367" w:type="dxa"/>
          </w:tcPr>
          <w:p w14:paraId="070BB1F4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7" w:type="dxa"/>
          </w:tcPr>
          <w:p w14:paraId="66B693D0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367" w:type="dxa"/>
          </w:tcPr>
          <w:p w14:paraId="055178EB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67" w:type="dxa"/>
          </w:tcPr>
          <w:p w14:paraId="2198877F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14:paraId="7392C87C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68" w:type="dxa"/>
          </w:tcPr>
          <w:p w14:paraId="61222379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75B7BE7B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5" w:type="dxa"/>
          </w:tcPr>
          <w:p w14:paraId="2513799C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4788A" w:rsidRPr="00DC7141" w14:paraId="38D38F34" w14:textId="77777777" w:rsidTr="00D4788A">
        <w:tc>
          <w:tcPr>
            <w:tcW w:w="1367" w:type="dxa"/>
          </w:tcPr>
          <w:p w14:paraId="171DB8F6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7" w:type="dxa"/>
          </w:tcPr>
          <w:p w14:paraId="6A4D6CBD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367" w:type="dxa"/>
          </w:tcPr>
          <w:p w14:paraId="3751716B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7" w:type="dxa"/>
          </w:tcPr>
          <w:p w14:paraId="4A78D8C8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14:paraId="1921525E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68" w:type="dxa"/>
          </w:tcPr>
          <w:p w14:paraId="2E618E3B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6F9A3C1B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5" w:type="dxa"/>
          </w:tcPr>
          <w:p w14:paraId="0B00CD60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4788A" w:rsidRPr="00DC7141" w14:paraId="09FBB07D" w14:textId="77777777" w:rsidTr="00D4788A">
        <w:tc>
          <w:tcPr>
            <w:tcW w:w="1367" w:type="dxa"/>
          </w:tcPr>
          <w:p w14:paraId="272981A1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67" w:type="dxa"/>
          </w:tcPr>
          <w:p w14:paraId="7E5EB8C1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367" w:type="dxa"/>
          </w:tcPr>
          <w:p w14:paraId="12E2B7F5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7" w:type="dxa"/>
          </w:tcPr>
          <w:p w14:paraId="1EB7DE97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14:paraId="0EE2FD42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68" w:type="dxa"/>
          </w:tcPr>
          <w:p w14:paraId="351A7B82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5400FC59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5" w:type="dxa"/>
          </w:tcPr>
          <w:p w14:paraId="44DDBF2B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4788A" w:rsidRPr="00DC7141" w14:paraId="63592521" w14:textId="77777777" w:rsidTr="00D4788A">
        <w:tc>
          <w:tcPr>
            <w:tcW w:w="1367" w:type="dxa"/>
          </w:tcPr>
          <w:p w14:paraId="17AE530D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7" w:type="dxa"/>
          </w:tcPr>
          <w:p w14:paraId="15B4D093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367" w:type="dxa"/>
          </w:tcPr>
          <w:p w14:paraId="54B24961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7" w:type="dxa"/>
          </w:tcPr>
          <w:p w14:paraId="56B5EDFF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14:paraId="1C782EB9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368" w:type="dxa"/>
          </w:tcPr>
          <w:p w14:paraId="49A535F0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62132402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5" w:type="dxa"/>
          </w:tcPr>
          <w:p w14:paraId="1359492E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4788A" w:rsidRPr="00DC7141" w14:paraId="056B6DDD" w14:textId="77777777" w:rsidTr="00D4788A">
        <w:tc>
          <w:tcPr>
            <w:tcW w:w="1367" w:type="dxa"/>
          </w:tcPr>
          <w:p w14:paraId="6DF23E66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14:paraId="0150BFFA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367" w:type="dxa"/>
          </w:tcPr>
          <w:p w14:paraId="11E1831C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7" w:type="dxa"/>
          </w:tcPr>
          <w:p w14:paraId="136F7FE0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14:paraId="378963EB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68" w:type="dxa"/>
          </w:tcPr>
          <w:p w14:paraId="2CCAFEA9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029851BF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55" w:type="dxa"/>
          </w:tcPr>
          <w:p w14:paraId="2884B047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4788A" w:rsidRPr="00DC7141" w14:paraId="411C0623" w14:textId="77777777" w:rsidTr="00D4788A">
        <w:tc>
          <w:tcPr>
            <w:tcW w:w="1367" w:type="dxa"/>
          </w:tcPr>
          <w:p w14:paraId="05626824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67" w:type="dxa"/>
          </w:tcPr>
          <w:p w14:paraId="2B41F10A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367" w:type="dxa"/>
          </w:tcPr>
          <w:p w14:paraId="1BC8DCCF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67" w:type="dxa"/>
          </w:tcPr>
          <w:p w14:paraId="03CBB251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14:paraId="38847AFC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68" w:type="dxa"/>
          </w:tcPr>
          <w:p w14:paraId="4D6ED9CE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30A69FE2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55" w:type="dxa"/>
          </w:tcPr>
          <w:p w14:paraId="03507819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4788A" w:rsidRPr="00DC7141" w14:paraId="6D3F37C7" w14:textId="77777777" w:rsidTr="00D4788A">
        <w:tc>
          <w:tcPr>
            <w:tcW w:w="1367" w:type="dxa"/>
          </w:tcPr>
          <w:p w14:paraId="6B244940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67" w:type="dxa"/>
          </w:tcPr>
          <w:p w14:paraId="6A1B199A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367" w:type="dxa"/>
          </w:tcPr>
          <w:p w14:paraId="2CB224CE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14:paraId="493AAFFA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14:paraId="6B7DEC0D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68" w:type="dxa"/>
          </w:tcPr>
          <w:p w14:paraId="58D58D95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13A56579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55" w:type="dxa"/>
          </w:tcPr>
          <w:p w14:paraId="4B328C5A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4788A" w:rsidRPr="00DC7141" w14:paraId="6DB842D9" w14:textId="77777777" w:rsidTr="00D4788A">
        <w:tc>
          <w:tcPr>
            <w:tcW w:w="1367" w:type="dxa"/>
          </w:tcPr>
          <w:p w14:paraId="2D4BBA64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67" w:type="dxa"/>
          </w:tcPr>
          <w:p w14:paraId="4D3A53C9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367" w:type="dxa"/>
          </w:tcPr>
          <w:p w14:paraId="51AD2E78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7" w:type="dxa"/>
          </w:tcPr>
          <w:p w14:paraId="7BDC935F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14:paraId="580EA549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368" w:type="dxa"/>
          </w:tcPr>
          <w:p w14:paraId="44E7D270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0C80E244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55" w:type="dxa"/>
          </w:tcPr>
          <w:p w14:paraId="4774FA6F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D4788A" w:rsidRPr="00DC7141" w14:paraId="293D8052" w14:textId="77777777" w:rsidTr="00D4788A">
        <w:tc>
          <w:tcPr>
            <w:tcW w:w="1367" w:type="dxa"/>
          </w:tcPr>
          <w:p w14:paraId="50E96675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7" w:type="dxa"/>
          </w:tcPr>
          <w:p w14:paraId="250C7870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367" w:type="dxa"/>
          </w:tcPr>
          <w:p w14:paraId="6A7523AC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7" w:type="dxa"/>
          </w:tcPr>
          <w:p w14:paraId="2AE66629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14:paraId="63EA0337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</w:tcPr>
          <w:p w14:paraId="238A4A65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0B54D05F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5" w:type="dxa"/>
          </w:tcPr>
          <w:p w14:paraId="4FCA9185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4788A" w:rsidRPr="00DC7141" w14:paraId="39439D12" w14:textId="77777777" w:rsidTr="00D4788A">
        <w:tc>
          <w:tcPr>
            <w:tcW w:w="1367" w:type="dxa"/>
          </w:tcPr>
          <w:p w14:paraId="37709DEF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67" w:type="dxa"/>
          </w:tcPr>
          <w:p w14:paraId="7667B2FC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367" w:type="dxa"/>
          </w:tcPr>
          <w:p w14:paraId="034A7399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7" w:type="dxa"/>
          </w:tcPr>
          <w:p w14:paraId="5A416668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14:paraId="1A029BF9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368" w:type="dxa"/>
          </w:tcPr>
          <w:p w14:paraId="7126510F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66008FBA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55" w:type="dxa"/>
          </w:tcPr>
          <w:p w14:paraId="3E96C656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D4788A" w:rsidRPr="00DC7141" w14:paraId="6D025935" w14:textId="77777777" w:rsidTr="00D4788A">
        <w:tc>
          <w:tcPr>
            <w:tcW w:w="1367" w:type="dxa"/>
          </w:tcPr>
          <w:p w14:paraId="71ED8E7B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14:paraId="418007CF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367" w:type="dxa"/>
          </w:tcPr>
          <w:p w14:paraId="67B8653E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7" w:type="dxa"/>
          </w:tcPr>
          <w:p w14:paraId="2810DB95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14:paraId="29C4B7BA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68" w:type="dxa"/>
          </w:tcPr>
          <w:p w14:paraId="7AC910D1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0E970F40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55" w:type="dxa"/>
          </w:tcPr>
          <w:p w14:paraId="5430BE53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D4788A" w:rsidRPr="00DC7141" w14:paraId="506BBF81" w14:textId="77777777" w:rsidTr="00D4788A">
        <w:tc>
          <w:tcPr>
            <w:tcW w:w="1367" w:type="dxa"/>
          </w:tcPr>
          <w:p w14:paraId="0E25250B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67" w:type="dxa"/>
          </w:tcPr>
          <w:p w14:paraId="420AC1EE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367" w:type="dxa"/>
          </w:tcPr>
          <w:p w14:paraId="31BEA460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7" w:type="dxa"/>
          </w:tcPr>
          <w:p w14:paraId="79B4B357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14:paraId="245100DA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368" w:type="dxa"/>
          </w:tcPr>
          <w:p w14:paraId="529A6291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07C4376F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55" w:type="dxa"/>
          </w:tcPr>
          <w:p w14:paraId="0D8F603D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D4788A" w:rsidRPr="00DC7141" w14:paraId="4E8DE817" w14:textId="77777777" w:rsidTr="00D4788A">
        <w:tc>
          <w:tcPr>
            <w:tcW w:w="1367" w:type="dxa"/>
          </w:tcPr>
          <w:p w14:paraId="509E8C4F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7" w:type="dxa"/>
          </w:tcPr>
          <w:p w14:paraId="6D79815F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367" w:type="dxa"/>
          </w:tcPr>
          <w:p w14:paraId="69650F12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14:paraId="65002597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14:paraId="51AEFBF4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68" w:type="dxa"/>
          </w:tcPr>
          <w:p w14:paraId="4104A146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69ABC7E7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55" w:type="dxa"/>
          </w:tcPr>
          <w:p w14:paraId="7E20E213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D4788A" w:rsidRPr="00DC7141" w14:paraId="7EB8E37C" w14:textId="77777777" w:rsidTr="00D4788A">
        <w:tc>
          <w:tcPr>
            <w:tcW w:w="1367" w:type="dxa"/>
          </w:tcPr>
          <w:p w14:paraId="350D977E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67" w:type="dxa"/>
          </w:tcPr>
          <w:p w14:paraId="65798E25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367" w:type="dxa"/>
          </w:tcPr>
          <w:p w14:paraId="034F0553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7" w:type="dxa"/>
          </w:tcPr>
          <w:p w14:paraId="098BF981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14:paraId="59EF6DC1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368" w:type="dxa"/>
          </w:tcPr>
          <w:p w14:paraId="5152762C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638C4435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55" w:type="dxa"/>
          </w:tcPr>
          <w:p w14:paraId="1721975F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4788A" w:rsidRPr="00DC7141" w14:paraId="1E32CCE1" w14:textId="77777777" w:rsidTr="00D4788A">
        <w:tc>
          <w:tcPr>
            <w:tcW w:w="1367" w:type="dxa"/>
          </w:tcPr>
          <w:p w14:paraId="15FC134C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67" w:type="dxa"/>
          </w:tcPr>
          <w:p w14:paraId="027CF8D8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367" w:type="dxa"/>
          </w:tcPr>
          <w:p w14:paraId="0F632CB8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7" w:type="dxa"/>
          </w:tcPr>
          <w:p w14:paraId="6AB755CD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14:paraId="16638AD8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368" w:type="dxa"/>
          </w:tcPr>
          <w:p w14:paraId="03D22D21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311A085B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55" w:type="dxa"/>
          </w:tcPr>
          <w:p w14:paraId="4EBF5BD5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D4788A" w:rsidRPr="00DC7141" w14:paraId="2134ED6E" w14:textId="77777777" w:rsidTr="00D4788A">
        <w:tc>
          <w:tcPr>
            <w:tcW w:w="1367" w:type="dxa"/>
          </w:tcPr>
          <w:p w14:paraId="1DEA86B1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67" w:type="dxa"/>
          </w:tcPr>
          <w:p w14:paraId="493DFB8F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367" w:type="dxa"/>
          </w:tcPr>
          <w:p w14:paraId="69E86CD2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7" w:type="dxa"/>
          </w:tcPr>
          <w:p w14:paraId="14A3A642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14:paraId="652DF004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368" w:type="dxa"/>
          </w:tcPr>
          <w:p w14:paraId="2E5DB294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5B98AB89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55" w:type="dxa"/>
          </w:tcPr>
          <w:p w14:paraId="0AF98376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D4788A" w:rsidRPr="00DC7141" w14:paraId="644C550D" w14:textId="77777777" w:rsidTr="00D4788A">
        <w:tc>
          <w:tcPr>
            <w:tcW w:w="1367" w:type="dxa"/>
          </w:tcPr>
          <w:p w14:paraId="06856B35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67" w:type="dxa"/>
          </w:tcPr>
          <w:p w14:paraId="476E865A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367" w:type="dxa"/>
          </w:tcPr>
          <w:p w14:paraId="76250A13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7" w:type="dxa"/>
          </w:tcPr>
          <w:p w14:paraId="060083E0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14:paraId="5CCFDD59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368" w:type="dxa"/>
          </w:tcPr>
          <w:p w14:paraId="2D6B8948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117E62DB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55" w:type="dxa"/>
          </w:tcPr>
          <w:p w14:paraId="38A31AEA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4788A" w:rsidRPr="00DC7141" w14:paraId="5E507130" w14:textId="77777777" w:rsidTr="00D4788A">
        <w:tc>
          <w:tcPr>
            <w:tcW w:w="1367" w:type="dxa"/>
          </w:tcPr>
          <w:p w14:paraId="5F67CFF4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67" w:type="dxa"/>
          </w:tcPr>
          <w:p w14:paraId="2CA1A3A0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367" w:type="dxa"/>
          </w:tcPr>
          <w:p w14:paraId="500EFEC0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14:paraId="6A4FEC7B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14:paraId="173017A2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368" w:type="dxa"/>
          </w:tcPr>
          <w:p w14:paraId="2B075960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53FC8234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55" w:type="dxa"/>
          </w:tcPr>
          <w:p w14:paraId="191BE5ED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D4788A" w:rsidRPr="00DC7141" w14:paraId="3CC96712" w14:textId="77777777" w:rsidTr="00D4788A">
        <w:tc>
          <w:tcPr>
            <w:tcW w:w="1367" w:type="dxa"/>
          </w:tcPr>
          <w:p w14:paraId="4F133233" w14:textId="77777777" w:rsidR="00D4788A" w:rsidRPr="00DC7141" w:rsidRDefault="00DC7141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67" w:type="dxa"/>
          </w:tcPr>
          <w:p w14:paraId="2E79C0B8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367" w:type="dxa"/>
          </w:tcPr>
          <w:p w14:paraId="0FE325CB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7" w:type="dxa"/>
          </w:tcPr>
          <w:p w14:paraId="182D9326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14:paraId="2772C756" w14:textId="77777777" w:rsidR="00D4788A" w:rsidRPr="00DC7141" w:rsidRDefault="00E35802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368" w:type="dxa"/>
          </w:tcPr>
          <w:p w14:paraId="7956005C" w14:textId="77777777" w:rsidR="00D4788A" w:rsidRPr="00DC7141" w:rsidRDefault="00D4788A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7358CC9E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5" w:type="dxa"/>
          </w:tcPr>
          <w:p w14:paraId="30AECBB3" w14:textId="77777777" w:rsidR="00D4788A" w:rsidRPr="00DC7141" w:rsidRDefault="001A76E3" w:rsidP="00C8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14:paraId="1583FD9A" w14:textId="77777777" w:rsidR="00C83CD3" w:rsidRPr="00D4788A" w:rsidRDefault="00D4788A" w:rsidP="00C83C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83CD3" w:rsidRPr="00D4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D3A"/>
    <w:rsid w:val="000B7897"/>
    <w:rsid w:val="001A76E3"/>
    <w:rsid w:val="00694261"/>
    <w:rsid w:val="009C2371"/>
    <w:rsid w:val="00C83CD3"/>
    <w:rsid w:val="00C86AD8"/>
    <w:rsid w:val="00D4788A"/>
    <w:rsid w:val="00D80F42"/>
    <w:rsid w:val="00DC7141"/>
    <w:rsid w:val="00E35802"/>
    <w:rsid w:val="00E5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B9F5"/>
  <w15:docId w15:val="{B68726D4-83C7-459E-8E63-9C9D49E7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6</cp:revision>
  <dcterms:created xsi:type="dcterms:W3CDTF">2024-09-10T07:31:00Z</dcterms:created>
  <dcterms:modified xsi:type="dcterms:W3CDTF">2024-10-13T22:19:00Z</dcterms:modified>
</cp:coreProperties>
</file>