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23" w:rsidRPr="00116823" w:rsidRDefault="00116823" w:rsidP="0011682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en-US" w:eastAsia="ru-RU"/>
        </w:rPr>
        <w:t>Skills You’ll Learn</w:t>
      </w:r>
    </w:p>
    <w:p w:rsidR="00116823" w:rsidRPr="00116823" w:rsidRDefault="00116823" w:rsidP="0011682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In a plumbing degree program, students develop a variety of skills, including:</w:t>
      </w:r>
    </w:p>
    <w:p w:rsidR="00116823" w:rsidRPr="00116823" w:rsidRDefault="00116823" w:rsidP="00116823">
      <w:pPr>
        <w:numPr>
          <w:ilvl w:val="0"/>
          <w:numId w:val="1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Technical Knowledge: Understanding plumbing systems, including how they work and how to troubleshoot problems effectively.</w:t>
      </w:r>
    </w:p>
    <w:p w:rsidR="00116823" w:rsidRPr="00116823" w:rsidRDefault="00116823" w:rsidP="00116823">
      <w:pPr>
        <w:numPr>
          <w:ilvl w:val="0"/>
          <w:numId w:val="1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Installation Skills: Learning how to install and replace pipes, fixtures, and appliances, such as water heaters, sinks, and toilets.</w:t>
      </w:r>
    </w:p>
    <w:p w:rsidR="00116823" w:rsidRPr="00116823" w:rsidRDefault="00116823" w:rsidP="00116823">
      <w:pPr>
        <w:numPr>
          <w:ilvl w:val="0"/>
          <w:numId w:val="1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Blueprint Reading: Gaining the ability to read and interpret blueprints and plumbing diagrams to ensure accurate installations and repairs.</w:t>
      </w:r>
    </w:p>
    <w:p w:rsidR="00116823" w:rsidRPr="00116823" w:rsidRDefault="00116823" w:rsidP="00116823">
      <w:pPr>
        <w:numPr>
          <w:ilvl w:val="0"/>
          <w:numId w:val="1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Problem-Solving: Developing skills to diagnose and fix plumbing issues, such as leaks, clogs, and pressure problems.</w:t>
      </w:r>
    </w:p>
    <w:p w:rsidR="00116823" w:rsidRPr="00116823" w:rsidRDefault="00116823" w:rsidP="00116823">
      <w:pPr>
        <w:numPr>
          <w:ilvl w:val="0"/>
          <w:numId w:val="1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Safety Practices: Understanding safety standards and regulations to ensure safe work practices, including handling tools and materials safely.</w:t>
      </w:r>
    </w:p>
    <w:p w:rsidR="00116823" w:rsidRPr="00116823" w:rsidRDefault="00116823" w:rsidP="00116823">
      <w:pPr>
        <w:numPr>
          <w:ilvl w:val="0"/>
          <w:numId w:val="1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Building Codes Knowledge: Familiarity with local plumbing codes and regulations to ensure compliance during installations and repairs.</w:t>
      </w:r>
    </w:p>
    <w:p w:rsidR="00116823" w:rsidRPr="00116823" w:rsidRDefault="00116823" w:rsidP="00116823">
      <w:pPr>
        <w:numPr>
          <w:ilvl w:val="0"/>
          <w:numId w:val="1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Customer Service: Enhancing communication skills to effectively interact with clients, understand their needs, and provide solutions.</w:t>
      </w:r>
    </w:p>
    <w:p w:rsidR="00116823" w:rsidRPr="00116823" w:rsidRDefault="00116823" w:rsidP="0011682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en-US" w:eastAsia="ru-RU"/>
        </w:rPr>
      </w:pPr>
      <w:bookmarkStart w:id="0" w:name="_GoBack"/>
      <w:r w:rsidRPr="00116823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en-US" w:eastAsia="ru-RU"/>
        </w:rPr>
        <w:t>What Can You Do with a Plumbing Degree?</w:t>
      </w:r>
    </w:p>
    <w:bookmarkEnd w:id="0"/>
    <w:p w:rsidR="00116823" w:rsidRPr="00116823" w:rsidRDefault="00116823" w:rsidP="0011682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A plumbing degree opens up various career paths in the plumbing industry. </w:t>
      </w:r>
      <w:proofErr w:type="spellStart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Here</w:t>
      </w:r>
      <w:proofErr w:type="spellEnd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are</w:t>
      </w:r>
      <w:proofErr w:type="spellEnd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some</w:t>
      </w:r>
      <w:proofErr w:type="spellEnd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options</w:t>
      </w:r>
      <w:proofErr w:type="spellEnd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116823" w:rsidRPr="00116823" w:rsidRDefault="00116823" w:rsidP="00116823">
      <w:pPr>
        <w:numPr>
          <w:ilvl w:val="0"/>
          <w:numId w:val="2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hyperlink r:id="rId6" w:history="1">
        <w:r w:rsidRPr="00116823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 w:eastAsia="ru-RU"/>
          </w:rPr>
          <w:t>Plumber</w:t>
        </w:r>
      </w:hyperlink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: Install, repair, and maintain plumbing systems in residential, commercial, and industrial settings. Plumbers work on everything from pipes and fixtures to water heaters and drainage systems.</w:t>
      </w:r>
    </w:p>
    <w:p w:rsidR="00116823" w:rsidRPr="00116823" w:rsidRDefault="00116823" w:rsidP="00116823">
      <w:pPr>
        <w:numPr>
          <w:ilvl w:val="0"/>
          <w:numId w:val="2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hyperlink r:id="rId7" w:history="1">
        <w:r w:rsidRPr="00116823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 w:eastAsia="ru-RU"/>
          </w:rPr>
          <w:t>Pipefitter</w:t>
        </w:r>
      </w:hyperlink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: Specialize in installing and repairing piping systems for heating, cooling, and industrial processes. Pipefitters often work with more complex piping systems than general plumbers.</w:t>
      </w:r>
    </w:p>
    <w:p w:rsidR="00116823" w:rsidRPr="00116823" w:rsidRDefault="00116823" w:rsidP="00116823">
      <w:pPr>
        <w:numPr>
          <w:ilvl w:val="0"/>
          <w:numId w:val="2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hyperlink r:id="rId8" w:history="1">
        <w:proofErr w:type="spellStart"/>
        <w:r w:rsidRPr="00116823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 w:eastAsia="ru-RU"/>
          </w:rPr>
          <w:t>Pipelayer</w:t>
        </w:r>
        <w:proofErr w:type="spellEnd"/>
      </w:hyperlink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: Install underground piping systems for water, sewer, and gas services. </w:t>
      </w:r>
      <w:proofErr w:type="spellStart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Pipelayers</w:t>
      </w:r>
      <w:proofErr w:type="spellEnd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often work on construction sites, laying the groundwork for plumbing systems before other structures are built.</w:t>
      </w:r>
    </w:p>
    <w:p w:rsidR="00116823" w:rsidRPr="00116823" w:rsidRDefault="00116823" w:rsidP="00116823">
      <w:pPr>
        <w:numPr>
          <w:ilvl w:val="0"/>
          <w:numId w:val="2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Steamfitter: Similar to pipefitters, steamfitters work with pipes that carry steam or hot water. They often work in industrial </w:t>
      </w:r>
      <w:proofErr w:type="gramStart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settings,</w:t>
      </w:r>
      <w:proofErr w:type="gramEnd"/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ensuring systems operate safely and efficiently.</w:t>
      </w:r>
    </w:p>
    <w:p w:rsidR="00116823" w:rsidRPr="00116823" w:rsidRDefault="00116823" w:rsidP="00116823">
      <w:pPr>
        <w:numPr>
          <w:ilvl w:val="0"/>
          <w:numId w:val="2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Plumbing Inspector: Inspect plumbing systems in new construction or renovation projects to ensure compliance with local codes and regulations. Plumbing inspectors play a critical role in ensuring public safety.</w:t>
      </w:r>
    </w:p>
    <w:p w:rsidR="00116823" w:rsidRPr="00116823" w:rsidRDefault="00116823" w:rsidP="00116823">
      <w:pPr>
        <w:numPr>
          <w:ilvl w:val="0"/>
          <w:numId w:val="2"/>
        </w:numPr>
        <w:spacing w:after="0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11682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Maintenance Technician: Work in various facilities, performing regular maintenance and repairs on plumbing systems to ensure they function correctly. This role may involve troubleshooting issues and conducting routine inspections.</w:t>
      </w:r>
    </w:p>
    <w:p w:rsidR="00735C0C" w:rsidRPr="00116823" w:rsidRDefault="00735C0C" w:rsidP="0011682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35C0C" w:rsidRPr="00116823" w:rsidSect="0011682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CE2"/>
    <w:multiLevelType w:val="multilevel"/>
    <w:tmpl w:val="213C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A70D1"/>
    <w:multiLevelType w:val="multilevel"/>
    <w:tmpl w:val="8292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B0"/>
    <w:rsid w:val="00116823"/>
    <w:rsid w:val="00374482"/>
    <w:rsid w:val="00735C0C"/>
    <w:rsid w:val="00A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3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3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explorer.com/careers/pipelaye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reerexplorer.com/careers/pipefit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explorer.com/careers/plumbe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2024-12-12T09:55:00Z</dcterms:created>
  <dcterms:modified xsi:type="dcterms:W3CDTF">2024-12-12T09:57:00Z</dcterms:modified>
</cp:coreProperties>
</file>