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7E" w:rsidRPr="0074757E" w:rsidRDefault="0074757E" w:rsidP="007475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w:rsidRPr="007475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Welding </w:t>
      </w:r>
      <w:bookmarkStart w:id="0" w:name="_GoBack"/>
      <w:bookmarkEnd w:id="0"/>
    </w:p>
    <w:p w:rsidR="0074757E" w:rsidRPr="0074757E" w:rsidRDefault="0074757E" w:rsidP="0074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4757E" w:rsidRPr="0074757E" w:rsidRDefault="0074757E" w:rsidP="00747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</w:pPr>
      <w:r w:rsidRPr="0074757E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>Welding is a </w:t>
      </w:r>
      <w:hyperlink r:id="rId5" w:history="1">
        <w:r w:rsidRPr="0074757E">
          <w:rPr>
            <w:rStyle w:val="a3"/>
            <w:rFonts w:ascii="Times New Roman" w:eastAsia="Times New Roman" w:hAnsi="Times New Roman" w:cs="Times New Roman"/>
            <w:color w:val="auto"/>
            <w:spacing w:val="-5"/>
            <w:sz w:val="28"/>
            <w:szCs w:val="28"/>
            <w:lang w:val="en-US"/>
          </w:rPr>
          <w:t>fabrication process</w:t>
        </w:r>
      </w:hyperlink>
      <w:r w:rsidRPr="0074757E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 xml:space="preserve"> that joins two or more metals using heat, pressure, or both to form a strong, permanent bond. </w:t>
      </w:r>
      <w:proofErr w:type="spellStart"/>
      <w:r w:rsidRPr="0074757E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>Weldable</w:t>
      </w:r>
      <w:proofErr w:type="spellEnd"/>
      <w:r w:rsidRPr="0074757E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 xml:space="preserve"> materials generally include metals and thermoplastics, but welding other materials like wood </w:t>
      </w:r>
      <w:proofErr w:type="gramStart"/>
      <w:r w:rsidRPr="0074757E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>are</w:t>
      </w:r>
      <w:proofErr w:type="gramEnd"/>
      <w:r w:rsidRPr="0074757E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 xml:space="preserve"> also possible.</w:t>
      </w:r>
    </w:p>
    <w:p w:rsidR="0074757E" w:rsidRPr="0074757E" w:rsidRDefault="0074757E" w:rsidP="00747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</w:pPr>
      <w:r w:rsidRPr="0074757E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 xml:space="preserve">Modern welding was pioneered in 1800 when Sir </w:t>
      </w:r>
      <w:proofErr w:type="spellStart"/>
      <w:r w:rsidRPr="0074757E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>Humphry</w:t>
      </w:r>
      <w:proofErr w:type="spellEnd"/>
      <w:r w:rsidRPr="0074757E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 xml:space="preserve"> Davy struck an electric arc using a battery and two carbon electrodes. Since then, welding has developed into highly versatile forms, paving the way for its use in a variety of applications, from small DIY projects to large-scale manufacturing assemblies.</w:t>
      </w:r>
    </w:p>
    <w:p w:rsidR="0074757E" w:rsidRPr="0074757E" w:rsidRDefault="0074757E" w:rsidP="00747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</w:pPr>
      <w:r w:rsidRPr="0074757E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>Different welding processes are a staple in most industry sectors and thus, let’s understand how these work and the principles behind them.</w:t>
      </w:r>
    </w:p>
    <w:p w:rsidR="0074757E" w:rsidRPr="0074757E" w:rsidRDefault="0074757E" w:rsidP="0074757E">
      <w:pPr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7475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How Does Welding Work?</w:t>
      </w:r>
    </w:p>
    <w:p w:rsidR="0074757E" w:rsidRPr="0074757E" w:rsidRDefault="0074757E" w:rsidP="00747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</w:pPr>
      <w:r w:rsidRPr="0074757E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>Welding is a high-heat process that melts the base materials. This is also the main differentiating factor from </w:t>
      </w:r>
      <w:hyperlink r:id="rId6" w:history="1">
        <w:r w:rsidRPr="0074757E">
          <w:rPr>
            <w:rStyle w:val="a3"/>
            <w:rFonts w:ascii="Times New Roman" w:eastAsia="Times New Roman" w:hAnsi="Times New Roman" w:cs="Times New Roman"/>
            <w:color w:val="auto"/>
            <w:spacing w:val="-5"/>
            <w:sz w:val="28"/>
            <w:szCs w:val="28"/>
            <w:lang w:val="en-US"/>
          </w:rPr>
          <w:t>soldering</w:t>
        </w:r>
      </w:hyperlink>
      <w:r w:rsidRPr="0074757E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> and brazing where only the filler material is melted and no fusion between the parent materials occurs.</w:t>
      </w:r>
    </w:p>
    <w:p w:rsidR="0074757E" w:rsidRPr="0074757E" w:rsidRDefault="0074757E" w:rsidP="00747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</w:pPr>
      <w:r w:rsidRPr="0074757E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 xml:space="preserve">Welding works by joining two or more </w:t>
      </w:r>
      <w:proofErr w:type="spellStart"/>
      <w:r w:rsidRPr="0074757E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>workpieces</w:t>
      </w:r>
      <w:proofErr w:type="spellEnd"/>
      <w:r w:rsidRPr="0074757E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 xml:space="preserve"> together at high temperatures. The heat causes a weld pool of molten material which after undergoing cooling, solidifies as one piece, </w:t>
      </w:r>
      <w:proofErr w:type="gramStart"/>
      <w:r w:rsidRPr="0074757E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>forming</w:t>
      </w:r>
      <w:proofErr w:type="gramEnd"/>
      <w:r w:rsidRPr="0074757E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 xml:space="preserve"> a weld. The weld can even be stronger than the parent metals.</w:t>
      </w:r>
    </w:p>
    <w:p w:rsidR="0074757E" w:rsidRPr="0074757E" w:rsidRDefault="0074757E" w:rsidP="00747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</w:pPr>
      <w:r w:rsidRPr="0074757E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>There are many different types of welding but all of them involve heat or pressure to melt the metals to create </w:t>
      </w:r>
      <w:hyperlink r:id="rId7" w:history="1">
        <w:r w:rsidRPr="0074757E">
          <w:rPr>
            <w:rStyle w:val="a3"/>
            <w:rFonts w:ascii="Times New Roman" w:eastAsia="Times New Roman" w:hAnsi="Times New Roman" w:cs="Times New Roman"/>
            <w:color w:val="auto"/>
            <w:spacing w:val="-5"/>
            <w:sz w:val="28"/>
            <w:szCs w:val="28"/>
            <w:lang w:val="en-US"/>
          </w:rPr>
          <w:t>welded joints</w:t>
        </w:r>
      </w:hyperlink>
      <w:r w:rsidRPr="0074757E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>. The source of heat or pressure may vary depending on the application and the material used.</w:t>
      </w:r>
    </w:p>
    <w:p w:rsidR="0074757E" w:rsidRPr="0074757E" w:rsidRDefault="0074757E" w:rsidP="00747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</w:pPr>
      <w:r w:rsidRPr="0074757E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>Metals are known as the most commonly welded materials, given their easy and straightforward welding principles. </w:t>
      </w:r>
      <w:hyperlink r:id="rId8" w:history="1">
        <w:r w:rsidRPr="0074757E">
          <w:rPr>
            <w:rStyle w:val="a3"/>
            <w:rFonts w:ascii="Times New Roman" w:eastAsia="Times New Roman" w:hAnsi="Times New Roman" w:cs="Times New Roman"/>
            <w:color w:val="auto"/>
            <w:spacing w:val="-5"/>
            <w:sz w:val="28"/>
            <w:szCs w:val="28"/>
            <w:lang w:val="en-US"/>
          </w:rPr>
          <w:t>Plastic welding</w:t>
        </w:r>
      </w:hyperlink>
      <w:r w:rsidRPr="0074757E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> is also quite widespread but welding wood is just in its nascent phase.</w:t>
      </w:r>
    </w:p>
    <w:p w:rsidR="0074757E" w:rsidRPr="0074757E" w:rsidRDefault="0074757E" w:rsidP="00747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</w:pPr>
      <w:r w:rsidRPr="0074757E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>The welding process is influenced by many factors, such as the need for specific additional tools, shielding gases, welding electrodes and filler material. Let’s have a closer look at some of the most common welding methods used today and find out what makes each of them unique.</w:t>
      </w:r>
    </w:p>
    <w:p w:rsidR="00735C0C" w:rsidRPr="0074757E" w:rsidRDefault="00735C0C" w:rsidP="0074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35C0C" w:rsidRPr="0074757E" w:rsidSect="0074757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AC"/>
    <w:rsid w:val="000171AC"/>
    <w:rsid w:val="00374482"/>
    <w:rsid w:val="00735C0C"/>
    <w:rsid w:val="0074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7E"/>
  </w:style>
  <w:style w:type="paragraph" w:styleId="1">
    <w:name w:val="heading 1"/>
    <w:basedOn w:val="a"/>
    <w:next w:val="a"/>
    <w:link w:val="10"/>
    <w:uiPriority w:val="9"/>
    <w:qFormat/>
    <w:rsid w:val="00374482"/>
    <w:pPr>
      <w:keepNext/>
      <w:keepLines/>
      <w:spacing w:before="120" w:line="360" w:lineRule="auto"/>
      <w:ind w:left="708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4482"/>
    <w:pPr>
      <w:keepNext/>
      <w:keepLines/>
      <w:spacing w:before="40" w:line="240" w:lineRule="auto"/>
      <w:ind w:left="708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48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482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7475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7E"/>
  </w:style>
  <w:style w:type="paragraph" w:styleId="1">
    <w:name w:val="heading 1"/>
    <w:basedOn w:val="a"/>
    <w:next w:val="a"/>
    <w:link w:val="10"/>
    <w:uiPriority w:val="9"/>
    <w:qFormat/>
    <w:rsid w:val="00374482"/>
    <w:pPr>
      <w:keepNext/>
      <w:keepLines/>
      <w:spacing w:before="120" w:line="360" w:lineRule="auto"/>
      <w:ind w:left="708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4482"/>
    <w:pPr>
      <w:keepNext/>
      <w:keepLines/>
      <w:spacing w:before="40" w:line="240" w:lineRule="auto"/>
      <w:ind w:left="708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48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482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7475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ctory.com/plastic-welding-methods-explaine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actory.com/types-of-welding-joint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ractory.com/soldering-explained/" TargetMode="External"/><Relationship Id="rId5" Type="http://schemas.openxmlformats.org/officeDocument/2006/relationships/hyperlink" Target="https://fractory.com/common-metal-fabrication-process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2024-12-12T10:42:00Z</dcterms:created>
  <dcterms:modified xsi:type="dcterms:W3CDTF">2024-12-12T10:44:00Z</dcterms:modified>
</cp:coreProperties>
</file>