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0"/>
      </w:tblGrid>
      <w:tr w:rsidR="002C1870" w:rsidRPr="002C1870" w:rsidTr="00C44A7F">
        <w:tc>
          <w:tcPr>
            <w:tcW w:w="0" w:type="auto"/>
            <w:shd w:val="clear" w:color="auto" w:fill="8AE2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04818" w:rsidRPr="00B04818" w:rsidRDefault="002C1870" w:rsidP="002C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76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764"/>
                <w:sz w:val="24"/>
                <w:szCs w:val="24"/>
                <w:lang w:eastAsia="ru-RU"/>
              </w:rPr>
              <w:t xml:space="preserve">4 </w:t>
            </w:r>
            <w:r w:rsidRPr="002C1870">
              <w:rPr>
                <w:rFonts w:ascii="Times New Roman" w:eastAsia="Times New Roman" w:hAnsi="Times New Roman" w:cs="Times New Roman"/>
                <w:b/>
                <w:bCs/>
                <w:color w:val="003764"/>
                <w:sz w:val="24"/>
                <w:szCs w:val="24"/>
                <w:lang w:eastAsia="ru-RU"/>
              </w:rPr>
              <w:t xml:space="preserve">SMAW (111) </w:t>
            </w:r>
            <w:proofErr w:type="spellStart"/>
            <w:r w:rsidRPr="002C1870">
              <w:rPr>
                <w:rFonts w:ascii="Times New Roman" w:eastAsia="Times New Roman" w:hAnsi="Times New Roman" w:cs="Times New Roman"/>
                <w:b/>
                <w:bCs/>
                <w:color w:val="003764"/>
                <w:sz w:val="24"/>
                <w:szCs w:val="24"/>
                <w:lang w:eastAsia="ru-RU"/>
              </w:rPr>
              <w:t>and</w:t>
            </w:r>
            <w:proofErr w:type="spellEnd"/>
            <w:r w:rsidRPr="002C1870">
              <w:rPr>
                <w:rFonts w:ascii="Times New Roman" w:eastAsia="Times New Roman" w:hAnsi="Times New Roman" w:cs="Times New Roman"/>
                <w:b/>
                <w:bCs/>
                <w:color w:val="003764"/>
                <w:sz w:val="24"/>
                <w:szCs w:val="24"/>
                <w:lang w:eastAsia="ru-RU"/>
              </w:rPr>
              <w:t xml:space="preserve"> GMAW (135) </w:t>
            </w:r>
            <w:proofErr w:type="spellStart"/>
            <w:r w:rsidRPr="002C1870">
              <w:rPr>
                <w:rFonts w:ascii="Times New Roman" w:eastAsia="Times New Roman" w:hAnsi="Times New Roman" w:cs="Times New Roman"/>
                <w:b/>
                <w:bCs/>
                <w:color w:val="003764"/>
                <w:sz w:val="24"/>
                <w:szCs w:val="24"/>
                <w:lang w:eastAsia="ru-RU"/>
              </w:rPr>
              <w:t>Process</w:t>
            </w:r>
            <w:proofErr w:type="spellEnd"/>
          </w:p>
        </w:tc>
      </w:tr>
      <w:tr w:rsidR="002C1870" w:rsidRPr="002C1870" w:rsidTr="00C44A7F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C1870" w:rsidRPr="00B04818" w:rsidRDefault="002C1870" w:rsidP="002C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individual needs to know and understand:</w:t>
            </w:r>
          </w:p>
          <w:p w:rsidR="002C1870" w:rsidRPr="00B04818" w:rsidRDefault="002C1870" w:rsidP="002C18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Drawing</w:t>
            </w:r>
            <w:proofErr w:type="spellEnd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weld</w:t>
            </w:r>
            <w:proofErr w:type="spellEnd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symbol</w:t>
            </w:r>
            <w:proofErr w:type="spellEnd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interpretation</w:t>
            </w:r>
            <w:proofErr w:type="spellEnd"/>
          </w:p>
          <w:p w:rsidR="002C1870" w:rsidRPr="00B04818" w:rsidRDefault="002C1870" w:rsidP="002C18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Weld positions, weld angles and travel speeds</w:t>
            </w:r>
          </w:p>
          <w:p w:rsidR="002C1870" w:rsidRPr="00B04818" w:rsidRDefault="002C1870" w:rsidP="002C18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techniques for efficient stops/starts</w:t>
            </w:r>
          </w:p>
          <w:p w:rsidR="002C1870" w:rsidRPr="00B04818" w:rsidRDefault="002C1870" w:rsidP="002C18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techniques </w:t>
            </w: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utilised</w:t>
            </w:r>
            <w:proofErr w:type="spellEnd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deposit single sided root penetration welds</w:t>
            </w:r>
          </w:p>
          <w:p w:rsidR="002C1870" w:rsidRPr="00B04818" w:rsidRDefault="002C1870" w:rsidP="002C18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techniques </w:t>
            </w: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utilised</w:t>
            </w:r>
            <w:proofErr w:type="spellEnd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deposit defect free butt and fillet welds</w:t>
            </w:r>
          </w:p>
        </w:tc>
      </w:tr>
      <w:tr w:rsidR="002C1870" w:rsidRPr="002C1870" w:rsidTr="00C44A7F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C1870" w:rsidRPr="00B04818" w:rsidRDefault="002C1870" w:rsidP="002C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individual shall be able to:</w:t>
            </w:r>
          </w:p>
          <w:p w:rsidR="002C1870" w:rsidRPr="00B04818" w:rsidRDefault="002C1870" w:rsidP="002C187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Make welded joints in relation to international specifications</w:t>
            </w:r>
          </w:p>
          <w:p w:rsidR="002C1870" w:rsidRPr="00B04818" w:rsidRDefault="002C1870" w:rsidP="002C187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Interpret welding terminology to complete task to specification</w:t>
            </w:r>
          </w:p>
          <w:p w:rsidR="002C1870" w:rsidRPr="00B04818" w:rsidRDefault="002C1870" w:rsidP="002C187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Perform welding of carbon steel material in all positions (except vertical down) on pipe and plates deposit single sided full penetration root pass welds</w:t>
            </w:r>
          </w:p>
          <w:p w:rsidR="002C1870" w:rsidRPr="00B04818" w:rsidRDefault="002C1870" w:rsidP="002C187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Deposit full penetration butt and fillet welds on pipe and plate</w:t>
            </w:r>
          </w:p>
          <w:p w:rsidR="002C1870" w:rsidRPr="00B04818" w:rsidRDefault="002C1870" w:rsidP="002C187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Perform</w:t>
            </w:r>
            <w:proofErr w:type="spellEnd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stop</w:t>
            </w:r>
            <w:proofErr w:type="spellEnd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starts</w:t>
            </w:r>
            <w:proofErr w:type="spellEnd"/>
          </w:p>
        </w:tc>
      </w:tr>
      <w:tr w:rsidR="002C1870" w:rsidRPr="002C1870" w:rsidTr="00C44A7F">
        <w:tc>
          <w:tcPr>
            <w:tcW w:w="0" w:type="auto"/>
            <w:shd w:val="clear" w:color="auto" w:fill="8AE2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04818" w:rsidRPr="00B04818" w:rsidRDefault="002C1870" w:rsidP="002C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76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764"/>
                <w:sz w:val="24"/>
                <w:szCs w:val="24"/>
                <w:lang w:eastAsia="ru-RU"/>
              </w:rPr>
              <w:t xml:space="preserve">5 </w:t>
            </w:r>
            <w:r w:rsidRPr="002C1870">
              <w:rPr>
                <w:rFonts w:ascii="Times New Roman" w:eastAsia="Times New Roman" w:hAnsi="Times New Roman" w:cs="Times New Roman"/>
                <w:b/>
                <w:bCs/>
                <w:color w:val="003764"/>
                <w:sz w:val="24"/>
                <w:szCs w:val="24"/>
                <w:lang w:eastAsia="ru-RU"/>
              </w:rPr>
              <w:t xml:space="preserve">FCAW-G (136) </w:t>
            </w:r>
            <w:proofErr w:type="spellStart"/>
            <w:r w:rsidRPr="002C1870">
              <w:rPr>
                <w:rFonts w:ascii="Times New Roman" w:eastAsia="Times New Roman" w:hAnsi="Times New Roman" w:cs="Times New Roman"/>
                <w:b/>
                <w:bCs/>
                <w:color w:val="003764"/>
                <w:sz w:val="24"/>
                <w:szCs w:val="24"/>
                <w:lang w:eastAsia="ru-RU"/>
              </w:rPr>
              <w:t>Process</w:t>
            </w:r>
            <w:proofErr w:type="spellEnd"/>
          </w:p>
        </w:tc>
      </w:tr>
      <w:tr w:rsidR="002C1870" w:rsidRPr="002C1870" w:rsidTr="00C44A7F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C1870" w:rsidRPr="00B04818" w:rsidRDefault="002C1870" w:rsidP="002C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individual needs to know and understand:</w:t>
            </w:r>
          </w:p>
          <w:p w:rsidR="002C1870" w:rsidRPr="00B04818" w:rsidRDefault="002C1870" w:rsidP="002C187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Drawing</w:t>
            </w:r>
            <w:proofErr w:type="spellEnd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weld</w:t>
            </w:r>
            <w:proofErr w:type="spellEnd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symbol</w:t>
            </w:r>
            <w:proofErr w:type="spellEnd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interpretation</w:t>
            </w:r>
            <w:proofErr w:type="spellEnd"/>
          </w:p>
          <w:p w:rsidR="002C1870" w:rsidRPr="00B04818" w:rsidRDefault="002C1870" w:rsidP="002C187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Weld positions, weld angles and travel speeds</w:t>
            </w:r>
          </w:p>
          <w:p w:rsidR="002C1870" w:rsidRPr="00B04818" w:rsidRDefault="002C1870" w:rsidP="002C187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techniques for efficient stop/starts</w:t>
            </w:r>
          </w:p>
          <w:p w:rsidR="002C1870" w:rsidRPr="00B04818" w:rsidRDefault="002C1870" w:rsidP="002C187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techniques </w:t>
            </w: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utilised</w:t>
            </w:r>
            <w:proofErr w:type="spellEnd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deposit defect free butt and fillet welds</w:t>
            </w:r>
          </w:p>
        </w:tc>
      </w:tr>
      <w:tr w:rsidR="002C1870" w:rsidRPr="002C1870" w:rsidTr="00C44A7F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C1870" w:rsidRPr="00B04818" w:rsidRDefault="002C1870" w:rsidP="002C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individual shall be able to:</w:t>
            </w:r>
          </w:p>
          <w:p w:rsidR="002C1870" w:rsidRPr="00B04818" w:rsidRDefault="002C1870" w:rsidP="002C187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Make welded joints in relation to international specifications</w:t>
            </w:r>
          </w:p>
          <w:p w:rsidR="002C1870" w:rsidRPr="00B04818" w:rsidRDefault="002C1870" w:rsidP="002C187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Interpret welding terminology to complete task to specification</w:t>
            </w:r>
          </w:p>
          <w:p w:rsidR="002C1870" w:rsidRPr="00B04818" w:rsidRDefault="002C1870" w:rsidP="002C187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Perform welding on carbon steel material in all positions (except vertical down) on pipe and plate</w:t>
            </w:r>
          </w:p>
          <w:p w:rsidR="002C1870" w:rsidRPr="00B04818" w:rsidRDefault="002C1870" w:rsidP="002C187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Perform</w:t>
            </w:r>
            <w:proofErr w:type="spellEnd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stop</w:t>
            </w:r>
            <w:proofErr w:type="spellEnd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starts</w:t>
            </w:r>
            <w:proofErr w:type="spellEnd"/>
          </w:p>
          <w:p w:rsidR="002C1870" w:rsidRPr="00B04818" w:rsidRDefault="002C1870" w:rsidP="002C187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Deposit full penetration butt and fillet welds on pipe and plate</w:t>
            </w:r>
          </w:p>
        </w:tc>
      </w:tr>
      <w:tr w:rsidR="002C1870" w:rsidRPr="002C1870" w:rsidTr="00C44A7F">
        <w:tc>
          <w:tcPr>
            <w:tcW w:w="0" w:type="auto"/>
            <w:shd w:val="clear" w:color="auto" w:fill="8AE2D1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04818" w:rsidRPr="00B04818" w:rsidRDefault="002C1870" w:rsidP="002C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76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764"/>
                <w:sz w:val="24"/>
                <w:szCs w:val="24"/>
                <w:lang w:eastAsia="ru-RU"/>
              </w:rPr>
              <w:t xml:space="preserve">6 </w:t>
            </w:r>
            <w:bookmarkStart w:id="0" w:name="_GoBack"/>
            <w:bookmarkEnd w:id="0"/>
            <w:r w:rsidRPr="002C1870">
              <w:rPr>
                <w:rFonts w:ascii="Times New Roman" w:eastAsia="Times New Roman" w:hAnsi="Times New Roman" w:cs="Times New Roman"/>
                <w:b/>
                <w:bCs/>
                <w:color w:val="003764"/>
                <w:sz w:val="24"/>
                <w:szCs w:val="24"/>
                <w:lang w:eastAsia="ru-RU"/>
              </w:rPr>
              <w:t xml:space="preserve">GTAW (141) </w:t>
            </w:r>
            <w:proofErr w:type="spellStart"/>
            <w:r w:rsidRPr="002C1870">
              <w:rPr>
                <w:rFonts w:ascii="Times New Roman" w:eastAsia="Times New Roman" w:hAnsi="Times New Roman" w:cs="Times New Roman"/>
                <w:b/>
                <w:bCs/>
                <w:color w:val="003764"/>
                <w:sz w:val="24"/>
                <w:szCs w:val="24"/>
                <w:lang w:eastAsia="ru-RU"/>
              </w:rPr>
              <w:t>Process</w:t>
            </w:r>
            <w:proofErr w:type="spellEnd"/>
          </w:p>
        </w:tc>
      </w:tr>
      <w:tr w:rsidR="002C1870" w:rsidRPr="002C1870" w:rsidTr="00C44A7F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C1870" w:rsidRPr="00B04818" w:rsidRDefault="002C1870" w:rsidP="002C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individual needs to know and understand:</w:t>
            </w:r>
          </w:p>
          <w:p w:rsidR="002C1870" w:rsidRPr="00B04818" w:rsidRDefault="002C1870" w:rsidP="002C187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Drawing</w:t>
            </w:r>
            <w:proofErr w:type="spellEnd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weld</w:t>
            </w:r>
            <w:proofErr w:type="spellEnd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symbol</w:t>
            </w:r>
            <w:proofErr w:type="spellEnd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interpretation</w:t>
            </w:r>
            <w:proofErr w:type="spellEnd"/>
          </w:p>
          <w:p w:rsidR="002C1870" w:rsidRPr="00B04818" w:rsidRDefault="002C1870" w:rsidP="002C187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Weld positions, weld angles and travel speeds</w:t>
            </w:r>
          </w:p>
          <w:p w:rsidR="002C1870" w:rsidRPr="00B04818" w:rsidRDefault="002C1870" w:rsidP="002C187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techniques for efficient stops/starts</w:t>
            </w:r>
          </w:p>
          <w:p w:rsidR="002C1870" w:rsidRPr="00B04818" w:rsidRDefault="002C1870" w:rsidP="002C187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techniques </w:t>
            </w: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utilised</w:t>
            </w:r>
            <w:proofErr w:type="spellEnd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deposit defect free butt and fillet welds</w:t>
            </w:r>
          </w:p>
        </w:tc>
      </w:tr>
      <w:tr w:rsidR="002C1870" w:rsidRPr="00B04818" w:rsidTr="00C44A7F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C1870" w:rsidRPr="00B04818" w:rsidRDefault="002C1870" w:rsidP="002C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individual shall be able to:</w:t>
            </w:r>
          </w:p>
          <w:p w:rsidR="002C1870" w:rsidRPr="00B04818" w:rsidRDefault="002C1870" w:rsidP="002C18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Make welded joints in relation to international specifications</w:t>
            </w:r>
          </w:p>
          <w:p w:rsidR="002C1870" w:rsidRPr="00B04818" w:rsidRDefault="002C1870" w:rsidP="002C18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Interpret welding terminology to complete task to specification</w:t>
            </w:r>
          </w:p>
          <w:p w:rsidR="002C1870" w:rsidRPr="00B04818" w:rsidRDefault="002C1870" w:rsidP="002C18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Perform welding on carbon steel, </w:t>
            </w: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aluminium</w:t>
            </w:r>
            <w:proofErr w:type="spellEnd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sheet, and stainless-steel sheet material in all positions (except vertical down) on pipe and plate</w:t>
            </w:r>
          </w:p>
          <w:p w:rsidR="002C1870" w:rsidRPr="00B04818" w:rsidRDefault="002C1870" w:rsidP="002C18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Perform</w:t>
            </w:r>
            <w:proofErr w:type="spellEnd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stop</w:t>
            </w:r>
            <w:proofErr w:type="spellEnd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starts</w:t>
            </w:r>
            <w:proofErr w:type="spellEnd"/>
          </w:p>
          <w:p w:rsidR="002C1870" w:rsidRPr="00B04818" w:rsidRDefault="002C1870" w:rsidP="002C18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Deposit full penetration butt and fillet welds on pipe and plate</w:t>
            </w:r>
          </w:p>
          <w:p w:rsidR="002C1870" w:rsidRPr="00B04818" w:rsidRDefault="002C1870" w:rsidP="002C18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Deposit </w:t>
            </w: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utilising</w:t>
            </w:r>
            <w:proofErr w:type="spellEnd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single pass on stainless steel and </w:t>
            </w:r>
            <w:proofErr w:type="spellStart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aluminium</w:t>
            </w:r>
            <w:proofErr w:type="spellEnd"/>
            <w:r w:rsidRPr="00B04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sheet, root and capping pass combination</w:t>
            </w:r>
          </w:p>
        </w:tc>
      </w:tr>
    </w:tbl>
    <w:p w:rsidR="00735C0C" w:rsidRPr="002C1870" w:rsidRDefault="00735C0C" w:rsidP="002C1870">
      <w:pPr>
        <w:spacing w:after="0" w:line="240" w:lineRule="auto"/>
        <w:jc w:val="both"/>
        <w:rPr>
          <w:lang w:val="en-US"/>
        </w:rPr>
      </w:pPr>
    </w:p>
    <w:sectPr w:rsidR="00735C0C" w:rsidRPr="002C1870" w:rsidSect="002C187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B5C62"/>
    <w:multiLevelType w:val="multilevel"/>
    <w:tmpl w:val="C9D8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C5CD9"/>
    <w:multiLevelType w:val="multilevel"/>
    <w:tmpl w:val="50CC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2052CD"/>
    <w:multiLevelType w:val="multilevel"/>
    <w:tmpl w:val="A0EE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29233B"/>
    <w:multiLevelType w:val="multilevel"/>
    <w:tmpl w:val="9B68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A27C93"/>
    <w:multiLevelType w:val="multilevel"/>
    <w:tmpl w:val="DB6A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714BFB"/>
    <w:multiLevelType w:val="multilevel"/>
    <w:tmpl w:val="5A14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C0"/>
    <w:rsid w:val="002C1870"/>
    <w:rsid w:val="00374482"/>
    <w:rsid w:val="00735C0C"/>
    <w:rsid w:val="0098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70"/>
  </w:style>
  <w:style w:type="paragraph" w:styleId="1">
    <w:name w:val="heading 1"/>
    <w:basedOn w:val="a"/>
    <w:next w:val="a"/>
    <w:link w:val="10"/>
    <w:uiPriority w:val="9"/>
    <w:qFormat/>
    <w:rsid w:val="00374482"/>
    <w:pPr>
      <w:keepNext/>
      <w:keepLines/>
      <w:spacing w:before="120" w:line="360" w:lineRule="auto"/>
      <w:ind w:left="708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4482"/>
    <w:pPr>
      <w:keepNext/>
      <w:keepLines/>
      <w:spacing w:before="40" w:line="240" w:lineRule="auto"/>
      <w:ind w:left="708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48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482"/>
    <w:rPr>
      <w:rFonts w:ascii="Times New Roman" w:eastAsiaTheme="majorEastAsia" w:hAnsi="Times New Roman" w:cstheme="majorBidi"/>
      <w:b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70"/>
  </w:style>
  <w:style w:type="paragraph" w:styleId="1">
    <w:name w:val="heading 1"/>
    <w:basedOn w:val="a"/>
    <w:next w:val="a"/>
    <w:link w:val="10"/>
    <w:uiPriority w:val="9"/>
    <w:qFormat/>
    <w:rsid w:val="00374482"/>
    <w:pPr>
      <w:keepNext/>
      <w:keepLines/>
      <w:spacing w:before="120" w:line="360" w:lineRule="auto"/>
      <w:ind w:left="708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4482"/>
    <w:pPr>
      <w:keepNext/>
      <w:keepLines/>
      <w:spacing w:before="40" w:line="240" w:lineRule="auto"/>
      <w:ind w:left="708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48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482"/>
    <w:rPr>
      <w:rFonts w:ascii="Times New Roman" w:eastAsiaTheme="majorEastAsia" w:hAnsi="Times New Roman" w:cstheme="majorBidi"/>
      <w:b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2024-12-12T11:24:00Z</dcterms:created>
  <dcterms:modified xsi:type="dcterms:W3CDTF">2024-12-12T11:26:00Z</dcterms:modified>
</cp:coreProperties>
</file>