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EF9" w:rsidRPr="00415896" w:rsidRDefault="00415896" w:rsidP="00D87E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5896">
        <w:rPr>
          <w:rFonts w:ascii="Times New Roman" w:hAnsi="Times New Roman" w:cs="Times New Roman"/>
          <w:b/>
          <w:sz w:val="28"/>
          <w:szCs w:val="28"/>
        </w:rPr>
        <w:t xml:space="preserve">ЛАБОРАТОРНАЯ РАБОТА «ФОТОСИНТЕЗ» </w:t>
      </w:r>
      <w:bookmarkStart w:id="0" w:name="_GoBack"/>
      <w:bookmarkEnd w:id="0"/>
    </w:p>
    <w:p w:rsidR="00415896" w:rsidRPr="00415896" w:rsidRDefault="00415896" w:rsidP="0041589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E60A7" w:rsidRPr="00415896" w:rsidRDefault="008E60A7" w:rsidP="004158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15896">
        <w:rPr>
          <w:rFonts w:ascii="Times New Roman" w:hAnsi="Times New Roman" w:cs="Times New Roman"/>
          <w:sz w:val="28"/>
          <w:szCs w:val="28"/>
        </w:rPr>
        <w:t>Теоретические вопросы</w:t>
      </w:r>
    </w:p>
    <w:p w:rsidR="009E7E60" w:rsidRPr="00415896" w:rsidRDefault="009E7E60" w:rsidP="004158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60A7" w:rsidRPr="00415896" w:rsidRDefault="008E60A7" w:rsidP="00415896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415896">
        <w:rPr>
          <w:rFonts w:ascii="Times New Roman" w:hAnsi="Times New Roman" w:cs="Times New Roman"/>
          <w:i/>
          <w:sz w:val="28"/>
          <w:szCs w:val="28"/>
        </w:rPr>
        <w:t>Задание 1.</w:t>
      </w:r>
      <w:r w:rsidRPr="00415896">
        <w:rPr>
          <w:rFonts w:ascii="Times New Roman" w:hAnsi="Times New Roman" w:cs="Times New Roman"/>
          <w:sz w:val="28"/>
          <w:szCs w:val="28"/>
        </w:rPr>
        <w:t xml:space="preserve"> </w:t>
      </w:r>
      <w:r w:rsidRPr="00415896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Выпишите </w:t>
      </w:r>
      <w:r w:rsidR="00FF6B9B" w:rsidRPr="00415896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в тетрадь </w:t>
      </w:r>
      <w:r w:rsidRPr="00415896">
        <w:rPr>
          <w:rFonts w:ascii="Times New Roman" w:hAnsi="Times New Roman" w:cs="Times New Roman"/>
          <w:i/>
          <w:color w:val="000000"/>
          <w:sz w:val="28"/>
          <w:szCs w:val="28"/>
        </w:rPr>
        <w:t>«да», если утверждение верное, или «нет», если утверждение неверное.</w:t>
      </w:r>
    </w:p>
    <w:p w:rsidR="008E60A7" w:rsidRPr="00415896" w:rsidRDefault="00D87E91" w:rsidP="0041589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</w:t>
      </w:r>
      <w:r w:rsidR="008E60A7" w:rsidRPr="004158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gramStart"/>
      <w:r w:rsidR="008E60A7" w:rsidRPr="004158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Процесс образования органических веществ из неорганических  в хлоропластах с использованием энергии света называют </w:t>
      </w:r>
      <w:r w:rsidR="008E60A7" w:rsidRPr="00415896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фотосинтезом</w:t>
      </w:r>
      <w:r w:rsidR="008E60A7" w:rsidRPr="004158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</w:p>
    <w:p w:rsidR="008E60A7" w:rsidRPr="00415896" w:rsidRDefault="00D87E91" w:rsidP="0041589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r w:rsidR="008E60A7" w:rsidRPr="004158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Фотосинтез происходит только в тех клетках, которые содержат хлоропласты.</w:t>
      </w:r>
    </w:p>
    <w:p w:rsidR="008E60A7" w:rsidRPr="00415896" w:rsidRDefault="00D87E91" w:rsidP="0041589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</w:t>
      </w:r>
      <w:r w:rsidR="008E60A7" w:rsidRPr="004158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В хлоропластах имеется желтый пигмент </w:t>
      </w:r>
      <w:r w:rsidR="008E60A7" w:rsidRPr="00415896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хлорофилл</w:t>
      </w:r>
      <w:r w:rsidR="008E60A7" w:rsidRPr="004158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который придаёт растению окраску.</w:t>
      </w:r>
    </w:p>
    <w:p w:rsidR="008E60A7" w:rsidRPr="00415896" w:rsidRDefault="00D87E91" w:rsidP="0041589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</w:t>
      </w:r>
      <w:r w:rsidR="008E60A7" w:rsidRPr="004158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У растений имеются приспособления для улавлива</w:t>
      </w:r>
      <w:r w:rsidR="00237C28" w:rsidRPr="004158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 w:rsidR="008E60A7" w:rsidRPr="004158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ия света: </w:t>
      </w:r>
      <w:r w:rsidR="00A22644" w:rsidRPr="004158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длинная и короткая</w:t>
      </w:r>
      <w:r w:rsidR="008E60A7" w:rsidRPr="004158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листовая пластинка</w:t>
      </w:r>
      <w:r w:rsidR="00A22644" w:rsidRPr="004158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533F88" w:rsidRPr="00415896" w:rsidRDefault="00D87E91" w:rsidP="0041589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</w:t>
      </w:r>
      <w:r w:rsidR="00533F88" w:rsidRPr="004158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Воду и минеральные вещества растение получает из почвы</w:t>
      </w:r>
      <w:r w:rsidR="004222AA" w:rsidRPr="004158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533F88" w:rsidRPr="00415896" w:rsidRDefault="00D87E91" w:rsidP="0041589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</w:t>
      </w:r>
      <w:r w:rsidR="004222AA" w:rsidRPr="004158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Ф</w:t>
      </w:r>
      <w:r w:rsidR="004222AA" w:rsidRPr="00415896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отосинтез происходит </w:t>
      </w:r>
      <w:r w:rsidR="004222AA" w:rsidRPr="004158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 греческих слов «</w:t>
      </w:r>
      <w:proofErr w:type="spellStart"/>
      <w:r w:rsidR="004222AA" w:rsidRPr="004158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фотос</w:t>
      </w:r>
      <w:proofErr w:type="spellEnd"/>
      <w:r w:rsidR="004222AA" w:rsidRPr="004158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4158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</w:t>
      </w:r>
      <w:r w:rsidR="004222AA" w:rsidRPr="004158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свет, «синтез»</w:t>
      </w:r>
      <w:r w:rsidR="004158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</w:t>
      </w:r>
      <w:r w:rsidR="004222AA" w:rsidRPr="004158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соединение.</w:t>
      </w:r>
    </w:p>
    <w:p w:rsidR="004222AA" w:rsidRPr="00415896" w:rsidRDefault="00D87E91" w:rsidP="0041589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</w:t>
      </w:r>
      <w:r w:rsidR="004222AA" w:rsidRPr="004158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Для процесса фотосинтеза световая энергия не нужна.</w:t>
      </w:r>
    </w:p>
    <w:p w:rsidR="00533F88" w:rsidRPr="00415896" w:rsidRDefault="00D87E91" w:rsidP="0041589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</w:t>
      </w:r>
      <w:r w:rsidR="004222AA" w:rsidRPr="004158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9833E0" w:rsidRPr="004158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Способность к фотосинтезу </w:t>
      </w:r>
      <w:r w:rsidR="001958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="009833E0" w:rsidRPr="004158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важнейшее свойство зеленых растений.</w:t>
      </w:r>
    </w:p>
    <w:p w:rsidR="00903788" w:rsidRPr="00415896" w:rsidRDefault="00903788" w:rsidP="0041589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15896" w:rsidRPr="00415896" w:rsidRDefault="00903788" w:rsidP="0041589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158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Практическая работа</w:t>
      </w:r>
    </w:p>
    <w:p w:rsidR="009E7E60" w:rsidRPr="00415896" w:rsidRDefault="009E7E60" w:rsidP="0041589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15896" w:rsidRDefault="00EF30DF" w:rsidP="00415896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Задание</w:t>
      </w:r>
      <w:r w:rsidR="000D3D1C" w:rsidRPr="00415896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. Поставьте опыт и напишите вывод в тетрад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ь</w:t>
      </w:r>
      <w:r w:rsidR="000D3D1C" w:rsidRPr="00415896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.</w:t>
      </w:r>
    </w:p>
    <w:p w:rsidR="00EF30DF" w:rsidRDefault="00EF30DF" w:rsidP="00EF30D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прошлом уроке мы </w:t>
      </w:r>
      <w:r w:rsidR="005304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взяли</w:t>
      </w:r>
      <w:r w:rsidR="00415896" w:rsidRPr="004158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лист черной плотной бумаги</w:t>
      </w:r>
      <w:r w:rsidR="005304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вырезали на нем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слово </w:t>
      </w:r>
      <w:r w:rsidR="005304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свет</w:t>
      </w:r>
      <w:r w:rsidR="005304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5304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Сделали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</w:t>
      </w:r>
      <w:r w:rsidR="005304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 этой бумаги конверт и поместили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в него лист. П</w:t>
      </w:r>
      <w:r w:rsidR="005304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оставили</w:t>
      </w:r>
      <w:r w:rsidRPr="004158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растение на солнечный свет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Pr="004158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EF30DF" w:rsidRDefault="00EF30DF" w:rsidP="00EF30D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-70485</wp:posOffset>
                </wp:positionH>
                <wp:positionV relativeFrom="paragraph">
                  <wp:posOffset>132715</wp:posOffset>
                </wp:positionV>
                <wp:extent cx="6096000" cy="762000"/>
                <wp:effectExtent l="0" t="0" r="19050" b="19050"/>
                <wp:wrapNone/>
                <wp:docPr id="3" name="Скругленный 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0" cy="7620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oundrect w14:anchorId="72553107" id="Скругленный прямоугольник 3" o:spid="_x0000_s1026" style="position:absolute;margin-left:-5.55pt;margin-top:10.45pt;width:480pt;height:6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" filled="f" strokecolor="#4f81bd [3204]" strokeweight="2pt"/>
            </w:pict>
          </mc:Fallback>
        </mc:AlternateContent>
      </w:r>
    </w:p>
    <w:p w:rsidR="00EF30DF" w:rsidRDefault="0053041F" w:rsidP="0053041F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    </w:t>
      </w:r>
      <w:r w:rsidR="00EF30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ЗАБУДЬТЕ!</w:t>
      </w:r>
    </w:p>
    <w:p w:rsidR="00EF30DF" w:rsidRDefault="00EF30DF" w:rsidP="0053041F">
      <w:pPr>
        <w:spacing w:after="0" w:line="240" w:lineRule="auto"/>
        <w:ind w:firstLine="708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Крахмал при взаимодействии с йодом окрашивается в фиолетовый цвет.</w:t>
      </w:r>
    </w:p>
    <w:p w:rsidR="0053041F" w:rsidRDefault="0053041F" w:rsidP="0053041F">
      <w:pPr>
        <w:spacing w:after="0" w:line="240" w:lineRule="auto"/>
        <w:ind w:firstLine="708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F30DF" w:rsidRDefault="00EF30DF" w:rsidP="0053041F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Ход работы.</w:t>
      </w:r>
    </w:p>
    <w:p w:rsidR="00EF30DF" w:rsidRPr="00EF30DF" w:rsidRDefault="0053041F" w:rsidP="00EF30DF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Срежьте</w:t>
      </w:r>
      <w:r w:rsidR="001958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лист.</w:t>
      </w:r>
    </w:p>
    <w:p w:rsidR="00EF30DF" w:rsidRPr="00EF30DF" w:rsidRDefault="0053041F" w:rsidP="00EF30DF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Снимите бумагу</w:t>
      </w:r>
      <w:r w:rsidR="001958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EF30DF" w:rsidRPr="00EF30DF" w:rsidRDefault="000D3D1C" w:rsidP="00EF30DF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F30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Опусти</w:t>
      </w:r>
      <w:r w:rsidR="005304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</w:t>
      </w:r>
      <w:r w:rsidRPr="00EF30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лист в кипящую воду</w:t>
      </w:r>
      <w:r w:rsidR="001958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53041F" w:rsidRDefault="0053041F" w:rsidP="00EF30DF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Опустите в горячий спирт</w:t>
      </w:r>
      <w:r w:rsidR="001958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EF30DF" w:rsidRDefault="0053041F" w:rsidP="00EF30DF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r w:rsidR="000D3D1C" w:rsidRPr="00EF30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огда спирт окрасится в зеленый цв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ет, а лист обесцветится, промойте</w:t>
      </w:r>
      <w:r w:rsidR="000D3D1C" w:rsidRPr="00EF30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его водой</w:t>
      </w:r>
      <w:r w:rsidR="001958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53041F" w:rsidRPr="00EF30DF" w:rsidRDefault="0053041F" w:rsidP="00EF30DF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Опустите в раствор йода</w:t>
      </w:r>
      <w:r w:rsidR="001958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EF30DF" w:rsidRPr="00EF30DF" w:rsidRDefault="00EF30DF" w:rsidP="00EF30DF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Запишите ваши наблюдения в тетрадь</w:t>
      </w:r>
      <w:r w:rsidR="001958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6A307E" w:rsidRPr="00415896" w:rsidRDefault="006A307E" w:rsidP="0041589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D3D1C" w:rsidRPr="00415896" w:rsidRDefault="00415896" w:rsidP="0041589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lastRenderedPageBreak/>
        <w:drawing>
          <wp:inline distT="0" distB="0" distL="0" distR="0">
            <wp:extent cx="5200650" cy="3762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985"/>
                    <a:stretch/>
                  </pic:blipFill>
                  <pic:spPr bwMode="auto">
                    <a:xfrm>
                      <a:off x="0" y="0"/>
                      <a:ext cx="5200650" cy="3762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D3D1C" w:rsidRPr="00415896" w:rsidRDefault="000D3D1C" w:rsidP="0041589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A307E" w:rsidRPr="00415896" w:rsidRDefault="006A307E" w:rsidP="00EF30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15896">
        <w:rPr>
          <w:rFonts w:ascii="Times New Roman" w:hAnsi="Times New Roman" w:cs="Times New Roman"/>
          <w:sz w:val="28"/>
          <w:szCs w:val="28"/>
        </w:rPr>
        <w:t>Заключение</w:t>
      </w:r>
    </w:p>
    <w:p w:rsidR="00C06E02" w:rsidRPr="00415896" w:rsidRDefault="00F4023D" w:rsidP="00415896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415896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Задание </w:t>
      </w:r>
      <w:r w:rsidR="00EF30D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1</w:t>
      </w:r>
      <w:r w:rsidR="0002451E" w:rsidRPr="00415896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. </w:t>
      </w:r>
      <w:r w:rsidR="00607CAB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С</w:t>
      </w:r>
      <w:r w:rsidR="00052605" w:rsidRPr="00415896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оставьте правильные предложения</w:t>
      </w:r>
      <w:r w:rsidR="00EF30D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о фотосинтезе. В тетради </w:t>
      </w:r>
      <w:r w:rsidR="00052605" w:rsidRPr="00415896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запишите </w:t>
      </w:r>
      <w:r w:rsidR="00607CAB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цифру и подобранную к ней букву.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2451E" w:rsidRPr="00415896" w:rsidTr="0002451E">
        <w:tc>
          <w:tcPr>
            <w:tcW w:w="4785" w:type="dxa"/>
          </w:tcPr>
          <w:p w:rsidR="0002451E" w:rsidRPr="00415896" w:rsidRDefault="0002451E" w:rsidP="0041589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1589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1. Происходит в …</w:t>
            </w:r>
          </w:p>
        </w:tc>
        <w:tc>
          <w:tcPr>
            <w:tcW w:w="4786" w:type="dxa"/>
          </w:tcPr>
          <w:p w:rsidR="0002451E" w:rsidRPr="00415896" w:rsidRDefault="0002451E" w:rsidP="0041589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1589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А. углекислый газ</w:t>
            </w:r>
          </w:p>
        </w:tc>
      </w:tr>
      <w:tr w:rsidR="0002451E" w:rsidRPr="00415896" w:rsidTr="0002451E">
        <w:tc>
          <w:tcPr>
            <w:tcW w:w="4785" w:type="dxa"/>
          </w:tcPr>
          <w:p w:rsidR="0002451E" w:rsidRPr="00415896" w:rsidRDefault="0002451E" w:rsidP="0041589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1589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2. Выделяется …</w:t>
            </w:r>
          </w:p>
        </w:tc>
        <w:tc>
          <w:tcPr>
            <w:tcW w:w="4786" w:type="dxa"/>
          </w:tcPr>
          <w:p w:rsidR="0002451E" w:rsidRPr="00415896" w:rsidRDefault="0002451E" w:rsidP="0041589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1589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Б. необходима</w:t>
            </w:r>
          </w:p>
        </w:tc>
      </w:tr>
      <w:tr w:rsidR="0002451E" w:rsidRPr="00415896" w:rsidTr="0002451E">
        <w:tc>
          <w:tcPr>
            <w:tcW w:w="4785" w:type="dxa"/>
          </w:tcPr>
          <w:p w:rsidR="0002451E" w:rsidRPr="00415896" w:rsidRDefault="0002451E" w:rsidP="0041589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1589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3. Поглощается …</w:t>
            </w:r>
          </w:p>
        </w:tc>
        <w:tc>
          <w:tcPr>
            <w:tcW w:w="4786" w:type="dxa"/>
          </w:tcPr>
          <w:p w:rsidR="0002451E" w:rsidRPr="00415896" w:rsidRDefault="0002451E" w:rsidP="0041589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1589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В. кислород</w:t>
            </w:r>
          </w:p>
        </w:tc>
      </w:tr>
      <w:tr w:rsidR="0002451E" w:rsidRPr="00415896" w:rsidTr="0002451E">
        <w:tc>
          <w:tcPr>
            <w:tcW w:w="4785" w:type="dxa"/>
          </w:tcPr>
          <w:p w:rsidR="0002451E" w:rsidRPr="00415896" w:rsidRDefault="0002451E" w:rsidP="0041589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1589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4. Органические вещества …</w:t>
            </w:r>
          </w:p>
        </w:tc>
        <w:tc>
          <w:tcPr>
            <w:tcW w:w="4786" w:type="dxa"/>
          </w:tcPr>
          <w:p w:rsidR="0002451E" w:rsidRPr="00415896" w:rsidRDefault="0002451E" w:rsidP="0041589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1589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Г. </w:t>
            </w:r>
            <w:proofErr w:type="gramStart"/>
            <w:r w:rsidRPr="0041589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клетках</w:t>
            </w:r>
            <w:proofErr w:type="gramEnd"/>
            <w:r w:rsidRPr="0041589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содержащих хлоропласты</w:t>
            </w:r>
          </w:p>
        </w:tc>
      </w:tr>
      <w:tr w:rsidR="0002451E" w:rsidRPr="00415896" w:rsidTr="0002451E">
        <w:tc>
          <w:tcPr>
            <w:tcW w:w="4785" w:type="dxa"/>
          </w:tcPr>
          <w:p w:rsidR="0002451E" w:rsidRPr="00415896" w:rsidRDefault="0002451E" w:rsidP="0041589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1589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5. Световая энергия …</w:t>
            </w:r>
          </w:p>
        </w:tc>
        <w:tc>
          <w:tcPr>
            <w:tcW w:w="4786" w:type="dxa"/>
          </w:tcPr>
          <w:p w:rsidR="0002451E" w:rsidRPr="00415896" w:rsidRDefault="0002451E" w:rsidP="00607CA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1589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Д. </w:t>
            </w:r>
            <w:r w:rsidR="00607CAB" w:rsidRPr="0041589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образуется</w:t>
            </w:r>
          </w:p>
        </w:tc>
      </w:tr>
    </w:tbl>
    <w:p w:rsidR="006A307E" w:rsidRPr="00415896" w:rsidRDefault="006A307E" w:rsidP="00415896">
      <w:pPr>
        <w:spacing w:after="0" w:line="240" w:lineRule="auto"/>
        <w:jc w:val="both"/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</w:pPr>
    </w:p>
    <w:p w:rsidR="00EC5401" w:rsidRDefault="00F4023D" w:rsidP="00415896">
      <w:pPr>
        <w:spacing w:after="0" w:line="240" w:lineRule="auto"/>
        <w:jc w:val="both"/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</w:pPr>
      <w:r w:rsidRPr="00415896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 xml:space="preserve">Задание </w:t>
      </w:r>
      <w:r w:rsidR="00607CAB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>2</w:t>
      </w:r>
      <w:r w:rsidR="00EC5401" w:rsidRPr="00415896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 xml:space="preserve">. </w:t>
      </w:r>
      <w:r w:rsidR="00607CAB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>Напишите сочинение</w:t>
      </w:r>
      <w:r w:rsidR="00607CAB" w:rsidRPr="00607CAB">
        <w:rPr>
          <w:rFonts w:ascii="Times New Roman" w:hAnsi="Times New Roman" w:cs="Times New Roman"/>
          <w:sz w:val="28"/>
          <w:szCs w:val="28"/>
        </w:rPr>
        <w:t xml:space="preserve"> </w:t>
      </w:r>
      <w:r w:rsidR="00607CAB">
        <w:rPr>
          <w:rFonts w:ascii="Times New Roman" w:hAnsi="Times New Roman" w:cs="Times New Roman"/>
          <w:sz w:val="28"/>
          <w:szCs w:val="28"/>
        </w:rPr>
        <w:t xml:space="preserve"> «</w:t>
      </w:r>
      <w:r w:rsidR="00607CAB" w:rsidRPr="00415896">
        <w:rPr>
          <w:rFonts w:ascii="Times New Roman" w:hAnsi="Times New Roman" w:cs="Times New Roman"/>
          <w:sz w:val="28"/>
          <w:szCs w:val="28"/>
        </w:rPr>
        <w:t xml:space="preserve">Что </w:t>
      </w:r>
      <w:r w:rsidR="00607CAB">
        <w:rPr>
          <w:rFonts w:ascii="Times New Roman" w:hAnsi="Times New Roman" w:cs="Times New Roman"/>
          <w:sz w:val="28"/>
          <w:szCs w:val="28"/>
        </w:rPr>
        <w:t>произойдет на планете Земля,</w:t>
      </w:r>
      <w:r w:rsidR="00607CAB" w:rsidRPr="00415896">
        <w:rPr>
          <w:rFonts w:ascii="Times New Roman" w:hAnsi="Times New Roman" w:cs="Times New Roman"/>
          <w:sz w:val="28"/>
          <w:szCs w:val="28"/>
        </w:rPr>
        <w:t xml:space="preserve"> если исчезнут зеленые растения?</w:t>
      </w:r>
      <w:r w:rsidR="00607CAB">
        <w:rPr>
          <w:rFonts w:ascii="Times New Roman" w:hAnsi="Times New Roman" w:cs="Times New Roman"/>
          <w:sz w:val="28"/>
          <w:szCs w:val="28"/>
        </w:rPr>
        <w:t>»</w:t>
      </w:r>
    </w:p>
    <w:p w:rsidR="006A307E" w:rsidRPr="00415896" w:rsidRDefault="006A307E" w:rsidP="004158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30DF" w:rsidRPr="00607CAB" w:rsidRDefault="00607CAB" w:rsidP="00607CA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07CAB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 xml:space="preserve">Задание 3.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Используя подсказки, с</w:t>
      </w:r>
      <w:r w:rsidR="00EF30DF" w:rsidRPr="00607C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делайте вывод о процессе фотосинтеза 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</w:t>
      </w:r>
      <w:r w:rsidR="00EF30DF" w:rsidRPr="00607C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апишите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его </w:t>
      </w:r>
      <w:r w:rsidR="00EF30DF" w:rsidRPr="00607C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тетрадь.</w:t>
      </w:r>
    </w:p>
    <w:p w:rsidR="00EF30DF" w:rsidRPr="00C821BD" w:rsidRDefault="00EF30DF" w:rsidP="00C821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21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Я считаю … потому </w:t>
      </w:r>
      <w:proofErr w:type="gramStart"/>
      <w:r w:rsidRPr="00C821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</w:t>
      </w:r>
      <w:proofErr w:type="gramEnd"/>
      <w:r w:rsidRPr="00C821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… например … следовательно …</w:t>
      </w:r>
    </w:p>
    <w:p w:rsidR="004D16B9" w:rsidRPr="00415896" w:rsidRDefault="004D16B9" w:rsidP="00EF30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4D16B9" w:rsidRPr="004158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16225E"/>
    <w:multiLevelType w:val="hybridMultilevel"/>
    <w:tmpl w:val="5B10E61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803"/>
    <w:rsid w:val="000011E2"/>
    <w:rsid w:val="0002451E"/>
    <w:rsid w:val="00052605"/>
    <w:rsid w:val="000D3D1C"/>
    <w:rsid w:val="00115809"/>
    <w:rsid w:val="001958B5"/>
    <w:rsid w:val="00237C28"/>
    <w:rsid w:val="00415896"/>
    <w:rsid w:val="004222AA"/>
    <w:rsid w:val="004D16B9"/>
    <w:rsid w:val="00520D1C"/>
    <w:rsid w:val="0053041F"/>
    <w:rsid w:val="00533F88"/>
    <w:rsid w:val="00607CAB"/>
    <w:rsid w:val="006A307E"/>
    <w:rsid w:val="00810F6E"/>
    <w:rsid w:val="008522A0"/>
    <w:rsid w:val="00865C87"/>
    <w:rsid w:val="008E60A7"/>
    <w:rsid w:val="00903788"/>
    <w:rsid w:val="00916EF9"/>
    <w:rsid w:val="0095493B"/>
    <w:rsid w:val="00956B3B"/>
    <w:rsid w:val="009833E0"/>
    <w:rsid w:val="009E7E60"/>
    <w:rsid w:val="00A22644"/>
    <w:rsid w:val="00B72803"/>
    <w:rsid w:val="00C06E02"/>
    <w:rsid w:val="00C821BD"/>
    <w:rsid w:val="00D57CDC"/>
    <w:rsid w:val="00D87E91"/>
    <w:rsid w:val="00EC5401"/>
    <w:rsid w:val="00EF30DF"/>
    <w:rsid w:val="00F4023D"/>
    <w:rsid w:val="00FC21DA"/>
    <w:rsid w:val="00FF6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E60A7"/>
    <w:rPr>
      <w:b/>
      <w:bCs/>
    </w:rPr>
  </w:style>
  <w:style w:type="table" w:styleId="a4">
    <w:name w:val="Table Grid"/>
    <w:basedOn w:val="a1"/>
    <w:uiPriority w:val="59"/>
    <w:rsid w:val="00A226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52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22A0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EF30DF"/>
    <w:pPr>
      <w:ind w:left="720"/>
      <w:contextualSpacing/>
    </w:pPr>
  </w:style>
  <w:style w:type="paragraph" w:styleId="a8">
    <w:name w:val="Normal (Web)"/>
    <w:basedOn w:val="a"/>
    <w:uiPriority w:val="99"/>
    <w:semiHidden/>
    <w:unhideWhenUsed/>
    <w:rsid w:val="009549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E60A7"/>
    <w:rPr>
      <w:b/>
      <w:bCs/>
    </w:rPr>
  </w:style>
  <w:style w:type="table" w:styleId="a4">
    <w:name w:val="Table Grid"/>
    <w:basedOn w:val="a1"/>
    <w:uiPriority w:val="59"/>
    <w:rsid w:val="00A226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52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22A0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EF30DF"/>
    <w:pPr>
      <w:ind w:left="720"/>
      <w:contextualSpacing/>
    </w:pPr>
  </w:style>
  <w:style w:type="paragraph" w:styleId="a8">
    <w:name w:val="Normal (Web)"/>
    <w:basedOn w:val="a"/>
    <w:uiPriority w:val="99"/>
    <w:semiHidden/>
    <w:unhideWhenUsed/>
    <w:rsid w:val="009549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4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2020-11-27T13:41:00Z</dcterms:created>
  <dcterms:modified xsi:type="dcterms:W3CDTF">2024-12-14T09:33:00Z</dcterms:modified>
</cp:coreProperties>
</file>