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D415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Что такое стили руководства и зачем они нужны</w:t>
      </w:r>
    </w:p>
    <w:p w:rsidR="00ED4159" w:rsidRPr="00ED4159" w:rsidRDefault="00ED4159" w:rsidP="00ED4159">
      <w:pPr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Стиль руководства — это манера поведения руководителя, его принципы взаимодействия с членами команды. На основе этих подходов управленец принимает решения, распределяет роли и полномочия.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Теория лидерства Левина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Одна из первых популярных классификаций. Теорию разработал немецкий и американский психолог Курт Левин в 30-х годах 20 века, в ней он учитывал социальное окружение. Он выделил три метода управления: </w:t>
      </w:r>
    </w:p>
    <w:p w:rsidR="00ED4159" w:rsidRPr="00ED4159" w:rsidRDefault="00ED4159" w:rsidP="00ED41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авторитарный;</w:t>
      </w:r>
    </w:p>
    <w:p w:rsidR="00ED4159" w:rsidRPr="00ED4159" w:rsidRDefault="00ED4159" w:rsidP="00ED41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либеральный;</w:t>
      </w:r>
    </w:p>
    <w:p w:rsidR="00ED4159" w:rsidRPr="00ED4159" w:rsidRDefault="00ED4159" w:rsidP="00ED41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демократический.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В основе такого разделения лежат следующие критерии: </w:t>
      </w:r>
    </w:p>
    <w:p w:rsidR="00ED4159" w:rsidRPr="00ED4159" w:rsidRDefault="00ED4159" w:rsidP="00ED41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насколько властный руководитель;</w:t>
      </w:r>
    </w:p>
    <w:p w:rsidR="00ED4159" w:rsidRPr="00ED4159" w:rsidRDefault="00ED4159" w:rsidP="00ED41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 насколько сотрудники свободны.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Левин одним из первых обратил внимание на двойственную природу лидерства. Руководителю необходимо управлять персоналом так, чтобы члены группы могли достигать высоких показателей в работе, при этом испытывать удовлетворенность своей работой.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Стили различаются способом формулировки задачи, степенью участия руководителя и характером его общения с командой.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631"/>
        <w:gridCol w:w="2874"/>
        <w:gridCol w:w="2576"/>
      </w:tblGrid>
      <w:tr w:rsidR="00ED4159" w:rsidRPr="00ED4159" w:rsidTr="00ED4159"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Авторитарный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Демократический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Либеральный</w:t>
            </w:r>
          </w:p>
        </w:tc>
      </w:tr>
      <w:tr w:rsidR="00ED4159" w:rsidRPr="00ED4159" w:rsidTr="00ED4159"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принимает решение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 опорой на мнение подчиненных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</w:tr>
      <w:tr w:rsidR="00ED4159" w:rsidRPr="00ED4159" w:rsidTr="00ED4159"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принятия решений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сотрудников</w:t>
            </w:r>
          </w:p>
        </w:tc>
      </w:tr>
      <w:tr w:rsidR="00ED4159" w:rsidRPr="00ED4159" w:rsidTr="00ED4159"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времени тратит руководитель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</w:tr>
      <w:tr w:rsidR="00ED4159" w:rsidRPr="00ED4159" w:rsidTr="00ED4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проблема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застревают на проверке у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должна быть активной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может отклониться от решения задачи</w:t>
            </w:r>
          </w:p>
        </w:tc>
      </w:tr>
    </w:tbl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41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Авторитарный стиль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Авторитарный метод управления характеризуется жесткими методами руководства. Власть есть только у руководителя, со стороны сотрудников нет инициативы  Его суть — диктаторство, приказы, наказания. Еще несколько особенностей авторитарного руководства: </w:t>
      </w:r>
    </w:p>
    <w:p w:rsidR="00ED4159" w:rsidRPr="00ED4159" w:rsidRDefault="00ED4159" w:rsidP="00ED41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Управленец четко ставит задачи, определяет пути их решения и сроки выполнения.</w:t>
      </w:r>
    </w:p>
    <w:p w:rsidR="00ED4159" w:rsidRPr="00ED4159" w:rsidRDefault="00ED4159" w:rsidP="00ED41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lastRenderedPageBreak/>
        <w:t>Делегирование задач внутри команды.</w:t>
      </w:r>
    </w:p>
    <w:p w:rsidR="00ED4159" w:rsidRPr="00ED4159" w:rsidRDefault="00ED4159" w:rsidP="00ED41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Сотрудники не имеют права голоса, но и не несут ответственности за результат. </w:t>
      </w:r>
    </w:p>
    <w:p w:rsidR="00ED4159" w:rsidRPr="00ED4159" w:rsidRDefault="00ED4159" w:rsidP="00ED41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Интересы компании выше интересов людей.</w:t>
      </w:r>
    </w:p>
    <w:p w:rsidR="00ED4159" w:rsidRPr="00ED4159" w:rsidRDefault="00ED4159" w:rsidP="00ED41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Руководитель взаимодействует с сотрудниками только в рамках задач.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5565"/>
      </w:tblGrid>
      <w:tr w:rsidR="00ED4159" w:rsidRPr="00ED4159" w:rsidTr="00ED4159"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D4159" w:rsidRPr="00ED4159" w:rsidRDefault="00ED4159" w:rsidP="00ED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ED4159" w:rsidRPr="00ED4159" w:rsidTr="00ED4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D4159" w:rsidRPr="00ED4159" w:rsidRDefault="00ED4159" w:rsidP="00ED415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дисциплины;</w:t>
            </w:r>
          </w:p>
          <w:p w:rsidR="00ED4159" w:rsidRPr="00ED4159" w:rsidRDefault="00ED4159" w:rsidP="00ED415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новые кадры проще: не нужно искать самостоятельных специалистов;</w:t>
            </w:r>
          </w:p>
          <w:p w:rsidR="00ED4159" w:rsidRPr="00ED4159" w:rsidRDefault="00ED4159" w:rsidP="00ED415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легко заменить;</w:t>
            </w:r>
          </w:p>
          <w:p w:rsidR="00ED4159" w:rsidRPr="00ED4159" w:rsidRDefault="00ED4159" w:rsidP="00ED415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 деятельности и всех ее процессов.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D4159" w:rsidRPr="00ED4159" w:rsidRDefault="00ED4159" w:rsidP="00ED415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стресса в коллективе;</w:t>
            </w:r>
          </w:p>
          <w:p w:rsidR="00ED4159" w:rsidRPr="00ED4159" w:rsidRDefault="00ED4159" w:rsidP="00ED415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не могут развиваться как специалисты и двигаться по карьерной лестнице;</w:t>
            </w:r>
          </w:p>
          <w:p w:rsidR="00ED4159" w:rsidRPr="00ED4159" w:rsidRDefault="00ED4159" w:rsidP="00ED415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менеджеры среднего и низшего звена не видят положения дел компании; </w:t>
            </w:r>
          </w:p>
          <w:p w:rsidR="00ED4159" w:rsidRPr="00ED4159" w:rsidRDefault="00ED4159" w:rsidP="00ED415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рабочий процесс замыкается на руководителе: команда работает так быстро, как может лидер;</w:t>
            </w:r>
          </w:p>
          <w:p w:rsidR="00ED4159" w:rsidRPr="00ED4159" w:rsidRDefault="00ED4159" w:rsidP="00ED415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становятся пассивными.</w:t>
            </w:r>
          </w:p>
        </w:tc>
      </w:tr>
    </w:tbl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В таблице видно, что минусов применения авторитарного стиля больше. Однако есть ситуации, когда руководителям необходимо использовать этот метод. Например, у сотрудников мало опыта: они не знают, как решать задачи, а их предложения не несут ценности для компании. Еще один сценарий применения — критическая ситуация, при которой нужно выполнить задачу качественно и быстро. Часто авторитарный способ управления применяют в сферах с высокой текучкой кадров. Например, в игровой индустрии.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С опытными подчиненными использовать авторитарное управление не рекомендуется. Контроль над задачами, в которых сотрудник хорошо разбирается, снизит мотивацию сотрудника.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41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Демократический стиль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Авторитарный стиль управления в менеджменте используется реже, чем демократическое управление, и считается менее эффективным. Разберемся, почему так происходит.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 xml:space="preserve">При демократическом стиле руководства сотрудники имеют больше свободы и могут предлагать идеи, а также управлять своим временем и устанавливать срок выполнения задач. Управленец прислушивается к мнению подчиненных, но решение принимает самостоятельно. Руководитель следит за работой только на основной стадии работы и направляет команду в нужную сторону, также его задача — обеспечить условия и выделить бюджет. </w:t>
      </w:r>
      <w:proofErr w:type="spellStart"/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Коучинг</w:t>
      </w:r>
      <w:proofErr w:type="spellEnd"/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 xml:space="preserve"> — популярный способ управления в демократическом стиле. Команда разбирается в задачах с помощью наводящих вопросов управленца.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Из преимуществ демократического стиля управления можно выделить: </w:t>
      </w:r>
    </w:p>
    <w:p w:rsidR="00ED4159" w:rsidRPr="00ED4159" w:rsidRDefault="00ED4159" w:rsidP="00ED41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Появление новых идей.</w:t>
      </w:r>
    </w:p>
    <w:p w:rsidR="00ED4159" w:rsidRPr="00ED4159" w:rsidRDefault="00ED4159" w:rsidP="00ED41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Высокая мотивация к труду.</w:t>
      </w:r>
    </w:p>
    <w:p w:rsidR="00ED4159" w:rsidRPr="00ED4159" w:rsidRDefault="00ED4159" w:rsidP="00ED41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Тесное взаимодействие между членами команды.</w:t>
      </w:r>
    </w:p>
    <w:p w:rsidR="00ED4159" w:rsidRPr="00ED4159" w:rsidRDefault="00ED4159" w:rsidP="00ED41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Повышение качества выполнения задач.</w:t>
      </w:r>
    </w:p>
    <w:p w:rsidR="00ED4159" w:rsidRPr="00ED4159" w:rsidRDefault="00ED4159" w:rsidP="00ED41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Высокая степень удовлетворенности своей работой.</w:t>
      </w:r>
    </w:p>
    <w:p w:rsidR="00ED4159" w:rsidRPr="00ED4159" w:rsidRDefault="00ED4159" w:rsidP="00ED41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Решения почти всегда верные.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lastRenderedPageBreak/>
        <w:t>Недостатков меньше, но они есть: </w:t>
      </w:r>
    </w:p>
    <w:p w:rsidR="00ED4159" w:rsidRPr="00ED4159" w:rsidRDefault="00ED4159" w:rsidP="00ED41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 xml:space="preserve">Для некоторых сотрудников </w:t>
      </w:r>
      <w:proofErr w:type="spellStart"/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самомотивации</w:t>
      </w:r>
      <w:proofErr w:type="spellEnd"/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 xml:space="preserve"> недостаточно.</w:t>
      </w:r>
    </w:p>
    <w:p w:rsidR="00ED4159" w:rsidRPr="00ED4159" w:rsidRDefault="00ED4159" w:rsidP="00ED41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 xml:space="preserve">Подбор кадров становится сложнее: нужно искать опытных людей, которые могут </w:t>
      </w:r>
      <w:proofErr w:type="spellStart"/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самоорганизовываться</w:t>
      </w:r>
      <w:proofErr w:type="spellEnd"/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.</w:t>
      </w:r>
    </w:p>
    <w:p w:rsidR="00ED4159" w:rsidRPr="00ED4159" w:rsidRDefault="00ED4159" w:rsidP="00ED41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Время принятия решений увеличивается — сроки проекта срываются.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Обычно используют этот стиль руководители, когда работают с опытной и активной командой, которая может самостоятельно установить сроки и способы решения задач. Благодаря демократическому стилю управления сотрудники горят делом и быстрее развиваются. Подход также применяют, когда руководителю нужно время на решение более важных проблем. Например, ему нужно сосредоточиться на стратегии развития.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Однако собрать коллектив из профессионалов и устранить в нем текучку достаточно трудно — в этом и заключается сложность управления.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41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Либеральный стиль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Такое управление еще называют попустительским. Стили менеджмента подразумевают разную степень свободы сотрудников, но в этом типе руководства она ничем не ограничена. Подчиненные не только выполняют задачи, но и полностью несут ответственность за результаты. Руководитель — часть коллектива, он ставит себя наравне с сотрудниками.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Чаще всего так управляют персоналом и процессами те руководители, у которых нет лидерских качеств и психологических знаний. Есть признаки, по которым можно определить либеральный метод руководства: </w:t>
      </w:r>
    </w:p>
    <w:p w:rsidR="00ED4159" w:rsidRPr="00ED4159" w:rsidRDefault="00ED4159" w:rsidP="00ED41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у каждого свое мнение;</w:t>
      </w:r>
    </w:p>
    <w:p w:rsidR="00ED4159" w:rsidRPr="00ED4159" w:rsidRDefault="00ED4159" w:rsidP="00ED41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никто не хочет идти на компромисс;</w:t>
      </w:r>
    </w:p>
    <w:p w:rsidR="00ED4159" w:rsidRPr="00ED4159" w:rsidRDefault="00ED4159" w:rsidP="00ED41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нет единого понимания целей;</w:t>
      </w:r>
    </w:p>
    <w:p w:rsidR="00ED4159" w:rsidRPr="00ED4159" w:rsidRDefault="00ED4159" w:rsidP="00ED41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у каждого свой путь развития.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Стиль уместен только при высоком уровне дисциплинированности сотрудников. Иначе результатов придется добиваться очень долго. Если вы чувствуете, что у подчиненных мало опыта, не применяйте этот стиль. Делегируйте только задачи, которые соответствуют навыкам работника. </w:t>
      </w:r>
    </w:p>
    <w:p w:rsidR="00ED4159" w:rsidRPr="00ED4159" w:rsidRDefault="00ED4159" w:rsidP="00ED4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 xml:space="preserve">В таком стиле может работать только высокоорганизованная команда профессионалов, которые мотивированы завершить общий проект. Чаще всего только небольшие </w:t>
      </w:r>
      <w:proofErr w:type="spellStart"/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стартапы</w:t>
      </w:r>
      <w:proofErr w:type="spellEnd"/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 xml:space="preserve"> успешно используют либеральный стиль руководства. В таких командах руководитель наряду со всеми берет на себя задачи, просто у него они организационные.</w:t>
      </w:r>
    </w:p>
    <w:p w:rsidR="00287373" w:rsidRPr="00F76283" w:rsidRDefault="00ED4159" w:rsidP="00F76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8"/>
          <w:sz w:val="27"/>
          <w:szCs w:val="27"/>
          <w:lang w:eastAsia="ru-RU"/>
        </w:rPr>
      </w:pPr>
      <w:r w:rsidRPr="00ED4159">
        <w:rPr>
          <w:rFonts w:ascii="Arial" w:eastAsia="Times New Roman" w:hAnsi="Arial" w:cs="Arial"/>
          <w:color w:val="444448"/>
          <w:sz w:val="27"/>
          <w:szCs w:val="27"/>
          <w:lang w:eastAsia="ru-RU"/>
        </w:rPr>
        <w:t>Либеральный стиль руководства все же имеет свои плюсы. В команде, которая работает сплоченно над общей целью, и имеет четкие зоны ответственности, возрастает мотивация. Каждый хочет сделать свою часть проекта лучшим образом, потому что чувствует за нее гордость. Но чтобы собрать такую команду, должны сойтись звезды.</w:t>
      </w:r>
      <w:bookmarkStart w:id="0" w:name="_GoBack"/>
      <w:bookmarkEnd w:id="0"/>
    </w:p>
    <w:sectPr w:rsidR="00287373" w:rsidRPr="00F76283" w:rsidSect="00F762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8D0"/>
    <w:multiLevelType w:val="multilevel"/>
    <w:tmpl w:val="6EA8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76C6"/>
    <w:multiLevelType w:val="multilevel"/>
    <w:tmpl w:val="B47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744A1"/>
    <w:multiLevelType w:val="multilevel"/>
    <w:tmpl w:val="126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D6AA6"/>
    <w:multiLevelType w:val="multilevel"/>
    <w:tmpl w:val="737A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60BA"/>
    <w:multiLevelType w:val="multilevel"/>
    <w:tmpl w:val="1AD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D44E5"/>
    <w:multiLevelType w:val="multilevel"/>
    <w:tmpl w:val="7AAC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C56A6"/>
    <w:multiLevelType w:val="multilevel"/>
    <w:tmpl w:val="AF60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D6A4D"/>
    <w:multiLevelType w:val="multilevel"/>
    <w:tmpl w:val="D22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59"/>
    <w:rsid w:val="00287373"/>
    <w:rsid w:val="00ED4159"/>
    <w:rsid w:val="00F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1</cp:revision>
  <cp:lastPrinted>2023-10-31T05:54:00Z</cp:lastPrinted>
  <dcterms:created xsi:type="dcterms:W3CDTF">2023-10-31T05:41:00Z</dcterms:created>
  <dcterms:modified xsi:type="dcterms:W3CDTF">2023-10-31T05:55:00Z</dcterms:modified>
</cp:coreProperties>
</file>