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83AA" w14:textId="77777777" w:rsidR="00CC1064" w:rsidRPr="00CC1064" w:rsidRDefault="00CC1064" w:rsidP="00CC10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1064">
        <w:rPr>
          <w:rFonts w:ascii="Times New Roman" w:hAnsi="Times New Roman" w:cs="Times New Roman"/>
          <w:b/>
          <w:bCs/>
          <w:sz w:val="28"/>
          <w:szCs w:val="28"/>
        </w:rPr>
        <w:t>ОСНОВНЫЕ СВЕДЕНИЯ ИЗ ТЕОРИИ</w:t>
      </w:r>
    </w:p>
    <w:p w14:paraId="79B04F6D" w14:textId="77777777" w:rsidR="00CC1064" w:rsidRDefault="00CC1064" w:rsidP="00CC106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C1064">
        <w:rPr>
          <w:rFonts w:ascii="Times New Roman" w:hAnsi="Times New Roman" w:cs="Times New Roman"/>
          <w:b/>
          <w:bCs/>
          <w:sz w:val="28"/>
          <w:szCs w:val="28"/>
        </w:rPr>
        <w:t xml:space="preserve">ПОГРЕШНОСТЕЙ ГЕОДЕЗИЧЕСКИХ ИЗМЕРЕНИЙ </w:t>
      </w:r>
    </w:p>
    <w:p w14:paraId="5E8C6D5E" w14:textId="54EC9EDA" w:rsidR="00CC1064" w:rsidRPr="009C5454" w:rsidRDefault="00CC1064" w:rsidP="00CC10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Классификация погрешностей геодезических измерений.</w:t>
      </w:r>
    </w:p>
    <w:p w14:paraId="612C1122" w14:textId="3CBD4507" w:rsidR="00BE1145" w:rsidRPr="009C5454" w:rsidRDefault="00CC1064" w:rsidP="00CC10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Свойства случайных погрешностей.</w:t>
      </w:r>
    </w:p>
    <w:p w14:paraId="440E0000" w14:textId="764B342F" w:rsidR="00CC1064" w:rsidRPr="009C5454" w:rsidRDefault="00CC1064" w:rsidP="00CC10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Принцип арифметической середины</w:t>
      </w:r>
    </w:p>
    <w:p w14:paraId="752BBB10" w14:textId="77777777" w:rsidR="00CC1064" w:rsidRPr="009C5454" w:rsidRDefault="00CC1064" w:rsidP="00CC10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Hlk187774608"/>
      <w:r w:rsidRPr="009C5454">
        <w:rPr>
          <w:rFonts w:ascii="Times New Roman" w:hAnsi="Times New Roman" w:cs="Times New Roman"/>
          <w:sz w:val="28"/>
          <w:szCs w:val="28"/>
        </w:rPr>
        <w:t>Средняя квадратическая погрешность одного измерения.</w:t>
      </w:r>
    </w:p>
    <w:p w14:paraId="3E1DD7C0" w14:textId="04CF9BFB" w:rsidR="00CC1064" w:rsidRPr="009C5454" w:rsidRDefault="00CC1064" w:rsidP="00CC10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Формулы Гаусса и Бесселя</w:t>
      </w:r>
      <w:bookmarkEnd w:id="0"/>
    </w:p>
    <w:p w14:paraId="58A417FB" w14:textId="77777777" w:rsidR="00CC1064" w:rsidRPr="009C5454" w:rsidRDefault="00CC1064" w:rsidP="00CC10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187877773"/>
      <w:r w:rsidRPr="009C5454">
        <w:rPr>
          <w:rFonts w:ascii="Times New Roman" w:hAnsi="Times New Roman" w:cs="Times New Roman"/>
          <w:sz w:val="28"/>
          <w:szCs w:val="28"/>
        </w:rPr>
        <w:t>Закон нормального распределения погрешностей.</w:t>
      </w:r>
    </w:p>
    <w:p w14:paraId="2B9FAA3A" w14:textId="650E3D13" w:rsidR="00CC1064" w:rsidRPr="009C5454" w:rsidRDefault="00CC1064" w:rsidP="00CC10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Предельная погрешность</w:t>
      </w:r>
      <w:bookmarkEnd w:id="1"/>
    </w:p>
    <w:p w14:paraId="098F5DA0" w14:textId="77777777" w:rsidR="00CC1064" w:rsidRPr="009C5454" w:rsidRDefault="00CC1064" w:rsidP="00CC10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Средняя квадратическая погрешность функции</w:t>
      </w:r>
    </w:p>
    <w:p w14:paraId="6E49F703" w14:textId="250D473E" w:rsidR="00CC1064" w:rsidRPr="009C5454" w:rsidRDefault="00CC1064" w:rsidP="00CC10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измерения величин</w:t>
      </w:r>
    </w:p>
    <w:p w14:paraId="0972C8DA" w14:textId="0600DB27" w:rsidR="00CC1064" w:rsidRPr="009C5454" w:rsidRDefault="00CC1064" w:rsidP="00CC10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Двойные измерения и оценка их точности</w:t>
      </w:r>
    </w:p>
    <w:p w14:paraId="69E422CF" w14:textId="5AFD208C" w:rsidR="00CC1064" w:rsidRPr="009C5454" w:rsidRDefault="00CC1064" w:rsidP="00CC10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Неравноточные измерения</w:t>
      </w:r>
    </w:p>
    <w:p w14:paraId="3BD67BBE" w14:textId="18692428" w:rsidR="009C5454" w:rsidRDefault="009C5454" w:rsidP="00CC106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Понятия об уравнивании геодезических измерений</w:t>
      </w:r>
    </w:p>
    <w:p w14:paraId="1ADE6DFC" w14:textId="77777777" w:rsidR="009C5454" w:rsidRPr="009C5454" w:rsidRDefault="009C5454" w:rsidP="009C545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C5454">
        <w:rPr>
          <w:rFonts w:ascii="Times New Roman" w:hAnsi="Times New Roman" w:cs="Times New Roman"/>
          <w:b/>
          <w:bCs/>
          <w:sz w:val="28"/>
          <w:szCs w:val="28"/>
        </w:rPr>
        <w:t>Классификация погрешностей геодезических измерений.</w:t>
      </w:r>
    </w:p>
    <w:p w14:paraId="622E14AB" w14:textId="77777777" w:rsidR="009C5454" w:rsidRPr="009C5454" w:rsidRDefault="009C5454" w:rsidP="009C5454">
      <w:pPr>
        <w:pStyle w:val="a3"/>
        <w:spacing w:after="0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  <w:r w:rsidRPr="009C5454">
        <w:rPr>
          <w:rFonts w:ascii="Times New Roman" w:hAnsi="Times New Roman" w:cs="Times New Roman"/>
          <w:b/>
          <w:bCs/>
          <w:sz w:val="28"/>
          <w:szCs w:val="28"/>
        </w:rPr>
        <w:t>Свойства случайных погрешностей.</w:t>
      </w:r>
    </w:p>
    <w:p w14:paraId="19121B56" w14:textId="4653320C" w:rsidR="009C5454" w:rsidRPr="009C5454" w:rsidRDefault="009C5454" w:rsidP="009C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Любые 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сопровождаются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неизбежными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погрешностями.</w:t>
      </w:r>
    </w:p>
    <w:p w14:paraId="66AF7C32" w14:textId="77777777" w:rsidR="009C5454" w:rsidRPr="009C5454" w:rsidRDefault="009C5454" w:rsidP="009C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Результаты геодезических измерений могут иметь погрешности трех видов:</w:t>
      </w:r>
    </w:p>
    <w:p w14:paraId="753C6EB7" w14:textId="77777777" w:rsidR="009C5454" w:rsidRPr="009C5454" w:rsidRDefault="009C5454" w:rsidP="009C5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грубые, систематические и случайные.</w:t>
      </w:r>
    </w:p>
    <w:p w14:paraId="2A70598B" w14:textId="77777777" w:rsidR="009C5454" w:rsidRPr="009C5454" w:rsidRDefault="009C5454" w:rsidP="009C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Грубые погрешности получаются в результате просчетов и промахов</w:t>
      </w:r>
    </w:p>
    <w:p w14:paraId="3327F51A" w14:textId="77777777" w:rsidR="009C5454" w:rsidRPr="009C5454" w:rsidRDefault="009C5454" w:rsidP="009C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при измерениях. Например, вместо правильного результата по мерной ленте</w:t>
      </w:r>
    </w:p>
    <w:p w14:paraId="1EF2A47D" w14:textId="77777777" w:rsidR="009C5454" w:rsidRPr="009C5454" w:rsidRDefault="009C5454" w:rsidP="009C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11 м при измерении остатка ошибочно можно отсчитать расстояние 9 м,</w:t>
      </w:r>
    </w:p>
    <w:p w14:paraId="6DCEF5C0" w14:textId="3BB4C920" w:rsidR="009C5454" w:rsidRPr="009C5454" w:rsidRDefault="009C5454" w:rsidP="009C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если лента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уложена в обратном направлении.</w:t>
      </w:r>
    </w:p>
    <w:p w14:paraId="78917ED9" w14:textId="0964DDA1" w:rsidR="009C5454" w:rsidRPr="009C5454" w:rsidRDefault="009C5454" w:rsidP="009C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Грубые погрешности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обнаруживаются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повторными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измерениями.</w:t>
      </w:r>
      <w:r w:rsidR="0081594E"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Поэтому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контрольные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измерения являются необходимыми для исключения грубых погрешностей.</w:t>
      </w:r>
    </w:p>
    <w:p w14:paraId="4F898D31" w14:textId="2ACBBB0F" w:rsidR="009C5454" w:rsidRPr="009C5454" w:rsidRDefault="009C5454" w:rsidP="009C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Систематические погрешности имеют объективный характер и при</w:t>
      </w:r>
      <w:r w:rsidR="0081594E"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измерениях их можно учесть путем введения поправок в результаты</w:t>
      </w:r>
    </w:p>
    <w:p w14:paraId="6AFA798D" w14:textId="77777777" w:rsidR="009C5454" w:rsidRPr="009C5454" w:rsidRDefault="009C5454" w:rsidP="009C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измерений.</w:t>
      </w:r>
    </w:p>
    <w:p w14:paraId="2BA1BC6C" w14:textId="14DC105C" w:rsidR="009C5454" w:rsidRPr="009C5454" w:rsidRDefault="009C5454" w:rsidP="009C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систематических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погрешностей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неисправности в применяемых геодезических приборах и инструментах,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неточная установка при измерениях, влияние внешних факторов и т. д.</w:t>
      </w:r>
    </w:p>
    <w:p w14:paraId="76C65200" w14:textId="77777777" w:rsidR="009C5454" w:rsidRPr="009C5454" w:rsidRDefault="009C5454" w:rsidP="009C5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Например, если при номинальной длине ленты в 20 м из результатов</w:t>
      </w:r>
    </w:p>
    <w:p w14:paraId="3144B0E1" w14:textId="77777777" w:rsidR="009C5454" w:rsidRPr="009C5454" w:rsidRDefault="009C5454" w:rsidP="009C5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компарирования оказалось, что ее длина равна 20,03 м. Тогда при</w:t>
      </w:r>
    </w:p>
    <w:p w14:paraId="36DE53F9" w14:textId="6BB1BA30" w:rsidR="009C5454" w:rsidRPr="009C5454" w:rsidRDefault="009C5454" w:rsidP="009C5454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измерении этой лентой расстояния в 100 м мы допустим погрешность в 0,03× 5 = 0,15 м. Поэтому в результат измерения необходимо ввести поправку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454">
        <w:rPr>
          <w:rFonts w:ascii="Times New Roman" w:hAnsi="Times New Roman" w:cs="Times New Roman"/>
          <w:sz w:val="28"/>
          <w:szCs w:val="28"/>
        </w:rPr>
        <w:t>компарирование ленты.</w:t>
      </w:r>
    </w:p>
    <w:p w14:paraId="0A4844A3" w14:textId="77777777" w:rsidR="009C5454" w:rsidRPr="009C5454" w:rsidRDefault="009C5454" w:rsidP="009C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Случайными погрешностями называют такие погрешности, размер и</w:t>
      </w:r>
    </w:p>
    <w:p w14:paraId="117DD824" w14:textId="77777777" w:rsidR="009C5454" w:rsidRPr="009C5454" w:rsidRDefault="009C5454" w:rsidP="009C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характер влияния которых на каждый отдельный результат измерения</w:t>
      </w:r>
    </w:p>
    <w:p w14:paraId="23D99607" w14:textId="77777777" w:rsidR="009C5454" w:rsidRPr="009C5454" w:rsidRDefault="009C5454" w:rsidP="009C54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454">
        <w:rPr>
          <w:rFonts w:ascii="Times New Roman" w:hAnsi="Times New Roman" w:cs="Times New Roman"/>
          <w:sz w:val="28"/>
          <w:szCs w:val="28"/>
        </w:rPr>
        <w:t>остается неизвестным. Величину и знак случайных погрешностей заранее</w:t>
      </w:r>
    </w:p>
    <w:p w14:paraId="6D5D3FD1" w14:textId="77777777" w:rsidR="009C5454" w:rsidRPr="00A07FF1" w:rsidRDefault="009C5454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установить нельзя. Они неизбежны и сопровождают каждое измерение, так</w:t>
      </w:r>
    </w:p>
    <w:p w14:paraId="6821B90C" w14:textId="03F8D58B" w:rsidR="009C5454" w:rsidRPr="00A07FF1" w:rsidRDefault="009C5454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lastRenderedPageBreak/>
        <w:t>как измерение мы проводим только с такой точностью, которую можно</w:t>
      </w:r>
      <w:r w:rsidR="00A07FF1" w:rsidRPr="00A07FF1"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достичь</w:t>
      </w:r>
      <w:r w:rsidR="00A07FF1" w:rsidRPr="00A07FF1"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применяемыми</w:t>
      </w:r>
      <w:r w:rsidR="00A07FF1" w:rsidRPr="00A07FF1"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при</w:t>
      </w:r>
      <w:r w:rsidR="00A07FF1" w:rsidRPr="00A07FF1"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этом</w:t>
      </w:r>
      <w:r w:rsidR="00A07FF1" w:rsidRPr="00A07FF1"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приборами.</w:t>
      </w:r>
    </w:p>
    <w:p w14:paraId="1D3161AB" w14:textId="03FFDECF" w:rsidR="00A07FF1" w:rsidRPr="00A07FF1" w:rsidRDefault="009C5454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Избавить</w:t>
      </w:r>
      <w:r w:rsidR="00A07FF1"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результаты</w:t>
      </w:r>
      <w:r w:rsidR="00A07FF1"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измерений от случайных погрешностей полностью нельзя. Но на основании</w:t>
      </w:r>
      <w:r w:rsidR="00A07FF1"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изучения их свойств можно вывести правила, как из ряда измерений</w:t>
      </w:r>
      <w:r w:rsidR="00A07FF1" w:rsidRPr="00A07FF1">
        <w:t xml:space="preserve"> </w:t>
      </w:r>
      <w:r w:rsidR="00A07FF1" w:rsidRPr="00A07FF1">
        <w:rPr>
          <w:rFonts w:ascii="Times New Roman" w:hAnsi="Times New Roman" w:cs="Times New Roman"/>
          <w:sz w:val="28"/>
          <w:szCs w:val="28"/>
        </w:rPr>
        <w:t>получить наиболее надежные результаты и оценивать их точность. Этими</w:t>
      </w:r>
      <w:r w:rsidR="00A07FF1">
        <w:rPr>
          <w:rFonts w:ascii="Times New Roman" w:hAnsi="Times New Roman" w:cs="Times New Roman"/>
          <w:sz w:val="28"/>
          <w:szCs w:val="28"/>
        </w:rPr>
        <w:t xml:space="preserve"> </w:t>
      </w:r>
      <w:r w:rsidR="00A07FF1" w:rsidRPr="00A07FF1">
        <w:rPr>
          <w:rFonts w:ascii="Times New Roman" w:hAnsi="Times New Roman" w:cs="Times New Roman"/>
          <w:sz w:val="28"/>
          <w:szCs w:val="28"/>
        </w:rPr>
        <w:t>вопросами занимается теория погрешностей измерений.</w:t>
      </w:r>
    </w:p>
    <w:p w14:paraId="0A7CA61B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В теории погрешностей различают равноточные и неравноточные</w:t>
      </w:r>
    </w:p>
    <w:p w14:paraId="6AFD0A23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измерения.</w:t>
      </w:r>
    </w:p>
    <w:p w14:paraId="6F39E397" w14:textId="11F07225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Равноточными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измерения,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выполненные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в</w:t>
      </w:r>
    </w:p>
    <w:p w14:paraId="1ADCFDC3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одинаковых условиях, приборами одинаковой точности, одинаковое число</w:t>
      </w:r>
    </w:p>
    <w:p w14:paraId="2AFFD684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раз, наблюдателями одинаковой квалификации. Если одно из этих условий</w:t>
      </w:r>
    </w:p>
    <w:p w14:paraId="33D55408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не соблюдается, то такие измерения будут неравноточными.</w:t>
      </w:r>
    </w:p>
    <w:p w14:paraId="1A0574BA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b/>
          <w:bCs/>
          <w:sz w:val="28"/>
          <w:szCs w:val="28"/>
        </w:rPr>
        <w:t>Свойства случайных погрешностей</w:t>
      </w:r>
      <w:r w:rsidRPr="00A07FF1">
        <w:rPr>
          <w:rFonts w:ascii="Times New Roman" w:hAnsi="Times New Roman" w:cs="Times New Roman"/>
          <w:sz w:val="28"/>
          <w:szCs w:val="28"/>
        </w:rPr>
        <w:t>. Случайные погрешности можно</w:t>
      </w:r>
    </w:p>
    <w:p w14:paraId="5E5BB16D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определить как разность между измеренными и истинными значениями</w:t>
      </w:r>
    </w:p>
    <w:p w14:paraId="7EB282BA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одной и той же величины. На основании теоретического и практического</w:t>
      </w:r>
    </w:p>
    <w:p w14:paraId="214E1B80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изучения многих рядов случайных погрешностей выведены их общие</w:t>
      </w:r>
    </w:p>
    <w:p w14:paraId="4C81AFC7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свойства:</w:t>
      </w:r>
    </w:p>
    <w:p w14:paraId="26413A90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1 При данных условиях случайные погрешности не могут превышать</w:t>
      </w:r>
    </w:p>
    <w:p w14:paraId="2F7074EA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определенного предела.</w:t>
      </w:r>
    </w:p>
    <w:p w14:paraId="4D076737" w14:textId="66755950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Одинаковые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абсолютной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величине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FF1">
        <w:rPr>
          <w:rFonts w:ascii="Times New Roman" w:hAnsi="Times New Roman" w:cs="Times New Roman"/>
          <w:sz w:val="28"/>
          <w:szCs w:val="28"/>
        </w:rPr>
        <w:t>и</w:t>
      </w:r>
    </w:p>
    <w:p w14:paraId="300F7F26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отрицательные погрешности равновозможны.</w:t>
      </w:r>
    </w:p>
    <w:p w14:paraId="5D8DAA4C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3 Меньшие по абсолютной величине погрешности встречаются чаще,</w:t>
      </w:r>
    </w:p>
    <w:p w14:paraId="1ECB091E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чем большие.</w:t>
      </w:r>
    </w:p>
    <w:p w14:paraId="6E297FC3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4 Среднее арифметическое из случайных погрешностей равноточных</w:t>
      </w:r>
    </w:p>
    <w:p w14:paraId="49176110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измерений одной и той же величины имеет тенденцию стремится к нулю</w:t>
      </w:r>
    </w:p>
    <w:p w14:paraId="149CDFA3" w14:textId="23E45423" w:rsidR="009C5454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при неограниченном увеличении числа измерений.</w:t>
      </w:r>
    </w:p>
    <w:p w14:paraId="097C86D4" w14:textId="094D2AC4" w:rsid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6E5A12" w14:textId="0DA8F79C" w:rsidR="00A07FF1" w:rsidRPr="00A07FF1" w:rsidRDefault="00A07FF1" w:rsidP="00A07FF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2.</w:t>
      </w:r>
      <w:r w:rsidRPr="00A07FF1">
        <w:rPr>
          <w:rFonts w:ascii="Times New Roman" w:hAnsi="Times New Roman" w:cs="Times New Roman"/>
          <w:sz w:val="28"/>
          <w:szCs w:val="28"/>
        </w:rPr>
        <w:tab/>
      </w:r>
      <w:r w:rsidRPr="00A07FF1">
        <w:rPr>
          <w:rFonts w:ascii="Times New Roman" w:hAnsi="Times New Roman" w:cs="Times New Roman"/>
          <w:b/>
          <w:bCs/>
          <w:sz w:val="28"/>
          <w:szCs w:val="28"/>
        </w:rPr>
        <w:t>Принцип арифметической середины</w:t>
      </w:r>
    </w:p>
    <w:p w14:paraId="480A078C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Пусть произведены равноточные измерения l1, l2, … , ln одной и той же</w:t>
      </w:r>
    </w:p>
    <w:p w14:paraId="43D052D0" w14:textId="77777777" w:rsidR="00A07FF1" w:rsidRP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величины, истинное значение которой Х. Тогда можно вычислить n</w:t>
      </w:r>
    </w:p>
    <w:p w14:paraId="6BB83122" w14:textId="3954B239" w:rsidR="00CC1064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7FF1">
        <w:rPr>
          <w:rFonts w:ascii="Times New Roman" w:hAnsi="Times New Roman" w:cs="Times New Roman"/>
          <w:sz w:val="28"/>
          <w:szCs w:val="28"/>
        </w:rPr>
        <w:t>значений случайных погрешностей:</w:t>
      </w:r>
    </w:p>
    <w:p w14:paraId="01460F39" w14:textId="6FDBC1FE" w:rsidR="00A07FF1" w:rsidRDefault="00A07FF1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9209857" wp14:editId="728135F7">
            <wp:extent cx="1343025" cy="1123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AE2755" w14:textId="57C37CDF" w:rsidR="00E90103" w:rsidRDefault="00E90103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103">
        <w:rPr>
          <w:rFonts w:ascii="Times New Roman" w:hAnsi="Times New Roman" w:cs="Times New Roman"/>
          <w:sz w:val="28"/>
          <w:szCs w:val="28"/>
        </w:rPr>
        <w:t>Складывая левые и правые части этих равенств, получим</w:t>
      </w:r>
    </w:p>
    <w:p w14:paraId="019A54D3" w14:textId="1E8E342F" w:rsidR="00E90103" w:rsidRDefault="00E90103" w:rsidP="00A07F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0407C1" wp14:editId="37AA6269">
            <wp:extent cx="3086100" cy="238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78EDD" w14:textId="77777777" w:rsidR="00E90103" w:rsidRPr="00E90103" w:rsidRDefault="00E90103" w:rsidP="00E90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103">
        <w:rPr>
          <w:rFonts w:ascii="Times New Roman" w:hAnsi="Times New Roman" w:cs="Times New Roman"/>
          <w:sz w:val="28"/>
          <w:szCs w:val="28"/>
        </w:rPr>
        <w:t>В теории погрешности принято обозначать сумму величин через</w:t>
      </w:r>
    </w:p>
    <w:p w14:paraId="5074A0FA" w14:textId="4DDDD4EC" w:rsidR="00E90103" w:rsidRDefault="00E90103" w:rsidP="00E90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103">
        <w:rPr>
          <w:rFonts w:ascii="Times New Roman" w:hAnsi="Times New Roman" w:cs="Times New Roman"/>
          <w:sz w:val="28"/>
          <w:szCs w:val="28"/>
        </w:rPr>
        <w:t>квадратные скобки, например:</w:t>
      </w:r>
    </w:p>
    <w:p w14:paraId="523E386D" w14:textId="3091A8DF" w:rsidR="00E90103" w:rsidRDefault="00E90103" w:rsidP="00E90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D4F905E" wp14:editId="6062277C">
            <wp:extent cx="4381500" cy="266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85145" w14:textId="1F0E2A6F" w:rsidR="00E90103" w:rsidRDefault="00E90103" w:rsidP="00E90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103">
        <w:rPr>
          <w:rFonts w:ascii="Times New Roman" w:hAnsi="Times New Roman" w:cs="Times New Roman"/>
          <w:sz w:val="28"/>
          <w:szCs w:val="28"/>
        </w:rPr>
        <w:lastRenderedPageBreak/>
        <w:t>При этих обозначениях равенство примет вид</w:t>
      </w:r>
    </w:p>
    <w:p w14:paraId="7D7EB83E" w14:textId="0A3C11C4" w:rsidR="00E90103" w:rsidRDefault="00E90103" w:rsidP="00E90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8B613BF" wp14:editId="4C203272">
            <wp:extent cx="3667125" cy="3238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2A4D8" w14:textId="77777777" w:rsidR="00E90103" w:rsidRPr="00E90103" w:rsidRDefault="00E90103" w:rsidP="00E90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103">
        <w:rPr>
          <w:rFonts w:ascii="Times New Roman" w:hAnsi="Times New Roman" w:cs="Times New Roman"/>
          <w:sz w:val="28"/>
          <w:szCs w:val="28"/>
        </w:rPr>
        <w:t>Согласно четвертому свойству случайных погрешностей величина [Δ] / n</w:t>
      </w:r>
    </w:p>
    <w:p w14:paraId="109AB35C" w14:textId="0351B7A5" w:rsidR="00E90103" w:rsidRPr="00E90103" w:rsidRDefault="00E90103" w:rsidP="00E90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103">
        <w:rPr>
          <w:rFonts w:ascii="Times New Roman" w:hAnsi="Times New Roman" w:cs="Times New Roman"/>
          <w:sz w:val="28"/>
          <w:szCs w:val="28"/>
        </w:rPr>
        <w:t>в равенстве при неограниченном возрастании числа измерений</w:t>
      </w:r>
    </w:p>
    <w:p w14:paraId="19DF8F70" w14:textId="77777777" w:rsidR="00E90103" w:rsidRPr="00E90103" w:rsidRDefault="00E90103" w:rsidP="00E90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103">
        <w:rPr>
          <w:rFonts w:ascii="Times New Roman" w:hAnsi="Times New Roman" w:cs="Times New Roman"/>
          <w:sz w:val="28"/>
          <w:szCs w:val="28"/>
        </w:rPr>
        <w:t>стремится к нулю. Следовательно, величина [l] / n при этих условиях будет</w:t>
      </w:r>
    </w:p>
    <w:p w14:paraId="0FFE389B" w14:textId="4CA07F90" w:rsidR="00E90103" w:rsidRPr="00E90103" w:rsidRDefault="00E90103" w:rsidP="00E90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103">
        <w:rPr>
          <w:rFonts w:ascii="Times New Roman" w:hAnsi="Times New Roman" w:cs="Times New Roman"/>
          <w:sz w:val="28"/>
          <w:szCs w:val="28"/>
        </w:rPr>
        <w:t>приближаться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истинному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Х.</w:t>
      </w:r>
    </w:p>
    <w:p w14:paraId="1E4FDFC4" w14:textId="6B3C9192" w:rsidR="00E90103" w:rsidRPr="00E90103" w:rsidRDefault="00E90103" w:rsidP="00E90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1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арифметическую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середину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(среднее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арифметическое</w:t>
      </w:r>
    </w:p>
    <w:p w14:paraId="3D823138" w14:textId="5D22EA25" w:rsidR="00E90103" w:rsidRDefault="00E90103" w:rsidP="00E901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103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измерений) принято считать наиболее надежным или вероятнейшим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результатом из равноточных измерений одной и той же величины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103">
        <w:rPr>
          <w:rFonts w:ascii="Times New Roman" w:hAnsi="Times New Roman" w:cs="Times New Roman"/>
          <w:sz w:val="28"/>
          <w:szCs w:val="28"/>
        </w:rPr>
        <w:t>любом числе измерений.</w:t>
      </w:r>
    </w:p>
    <w:p w14:paraId="1F7D8268" w14:textId="10F210D6" w:rsidR="00E90103" w:rsidRDefault="00E90103" w:rsidP="00E901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E754B65" wp14:editId="14DA10F9">
            <wp:extent cx="3009900" cy="285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CA089" w14:textId="1527637E" w:rsidR="006D49AE" w:rsidRDefault="006D49AE" w:rsidP="00E9010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784E77" w14:textId="77777777" w:rsidR="006D49AE" w:rsidRPr="006D49AE" w:rsidRDefault="006D49AE" w:rsidP="006D49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D49AE">
        <w:rPr>
          <w:rFonts w:ascii="Times New Roman" w:hAnsi="Times New Roman" w:cs="Times New Roman"/>
          <w:sz w:val="28"/>
          <w:szCs w:val="28"/>
        </w:rPr>
        <w:t>3.</w:t>
      </w:r>
      <w:r w:rsidRPr="006D49AE">
        <w:rPr>
          <w:rFonts w:ascii="Times New Roman" w:hAnsi="Times New Roman" w:cs="Times New Roman"/>
          <w:sz w:val="28"/>
          <w:szCs w:val="28"/>
        </w:rPr>
        <w:tab/>
      </w:r>
      <w:r w:rsidRPr="006D49AE">
        <w:rPr>
          <w:rFonts w:ascii="Times New Roman" w:hAnsi="Times New Roman" w:cs="Times New Roman"/>
          <w:b/>
          <w:bCs/>
          <w:sz w:val="28"/>
          <w:szCs w:val="28"/>
        </w:rPr>
        <w:t>Средняя квадратическая погрешность одного измерения.</w:t>
      </w:r>
    </w:p>
    <w:p w14:paraId="23208356" w14:textId="18555A12" w:rsidR="006D49AE" w:rsidRDefault="006D49AE" w:rsidP="006D49A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D49AE">
        <w:rPr>
          <w:rFonts w:ascii="Times New Roman" w:hAnsi="Times New Roman" w:cs="Times New Roman"/>
          <w:b/>
          <w:bCs/>
          <w:sz w:val="28"/>
          <w:szCs w:val="28"/>
        </w:rPr>
        <w:t>Формулы Гаусса и Бесселя</w:t>
      </w:r>
    </w:p>
    <w:p w14:paraId="1838F1CC" w14:textId="77777777" w:rsidR="006D49AE" w:rsidRPr="006D49AE" w:rsidRDefault="006D49AE" w:rsidP="006D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49AE">
        <w:rPr>
          <w:rFonts w:ascii="Times New Roman" w:hAnsi="Times New Roman" w:cs="Times New Roman"/>
          <w:sz w:val="28"/>
          <w:szCs w:val="28"/>
        </w:rPr>
        <w:t>В теории погрешностей точность измерений характеризуется средней</w:t>
      </w:r>
    </w:p>
    <w:p w14:paraId="216DF4B1" w14:textId="5B10BCF8" w:rsidR="006D49AE" w:rsidRPr="006D49AE" w:rsidRDefault="006D49AE" w:rsidP="006D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49AE">
        <w:rPr>
          <w:rFonts w:ascii="Times New Roman" w:hAnsi="Times New Roman" w:cs="Times New Roman"/>
          <w:sz w:val="28"/>
          <w:szCs w:val="28"/>
        </w:rPr>
        <w:t>Квадратической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9AE">
        <w:rPr>
          <w:rFonts w:ascii="Times New Roman" w:hAnsi="Times New Roman" w:cs="Times New Roman"/>
          <w:sz w:val="28"/>
          <w:szCs w:val="28"/>
        </w:rPr>
        <w:t>погрешностью,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9AE"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9AE">
        <w:rPr>
          <w:rFonts w:ascii="Times New Roman" w:hAnsi="Times New Roman" w:cs="Times New Roman"/>
          <w:sz w:val="28"/>
          <w:szCs w:val="28"/>
        </w:rPr>
        <w:t>была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9AE">
        <w:rPr>
          <w:rFonts w:ascii="Times New Roman" w:hAnsi="Times New Roman" w:cs="Times New Roman"/>
          <w:sz w:val="28"/>
          <w:szCs w:val="28"/>
        </w:rPr>
        <w:t>введена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9AE">
        <w:rPr>
          <w:rFonts w:ascii="Times New Roman" w:hAnsi="Times New Roman" w:cs="Times New Roman"/>
          <w:sz w:val="28"/>
          <w:szCs w:val="28"/>
        </w:rPr>
        <w:t>знаменитым</w:t>
      </w:r>
    </w:p>
    <w:p w14:paraId="1250FE26" w14:textId="77777777" w:rsidR="006D49AE" w:rsidRPr="006D49AE" w:rsidRDefault="006D49AE" w:rsidP="006D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49AE">
        <w:rPr>
          <w:rFonts w:ascii="Times New Roman" w:hAnsi="Times New Roman" w:cs="Times New Roman"/>
          <w:sz w:val="28"/>
          <w:szCs w:val="28"/>
        </w:rPr>
        <w:t>немецким математиком и геодезистом К. Ф. Гауссом (1777–1855 гг.) и</w:t>
      </w:r>
    </w:p>
    <w:p w14:paraId="1D6D1B51" w14:textId="2C2E5DB9" w:rsidR="006D49AE" w:rsidRDefault="006D49AE" w:rsidP="006D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49AE">
        <w:rPr>
          <w:rFonts w:ascii="Times New Roman" w:hAnsi="Times New Roman" w:cs="Times New Roman"/>
          <w:sz w:val="28"/>
          <w:szCs w:val="28"/>
        </w:rPr>
        <w:t>обозначается через m:</w:t>
      </w:r>
    </w:p>
    <w:p w14:paraId="09CE3DB4" w14:textId="37678B39" w:rsidR="006D49AE" w:rsidRDefault="006D49AE" w:rsidP="006D49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649DC55" wp14:editId="7A967899">
            <wp:extent cx="4810125" cy="7524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4DEAE" w14:textId="026FA414" w:rsidR="00A92644" w:rsidRDefault="00A92644" w:rsidP="006D49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644">
        <w:rPr>
          <w:rFonts w:ascii="Times New Roman" w:hAnsi="Times New Roman" w:cs="Times New Roman"/>
          <w:sz w:val="28"/>
          <w:szCs w:val="28"/>
        </w:rPr>
        <w:t>n – число измерений.</w:t>
      </w:r>
    </w:p>
    <w:p w14:paraId="54F74B86" w14:textId="331F7368" w:rsidR="00A92644" w:rsidRPr="00A92644" w:rsidRDefault="00A92644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Эта </w:t>
      </w:r>
      <w:r w:rsidRPr="00A92644">
        <w:rPr>
          <w:rFonts w:ascii="Times New Roman" w:hAnsi="Times New Roman" w:cs="Times New Roman"/>
          <w:sz w:val="28"/>
          <w:szCs w:val="28"/>
        </w:rPr>
        <w:t>Формула  применена для вычисления средней квадратической</w:t>
      </w:r>
    </w:p>
    <w:p w14:paraId="2E192C52" w14:textId="77777777" w:rsidR="00A92644" w:rsidRPr="00A92644" w:rsidRDefault="00A92644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644">
        <w:rPr>
          <w:rFonts w:ascii="Times New Roman" w:hAnsi="Times New Roman" w:cs="Times New Roman"/>
          <w:sz w:val="28"/>
          <w:szCs w:val="28"/>
        </w:rPr>
        <w:t>погрешности, когда известно истинное значение измеряемой величины. Эти</w:t>
      </w:r>
    </w:p>
    <w:p w14:paraId="16C61B0F" w14:textId="77777777" w:rsidR="00A92644" w:rsidRPr="00A92644" w:rsidRDefault="00A92644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644">
        <w:rPr>
          <w:rFonts w:ascii="Times New Roman" w:hAnsi="Times New Roman" w:cs="Times New Roman"/>
          <w:sz w:val="28"/>
          <w:szCs w:val="28"/>
        </w:rPr>
        <w:t>случаи в практике весьма редки. Как правило, истинное значение</w:t>
      </w:r>
    </w:p>
    <w:p w14:paraId="4908DD0C" w14:textId="77777777" w:rsidR="00A92644" w:rsidRPr="00A92644" w:rsidRDefault="00A92644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644">
        <w:rPr>
          <w:rFonts w:ascii="Times New Roman" w:hAnsi="Times New Roman" w:cs="Times New Roman"/>
          <w:sz w:val="28"/>
          <w:szCs w:val="28"/>
        </w:rPr>
        <w:t>измеряемой величины неизвестно, но из измерений можно получить</w:t>
      </w:r>
    </w:p>
    <w:p w14:paraId="741503F3" w14:textId="77777777" w:rsidR="00A92644" w:rsidRPr="00A92644" w:rsidRDefault="00A92644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644">
        <w:rPr>
          <w:rFonts w:ascii="Times New Roman" w:hAnsi="Times New Roman" w:cs="Times New Roman"/>
          <w:sz w:val="28"/>
          <w:szCs w:val="28"/>
        </w:rPr>
        <w:t>наиболее надежный результат – арифметическую середину. Получим</w:t>
      </w:r>
    </w:p>
    <w:p w14:paraId="1A54E833" w14:textId="2C548A3C" w:rsidR="00A92644" w:rsidRPr="00A92644" w:rsidRDefault="00A92644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644">
        <w:rPr>
          <w:rFonts w:ascii="Times New Roman" w:hAnsi="Times New Roman" w:cs="Times New Roman"/>
          <w:sz w:val="28"/>
          <w:szCs w:val="28"/>
        </w:rPr>
        <w:t>формулу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44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44">
        <w:rPr>
          <w:rFonts w:ascii="Times New Roman" w:hAnsi="Times New Roman" w:cs="Times New Roman"/>
          <w:sz w:val="28"/>
          <w:szCs w:val="28"/>
        </w:rPr>
        <w:t>вычисления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44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44">
        <w:rPr>
          <w:rFonts w:ascii="Times New Roman" w:hAnsi="Times New Roman" w:cs="Times New Roman"/>
          <w:sz w:val="28"/>
          <w:szCs w:val="28"/>
        </w:rPr>
        <w:t>квадратической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44">
        <w:rPr>
          <w:rFonts w:ascii="Times New Roman" w:hAnsi="Times New Roman" w:cs="Times New Roman"/>
          <w:sz w:val="28"/>
          <w:szCs w:val="28"/>
        </w:rPr>
        <w:t>погрешности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2644">
        <w:rPr>
          <w:rFonts w:ascii="Times New Roman" w:hAnsi="Times New Roman" w:cs="Times New Roman"/>
          <w:sz w:val="28"/>
          <w:szCs w:val="28"/>
        </w:rPr>
        <w:t>при</w:t>
      </w:r>
    </w:p>
    <w:p w14:paraId="465CA1A7" w14:textId="77777777" w:rsidR="00A92644" w:rsidRPr="00A92644" w:rsidRDefault="00A92644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644">
        <w:rPr>
          <w:rFonts w:ascii="Times New Roman" w:hAnsi="Times New Roman" w:cs="Times New Roman"/>
          <w:sz w:val="28"/>
          <w:szCs w:val="28"/>
        </w:rPr>
        <w:t>помощи уклонения отдельных результатов от арифметической середины по</w:t>
      </w:r>
    </w:p>
    <w:p w14:paraId="6AB25530" w14:textId="77777777" w:rsidR="00A92644" w:rsidRPr="00A92644" w:rsidRDefault="00A92644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644">
        <w:rPr>
          <w:rFonts w:ascii="Times New Roman" w:hAnsi="Times New Roman" w:cs="Times New Roman"/>
          <w:sz w:val="28"/>
          <w:szCs w:val="28"/>
        </w:rPr>
        <w:t>так называемым вероятнейшим погрешностям V.</w:t>
      </w:r>
    </w:p>
    <w:p w14:paraId="567B0441" w14:textId="77777777" w:rsidR="00A92644" w:rsidRPr="00A92644" w:rsidRDefault="00A92644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644">
        <w:rPr>
          <w:rFonts w:ascii="Times New Roman" w:hAnsi="Times New Roman" w:cs="Times New Roman"/>
          <w:sz w:val="28"/>
          <w:szCs w:val="28"/>
        </w:rPr>
        <w:t>Пусть l1, l2, …, ln – результаты равноточных измерений одной и той же</w:t>
      </w:r>
    </w:p>
    <w:p w14:paraId="485F0815" w14:textId="77777777" w:rsidR="00A92644" w:rsidRPr="00A92644" w:rsidRDefault="00A92644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644">
        <w:rPr>
          <w:rFonts w:ascii="Times New Roman" w:hAnsi="Times New Roman" w:cs="Times New Roman"/>
          <w:sz w:val="28"/>
          <w:szCs w:val="28"/>
        </w:rPr>
        <w:t>величины, истинное значение которой Х, а арифметическая середина – L.</w:t>
      </w:r>
    </w:p>
    <w:p w14:paraId="0FF6470B" w14:textId="62F2B994" w:rsidR="00A92644" w:rsidRDefault="00A92644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2644">
        <w:rPr>
          <w:rFonts w:ascii="Times New Roman" w:hAnsi="Times New Roman" w:cs="Times New Roman"/>
          <w:sz w:val="28"/>
          <w:szCs w:val="28"/>
        </w:rPr>
        <w:t>Тогда можно вычислить n случайных или истинных погрешностей</w:t>
      </w:r>
    </w:p>
    <w:p w14:paraId="14C63F4E" w14:textId="47C5D62D" w:rsidR="007974D8" w:rsidRDefault="007974D8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3B7B57A" wp14:editId="59B9CBA1">
            <wp:extent cx="9810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64B67" w14:textId="3FA9A164" w:rsidR="007974D8" w:rsidRDefault="007974D8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4D8">
        <w:rPr>
          <w:rFonts w:ascii="Times New Roman" w:hAnsi="Times New Roman" w:cs="Times New Roman"/>
          <w:sz w:val="28"/>
          <w:szCs w:val="28"/>
        </w:rPr>
        <w:t>и n вероятнейших погрешностей</w:t>
      </w:r>
    </w:p>
    <w:p w14:paraId="69A14980" w14:textId="2B3D415D" w:rsidR="007974D8" w:rsidRDefault="007974D8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E8BFA0" wp14:editId="360C15EC">
            <wp:extent cx="1076325" cy="2476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16439" w14:textId="63C1AB2F" w:rsidR="0055608B" w:rsidRDefault="0055608B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60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FD1A21" wp14:editId="00A61EB4">
            <wp:extent cx="1285875" cy="2381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10FE8" w14:textId="3539DCF2" w:rsidR="0055608B" w:rsidRDefault="0034076D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76D">
        <w:rPr>
          <w:rFonts w:ascii="Times New Roman" w:hAnsi="Times New Roman" w:cs="Times New Roman"/>
          <w:sz w:val="28"/>
          <w:szCs w:val="28"/>
        </w:rPr>
        <w:t>Но, согласно равенству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EA36106" wp14:editId="6CCDFB98">
            <wp:extent cx="3019425" cy="2857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E0AF5" w14:textId="07C97FF3" w:rsidR="0034076D" w:rsidRDefault="0034076D" w:rsidP="00A926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76D">
        <w:rPr>
          <w:noProof/>
          <w:lang w:eastAsia="ru-RU"/>
        </w:rPr>
        <w:lastRenderedPageBreak/>
        <w:drawing>
          <wp:inline distT="0" distB="0" distL="0" distR="0" wp14:anchorId="583E4EEA" wp14:editId="69664557">
            <wp:extent cx="1409700" cy="514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3CEA0" w14:textId="77777777" w:rsidR="0034076D" w:rsidRPr="0034076D" w:rsidRDefault="0034076D" w:rsidP="003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76D">
        <w:rPr>
          <w:rFonts w:ascii="Times New Roman" w:hAnsi="Times New Roman" w:cs="Times New Roman"/>
          <w:sz w:val="28"/>
          <w:szCs w:val="28"/>
        </w:rPr>
        <w:t>т. е. сумма вероятнейших погрешностей всегда должна быть равна нулю.</w:t>
      </w:r>
    </w:p>
    <w:p w14:paraId="27FCBD08" w14:textId="002A690A" w:rsidR="007974D8" w:rsidRDefault="0034076D" w:rsidP="003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76D">
        <w:rPr>
          <w:rFonts w:ascii="Times New Roman" w:hAnsi="Times New Roman" w:cs="Times New Roman"/>
          <w:sz w:val="28"/>
          <w:szCs w:val="28"/>
        </w:rPr>
        <w:t xml:space="preserve">Вычитая из равенства </w:t>
      </w:r>
      <w:r>
        <w:rPr>
          <w:noProof/>
          <w:lang w:eastAsia="ru-RU"/>
        </w:rPr>
        <w:drawing>
          <wp:inline distT="0" distB="0" distL="0" distR="0" wp14:anchorId="443E6CAC" wp14:editId="29DBDB47">
            <wp:extent cx="1190625" cy="3048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76D">
        <w:rPr>
          <w:rFonts w:ascii="Times New Roman" w:hAnsi="Times New Roman" w:cs="Times New Roman"/>
          <w:sz w:val="28"/>
          <w:szCs w:val="28"/>
        </w:rPr>
        <w:t xml:space="preserve">равенство </w:t>
      </w:r>
      <w:r w:rsidRPr="0034076D">
        <w:rPr>
          <w:noProof/>
          <w:lang w:eastAsia="ru-RU"/>
        </w:rPr>
        <w:drawing>
          <wp:inline distT="0" distB="0" distL="0" distR="0" wp14:anchorId="11C22F67" wp14:editId="61A132E5">
            <wp:extent cx="1066800" cy="2667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076D">
        <w:rPr>
          <w:rFonts w:ascii="Times New Roman" w:hAnsi="Times New Roman" w:cs="Times New Roman"/>
          <w:sz w:val="28"/>
          <w:szCs w:val="28"/>
        </w:rPr>
        <w:t>, получим</w:t>
      </w:r>
    </w:p>
    <w:p w14:paraId="760C630C" w14:textId="26A28AAC" w:rsidR="0034076D" w:rsidRDefault="0034076D" w:rsidP="003407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076D">
        <w:rPr>
          <w:noProof/>
          <w:lang w:eastAsia="ru-RU"/>
        </w:rPr>
        <w:drawing>
          <wp:inline distT="0" distB="0" distL="0" distR="0" wp14:anchorId="74630846" wp14:editId="16414FC1">
            <wp:extent cx="1428750" cy="2476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0DEF5" w14:textId="48147F57" w:rsidR="009A44B2" w:rsidRPr="009A44B2" w:rsidRDefault="009A44B2" w:rsidP="009A4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4B2">
        <w:rPr>
          <w:rFonts w:ascii="Times New Roman" w:hAnsi="Times New Roman" w:cs="Times New Roman"/>
          <w:sz w:val="28"/>
          <w:szCs w:val="28"/>
        </w:rPr>
        <w:t>В правой части равенству мы имеем случайную погрешность</w:t>
      </w:r>
    </w:p>
    <w:p w14:paraId="44AEAADF" w14:textId="55661115" w:rsidR="009A44B2" w:rsidRDefault="009A44B2" w:rsidP="009A44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44B2">
        <w:rPr>
          <w:rFonts w:ascii="Times New Roman" w:hAnsi="Times New Roman" w:cs="Times New Roman"/>
          <w:sz w:val="28"/>
          <w:szCs w:val="28"/>
        </w:rPr>
        <w:t>арифметической середины. Обозначим ее через ε. Тогда</w:t>
      </w:r>
    </w:p>
    <w:p w14:paraId="47AA42B9" w14:textId="2DBC9804" w:rsidR="009A44B2" w:rsidRDefault="009A44B2" w:rsidP="009A4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1495EC" wp14:editId="4BC86456">
            <wp:extent cx="1104900" cy="2571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A44B2">
        <w:rPr>
          <w:rFonts w:ascii="Times New Roman" w:hAnsi="Times New Roman" w:cs="Times New Roman"/>
          <w:sz w:val="28"/>
          <w:szCs w:val="28"/>
        </w:rPr>
        <w:t>Возведем в квадрат равенство, возьмем их сумму и разделим ее на n:</w:t>
      </w:r>
    </w:p>
    <w:p w14:paraId="3720A7C5" w14:textId="68AD6107" w:rsidR="009A44B2" w:rsidRDefault="009A44B2" w:rsidP="009A44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3EF1BE8" wp14:editId="670E7642">
            <wp:extent cx="3219450" cy="304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064E0" w14:textId="77777777" w:rsidR="00A05508" w:rsidRPr="00A05508" w:rsidRDefault="00A05508" w:rsidP="00A05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508">
        <w:rPr>
          <w:rFonts w:ascii="Times New Roman" w:hAnsi="Times New Roman" w:cs="Times New Roman"/>
          <w:sz w:val="28"/>
          <w:szCs w:val="28"/>
        </w:rPr>
        <w:t>Левая часть этого равенства есть не что иное как m</w:t>
      </w:r>
      <w:r w:rsidRPr="00A0550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05508">
        <w:rPr>
          <w:rFonts w:ascii="Times New Roman" w:hAnsi="Times New Roman" w:cs="Times New Roman"/>
          <w:sz w:val="28"/>
          <w:szCs w:val="28"/>
        </w:rPr>
        <w:t>. Последнее</w:t>
      </w:r>
    </w:p>
    <w:p w14:paraId="5E7046E5" w14:textId="1D632575" w:rsidR="00A05508" w:rsidRDefault="00A05508" w:rsidP="00A05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508">
        <w:rPr>
          <w:rFonts w:ascii="Times New Roman" w:hAnsi="Times New Roman" w:cs="Times New Roman"/>
          <w:sz w:val="28"/>
          <w:szCs w:val="28"/>
        </w:rPr>
        <w:t xml:space="preserve">слагаемое правой части ввиду равенства </w:t>
      </w:r>
      <w:r w:rsidRPr="00A05508">
        <w:rPr>
          <w:noProof/>
          <w:lang w:eastAsia="ru-RU"/>
        </w:rPr>
        <w:drawing>
          <wp:inline distT="0" distB="0" distL="0" distR="0" wp14:anchorId="7FA0AC87" wp14:editId="5207ABA1">
            <wp:extent cx="771525" cy="2667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5508">
        <w:rPr>
          <w:rFonts w:ascii="Times New Roman" w:hAnsi="Times New Roman" w:cs="Times New Roman"/>
          <w:sz w:val="28"/>
          <w:szCs w:val="28"/>
        </w:rPr>
        <w:t>равно нулю.</w:t>
      </w:r>
    </w:p>
    <w:p w14:paraId="724A2E3A" w14:textId="0B50319C" w:rsidR="00A05508" w:rsidRDefault="00A05508" w:rsidP="00A05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46FED58" wp14:editId="44F11086">
            <wp:extent cx="1647825" cy="2952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180D0" w14:textId="77777777" w:rsidR="00A05508" w:rsidRPr="00A05508" w:rsidRDefault="00A05508" w:rsidP="00A05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508">
        <w:rPr>
          <w:rFonts w:ascii="Times New Roman" w:hAnsi="Times New Roman" w:cs="Times New Roman"/>
          <w:sz w:val="28"/>
          <w:szCs w:val="28"/>
        </w:rPr>
        <w:t>Случайную погрешность ε заменим ее средним значением, т. е.</w:t>
      </w:r>
    </w:p>
    <w:p w14:paraId="7D778BB1" w14:textId="77777777" w:rsidR="00A05508" w:rsidRPr="00A05508" w:rsidRDefault="00A05508" w:rsidP="00A05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508">
        <w:rPr>
          <w:rFonts w:ascii="Times New Roman" w:hAnsi="Times New Roman" w:cs="Times New Roman"/>
          <w:sz w:val="28"/>
          <w:szCs w:val="28"/>
        </w:rPr>
        <w:t>средней квадратической погрешностью арифметической середины. Ниже</w:t>
      </w:r>
    </w:p>
    <w:p w14:paraId="1E8BD34A" w14:textId="400EFC41" w:rsidR="00A05508" w:rsidRDefault="00A05508" w:rsidP="00A05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508">
        <w:rPr>
          <w:rFonts w:ascii="Times New Roman" w:hAnsi="Times New Roman" w:cs="Times New Roman"/>
          <w:sz w:val="28"/>
          <w:szCs w:val="28"/>
        </w:rPr>
        <w:t>будет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508">
        <w:rPr>
          <w:rFonts w:ascii="Times New Roman" w:hAnsi="Times New Roman" w:cs="Times New Roman"/>
          <w:sz w:val="28"/>
          <w:szCs w:val="28"/>
        </w:rPr>
        <w:t>доказано,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508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508">
        <w:rPr>
          <w:rFonts w:ascii="Times New Roman" w:hAnsi="Times New Roman" w:cs="Times New Roman"/>
          <w:sz w:val="28"/>
          <w:szCs w:val="28"/>
        </w:rPr>
        <w:t>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508">
        <w:rPr>
          <w:rFonts w:ascii="Times New Roman" w:hAnsi="Times New Roman" w:cs="Times New Roman"/>
          <w:sz w:val="28"/>
          <w:szCs w:val="28"/>
        </w:rPr>
        <w:t>квадратическая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508">
        <w:rPr>
          <w:rFonts w:ascii="Times New Roman" w:hAnsi="Times New Roman" w:cs="Times New Roman"/>
          <w:sz w:val="28"/>
          <w:szCs w:val="28"/>
        </w:rPr>
        <w:t>погрешность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508">
        <w:rPr>
          <w:rFonts w:ascii="Times New Roman" w:hAnsi="Times New Roman" w:cs="Times New Roman"/>
          <w:sz w:val="28"/>
          <w:szCs w:val="28"/>
        </w:rPr>
        <w:t>арифметической середины</w:t>
      </w:r>
    </w:p>
    <w:p w14:paraId="19F00F13" w14:textId="42D7E8D2" w:rsidR="00A05508" w:rsidRDefault="00A05508" w:rsidP="00A055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4DF4301" wp14:editId="441A5FBF">
            <wp:extent cx="1476375" cy="3238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B903C" w14:textId="178A95F1" w:rsidR="00A05508" w:rsidRDefault="00A05508" w:rsidP="00A055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5508">
        <w:rPr>
          <w:noProof/>
          <w:lang w:eastAsia="ru-RU"/>
        </w:rPr>
        <w:drawing>
          <wp:inline distT="0" distB="0" distL="0" distR="0" wp14:anchorId="56E746B4" wp14:editId="01904A9A">
            <wp:extent cx="3790950" cy="333375"/>
            <wp:effectExtent l="0" t="0" r="0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5CEC6" w14:textId="1681321D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Формула называется формулой Бесселя и имеет 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практическое значение. Она позволяет вычислять среднюю квадратическую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погрешность по вероятнейшим уклонениям результатов измерений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арифметической средины.</w:t>
      </w:r>
    </w:p>
    <w:p w14:paraId="0B6A5781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Кроме средней квадратической погрешности различают еще среднюю,</w:t>
      </w:r>
    </w:p>
    <w:p w14:paraId="09ABA49E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вероятную и относительную погрешности.</w:t>
      </w:r>
    </w:p>
    <w:p w14:paraId="18D6F015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Средней погрешностью (Θ) называют среднее арифметическое из</w:t>
      </w:r>
    </w:p>
    <w:p w14:paraId="3AA70788" w14:textId="756C3183" w:rsidR="00A05508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абсолютных значений случайных погрешностей т. е.</w:t>
      </w:r>
    </w:p>
    <w:p w14:paraId="52B46A85" w14:textId="4DCC714B" w:rsid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AECBA9A" wp14:editId="16BF8E8D">
            <wp:extent cx="3228975" cy="200025"/>
            <wp:effectExtent l="0" t="0" r="9525" b="952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1094A" w14:textId="4704DD1D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В теории погрешности доказывается, что при n → ∞ Θ = 0,8 m, или m = 1,25Θ.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Иногда в прикладных вопросах пользуются вероятной погрешностью</w:t>
      </w:r>
    </w:p>
    <w:p w14:paraId="775E2396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r.</w:t>
      </w:r>
    </w:p>
    <w:p w14:paraId="5E784222" w14:textId="5E673A1B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Вероятной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погрешностью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случайной</w:t>
      </w:r>
    </w:p>
    <w:p w14:paraId="37231B52" w14:textId="392D11F3" w:rsid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погрешности в одном ряду равноточных измерений, по отношению к</w:t>
      </w:r>
    </w:p>
    <w:p w14:paraId="37D1EC60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которой одинаково возможна погрешность как больше, так и меньше этого</w:t>
      </w:r>
    </w:p>
    <w:p w14:paraId="0B65E23D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значения, по абсолютной величине. Для нахождения r все погрешности</w:t>
      </w:r>
    </w:p>
    <w:p w14:paraId="5EA4FCF3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данного ряда располагают в порядке возрастания по абсолютной величине и</w:t>
      </w:r>
    </w:p>
    <w:p w14:paraId="7A88D85B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выбирают то значение, которое занимает среднее положение, т. е.</w:t>
      </w:r>
    </w:p>
    <w:p w14:paraId="6EE11258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lastRenderedPageBreak/>
        <w:t>погрешностей меньше его столько же, сколько и больше. Вероятная</w:t>
      </w:r>
    </w:p>
    <w:p w14:paraId="204F5A6E" w14:textId="2D4383A8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погрешность</w:t>
      </w:r>
      <w:r w:rsidR="00D575CE"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связана</w:t>
      </w:r>
      <w:r w:rsidR="00D575CE"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со</w:t>
      </w:r>
      <w:r w:rsidR="00D575CE"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средней</w:t>
      </w:r>
      <w:r w:rsidR="00D575CE"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квадратической</w:t>
      </w:r>
      <w:r w:rsidR="00D575CE"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погрешностью</w:t>
      </w:r>
    </w:p>
    <w:p w14:paraId="1F4D0242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соотношением r = 2/3 m = 0,67 m или m = 1,5 r.</w:t>
      </w:r>
    </w:p>
    <w:p w14:paraId="685C5EB6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Как видно, m &gt; Θ и m &gt; r, что показывает, что средняя квадратическая</w:t>
      </w:r>
    </w:p>
    <w:p w14:paraId="3AAA69EC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погрешность лучше характеризует точность измерений, чем средняя и</w:t>
      </w:r>
    </w:p>
    <w:p w14:paraId="36AE5B9A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вероятная погрешности.</w:t>
      </w:r>
    </w:p>
    <w:p w14:paraId="59FCE6C1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Оценку точности таких измеренных величин, как линии, площади и</w:t>
      </w:r>
    </w:p>
    <w:p w14:paraId="562D62B6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 xml:space="preserve">объемы часто производят с помощью </w:t>
      </w:r>
      <w:r w:rsidRPr="00D575CE">
        <w:rPr>
          <w:rFonts w:ascii="Times New Roman" w:hAnsi="Times New Roman" w:cs="Times New Roman"/>
          <w:b/>
          <w:bCs/>
          <w:sz w:val="28"/>
          <w:szCs w:val="28"/>
        </w:rPr>
        <w:t>относительной погрешности</w:t>
      </w:r>
      <w:r w:rsidRPr="00E903C9">
        <w:rPr>
          <w:rFonts w:ascii="Times New Roman" w:hAnsi="Times New Roman" w:cs="Times New Roman"/>
          <w:sz w:val="28"/>
          <w:szCs w:val="28"/>
        </w:rPr>
        <w:t>.</w:t>
      </w:r>
    </w:p>
    <w:p w14:paraId="29835A77" w14:textId="7C521563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Относительной</w:t>
      </w:r>
      <w:r w:rsidR="00D575CE"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погрешностью</w:t>
      </w:r>
      <w:r w:rsidR="00D575CE"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называют</w:t>
      </w:r>
      <w:r w:rsidR="00D575CE"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отношение</w:t>
      </w:r>
      <w:r w:rsidR="00D575CE">
        <w:rPr>
          <w:rFonts w:ascii="Times New Roman" w:hAnsi="Times New Roman" w:cs="Times New Roman"/>
          <w:sz w:val="28"/>
          <w:szCs w:val="28"/>
        </w:rPr>
        <w:t xml:space="preserve"> </w:t>
      </w:r>
      <w:r w:rsidRPr="00E903C9">
        <w:rPr>
          <w:rFonts w:ascii="Times New Roman" w:hAnsi="Times New Roman" w:cs="Times New Roman"/>
          <w:sz w:val="28"/>
          <w:szCs w:val="28"/>
        </w:rPr>
        <w:t>абсолютной</w:t>
      </w:r>
    </w:p>
    <w:p w14:paraId="0A2CA51F" w14:textId="398775F6" w:rsidR="00E903C9" w:rsidRPr="00E903C9" w:rsidRDefault="00D575CE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П</w:t>
      </w:r>
      <w:r w:rsidR="00E903C9" w:rsidRPr="00E903C9">
        <w:rPr>
          <w:rFonts w:ascii="Times New Roman" w:hAnsi="Times New Roman" w:cs="Times New Roman"/>
          <w:sz w:val="28"/>
          <w:szCs w:val="28"/>
        </w:rPr>
        <w:t>огрешности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3C9" w:rsidRPr="00E903C9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3C9" w:rsidRPr="00E903C9">
        <w:rPr>
          <w:rFonts w:ascii="Times New Roman" w:hAnsi="Times New Roman" w:cs="Times New Roman"/>
          <w:sz w:val="28"/>
          <w:szCs w:val="28"/>
        </w:rPr>
        <w:t>значению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3C9" w:rsidRPr="00E903C9">
        <w:rPr>
          <w:rFonts w:ascii="Times New Roman" w:hAnsi="Times New Roman" w:cs="Times New Roman"/>
          <w:sz w:val="28"/>
          <w:szCs w:val="28"/>
        </w:rPr>
        <w:t>измеренной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3C9" w:rsidRPr="00E903C9">
        <w:rPr>
          <w:rFonts w:ascii="Times New Roman" w:hAnsi="Times New Roman" w:cs="Times New Roman"/>
          <w:sz w:val="28"/>
          <w:szCs w:val="28"/>
        </w:rPr>
        <w:t>величины.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3C9" w:rsidRPr="00E903C9">
        <w:rPr>
          <w:rFonts w:ascii="Times New Roman" w:hAnsi="Times New Roman" w:cs="Times New Roman"/>
          <w:sz w:val="28"/>
          <w:szCs w:val="28"/>
        </w:rPr>
        <w:t>Относительная</w:t>
      </w:r>
    </w:p>
    <w:p w14:paraId="6DC75367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погрешность записывается в виде дроби, в числителе которой стоит</w:t>
      </w:r>
    </w:p>
    <w:p w14:paraId="12D778A7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единица, а в знаменателе – число, показывающее какую долю измеряемой</w:t>
      </w:r>
    </w:p>
    <w:p w14:paraId="6F3C573C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величины должна составлять допустимая погрешность. Например, длина</w:t>
      </w:r>
    </w:p>
    <w:p w14:paraId="78EB9E51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стороны D = 150 м измерена с абсолютной погрешностью md = 0,05 м. Тогда</w:t>
      </w:r>
    </w:p>
    <w:p w14:paraId="02257DA5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относительная погрешность результата измерения составит md / D = 0,05 м /</w:t>
      </w:r>
    </w:p>
    <w:p w14:paraId="7351CBED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150 м = 1 / 3000</w:t>
      </w:r>
    </w:p>
    <w:p w14:paraId="24092AA7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Величина 1 / 3000 означает, что на 3000 м расстояния может быть</w:t>
      </w:r>
    </w:p>
    <w:p w14:paraId="0EB61446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допущена погрешность в 1 м. Чем больше знаменатель относительной</w:t>
      </w:r>
    </w:p>
    <w:p w14:paraId="7A347F78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погрешности, тем выше точность измерений. Точность всех линейных</w:t>
      </w:r>
    </w:p>
    <w:p w14:paraId="4B0B07B8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измерений в геодезии всегда задается относительной погрешностью,</w:t>
      </w:r>
    </w:p>
    <w:p w14:paraId="0133F1B1" w14:textId="77777777" w:rsidR="00E903C9" w:rsidRP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которая приводится в соответствующих инструкциях и наставлениях по</w:t>
      </w:r>
    </w:p>
    <w:p w14:paraId="11165F96" w14:textId="0007DFD7" w:rsidR="00E903C9" w:rsidRDefault="00E903C9" w:rsidP="00E903C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03C9">
        <w:rPr>
          <w:rFonts w:ascii="Times New Roman" w:hAnsi="Times New Roman" w:cs="Times New Roman"/>
          <w:sz w:val="28"/>
          <w:szCs w:val="28"/>
        </w:rPr>
        <w:t>производству данного вида геодезических работ.</w:t>
      </w:r>
    </w:p>
    <w:p w14:paraId="4922F639" w14:textId="5D4CCE9C" w:rsidR="00D575CE" w:rsidRDefault="00D575CE" w:rsidP="00E903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1ED37DC" w14:textId="77777777" w:rsidR="00D575CE" w:rsidRPr="00D575CE" w:rsidRDefault="00D575CE" w:rsidP="00D575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575CE">
        <w:rPr>
          <w:rFonts w:ascii="Times New Roman" w:hAnsi="Times New Roman" w:cs="Times New Roman"/>
          <w:sz w:val="28"/>
          <w:szCs w:val="28"/>
        </w:rPr>
        <w:t>4.</w:t>
      </w:r>
      <w:r w:rsidRPr="00D575CE">
        <w:rPr>
          <w:rFonts w:ascii="Times New Roman" w:hAnsi="Times New Roman" w:cs="Times New Roman"/>
          <w:sz w:val="28"/>
          <w:szCs w:val="28"/>
        </w:rPr>
        <w:tab/>
      </w:r>
      <w:r w:rsidRPr="00D575CE">
        <w:rPr>
          <w:rFonts w:ascii="Times New Roman" w:hAnsi="Times New Roman" w:cs="Times New Roman"/>
          <w:b/>
          <w:bCs/>
          <w:sz w:val="28"/>
          <w:szCs w:val="28"/>
        </w:rPr>
        <w:t>Закон нормального распределения погрешностей.</w:t>
      </w:r>
    </w:p>
    <w:p w14:paraId="669F1F58" w14:textId="16D2A99D" w:rsidR="00D575CE" w:rsidRDefault="00D575CE" w:rsidP="00D575C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575CE">
        <w:rPr>
          <w:rFonts w:ascii="Times New Roman" w:hAnsi="Times New Roman" w:cs="Times New Roman"/>
          <w:b/>
          <w:bCs/>
          <w:sz w:val="28"/>
          <w:szCs w:val="28"/>
        </w:rPr>
        <w:t>Предельная погрешность</w:t>
      </w:r>
    </w:p>
    <w:p w14:paraId="66B3F1E9" w14:textId="5FA1A2A5" w:rsidR="00D575CE" w:rsidRPr="00D575CE" w:rsidRDefault="00D575CE" w:rsidP="00D57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CE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5CE">
        <w:rPr>
          <w:rFonts w:ascii="Times New Roman" w:hAnsi="Times New Roman" w:cs="Times New Roman"/>
          <w:sz w:val="28"/>
          <w:szCs w:val="28"/>
        </w:rPr>
        <w:t>предыдущего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5CE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5CE">
        <w:rPr>
          <w:rFonts w:ascii="Times New Roman" w:hAnsi="Times New Roman" w:cs="Times New Roman"/>
          <w:sz w:val="28"/>
          <w:szCs w:val="28"/>
        </w:rPr>
        <w:t>свойств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5CE">
        <w:rPr>
          <w:rFonts w:ascii="Times New Roman" w:hAnsi="Times New Roman" w:cs="Times New Roman"/>
          <w:sz w:val="28"/>
          <w:szCs w:val="28"/>
        </w:rPr>
        <w:t>случайных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5CE">
        <w:rPr>
          <w:rFonts w:ascii="Times New Roman" w:hAnsi="Times New Roman" w:cs="Times New Roman"/>
          <w:sz w:val="28"/>
          <w:szCs w:val="28"/>
        </w:rPr>
        <w:t>погрешностей</w:t>
      </w:r>
    </w:p>
    <w:p w14:paraId="2054717B" w14:textId="77777777" w:rsidR="00D575CE" w:rsidRPr="00D575CE" w:rsidRDefault="00D575CE" w:rsidP="00D57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CE">
        <w:rPr>
          <w:rFonts w:ascii="Times New Roman" w:hAnsi="Times New Roman" w:cs="Times New Roman"/>
          <w:sz w:val="28"/>
          <w:szCs w:val="28"/>
        </w:rPr>
        <w:t>следует, что о появлении отдельной погрешности заранее что–либо</w:t>
      </w:r>
    </w:p>
    <w:p w14:paraId="62923C7F" w14:textId="77777777" w:rsidR="00D575CE" w:rsidRPr="00D575CE" w:rsidRDefault="00D575CE" w:rsidP="00D57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CE">
        <w:rPr>
          <w:rFonts w:ascii="Times New Roman" w:hAnsi="Times New Roman" w:cs="Times New Roman"/>
          <w:sz w:val="28"/>
          <w:szCs w:val="28"/>
        </w:rPr>
        <w:t>определенное сказать невозможно. Однако, когда число этих погрешностей</w:t>
      </w:r>
    </w:p>
    <w:p w14:paraId="1F27B28C" w14:textId="77777777" w:rsidR="00D575CE" w:rsidRPr="00D575CE" w:rsidRDefault="00D575CE" w:rsidP="00D57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CE">
        <w:rPr>
          <w:rFonts w:ascii="Times New Roman" w:hAnsi="Times New Roman" w:cs="Times New Roman"/>
          <w:sz w:val="28"/>
          <w:szCs w:val="28"/>
        </w:rPr>
        <w:t>возрастает, можно установить определенные закономерности для всей</w:t>
      </w:r>
    </w:p>
    <w:p w14:paraId="50F9799A" w14:textId="77777777" w:rsidR="00D575CE" w:rsidRPr="00D575CE" w:rsidRDefault="00D575CE" w:rsidP="00D57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CE">
        <w:rPr>
          <w:rFonts w:ascii="Times New Roman" w:hAnsi="Times New Roman" w:cs="Times New Roman"/>
          <w:sz w:val="28"/>
          <w:szCs w:val="28"/>
        </w:rPr>
        <w:t>совокупности погрешностей данного ряда измерений. Эти закономерности</w:t>
      </w:r>
    </w:p>
    <w:p w14:paraId="2AC1B970" w14:textId="56E98B27" w:rsidR="00D575CE" w:rsidRDefault="00D575CE" w:rsidP="00D57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CE">
        <w:rPr>
          <w:rFonts w:ascii="Times New Roman" w:hAnsi="Times New Roman" w:cs="Times New Roman"/>
          <w:sz w:val="28"/>
          <w:szCs w:val="28"/>
        </w:rPr>
        <w:t>можно выразить уравнением, полученным К. Ф. Гауссом. Оно имеет вид</w:t>
      </w:r>
    </w:p>
    <w:p w14:paraId="588C30A2" w14:textId="031EEE15" w:rsidR="00D575CE" w:rsidRDefault="00D575CE" w:rsidP="00D575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5E0E713" wp14:editId="600D8E74">
            <wp:extent cx="4238625" cy="3238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94E45" w14:textId="77777777" w:rsidR="00D575CE" w:rsidRPr="00D575CE" w:rsidRDefault="00D575CE" w:rsidP="00D57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CE">
        <w:rPr>
          <w:rFonts w:ascii="Times New Roman" w:hAnsi="Times New Roman" w:cs="Times New Roman"/>
          <w:sz w:val="28"/>
          <w:szCs w:val="28"/>
        </w:rPr>
        <w:t>где y – плотность распределения погрешностей;</w:t>
      </w:r>
    </w:p>
    <w:p w14:paraId="70ECA3E6" w14:textId="77777777" w:rsidR="00D575CE" w:rsidRPr="00D575CE" w:rsidRDefault="00D575CE" w:rsidP="00D575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75CE">
        <w:rPr>
          <w:rFonts w:ascii="Times New Roman" w:hAnsi="Times New Roman" w:cs="Times New Roman"/>
          <w:sz w:val="28"/>
          <w:szCs w:val="28"/>
        </w:rPr>
        <w:t>σ – параметр уравнения, называемый стандартом, связан со средней</w:t>
      </w:r>
    </w:p>
    <w:p w14:paraId="4158B1E7" w14:textId="52E29DBC" w:rsidR="00D575CE" w:rsidRDefault="00D575CE" w:rsidP="00D575CE">
      <w:pPr>
        <w:spacing w:after="0"/>
        <w:rPr>
          <w:noProof/>
        </w:rPr>
      </w:pPr>
      <w:r w:rsidRPr="00D575CE">
        <w:rPr>
          <w:rFonts w:ascii="Times New Roman" w:hAnsi="Times New Roman" w:cs="Times New Roman"/>
          <w:sz w:val="28"/>
          <w:szCs w:val="28"/>
        </w:rPr>
        <w:t xml:space="preserve">квадратической погрешностью соотношением </w:t>
      </w:r>
      <w:r w:rsidR="008924A9" w:rsidRPr="008924A9">
        <w:drawing>
          <wp:inline distT="0" distB="0" distL="0" distR="0" wp14:anchorId="67A1AD9F" wp14:editId="2C323C6D">
            <wp:extent cx="1038225" cy="2476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24A9" w:rsidRPr="008924A9">
        <w:t xml:space="preserve"> </w:t>
      </w:r>
    </w:p>
    <w:p w14:paraId="731F681E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a – параметр уравнения, называемый математическим ожиданием,</w:t>
      </w:r>
    </w:p>
    <w:p w14:paraId="16EA41DC" w14:textId="45F8E2AB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 xml:space="preserve">связан с арифметической срединой соотношением </w:t>
      </w:r>
      <w:r>
        <w:rPr>
          <w:noProof/>
        </w:rPr>
        <w:drawing>
          <wp:inline distT="0" distB="0" distL="0" distR="0" wp14:anchorId="781C8BF1" wp14:editId="7A3183E0">
            <wp:extent cx="952500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D4B3F" w14:textId="0BB4D1E2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6C7DD0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e – основание натуральных логарифмов;</w:t>
      </w:r>
    </w:p>
    <w:p w14:paraId="5ACA2217" w14:textId="589D14CC" w:rsid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Δi = li – a – случайная погрешность.</w:t>
      </w:r>
    </w:p>
    <w:p w14:paraId="718BECCA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lastRenderedPageBreak/>
        <w:t xml:space="preserve">Это уравнение называется </w:t>
      </w:r>
      <w:r w:rsidRPr="008924A9">
        <w:rPr>
          <w:rFonts w:ascii="Times New Roman" w:hAnsi="Times New Roman" w:cs="Times New Roman"/>
          <w:b/>
          <w:bCs/>
          <w:sz w:val="28"/>
          <w:szCs w:val="28"/>
        </w:rPr>
        <w:t>законом нормального распределения</w:t>
      </w:r>
    </w:p>
    <w:p w14:paraId="2007E27E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924A9">
        <w:rPr>
          <w:rFonts w:ascii="Times New Roman" w:hAnsi="Times New Roman" w:cs="Times New Roman"/>
          <w:b/>
          <w:bCs/>
          <w:sz w:val="28"/>
          <w:szCs w:val="28"/>
        </w:rPr>
        <w:t>погрешностей.</w:t>
      </w:r>
    </w:p>
    <w:p w14:paraId="6988BED5" w14:textId="0CF7CDAA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Уравнению  соответствует колоколообразная кривая, называемая</w:t>
      </w:r>
    </w:p>
    <w:p w14:paraId="1D33A9A8" w14:textId="384009D0" w:rsid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 xml:space="preserve">кривой нормального распределения (кривая Гаусса) </w:t>
      </w:r>
    </w:p>
    <w:p w14:paraId="0BC53D5E" w14:textId="29E30409" w:rsid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E8D640" wp14:editId="1F701504">
            <wp:extent cx="5019675" cy="219075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E0531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Площадь под кривой, ограниченная кривой и осью абсцисс, принимают</w:t>
      </w:r>
    </w:p>
    <w:p w14:paraId="73AA1718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равной единице. Часть этой площади, соответствующая какому-либо</w:t>
      </w:r>
    </w:p>
    <w:p w14:paraId="5F44DBF1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отрезку оси абсцисс, дает, вероятность попадания случайной погрешности</w:t>
      </w:r>
    </w:p>
    <w:p w14:paraId="6FB69FDD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в данный интервал. При li = a или Δ = 0 получаем максимальное значение</w:t>
      </w:r>
    </w:p>
    <w:p w14:paraId="4C1FD007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ординаты кривой __</w:t>
      </w:r>
    </w:p>
    <w:p w14:paraId="051E8EFC" w14:textId="7388403B" w:rsid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Y = 1 / σ √2π.</w:t>
      </w:r>
    </w:p>
    <w:p w14:paraId="265355D7" w14:textId="5C7B05CE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Из рисунка видно, что основная масса погрешностей группируется</w:t>
      </w:r>
    </w:p>
    <w:p w14:paraId="6610E861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около наиболее вероятного значения погрешности Δi = 0 (согласно</w:t>
      </w:r>
    </w:p>
    <w:p w14:paraId="31AFB1D2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четвертому свойству случайных погрешностей, среднее арифметическое из</w:t>
      </w:r>
    </w:p>
    <w:p w14:paraId="3C45A44C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случайных погрешностей стремится к нулю). Это положение обосновывает</w:t>
      </w:r>
    </w:p>
    <w:p w14:paraId="56BCDDBC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третье свойство случайных погрешностей (малые погрешности встречаются</w:t>
      </w:r>
    </w:p>
    <w:p w14:paraId="2693653E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чаще, чем большие). Второе свойство случайных погрешностей о равном</w:t>
      </w:r>
    </w:p>
    <w:p w14:paraId="2E2B8C1A" w14:textId="2501BC98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появлении положительных и отрицательных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24A9">
        <w:rPr>
          <w:rFonts w:ascii="Times New Roman" w:hAnsi="Times New Roman" w:cs="Times New Roman"/>
          <w:sz w:val="28"/>
          <w:szCs w:val="28"/>
        </w:rPr>
        <w:t>ошибок характеризуется</w:t>
      </w:r>
    </w:p>
    <w:p w14:paraId="57AA8B19" w14:textId="77777777" w:rsidR="008924A9" w:rsidRP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симметричностью кривой нормального распределения относительно оси</w:t>
      </w:r>
    </w:p>
    <w:p w14:paraId="4D151FBA" w14:textId="02296D03" w:rsidR="008924A9" w:rsidRDefault="008924A9" w:rsidP="008924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924A9">
        <w:rPr>
          <w:rFonts w:ascii="Times New Roman" w:hAnsi="Times New Roman" w:cs="Times New Roman"/>
          <w:sz w:val="28"/>
          <w:szCs w:val="28"/>
        </w:rPr>
        <w:t>OY.</w:t>
      </w:r>
    </w:p>
    <w:p w14:paraId="10DE7695" w14:textId="77777777" w:rsidR="00664BA6" w:rsidRPr="00664BA6" w:rsidRDefault="00664BA6" w:rsidP="00664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BA6">
        <w:rPr>
          <w:rFonts w:ascii="Times New Roman" w:hAnsi="Times New Roman" w:cs="Times New Roman"/>
          <w:sz w:val="28"/>
          <w:szCs w:val="28"/>
        </w:rPr>
        <w:t>Теоретические исследования и практика геодезических измерений</w:t>
      </w:r>
    </w:p>
    <w:p w14:paraId="4177DFD6" w14:textId="77777777" w:rsidR="00664BA6" w:rsidRPr="00664BA6" w:rsidRDefault="00664BA6" w:rsidP="00664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BA6">
        <w:rPr>
          <w:rFonts w:ascii="Times New Roman" w:hAnsi="Times New Roman" w:cs="Times New Roman"/>
          <w:sz w:val="28"/>
          <w:szCs w:val="28"/>
        </w:rPr>
        <w:t>показывают, что в промежутках от –m до +m попадает 68 % всех случайных</w:t>
      </w:r>
    </w:p>
    <w:p w14:paraId="2ED2E6F1" w14:textId="5B1757E7" w:rsidR="00664BA6" w:rsidRPr="00664BA6" w:rsidRDefault="00664BA6" w:rsidP="00664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BA6">
        <w:rPr>
          <w:rFonts w:ascii="Times New Roman" w:hAnsi="Times New Roman" w:cs="Times New Roman"/>
          <w:sz w:val="28"/>
          <w:szCs w:val="28"/>
        </w:rPr>
        <w:t>погрешностей, в промежуток вдвое больший (от –2m до</w:t>
      </w:r>
    </w:p>
    <w:p w14:paraId="6BF268FD" w14:textId="77777777" w:rsidR="00664BA6" w:rsidRPr="00664BA6" w:rsidRDefault="00664BA6" w:rsidP="00664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BA6">
        <w:rPr>
          <w:rFonts w:ascii="Times New Roman" w:hAnsi="Times New Roman" w:cs="Times New Roman"/>
          <w:sz w:val="28"/>
          <w:szCs w:val="28"/>
        </w:rPr>
        <w:t>+2m) попадает 95 % погрешностей, а в промежуток втрое больший (от –3m</w:t>
      </w:r>
    </w:p>
    <w:p w14:paraId="0A47ACD6" w14:textId="6A303BA8" w:rsidR="00664BA6" w:rsidRDefault="00664BA6" w:rsidP="00664B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BA6">
        <w:rPr>
          <w:rFonts w:ascii="Times New Roman" w:hAnsi="Times New Roman" w:cs="Times New Roman"/>
          <w:sz w:val="28"/>
          <w:szCs w:val="28"/>
        </w:rPr>
        <w:t>до +3m) попадает 99,73 % погрешностей. Это означает, что из 100</w:t>
      </w:r>
    </w:p>
    <w:p w14:paraId="7819A91C" w14:textId="77777777" w:rsidR="00B50EBF" w:rsidRP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>погрешностей измерений только 32 по абсолютной величине превзойдут</w:t>
      </w:r>
    </w:p>
    <w:p w14:paraId="0B798F6F" w14:textId="77777777" w:rsidR="00B50EBF" w:rsidRP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>среднюю квадратическую погрешность m, 3 из 1000 погрешностей будет</w:t>
      </w:r>
    </w:p>
    <w:p w14:paraId="51805D54" w14:textId="77777777" w:rsidR="00B50EBF" w:rsidRP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>превышать величину утроенной средней квадратической погрешности ±3m.</w:t>
      </w:r>
    </w:p>
    <w:p w14:paraId="44894EB6" w14:textId="77777777" w:rsidR="00B50EBF" w:rsidRP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>Таким образом, за пределы ±3m выходит лишь 0,27 % погрешностей</w:t>
      </w:r>
    </w:p>
    <w:p w14:paraId="629D64DF" w14:textId="77777777" w:rsidR="00B50EBF" w:rsidRP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>измерений. Поэтому в качестве предельной погрешности Δпред принимается</w:t>
      </w:r>
    </w:p>
    <w:p w14:paraId="4B33A729" w14:textId="77777777" w:rsidR="00B50EBF" w:rsidRP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>утроенная средняя квадратическая погрешность, т. е.</w:t>
      </w:r>
    </w:p>
    <w:p w14:paraId="576D9317" w14:textId="05A35281" w:rsid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 xml:space="preserve">Δпред = 3m. </w:t>
      </w:r>
    </w:p>
    <w:p w14:paraId="65A0C453" w14:textId="63989D76" w:rsid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D068ED" w14:textId="77777777" w:rsidR="00B50EBF" w:rsidRPr="00B50EBF" w:rsidRDefault="00B50EBF" w:rsidP="00B50E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B50EBF">
        <w:rPr>
          <w:rFonts w:ascii="Times New Roman" w:hAnsi="Times New Roman" w:cs="Times New Roman"/>
          <w:sz w:val="28"/>
          <w:szCs w:val="28"/>
        </w:rPr>
        <w:tab/>
      </w:r>
      <w:r w:rsidRPr="00B50EBF">
        <w:rPr>
          <w:rFonts w:ascii="Times New Roman" w:hAnsi="Times New Roman" w:cs="Times New Roman"/>
          <w:b/>
          <w:bCs/>
          <w:sz w:val="28"/>
          <w:szCs w:val="28"/>
        </w:rPr>
        <w:t>Средняя квадратическая погрешность функции</w:t>
      </w:r>
    </w:p>
    <w:p w14:paraId="70DD94A0" w14:textId="3B562770" w:rsidR="00B50EBF" w:rsidRPr="00B50EBF" w:rsidRDefault="00B50EBF" w:rsidP="00B50E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B50EBF">
        <w:rPr>
          <w:rFonts w:ascii="Times New Roman" w:hAnsi="Times New Roman" w:cs="Times New Roman"/>
          <w:b/>
          <w:bCs/>
          <w:sz w:val="28"/>
          <w:szCs w:val="28"/>
        </w:rPr>
        <w:t>измерения величин</w:t>
      </w:r>
    </w:p>
    <w:p w14:paraId="36986185" w14:textId="617403A9" w:rsidR="00B50EBF" w:rsidRP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>В геодезии часто нужно определить точность не только самих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BF">
        <w:rPr>
          <w:rFonts w:ascii="Times New Roman" w:hAnsi="Times New Roman" w:cs="Times New Roman"/>
          <w:sz w:val="28"/>
          <w:szCs w:val="28"/>
        </w:rPr>
        <w:t>измеренных</w:t>
      </w:r>
    </w:p>
    <w:p w14:paraId="78095BBD" w14:textId="269AD977" w:rsidR="00B50EBF" w:rsidRP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>величин,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BF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BF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BF">
        <w:rPr>
          <w:rFonts w:ascii="Times New Roman" w:hAnsi="Times New Roman" w:cs="Times New Roman"/>
          <w:sz w:val="28"/>
          <w:szCs w:val="28"/>
        </w:rPr>
        <w:t>функций.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BF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0EBF">
        <w:rPr>
          <w:rFonts w:ascii="Times New Roman" w:hAnsi="Times New Roman" w:cs="Times New Roman"/>
          <w:sz w:val="28"/>
          <w:szCs w:val="28"/>
        </w:rPr>
        <w:t>горизонтальное</w:t>
      </w:r>
    </w:p>
    <w:p w14:paraId="1A115A4C" w14:textId="77777777" w:rsidR="00B50EBF" w:rsidRP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>проложение линии является функцией наклонности расстояния и угла</w:t>
      </w:r>
    </w:p>
    <w:p w14:paraId="26C1DA2C" w14:textId="77777777" w:rsidR="00B50EBF" w:rsidRP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>наклона, площадь определяемая планиметром является функцией отсчетов по</w:t>
      </w:r>
    </w:p>
    <w:p w14:paraId="75DB852D" w14:textId="77777777" w:rsidR="00B50EBF" w:rsidRP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>планиметру и т. д. Поэтому важно уметь вычислять средние квадратические</w:t>
      </w:r>
    </w:p>
    <w:p w14:paraId="54A04B5B" w14:textId="1D956DD1" w:rsidR="00D575CE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>погрешности функций. Рассмотрим некоторые виды функций.</w:t>
      </w:r>
    </w:p>
    <w:p w14:paraId="200CC0BF" w14:textId="77777777" w:rsidR="00B50EBF" w:rsidRPr="00E2636F" w:rsidRDefault="00B50EBF" w:rsidP="00B50EB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636F">
        <w:rPr>
          <w:rFonts w:ascii="Times New Roman" w:hAnsi="Times New Roman" w:cs="Times New Roman"/>
          <w:b/>
          <w:bCs/>
          <w:sz w:val="28"/>
          <w:szCs w:val="28"/>
        </w:rPr>
        <w:t>Функция суммы двух аргументов</w:t>
      </w:r>
    </w:p>
    <w:p w14:paraId="244B175C" w14:textId="7E1756D4" w:rsidR="00B50EBF" w:rsidRP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 xml:space="preserve">φ = Х + Y, </w:t>
      </w:r>
    </w:p>
    <w:p w14:paraId="08A2BEA0" w14:textId="74049B91" w:rsidR="00B50EBF" w:rsidRDefault="00B50EBF" w:rsidP="00B50E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0EBF">
        <w:rPr>
          <w:rFonts w:ascii="Times New Roman" w:hAnsi="Times New Roman" w:cs="Times New Roman"/>
          <w:sz w:val="28"/>
          <w:szCs w:val="28"/>
        </w:rPr>
        <w:t>где Х и Y – независимо измеренные величины.</w:t>
      </w:r>
    </w:p>
    <w:p w14:paraId="1852ACD6" w14:textId="77777777" w:rsidR="002C69BB" w:rsidRPr="002C69BB" w:rsidRDefault="002C69BB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9BB">
        <w:rPr>
          <w:rFonts w:ascii="Times New Roman" w:hAnsi="Times New Roman" w:cs="Times New Roman"/>
          <w:sz w:val="28"/>
          <w:szCs w:val="28"/>
        </w:rPr>
        <w:t>Допустим, что каждая из этих величин измерялась n раз и каждое из</w:t>
      </w:r>
    </w:p>
    <w:p w14:paraId="36BD4963" w14:textId="77777777" w:rsidR="002C69BB" w:rsidRPr="002C69BB" w:rsidRDefault="002C69BB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9BB">
        <w:rPr>
          <w:rFonts w:ascii="Times New Roman" w:hAnsi="Times New Roman" w:cs="Times New Roman"/>
          <w:sz w:val="28"/>
          <w:szCs w:val="28"/>
        </w:rPr>
        <w:t>измерений сопровождалось случайными погрешностями ΔХ и ΔY. Тогда и</w:t>
      </w:r>
    </w:p>
    <w:p w14:paraId="16B524EC" w14:textId="187051E0" w:rsidR="002C69BB" w:rsidRPr="002C69BB" w:rsidRDefault="002C69BB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9BB">
        <w:rPr>
          <w:rFonts w:ascii="Times New Roman" w:hAnsi="Times New Roman" w:cs="Times New Roman"/>
          <w:sz w:val="28"/>
          <w:szCs w:val="28"/>
        </w:rPr>
        <w:t xml:space="preserve">функция φ, вычисленная по формуле, будет иметь погрешность </w:t>
      </w:r>
      <w:r>
        <w:rPr>
          <w:noProof/>
        </w:rPr>
        <w:drawing>
          <wp:inline distT="0" distB="0" distL="0" distR="0" wp14:anchorId="47AE0286" wp14:editId="79A3B554">
            <wp:extent cx="7239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C69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D0EF6D" w14:textId="67B85004" w:rsidR="002C69BB" w:rsidRDefault="002C69BB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9BB">
        <w:drawing>
          <wp:inline distT="0" distB="0" distL="0" distR="0" wp14:anchorId="082BE5DB" wp14:editId="171DA7BA">
            <wp:extent cx="4171950" cy="2571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2A905" w14:textId="0C9201CF" w:rsidR="002C69BB" w:rsidRDefault="002C69BB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9BB">
        <w:rPr>
          <w:rFonts w:ascii="Times New Roman" w:hAnsi="Times New Roman" w:cs="Times New Roman"/>
          <w:sz w:val="28"/>
          <w:szCs w:val="28"/>
        </w:rPr>
        <w:t>Возведем равенство в квадрат:</w:t>
      </w:r>
    </w:p>
    <w:p w14:paraId="585C0D95" w14:textId="0309D922" w:rsidR="002C69BB" w:rsidRDefault="002C69BB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326C0F" wp14:editId="14685ECF">
            <wp:extent cx="2400300" cy="4000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D5E7D" w14:textId="77777777" w:rsidR="002C69BB" w:rsidRPr="002C69BB" w:rsidRDefault="002C69BB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9BB">
        <w:rPr>
          <w:rFonts w:ascii="Times New Roman" w:hAnsi="Times New Roman" w:cs="Times New Roman"/>
          <w:sz w:val="28"/>
          <w:szCs w:val="28"/>
        </w:rPr>
        <w:t>Таких равенств может быть получено n. Сложив их и разделив на n,</w:t>
      </w:r>
    </w:p>
    <w:p w14:paraId="2BDBAE17" w14:textId="18EFBD06" w:rsidR="002C69BB" w:rsidRDefault="002C69BB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9BB">
        <w:rPr>
          <w:rFonts w:ascii="Times New Roman" w:hAnsi="Times New Roman" w:cs="Times New Roman"/>
          <w:sz w:val="28"/>
          <w:szCs w:val="28"/>
        </w:rPr>
        <w:t>П</w:t>
      </w:r>
      <w:r w:rsidRPr="002C69BB">
        <w:rPr>
          <w:rFonts w:ascii="Times New Roman" w:hAnsi="Times New Roman" w:cs="Times New Roman"/>
          <w:sz w:val="28"/>
          <w:szCs w:val="28"/>
        </w:rPr>
        <w:t>олучим</w:t>
      </w:r>
    </w:p>
    <w:p w14:paraId="4599D4D9" w14:textId="4D72E36E" w:rsidR="002C69BB" w:rsidRDefault="002C69BB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51AD305" wp14:editId="111E2B61">
            <wp:extent cx="3619500" cy="3714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2BAC0" w14:textId="77777777" w:rsidR="002C69BB" w:rsidRPr="002C69BB" w:rsidRDefault="002C69BB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9BB">
        <w:rPr>
          <w:rFonts w:ascii="Times New Roman" w:hAnsi="Times New Roman" w:cs="Times New Roman"/>
          <w:sz w:val="28"/>
          <w:szCs w:val="28"/>
        </w:rPr>
        <w:t>На основании четвертого свойства случайных погрешностей величина</w:t>
      </w:r>
    </w:p>
    <w:p w14:paraId="3A5313EB" w14:textId="77777777" w:rsidR="002C69BB" w:rsidRPr="002C69BB" w:rsidRDefault="002C69BB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9BB">
        <w:rPr>
          <w:rFonts w:ascii="Times New Roman" w:hAnsi="Times New Roman" w:cs="Times New Roman"/>
          <w:sz w:val="28"/>
          <w:szCs w:val="28"/>
        </w:rPr>
        <w:t>[ΔX ΔY] как сумма случайных погрешностей будет стремиться к нулю. Тогда</w:t>
      </w:r>
    </w:p>
    <w:p w14:paraId="4B8BDFD5" w14:textId="51F41B41" w:rsidR="002C69BB" w:rsidRDefault="002C69BB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69BB">
        <w:rPr>
          <w:rFonts w:ascii="Times New Roman" w:hAnsi="Times New Roman" w:cs="Times New Roman"/>
          <w:sz w:val="28"/>
          <w:szCs w:val="28"/>
        </w:rPr>
        <w:t>с учетом равенства будем иметь:</w:t>
      </w:r>
    </w:p>
    <w:p w14:paraId="1CC665DB" w14:textId="0B1BC2E6" w:rsidR="002C69BB" w:rsidRDefault="002C69BB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DBA2E0D" wp14:editId="5A8583C2">
            <wp:extent cx="1724025" cy="371475"/>
            <wp:effectExtent l="0" t="0" r="9525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0AAA6" w14:textId="7D364927" w:rsidR="003D42E8" w:rsidRDefault="003D42E8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аргументов несколько, то</w:t>
      </w:r>
    </w:p>
    <w:p w14:paraId="26A16B02" w14:textId="77777777" w:rsidR="003D42E8" w:rsidRDefault="003D42E8" w:rsidP="002C69B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2196AD" w14:textId="79E3917D" w:rsidR="003D42E8" w:rsidRDefault="003D42E8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2E8">
        <w:drawing>
          <wp:inline distT="0" distB="0" distL="0" distR="0" wp14:anchorId="3BD8E94F" wp14:editId="0B7B4701">
            <wp:extent cx="2743200" cy="3905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16EC2" w14:textId="56159C2A" w:rsidR="003D42E8" w:rsidRDefault="003D42E8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</w:t>
      </w:r>
      <w:r>
        <w:rPr>
          <w:noProof/>
        </w:rPr>
        <w:drawing>
          <wp:inline distT="0" distB="0" distL="0" distR="0" wp14:anchorId="6CECD410" wp14:editId="54906BBD">
            <wp:extent cx="1762125" cy="2286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, то</w:t>
      </w:r>
    </w:p>
    <w:p w14:paraId="1614D5E5" w14:textId="237D9B0E" w:rsidR="003D42E8" w:rsidRDefault="003D42E8" w:rsidP="002C69B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2E8">
        <w:drawing>
          <wp:inline distT="0" distB="0" distL="0" distR="0" wp14:anchorId="0043D6C3" wp14:editId="4592957C">
            <wp:extent cx="2371725" cy="295275"/>
            <wp:effectExtent l="0" t="0" r="9525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D8BBA" w14:textId="77777777" w:rsidR="003D42E8" w:rsidRPr="003D42E8" w:rsidRDefault="003D42E8" w:rsidP="003D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2E8">
        <w:rPr>
          <w:rFonts w:ascii="Times New Roman" w:hAnsi="Times New Roman" w:cs="Times New Roman"/>
          <w:sz w:val="28"/>
          <w:szCs w:val="28"/>
        </w:rPr>
        <w:t>т. е. средняя квадратическая погрешность суммы равноточно измеренных</w:t>
      </w:r>
    </w:p>
    <w:p w14:paraId="5B56381C" w14:textId="77777777" w:rsidR="003D42E8" w:rsidRPr="003D42E8" w:rsidRDefault="003D42E8" w:rsidP="003D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2E8">
        <w:rPr>
          <w:rFonts w:ascii="Times New Roman" w:hAnsi="Times New Roman" w:cs="Times New Roman"/>
          <w:sz w:val="28"/>
          <w:szCs w:val="28"/>
        </w:rPr>
        <w:t>величин в √n раз больше средней квадратической погрешности отдельного</w:t>
      </w:r>
    </w:p>
    <w:p w14:paraId="24B22441" w14:textId="1E69B4C1" w:rsidR="003D42E8" w:rsidRDefault="003D42E8" w:rsidP="003D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2E8">
        <w:rPr>
          <w:rFonts w:ascii="Times New Roman" w:hAnsi="Times New Roman" w:cs="Times New Roman"/>
          <w:sz w:val="28"/>
          <w:szCs w:val="28"/>
        </w:rPr>
        <w:t>измерения.</w:t>
      </w:r>
    </w:p>
    <w:p w14:paraId="53330FBC" w14:textId="38A71D93" w:rsidR="003D42E8" w:rsidRPr="003D42E8" w:rsidRDefault="003D42E8" w:rsidP="003D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2E8">
        <w:rPr>
          <w:rFonts w:ascii="Times New Roman" w:hAnsi="Times New Roman" w:cs="Times New Roman"/>
          <w:sz w:val="28"/>
          <w:szCs w:val="28"/>
        </w:rPr>
        <w:t>П р и м е р. Найти среднюю квадратическую погрешность суммы измеренных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E8">
        <w:rPr>
          <w:rFonts w:ascii="Times New Roman" w:hAnsi="Times New Roman" w:cs="Times New Roman"/>
          <w:sz w:val="28"/>
          <w:szCs w:val="28"/>
        </w:rPr>
        <w:t>углов в четырехугольнике, если средняя квадратическая погрешность одного угла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42E8">
        <w:rPr>
          <w:rFonts w:ascii="Times New Roman" w:hAnsi="Times New Roman" w:cs="Times New Roman"/>
          <w:sz w:val="28"/>
          <w:szCs w:val="28"/>
        </w:rPr>
        <w:t>равна ±30''. По формуле находим</w:t>
      </w:r>
    </w:p>
    <w:p w14:paraId="68EF814D" w14:textId="77777777" w:rsidR="003D42E8" w:rsidRPr="003D42E8" w:rsidRDefault="003D42E8" w:rsidP="003D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2E8">
        <w:rPr>
          <w:rFonts w:ascii="Times New Roman" w:hAnsi="Times New Roman" w:cs="Times New Roman"/>
          <w:sz w:val="28"/>
          <w:szCs w:val="28"/>
        </w:rPr>
        <w:t>__</w:t>
      </w:r>
    </w:p>
    <w:p w14:paraId="58481CD7" w14:textId="5AC38C0C" w:rsidR="003D42E8" w:rsidRDefault="003D42E8" w:rsidP="003D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42E8">
        <w:rPr>
          <w:rFonts w:ascii="Times New Roman" w:hAnsi="Times New Roman" w:cs="Times New Roman"/>
          <w:sz w:val="28"/>
          <w:szCs w:val="28"/>
        </w:rPr>
        <w:t>mφ = ± 30'' √ 4 = ±60'' = 1'.</w:t>
      </w:r>
    </w:p>
    <w:p w14:paraId="22C8F807" w14:textId="77777777" w:rsidR="00E2636F" w:rsidRPr="00E2636F" w:rsidRDefault="00E2636F" w:rsidP="00E26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636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Функция линейного вида</w:t>
      </w:r>
    </w:p>
    <w:p w14:paraId="12DFD8FF" w14:textId="77777777" w:rsidR="00E2636F" w:rsidRPr="00E2636F" w:rsidRDefault="00E2636F" w:rsidP="00E2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36F">
        <w:rPr>
          <w:rFonts w:ascii="Times New Roman" w:hAnsi="Times New Roman" w:cs="Times New Roman"/>
          <w:sz w:val="28"/>
          <w:szCs w:val="28"/>
        </w:rPr>
        <w:t>φ = КХ,</w:t>
      </w:r>
    </w:p>
    <w:p w14:paraId="309467CF" w14:textId="77777777" w:rsidR="00E2636F" w:rsidRPr="00E2636F" w:rsidRDefault="00E2636F" w:rsidP="00E2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36F">
        <w:rPr>
          <w:rFonts w:ascii="Times New Roman" w:hAnsi="Times New Roman" w:cs="Times New Roman"/>
          <w:sz w:val="28"/>
          <w:szCs w:val="28"/>
        </w:rPr>
        <w:t>где К – постоянное число;</w:t>
      </w:r>
    </w:p>
    <w:p w14:paraId="485F3A61" w14:textId="77777777" w:rsidR="00E2636F" w:rsidRPr="00E2636F" w:rsidRDefault="00E2636F" w:rsidP="00E2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36F">
        <w:rPr>
          <w:rFonts w:ascii="Times New Roman" w:hAnsi="Times New Roman" w:cs="Times New Roman"/>
          <w:sz w:val="28"/>
          <w:szCs w:val="28"/>
        </w:rPr>
        <w:t>Х – аргумент, полученный из измерений.</w:t>
      </w:r>
    </w:p>
    <w:p w14:paraId="084F6E56" w14:textId="77777777" w:rsidR="00E2636F" w:rsidRPr="00E2636F" w:rsidRDefault="00E2636F" w:rsidP="00E2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36F">
        <w:rPr>
          <w:rFonts w:ascii="Times New Roman" w:hAnsi="Times New Roman" w:cs="Times New Roman"/>
          <w:sz w:val="28"/>
          <w:szCs w:val="28"/>
        </w:rPr>
        <w:t>Если Х будет измерен со случайной погрешностью ΔХ, то функция будет</w:t>
      </w:r>
    </w:p>
    <w:p w14:paraId="1AE09010" w14:textId="7ED2036A" w:rsidR="00E2636F" w:rsidRDefault="00E2636F" w:rsidP="00E2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36F">
        <w:rPr>
          <w:rFonts w:ascii="Times New Roman" w:hAnsi="Times New Roman" w:cs="Times New Roman"/>
          <w:sz w:val="28"/>
          <w:szCs w:val="28"/>
        </w:rPr>
        <w:t>иметь случайную погрешность</w:t>
      </w:r>
    </w:p>
    <w:p w14:paraId="59D9F2BE" w14:textId="2CD3B66C" w:rsidR="00E2636F" w:rsidRDefault="00E2636F" w:rsidP="00E26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F1F610E" wp14:editId="61DB1579">
            <wp:extent cx="1104900" cy="2952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8E7F" w14:textId="0228C9D9" w:rsidR="00E2636F" w:rsidRPr="00E2636F" w:rsidRDefault="00E2636F" w:rsidP="00E2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36F">
        <w:rPr>
          <w:rFonts w:ascii="Times New Roman" w:hAnsi="Times New Roman" w:cs="Times New Roman"/>
          <w:sz w:val="28"/>
          <w:szCs w:val="28"/>
        </w:rPr>
        <w:t>Измерив аргумент n раз, можно составить n уравнений, взять</w:t>
      </w:r>
    </w:p>
    <w:p w14:paraId="510A238D" w14:textId="71D44DCA" w:rsidR="00E2636F" w:rsidRDefault="00E2636F" w:rsidP="00E2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36F">
        <w:rPr>
          <w:rFonts w:ascii="Times New Roman" w:hAnsi="Times New Roman" w:cs="Times New Roman"/>
          <w:sz w:val="28"/>
          <w:szCs w:val="28"/>
        </w:rPr>
        <w:t>сумму их квадратов и разделить на n. После чего получим</w:t>
      </w:r>
    </w:p>
    <w:p w14:paraId="78B934EB" w14:textId="5C29D3DE" w:rsidR="00E2636F" w:rsidRDefault="00E2636F" w:rsidP="00E263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5A7CB96" wp14:editId="713A144D">
            <wp:extent cx="3409950" cy="3810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1DC44" w14:textId="5A2B4130" w:rsidR="00E2636F" w:rsidRDefault="00E2636F" w:rsidP="00E263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2636F">
        <w:drawing>
          <wp:inline distT="0" distB="0" distL="0" distR="0" wp14:anchorId="5B28A925" wp14:editId="41EDC855">
            <wp:extent cx="1257300" cy="31432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0C63F" w14:textId="2E47CAB2" w:rsidR="00E2636F" w:rsidRDefault="00E2636F" w:rsidP="00E2636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2636F">
        <w:rPr>
          <w:rFonts w:ascii="Times New Roman" w:hAnsi="Times New Roman" w:cs="Times New Roman"/>
          <w:sz w:val="28"/>
          <w:szCs w:val="28"/>
        </w:rPr>
        <w:t>6.</w:t>
      </w:r>
      <w:r w:rsidRPr="00E2636F">
        <w:rPr>
          <w:rFonts w:ascii="Times New Roman" w:hAnsi="Times New Roman" w:cs="Times New Roman"/>
          <w:sz w:val="28"/>
          <w:szCs w:val="28"/>
        </w:rPr>
        <w:tab/>
      </w:r>
      <w:r w:rsidRPr="00E2636F">
        <w:rPr>
          <w:rFonts w:ascii="Times New Roman" w:hAnsi="Times New Roman" w:cs="Times New Roman"/>
          <w:b/>
          <w:bCs/>
          <w:sz w:val="28"/>
          <w:szCs w:val="28"/>
        </w:rPr>
        <w:t>Двойные измерения и оценка их точности</w:t>
      </w:r>
    </w:p>
    <w:p w14:paraId="494F7FBF" w14:textId="77777777" w:rsidR="00BF6BD8" w:rsidRP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rPr>
          <w:rFonts w:ascii="Times New Roman" w:hAnsi="Times New Roman" w:cs="Times New Roman"/>
          <w:sz w:val="28"/>
          <w:szCs w:val="28"/>
        </w:rPr>
        <w:t>В геодезии часто используют метод двойных измерений, сущность</w:t>
      </w:r>
    </w:p>
    <w:p w14:paraId="09E49EA1" w14:textId="77777777" w:rsidR="00BF6BD8" w:rsidRP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rPr>
          <w:rFonts w:ascii="Times New Roman" w:hAnsi="Times New Roman" w:cs="Times New Roman"/>
          <w:sz w:val="28"/>
          <w:szCs w:val="28"/>
        </w:rPr>
        <w:t>которого состоит в том, что одну и ту же величину измеряют дважды, а</w:t>
      </w:r>
    </w:p>
    <w:p w14:paraId="22A62A9B" w14:textId="77777777" w:rsidR="00BF6BD8" w:rsidRP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rPr>
          <w:rFonts w:ascii="Times New Roman" w:hAnsi="Times New Roman" w:cs="Times New Roman"/>
          <w:sz w:val="28"/>
          <w:szCs w:val="28"/>
        </w:rPr>
        <w:t>результаты измерений обрабатывают с применением формул для истинных</w:t>
      </w:r>
    </w:p>
    <w:p w14:paraId="5BBD44EA" w14:textId="77777777" w:rsidR="00BF6BD8" w:rsidRP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rPr>
          <w:rFonts w:ascii="Times New Roman" w:hAnsi="Times New Roman" w:cs="Times New Roman"/>
          <w:sz w:val="28"/>
          <w:szCs w:val="28"/>
        </w:rPr>
        <w:t>погрешностей.</w:t>
      </w:r>
    </w:p>
    <w:p w14:paraId="1337DC11" w14:textId="172E1BDC" w:rsidR="00E2636F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rPr>
          <w:rFonts w:ascii="Times New Roman" w:hAnsi="Times New Roman" w:cs="Times New Roman"/>
          <w:sz w:val="28"/>
          <w:szCs w:val="28"/>
        </w:rPr>
        <w:t>Пусть даны результаты двух рядов n равноточных двойных измерений:</w:t>
      </w:r>
    </w:p>
    <w:p w14:paraId="5EEF8BB4" w14:textId="576BA427" w:rsid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F235172" wp14:editId="28F84494">
            <wp:extent cx="1285875" cy="533400"/>
            <wp:effectExtent l="0" t="0" r="9525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54375" w14:textId="1E555160" w:rsid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rPr>
          <w:rFonts w:ascii="Times New Roman" w:hAnsi="Times New Roman" w:cs="Times New Roman"/>
          <w:sz w:val="28"/>
          <w:szCs w:val="28"/>
        </w:rPr>
        <w:t>Обозначая разности двойных измерений через d, получим:</w:t>
      </w:r>
    </w:p>
    <w:p w14:paraId="4A1FA418" w14:textId="1A1F4BE7" w:rsid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A4A9C8" wp14:editId="5D121793">
            <wp:extent cx="1685925" cy="14382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68E2B" w14:textId="77777777" w:rsidR="00BF6BD8" w:rsidRP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rPr>
          <w:rFonts w:ascii="Times New Roman" w:hAnsi="Times New Roman" w:cs="Times New Roman"/>
          <w:sz w:val="28"/>
          <w:szCs w:val="28"/>
        </w:rPr>
        <w:t>Если бы все измерения были без погрешностей, то разность d была бы</w:t>
      </w:r>
    </w:p>
    <w:p w14:paraId="53012C51" w14:textId="627A437A" w:rsidR="00BF6BD8" w:rsidRP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rPr>
          <w:rFonts w:ascii="Times New Roman" w:hAnsi="Times New Roman" w:cs="Times New Roman"/>
          <w:sz w:val="28"/>
          <w:szCs w:val="28"/>
        </w:rPr>
        <w:t>Р</w:t>
      </w:r>
      <w:r w:rsidRPr="00BF6BD8">
        <w:rPr>
          <w:rFonts w:ascii="Times New Roman" w:hAnsi="Times New Roman" w:cs="Times New Roman"/>
          <w:sz w:val="28"/>
          <w:szCs w:val="28"/>
        </w:rPr>
        <w:t>авна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BD8">
        <w:rPr>
          <w:rFonts w:ascii="Times New Roman" w:hAnsi="Times New Roman" w:cs="Times New Roman"/>
          <w:sz w:val="28"/>
          <w:szCs w:val="28"/>
        </w:rPr>
        <w:t>нулю.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BD8">
        <w:rPr>
          <w:rFonts w:ascii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BD8">
        <w:rPr>
          <w:rFonts w:ascii="Times New Roman" w:hAnsi="Times New Roman" w:cs="Times New Roman"/>
          <w:sz w:val="28"/>
          <w:szCs w:val="28"/>
        </w:rPr>
        <w:t>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BD8">
        <w:rPr>
          <w:rFonts w:ascii="Times New Roman" w:hAnsi="Times New Roman" w:cs="Times New Roman"/>
          <w:sz w:val="28"/>
          <w:szCs w:val="28"/>
        </w:rPr>
        <w:t>двойных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BD8">
        <w:rPr>
          <w:rFonts w:ascii="Times New Roman" w:hAnsi="Times New Roman" w:cs="Times New Roman"/>
          <w:sz w:val="28"/>
          <w:szCs w:val="28"/>
        </w:rPr>
        <w:t>измерений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BD8">
        <w:rPr>
          <w:rFonts w:ascii="Times New Roman" w:hAnsi="Times New Roman" w:cs="Times New Roman"/>
          <w:sz w:val="28"/>
          <w:szCs w:val="28"/>
        </w:rPr>
        <w:t>можно</w:t>
      </w:r>
    </w:p>
    <w:p w14:paraId="6F0DFBA9" w14:textId="77777777" w:rsidR="00BF6BD8" w:rsidRP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rPr>
          <w:rFonts w:ascii="Times New Roman" w:hAnsi="Times New Roman" w:cs="Times New Roman"/>
          <w:sz w:val="28"/>
          <w:szCs w:val="28"/>
        </w:rPr>
        <w:t>рассматривать как истинные погрешности, поэтому средняя квадратическая</w:t>
      </w:r>
    </w:p>
    <w:p w14:paraId="067C733E" w14:textId="77777777" w:rsidR="00BF6BD8" w:rsidRP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rPr>
          <w:rFonts w:ascii="Times New Roman" w:hAnsi="Times New Roman" w:cs="Times New Roman"/>
          <w:sz w:val="28"/>
          <w:szCs w:val="28"/>
        </w:rPr>
        <w:t>погрешность разности двойных измерений на основании формулы Гаусса</w:t>
      </w:r>
    </w:p>
    <w:p w14:paraId="3DAFAD2B" w14:textId="283CDC0D" w:rsid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rPr>
          <w:rFonts w:ascii="Times New Roman" w:hAnsi="Times New Roman" w:cs="Times New Roman"/>
          <w:sz w:val="28"/>
          <w:szCs w:val="28"/>
        </w:rPr>
        <w:t>выразится так:</w:t>
      </w:r>
    </w:p>
    <w:p w14:paraId="41D295F2" w14:textId="28170D10" w:rsid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1B3A064" wp14:editId="231CEF5A">
            <wp:extent cx="4305300" cy="135255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CEF97" w14:textId="584D5C22" w:rsid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lastRenderedPageBreak/>
        <w:drawing>
          <wp:inline distT="0" distB="0" distL="0" distR="0" wp14:anchorId="5B969AB2" wp14:editId="3BB98C6F">
            <wp:extent cx="1619250" cy="40005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4084E" w14:textId="7592FF22" w:rsidR="00BF6BD8" w:rsidRP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rPr>
          <w:rFonts w:ascii="Times New Roman" w:hAnsi="Times New Roman" w:cs="Times New Roman"/>
          <w:sz w:val="28"/>
          <w:szCs w:val="28"/>
        </w:rPr>
        <w:t>Формула дает выражение средней квадратической погрешности</w:t>
      </w:r>
    </w:p>
    <w:p w14:paraId="2AD46E14" w14:textId="54C83F44" w:rsidR="00BF6BD8" w:rsidRDefault="00BF6BD8" w:rsidP="00BF6B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6BD8">
        <w:rPr>
          <w:rFonts w:ascii="Times New Roman" w:hAnsi="Times New Roman" w:cs="Times New Roman"/>
          <w:sz w:val="28"/>
          <w:szCs w:val="28"/>
        </w:rPr>
        <w:t>отдельного измерения из n двойных измерений.</w:t>
      </w:r>
    </w:p>
    <w:p w14:paraId="212FFF3A" w14:textId="366959BF" w:rsidR="00A4112F" w:rsidRDefault="00A4112F" w:rsidP="00BF6BD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4112F">
        <w:rPr>
          <w:rFonts w:ascii="Times New Roman" w:hAnsi="Times New Roman" w:cs="Times New Roman"/>
          <w:sz w:val="28"/>
          <w:szCs w:val="28"/>
        </w:rPr>
        <w:t>7.</w:t>
      </w:r>
      <w:r w:rsidRPr="00A4112F">
        <w:rPr>
          <w:rFonts w:ascii="Times New Roman" w:hAnsi="Times New Roman" w:cs="Times New Roman"/>
          <w:sz w:val="28"/>
          <w:szCs w:val="28"/>
        </w:rPr>
        <w:tab/>
      </w:r>
      <w:r w:rsidRPr="00A4112F">
        <w:rPr>
          <w:rFonts w:ascii="Times New Roman" w:hAnsi="Times New Roman" w:cs="Times New Roman"/>
          <w:b/>
          <w:bCs/>
          <w:sz w:val="28"/>
          <w:szCs w:val="28"/>
        </w:rPr>
        <w:t>Неравноточные измерения</w:t>
      </w:r>
    </w:p>
    <w:p w14:paraId="2FC4562E" w14:textId="4EF5A1B9" w:rsidR="00A4112F" w:rsidRPr="00A4112F" w:rsidRDefault="00A4112F" w:rsidP="00A4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F">
        <w:rPr>
          <w:rFonts w:ascii="Times New Roman" w:hAnsi="Times New Roman" w:cs="Times New Roman"/>
          <w:sz w:val="28"/>
          <w:szCs w:val="28"/>
        </w:rPr>
        <w:t>Н</w:t>
      </w:r>
      <w:r w:rsidRPr="00A4112F">
        <w:rPr>
          <w:rFonts w:ascii="Times New Roman" w:hAnsi="Times New Roman" w:cs="Times New Roman"/>
          <w:sz w:val="28"/>
          <w:szCs w:val="28"/>
        </w:rPr>
        <w:t>а практике часто производятся и неравноточные измерения,</w:t>
      </w:r>
    </w:p>
    <w:p w14:paraId="1A2AFA4E" w14:textId="77777777" w:rsidR="00A4112F" w:rsidRPr="00A4112F" w:rsidRDefault="00A4112F" w:rsidP="00A4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F">
        <w:rPr>
          <w:rFonts w:ascii="Times New Roman" w:hAnsi="Times New Roman" w:cs="Times New Roman"/>
          <w:sz w:val="28"/>
          <w:szCs w:val="28"/>
        </w:rPr>
        <w:t>которые выполнены в различных условиях или приборами различной</w:t>
      </w:r>
    </w:p>
    <w:p w14:paraId="1252DB9D" w14:textId="36507771" w:rsidR="00A4112F" w:rsidRPr="00A4112F" w:rsidRDefault="00A4112F" w:rsidP="00A4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F">
        <w:rPr>
          <w:rFonts w:ascii="Times New Roman" w:hAnsi="Times New Roman" w:cs="Times New Roman"/>
          <w:sz w:val="28"/>
          <w:szCs w:val="28"/>
        </w:rPr>
        <w:t>точности,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различным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числом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приемов.</w:t>
      </w:r>
    </w:p>
    <w:p w14:paraId="4719B8F4" w14:textId="6AB77919" w:rsidR="00A4112F" w:rsidRPr="00A4112F" w:rsidRDefault="00A4112F" w:rsidP="00A4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этом</w:t>
      </w:r>
      <w:r w:rsidR="009C5C0E"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случае</w:t>
      </w:r>
      <w:r w:rsidR="009C5C0E"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уже</w:t>
      </w:r>
      <w:r w:rsidR="009C5C0E"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нельзя</w:t>
      </w:r>
      <w:r w:rsidR="009C5C0E"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ограничиваться простым арифметическим средним, здесь надо учитывать</w:t>
      </w:r>
      <w:r w:rsidR="009C5C0E"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степень надежности каждого результата измерений.</w:t>
      </w:r>
    </w:p>
    <w:p w14:paraId="62BF84FB" w14:textId="1D807F96" w:rsidR="00A4112F" w:rsidRPr="00A4112F" w:rsidRDefault="00A4112F" w:rsidP="00A4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F">
        <w:rPr>
          <w:rFonts w:ascii="Times New Roman" w:hAnsi="Times New Roman" w:cs="Times New Roman"/>
          <w:sz w:val="28"/>
          <w:szCs w:val="28"/>
        </w:rPr>
        <w:t>Степень</w:t>
      </w:r>
      <w:r w:rsidR="009C5C0E"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надежности</w:t>
      </w:r>
      <w:r w:rsidR="009C5C0E"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результата</w:t>
      </w:r>
      <w:r w:rsidR="009C5C0E"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измерения,</w:t>
      </w:r>
      <w:r w:rsidR="009C5C0E"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выраженная</w:t>
      </w:r>
      <w:r w:rsidR="009C5C0E"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числом,</w:t>
      </w:r>
    </w:p>
    <w:p w14:paraId="685D713D" w14:textId="77777777" w:rsidR="00A4112F" w:rsidRPr="00A4112F" w:rsidRDefault="00A4112F" w:rsidP="00A4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F">
        <w:rPr>
          <w:rFonts w:ascii="Times New Roman" w:hAnsi="Times New Roman" w:cs="Times New Roman"/>
          <w:sz w:val="28"/>
          <w:szCs w:val="28"/>
        </w:rPr>
        <w:t xml:space="preserve">называется </w:t>
      </w:r>
      <w:r w:rsidRPr="009C5C0E">
        <w:rPr>
          <w:rFonts w:ascii="Times New Roman" w:hAnsi="Times New Roman" w:cs="Times New Roman"/>
          <w:b/>
          <w:bCs/>
          <w:sz w:val="28"/>
          <w:szCs w:val="28"/>
        </w:rPr>
        <w:t>весом этого измерения</w:t>
      </w:r>
      <w:r w:rsidRPr="00A4112F">
        <w:rPr>
          <w:rFonts w:ascii="Times New Roman" w:hAnsi="Times New Roman" w:cs="Times New Roman"/>
          <w:sz w:val="28"/>
          <w:szCs w:val="28"/>
        </w:rPr>
        <w:t>. Чем надежнее результат, тем больше его</w:t>
      </w:r>
    </w:p>
    <w:p w14:paraId="63CE2C1E" w14:textId="77777777" w:rsidR="00A4112F" w:rsidRPr="00A4112F" w:rsidRDefault="00A4112F" w:rsidP="00A4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F">
        <w:rPr>
          <w:rFonts w:ascii="Times New Roman" w:hAnsi="Times New Roman" w:cs="Times New Roman"/>
          <w:sz w:val="28"/>
          <w:szCs w:val="28"/>
        </w:rPr>
        <w:t>вес. Пусть имеем ряд средних значений: L1, L2, …, Ln – одной величины,</w:t>
      </w:r>
    </w:p>
    <w:p w14:paraId="777F5782" w14:textId="77777777" w:rsidR="00A4112F" w:rsidRPr="00A4112F" w:rsidRDefault="00A4112F" w:rsidP="00A4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F">
        <w:rPr>
          <w:rFonts w:ascii="Times New Roman" w:hAnsi="Times New Roman" w:cs="Times New Roman"/>
          <w:sz w:val="28"/>
          <w:szCs w:val="28"/>
        </w:rPr>
        <w:t>полученных из Р1, Р2, …, Рn отдельных измерений.</w:t>
      </w:r>
    </w:p>
    <w:p w14:paraId="53AF02BD" w14:textId="18A19FE5" w:rsidR="00A4112F" w:rsidRPr="00A4112F" w:rsidRDefault="00A4112F" w:rsidP="00A4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F">
        <w:rPr>
          <w:rFonts w:ascii="Times New Roman" w:hAnsi="Times New Roman" w:cs="Times New Roman"/>
          <w:sz w:val="28"/>
          <w:szCs w:val="28"/>
        </w:rPr>
        <w:t>Согласно формуле произведение</w:t>
      </w:r>
      <w:r w:rsidR="009C5C0E"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Li</w:t>
      </w:r>
      <w:r w:rsidR="009C5C0E">
        <w:rPr>
          <w:rFonts w:ascii="Times New Roman" w:hAnsi="Times New Roman" w:cs="Times New Roman"/>
          <w:sz w:val="28"/>
          <w:szCs w:val="28"/>
        </w:rPr>
        <w:t xml:space="preserve"> </w:t>
      </w:r>
      <w:r w:rsidRPr="00A4112F">
        <w:rPr>
          <w:rFonts w:ascii="Times New Roman" w:hAnsi="Times New Roman" w:cs="Times New Roman"/>
          <w:sz w:val="28"/>
          <w:szCs w:val="28"/>
        </w:rPr>
        <w:t>Pi будет равно сумме</w:t>
      </w:r>
    </w:p>
    <w:p w14:paraId="7C08F269" w14:textId="77777777" w:rsidR="00A4112F" w:rsidRPr="00A4112F" w:rsidRDefault="00A4112F" w:rsidP="00A4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F">
        <w:rPr>
          <w:rFonts w:ascii="Times New Roman" w:hAnsi="Times New Roman" w:cs="Times New Roman"/>
          <w:sz w:val="28"/>
          <w:szCs w:val="28"/>
        </w:rPr>
        <w:t>отдельных измерений li в данном ряду, а сумма всех измерений во всех</w:t>
      </w:r>
    </w:p>
    <w:p w14:paraId="7E48999B" w14:textId="77777777" w:rsidR="00A4112F" w:rsidRPr="00A4112F" w:rsidRDefault="00A4112F" w:rsidP="00A4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F">
        <w:rPr>
          <w:rFonts w:ascii="Times New Roman" w:hAnsi="Times New Roman" w:cs="Times New Roman"/>
          <w:sz w:val="28"/>
          <w:szCs w:val="28"/>
        </w:rPr>
        <w:t>рядах будет равна L1P1 + L2P2 + … + Ln Pn. Число всех измерений будет</w:t>
      </w:r>
    </w:p>
    <w:p w14:paraId="02A4B74D" w14:textId="0B7FDB4D" w:rsidR="00A4112F" w:rsidRDefault="00A4112F" w:rsidP="00A4112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12F">
        <w:rPr>
          <w:rFonts w:ascii="Times New Roman" w:hAnsi="Times New Roman" w:cs="Times New Roman"/>
          <w:sz w:val="28"/>
          <w:szCs w:val="28"/>
        </w:rPr>
        <w:t>равно P1 + P2 +…+ Pn.</w:t>
      </w:r>
    </w:p>
    <w:p w14:paraId="29F26931" w14:textId="77777777" w:rsidR="009C5C0E" w:rsidRPr="009C5C0E" w:rsidRDefault="009C5C0E" w:rsidP="009C5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>Отсюда по правилу арифметической средины получим среднее значение</w:t>
      </w:r>
    </w:p>
    <w:p w14:paraId="53BA4734" w14:textId="77777777" w:rsidR="009C5C0E" w:rsidRPr="009C5C0E" w:rsidRDefault="009C5C0E" w:rsidP="009C5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>из всех рядов измерений:</w:t>
      </w:r>
    </w:p>
    <w:p w14:paraId="430CDAE9" w14:textId="40CC722A" w:rsidR="009C5C0E" w:rsidRDefault="009C5C0E" w:rsidP="009C5C0E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Lo = (L1P1 + L2P2 + … </w:t>
      </w:r>
      <w:r w:rsidRPr="009C5C0E">
        <w:rPr>
          <w:rFonts w:ascii="Times New Roman" w:hAnsi="Times New Roman" w:cs="Times New Roman"/>
          <w:sz w:val="28"/>
          <w:szCs w:val="28"/>
          <w:lang w:val="en-US"/>
        </w:rPr>
        <w:t>+ LnPn) / (P1 + P2 + … +Pn) = [LP] / [P].</w:t>
      </w:r>
    </w:p>
    <w:p w14:paraId="53D5B80B" w14:textId="39595800" w:rsidR="009C5C0E" w:rsidRPr="009C5C0E" w:rsidRDefault="009C5C0E" w:rsidP="009C5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в</w:t>
      </w:r>
      <w:r w:rsidRPr="009C5C0E">
        <w:rPr>
          <w:rFonts w:ascii="Times New Roman" w:hAnsi="Times New Roman" w:cs="Times New Roman"/>
          <w:sz w:val="28"/>
          <w:szCs w:val="28"/>
        </w:rPr>
        <w:t>ыражение  называется формулой весового среднего или общей</w:t>
      </w:r>
    </w:p>
    <w:p w14:paraId="49027236" w14:textId="77777777" w:rsidR="009C5C0E" w:rsidRPr="009C5C0E" w:rsidRDefault="009C5C0E" w:rsidP="009C5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>арифметической середины. Здесь число измерений Р1, Р2,…, Р</w:t>
      </w:r>
      <w:r w:rsidRPr="009C5C0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C5C0E">
        <w:rPr>
          <w:rFonts w:ascii="Times New Roman" w:hAnsi="Times New Roman" w:cs="Times New Roman"/>
          <w:sz w:val="28"/>
          <w:szCs w:val="28"/>
        </w:rPr>
        <w:t xml:space="preserve"> в каждом</w:t>
      </w:r>
    </w:p>
    <w:p w14:paraId="7DE450E3" w14:textId="77777777" w:rsidR="009C5C0E" w:rsidRPr="009C5C0E" w:rsidRDefault="009C5C0E" w:rsidP="009C5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ряду является весом средних результатов </w:t>
      </w:r>
      <w:r w:rsidRPr="009C5C0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5C0E">
        <w:rPr>
          <w:rFonts w:ascii="Times New Roman" w:hAnsi="Times New Roman" w:cs="Times New Roman"/>
          <w:sz w:val="28"/>
          <w:szCs w:val="28"/>
        </w:rPr>
        <w:t xml:space="preserve">1, </w:t>
      </w:r>
      <w:r w:rsidRPr="009C5C0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5C0E">
        <w:rPr>
          <w:rFonts w:ascii="Times New Roman" w:hAnsi="Times New Roman" w:cs="Times New Roman"/>
          <w:sz w:val="28"/>
          <w:szCs w:val="28"/>
        </w:rPr>
        <w:t xml:space="preserve">2, …, </w:t>
      </w:r>
      <w:r w:rsidRPr="009C5C0E">
        <w:rPr>
          <w:rFonts w:ascii="Times New Roman" w:hAnsi="Times New Roman" w:cs="Times New Roman"/>
          <w:sz w:val="28"/>
          <w:szCs w:val="28"/>
          <w:lang w:val="en-US"/>
        </w:rPr>
        <w:t>Ln</w:t>
      </w:r>
      <w:r w:rsidRPr="009C5C0E">
        <w:rPr>
          <w:rFonts w:ascii="Times New Roman" w:hAnsi="Times New Roman" w:cs="Times New Roman"/>
          <w:sz w:val="28"/>
          <w:szCs w:val="28"/>
        </w:rPr>
        <w:t>, а сумма весов</w:t>
      </w:r>
    </w:p>
    <w:p w14:paraId="3B001B69" w14:textId="77777777" w:rsidR="009C5C0E" w:rsidRPr="009C5C0E" w:rsidRDefault="009C5C0E" w:rsidP="009C5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является весом общей арифметической средины </w:t>
      </w:r>
      <w:r w:rsidRPr="009C5C0E">
        <w:rPr>
          <w:rFonts w:ascii="Times New Roman" w:hAnsi="Times New Roman" w:cs="Times New Roman"/>
          <w:sz w:val="28"/>
          <w:szCs w:val="28"/>
          <w:lang w:val="en-US"/>
        </w:rPr>
        <w:t>Lo</w:t>
      </w:r>
      <w:r w:rsidRPr="009C5C0E">
        <w:rPr>
          <w:rFonts w:ascii="Times New Roman" w:hAnsi="Times New Roman" w:cs="Times New Roman"/>
          <w:sz w:val="28"/>
          <w:szCs w:val="28"/>
        </w:rPr>
        <w:t>. Во всех случаях, когда</w:t>
      </w:r>
    </w:p>
    <w:p w14:paraId="5AB382B2" w14:textId="57358E6C" w:rsidR="009C5C0E" w:rsidRPr="009C5C0E" w:rsidRDefault="009C5C0E" w:rsidP="009C5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>известны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C0E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C0E">
        <w:rPr>
          <w:rFonts w:ascii="Times New Roman" w:hAnsi="Times New Roman" w:cs="Times New Roman"/>
          <w:sz w:val="28"/>
          <w:szCs w:val="28"/>
        </w:rPr>
        <w:t>измерений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C0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C0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C0E">
        <w:rPr>
          <w:rFonts w:ascii="Times New Roman" w:hAnsi="Times New Roman" w:cs="Times New Roman"/>
          <w:sz w:val="28"/>
          <w:szCs w:val="28"/>
        </w:rPr>
        <w:t>веса,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C0E">
        <w:rPr>
          <w:rFonts w:ascii="Times New Roman" w:hAnsi="Times New Roman" w:cs="Times New Roman"/>
          <w:sz w:val="28"/>
          <w:szCs w:val="28"/>
        </w:rPr>
        <w:t>вероятнейшее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C0E">
        <w:rPr>
          <w:rFonts w:ascii="Times New Roman" w:hAnsi="Times New Roman" w:cs="Times New Roman"/>
          <w:sz w:val="28"/>
          <w:szCs w:val="28"/>
        </w:rPr>
        <w:t>значение</w:t>
      </w:r>
    </w:p>
    <w:p w14:paraId="33A9BCC2" w14:textId="5F79738E" w:rsidR="009C5C0E" w:rsidRPr="009C5C0E" w:rsidRDefault="009C5C0E" w:rsidP="009C5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>измеренной величины вычисляют по</w:t>
      </w:r>
      <w:r>
        <w:rPr>
          <w:rFonts w:ascii="Times New Roman" w:hAnsi="Times New Roman" w:cs="Times New Roman"/>
          <w:sz w:val="28"/>
          <w:szCs w:val="28"/>
        </w:rPr>
        <w:t xml:space="preserve"> этой</w:t>
      </w:r>
      <w:r w:rsidRPr="009C5C0E">
        <w:rPr>
          <w:rFonts w:ascii="Times New Roman" w:hAnsi="Times New Roman" w:cs="Times New Roman"/>
          <w:sz w:val="28"/>
          <w:szCs w:val="28"/>
        </w:rPr>
        <w:t xml:space="preserve"> формуле.</w:t>
      </w:r>
    </w:p>
    <w:p w14:paraId="11BB2D01" w14:textId="77777777" w:rsidR="009C5C0E" w:rsidRPr="009C5C0E" w:rsidRDefault="009C5C0E" w:rsidP="009C5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>Обозначим среднюю квадратическую погрешность одного измерения</w:t>
      </w:r>
    </w:p>
    <w:p w14:paraId="54BA40A0" w14:textId="77777777" w:rsidR="009C5C0E" w:rsidRPr="009C5C0E" w:rsidRDefault="009C5C0E" w:rsidP="009C5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C5C0E">
        <w:rPr>
          <w:rFonts w:ascii="Times New Roman" w:hAnsi="Times New Roman" w:cs="Times New Roman"/>
          <w:sz w:val="28"/>
          <w:szCs w:val="28"/>
          <w:lang w:val="en-US"/>
        </w:rPr>
        <w:t>μ</w:t>
      </w:r>
      <w:r w:rsidRPr="009C5C0E">
        <w:rPr>
          <w:rFonts w:ascii="Times New Roman" w:hAnsi="Times New Roman" w:cs="Times New Roman"/>
          <w:sz w:val="28"/>
          <w:szCs w:val="28"/>
        </w:rPr>
        <w:t>, а средние квадратические погрешности</w:t>
      </w:r>
    </w:p>
    <w:p w14:paraId="7E448308" w14:textId="6D33E80F" w:rsidR="009C5C0E" w:rsidRDefault="009C5C0E" w:rsidP="009C5C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5C0E">
        <w:rPr>
          <w:rFonts w:ascii="Times New Roman" w:hAnsi="Times New Roman" w:cs="Times New Roman"/>
          <w:sz w:val="28"/>
          <w:szCs w:val="28"/>
        </w:rPr>
        <w:t>величин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C0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5C0E">
        <w:rPr>
          <w:rFonts w:ascii="Times New Roman" w:hAnsi="Times New Roman" w:cs="Times New Roman"/>
          <w:sz w:val="28"/>
          <w:szCs w:val="28"/>
        </w:rPr>
        <w:t>1,</w:t>
      </w:r>
      <w:r w:rsidRPr="009C5C0E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9C5C0E">
        <w:rPr>
          <w:rFonts w:ascii="Times New Roman" w:hAnsi="Times New Roman" w:cs="Times New Roman"/>
          <w:sz w:val="28"/>
          <w:szCs w:val="28"/>
        </w:rPr>
        <w:t>2….</w:t>
      </w:r>
      <w:r w:rsidRPr="009C5C0E">
        <w:rPr>
          <w:rFonts w:ascii="Times New Roman" w:hAnsi="Times New Roman" w:cs="Times New Roman"/>
          <w:sz w:val="28"/>
          <w:szCs w:val="28"/>
          <w:lang w:val="en-US"/>
        </w:rPr>
        <w:t>Ln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C0E">
        <w:rPr>
          <w:rFonts w:ascii="Times New Roman" w:hAnsi="Times New Roman" w:cs="Times New Roman"/>
          <w:sz w:val="28"/>
          <w:szCs w:val="28"/>
        </w:rPr>
        <w:t xml:space="preserve">соответственно через </w:t>
      </w:r>
      <w:r w:rsidRPr="009C5C0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C5C0E">
        <w:rPr>
          <w:rFonts w:ascii="Times New Roman" w:hAnsi="Times New Roman" w:cs="Times New Roman"/>
          <w:sz w:val="28"/>
          <w:szCs w:val="28"/>
        </w:rPr>
        <w:t xml:space="preserve">1, </w:t>
      </w:r>
      <w:r w:rsidRPr="009C5C0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C5C0E">
        <w:rPr>
          <w:rFonts w:ascii="Times New Roman" w:hAnsi="Times New Roman" w:cs="Times New Roman"/>
          <w:sz w:val="28"/>
          <w:szCs w:val="28"/>
        </w:rPr>
        <w:t xml:space="preserve">2, …, </w:t>
      </w:r>
      <w:r w:rsidRPr="009C5C0E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9C5C0E">
        <w:rPr>
          <w:rFonts w:ascii="Times New Roman" w:hAnsi="Times New Roman" w:cs="Times New Roman"/>
          <w:sz w:val="28"/>
          <w:szCs w:val="28"/>
        </w:rPr>
        <w:t>. Тогда, согласно равенству, можем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C0E">
        <w:rPr>
          <w:rFonts w:ascii="Times New Roman" w:hAnsi="Times New Roman" w:cs="Times New Roman"/>
          <w:sz w:val="28"/>
          <w:szCs w:val="28"/>
        </w:rPr>
        <w:t xml:space="preserve">написать, что </w:t>
      </w:r>
    </w:p>
    <w:p w14:paraId="7B5A6CD3" w14:textId="0A8A6326" w:rsidR="00AD7ACA" w:rsidRDefault="00AD7ACA" w:rsidP="009C5C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77B59C0" wp14:editId="722EDABC">
            <wp:extent cx="3790950" cy="2952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7909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2B07B" w14:textId="2DB24770" w:rsidR="00AD7ACA" w:rsidRP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Если в формуле принять Pi = 1, то μ = mi. Отсюда следует, что μ</w:t>
      </w:r>
    </w:p>
    <w:p w14:paraId="7B190BB6" w14:textId="77777777" w:rsidR="00AD7ACA" w:rsidRP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является средней квадратической погрешностью измерения, вес которого</w:t>
      </w:r>
    </w:p>
    <w:p w14:paraId="0AE34BB1" w14:textId="77777777" w:rsidR="00AD7ACA" w:rsidRP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равен единице или так называемой средней квадратической погрешности</w:t>
      </w:r>
    </w:p>
    <w:p w14:paraId="4CDB8178" w14:textId="77777777" w:rsidR="00AD7ACA" w:rsidRP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единицы веса.</w:t>
      </w:r>
    </w:p>
    <w:p w14:paraId="7A0A5E3A" w14:textId="525B90F7" w:rsid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Из формул получим:</w:t>
      </w:r>
    </w:p>
    <w:p w14:paraId="1DD53A62" w14:textId="325730B5" w:rsid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DBDA42" wp14:editId="0F5105C6">
            <wp:extent cx="3219450" cy="314325"/>
            <wp:effectExtent l="0" t="0" r="0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EFB5E" w14:textId="1DAC8B24" w:rsidR="00AD7ACA" w:rsidRP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Из равенства можно сделать вывод, что произведение всякой</w:t>
      </w:r>
    </w:p>
    <w:p w14:paraId="620E098E" w14:textId="77777777" w:rsidR="00AD7ACA" w:rsidRP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величины на корень квадратный из ее веса будет иметь вес, равный</w:t>
      </w:r>
    </w:p>
    <w:p w14:paraId="56EC050B" w14:textId="6B4A5505" w:rsidR="00AD7ACA" w:rsidRP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единице,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CA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CA">
        <w:rPr>
          <w:rFonts w:ascii="Times New Roman" w:hAnsi="Times New Roman" w:cs="Times New Roman"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CA">
        <w:rPr>
          <w:rFonts w:ascii="Times New Roman" w:hAnsi="Times New Roman" w:cs="Times New Roman"/>
          <w:sz w:val="28"/>
          <w:szCs w:val="28"/>
        </w:rPr>
        <w:t>приводить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CA">
        <w:rPr>
          <w:rFonts w:ascii="Times New Roman" w:hAnsi="Times New Roman" w:cs="Times New Roman"/>
          <w:sz w:val="28"/>
          <w:szCs w:val="28"/>
        </w:rPr>
        <w:t>неравноточные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CA">
        <w:rPr>
          <w:rFonts w:ascii="Times New Roman" w:hAnsi="Times New Roman" w:cs="Times New Roman"/>
          <w:sz w:val="28"/>
          <w:szCs w:val="28"/>
        </w:rPr>
        <w:t>измерения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CA">
        <w:rPr>
          <w:rFonts w:ascii="Times New Roman" w:hAnsi="Times New Roman" w:cs="Times New Roman"/>
          <w:sz w:val="28"/>
          <w:szCs w:val="28"/>
        </w:rPr>
        <w:t>к</w:t>
      </w:r>
    </w:p>
    <w:p w14:paraId="378A4FA3" w14:textId="77777777" w:rsidR="00AD7ACA" w:rsidRP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lastRenderedPageBreak/>
        <w:t>равноточным.</w:t>
      </w:r>
    </w:p>
    <w:p w14:paraId="501DF57C" w14:textId="7F62B453" w:rsidR="00AD7ACA" w:rsidRP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Из формулы можно получить также общее математическое</w:t>
      </w:r>
    </w:p>
    <w:p w14:paraId="55F456EF" w14:textId="08ACC29A" w:rsid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выражение веса:</w:t>
      </w:r>
    </w:p>
    <w:p w14:paraId="66B23787" w14:textId="10DB9E15" w:rsid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94EF7A9" wp14:editId="057FBF54">
            <wp:extent cx="1362075" cy="381000"/>
            <wp:effectExtent l="0" t="0" r="952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5CA8F" w14:textId="77777777" w:rsidR="00AD7ACA" w:rsidRP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т. е. вес измерения обратно пропорционален квадрату его средней</w:t>
      </w:r>
    </w:p>
    <w:p w14:paraId="544C57AE" w14:textId="0C989915" w:rsid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квадратической погрешности. В частном случае, когда μ</w:t>
      </w:r>
      <w:r w:rsidRPr="00AD7AC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AD7ACA">
        <w:rPr>
          <w:rFonts w:ascii="Times New Roman" w:hAnsi="Times New Roman" w:cs="Times New Roman"/>
          <w:sz w:val="28"/>
          <w:szCs w:val="28"/>
        </w:rPr>
        <w:t xml:space="preserve"> = 1,</w:t>
      </w:r>
    </w:p>
    <w:p w14:paraId="553581F6" w14:textId="66701A27" w:rsid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84D799A" wp14:editId="3F3EC749">
            <wp:extent cx="1162050" cy="2571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CFED53" w14:textId="77777777" w:rsidR="00AD7ACA" w:rsidRP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Для вывода средней квадратической погрешности единицы веса</w:t>
      </w:r>
    </w:p>
    <w:p w14:paraId="459909B9" w14:textId="77777777" w:rsidR="00AD7ACA" w:rsidRDefault="00AD7ACA" w:rsidP="00AD7ACA">
      <w:pPr>
        <w:spacing w:after="0"/>
        <w:rPr>
          <w:noProof/>
        </w:rPr>
      </w:pPr>
      <w:r w:rsidRPr="00AD7ACA">
        <w:rPr>
          <w:rFonts w:ascii="Times New Roman" w:hAnsi="Times New Roman" w:cs="Times New Roman"/>
          <w:sz w:val="28"/>
          <w:szCs w:val="28"/>
        </w:rPr>
        <w:t>обозначим истинные случайные погрешности величин L1, L2, …, Ln через Δ1, Δ2,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ACA">
        <w:rPr>
          <w:rFonts w:ascii="Times New Roman" w:hAnsi="Times New Roman" w:cs="Times New Roman"/>
          <w:sz w:val="28"/>
          <w:szCs w:val="28"/>
        </w:rPr>
        <w:t>…, Δn. Тогда для ряда</w:t>
      </w:r>
      <w:r w:rsidRPr="00AD7ACA">
        <w:rPr>
          <w:noProof/>
        </w:rPr>
        <w:t xml:space="preserve"> </w:t>
      </w:r>
    </w:p>
    <w:p w14:paraId="75A833D0" w14:textId="1B16E2B0" w:rsid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8C5081" wp14:editId="11F92EAC">
            <wp:extent cx="2419350" cy="32385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343AA" w14:textId="7D3DA5FD" w:rsidR="00AD7ACA" w:rsidRDefault="00AD7ACA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D7ACA">
        <w:rPr>
          <w:rFonts w:ascii="Times New Roman" w:hAnsi="Times New Roman" w:cs="Times New Roman"/>
          <w:sz w:val="28"/>
          <w:szCs w:val="28"/>
        </w:rPr>
        <w:t>истинные погрешности будут</w:t>
      </w:r>
    </w:p>
    <w:p w14:paraId="4115C515" w14:textId="4B736216" w:rsidR="00D242E8" w:rsidRDefault="00D242E8" w:rsidP="00AD7A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738DED8" wp14:editId="3BC9E56D">
            <wp:extent cx="2667000" cy="428625"/>
            <wp:effectExtent l="0" t="0" r="0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6B784" w14:textId="71744801" w:rsidR="00D242E8" w:rsidRDefault="00D242E8" w:rsidP="00D2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2E8">
        <w:rPr>
          <w:rFonts w:ascii="Times New Roman" w:hAnsi="Times New Roman" w:cs="Times New Roman"/>
          <w:sz w:val="28"/>
          <w:szCs w:val="28"/>
        </w:rPr>
        <w:t>Ряд равноточный, средние квадратические погрешности его составляющих</w:t>
      </w:r>
    </w:p>
    <w:p w14:paraId="14FB4474" w14:textId="67B33F79" w:rsidR="00D242E8" w:rsidRDefault="00D242E8" w:rsidP="00D24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08BF54C" wp14:editId="244E377B">
            <wp:extent cx="1228725" cy="35242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BDC1E" w14:textId="77777777" w:rsidR="00D242E8" w:rsidRPr="00D242E8" w:rsidRDefault="00D242E8" w:rsidP="00D2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2E8">
        <w:rPr>
          <w:rFonts w:ascii="Times New Roman" w:hAnsi="Times New Roman" w:cs="Times New Roman"/>
          <w:sz w:val="28"/>
          <w:szCs w:val="28"/>
        </w:rPr>
        <w:t>Для равноточных измерений погрешность μ можно получить по</w:t>
      </w:r>
    </w:p>
    <w:p w14:paraId="62970455" w14:textId="1B8E79A9" w:rsidR="00D242E8" w:rsidRDefault="00D242E8" w:rsidP="00D2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2E8">
        <w:rPr>
          <w:rFonts w:ascii="Times New Roman" w:hAnsi="Times New Roman" w:cs="Times New Roman"/>
          <w:sz w:val="28"/>
          <w:szCs w:val="28"/>
        </w:rPr>
        <w:t>формуле Гаусса:</w:t>
      </w:r>
    </w:p>
    <w:p w14:paraId="43DE0683" w14:textId="77AC8CC8" w:rsidR="00D242E8" w:rsidRDefault="00D242E8" w:rsidP="00D24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B3C8140" wp14:editId="5B376863">
            <wp:extent cx="2200275" cy="381000"/>
            <wp:effectExtent l="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4AFA8" w14:textId="165AAFDF" w:rsidR="00D242E8" w:rsidRPr="00D242E8" w:rsidRDefault="00D242E8" w:rsidP="00D2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2E8">
        <w:rPr>
          <w:rFonts w:ascii="Times New Roman" w:hAnsi="Times New Roman" w:cs="Times New Roman"/>
          <w:sz w:val="28"/>
          <w:szCs w:val="28"/>
        </w:rPr>
        <w:t>По аналогии с формулой можем написать выражение средней</w:t>
      </w:r>
    </w:p>
    <w:p w14:paraId="0049A65B" w14:textId="3E7C4086" w:rsidR="00D242E8" w:rsidRPr="00D242E8" w:rsidRDefault="00D242E8" w:rsidP="00D2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2E8">
        <w:rPr>
          <w:rFonts w:ascii="Times New Roman" w:hAnsi="Times New Roman" w:cs="Times New Roman"/>
          <w:sz w:val="28"/>
          <w:szCs w:val="28"/>
        </w:rPr>
        <w:t>К</w:t>
      </w:r>
      <w:r w:rsidRPr="00D242E8">
        <w:rPr>
          <w:rFonts w:ascii="Times New Roman" w:hAnsi="Times New Roman" w:cs="Times New Roman"/>
          <w:sz w:val="28"/>
          <w:szCs w:val="28"/>
        </w:rPr>
        <w:t>вадратической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2E8">
        <w:rPr>
          <w:rFonts w:ascii="Times New Roman" w:hAnsi="Times New Roman" w:cs="Times New Roman"/>
          <w:sz w:val="28"/>
          <w:szCs w:val="28"/>
        </w:rPr>
        <w:t>погрешности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2E8">
        <w:rPr>
          <w:rFonts w:ascii="Times New Roman" w:hAnsi="Times New Roman" w:cs="Times New Roman"/>
          <w:sz w:val="28"/>
          <w:szCs w:val="28"/>
        </w:rPr>
        <w:t>единицы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2E8">
        <w:rPr>
          <w:rFonts w:ascii="Times New Roman" w:hAnsi="Times New Roman" w:cs="Times New Roman"/>
          <w:sz w:val="28"/>
          <w:szCs w:val="28"/>
        </w:rPr>
        <w:t>веса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2E8"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2E8">
        <w:rPr>
          <w:rFonts w:ascii="Times New Roman" w:hAnsi="Times New Roman" w:cs="Times New Roman"/>
          <w:sz w:val="28"/>
          <w:szCs w:val="28"/>
        </w:rPr>
        <w:t>вероятнейшие</w:t>
      </w:r>
    </w:p>
    <w:p w14:paraId="247F982C" w14:textId="77777777" w:rsidR="00D242E8" w:rsidRPr="00D242E8" w:rsidRDefault="00D242E8" w:rsidP="00D2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2E8">
        <w:rPr>
          <w:rFonts w:ascii="Times New Roman" w:hAnsi="Times New Roman" w:cs="Times New Roman"/>
          <w:sz w:val="28"/>
          <w:szCs w:val="28"/>
        </w:rPr>
        <w:t>погрешности Vi величины Li (уклонения величины Li от весового среднего</w:t>
      </w:r>
    </w:p>
    <w:p w14:paraId="31A1C74C" w14:textId="3FC43A0F" w:rsidR="00D242E8" w:rsidRDefault="00D242E8" w:rsidP="00D2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2E8">
        <w:rPr>
          <w:rFonts w:ascii="Times New Roman" w:hAnsi="Times New Roman" w:cs="Times New Roman"/>
          <w:sz w:val="28"/>
          <w:szCs w:val="28"/>
        </w:rPr>
        <w:t>Lo):</w:t>
      </w:r>
    </w:p>
    <w:p w14:paraId="65F42212" w14:textId="389AF9C9" w:rsidR="00D242E8" w:rsidRDefault="00D242E8" w:rsidP="00D24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AEEBD1" wp14:editId="6D99994C">
            <wp:extent cx="2257425" cy="50482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D738E" w14:textId="3E414E57" w:rsidR="00D242E8" w:rsidRDefault="00D242E8" w:rsidP="00D242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242E8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2E8">
        <w:rPr>
          <w:rFonts w:ascii="Times New Roman" w:hAnsi="Times New Roman" w:cs="Times New Roman"/>
          <w:sz w:val="28"/>
          <w:szCs w:val="28"/>
        </w:rPr>
        <w:t>вывода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2E8">
        <w:rPr>
          <w:rFonts w:ascii="Times New Roman" w:hAnsi="Times New Roman" w:cs="Times New Roman"/>
          <w:sz w:val="28"/>
          <w:szCs w:val="28"/>
        </w:rPr>
        <w:t>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2E8">
        <w:rPr>
          <w:rFonts w:ascii="Times New Roman" w:hAnsi="Times New Roman" w:cs="Times New Roman"/>
          <w:sz w:val="28"/>
          <w:szCs w:val="28"/>
        </w:rPr>
        <w:t>квадратической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2E8">
        <w:rPr>
          <w:rFonts w:ascii="Times New Roman" w:hAnsi="Times New Roman" w:cs="Times New Roman"/>
          <w:sz w:val="28"/>
          <w:szCs w:val="28"/>
        </w:rPr>
        <w:t>погрешности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2E8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2E8">
        <w:rPr>
          <w:rFonts w:ascii="Times New Roman" w:hAnsi="Times New Roman" w:cs="Times New Roman"/>
          <w:sz w:val="28"/>
          <w:szCs w:val="28"/>
        </w:rPr>
        <w:t>арифметической середины Lo с весом [Р] и средней квадратической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42E8">
        <w:rPr>
          <w:rFonts w:ascii="Times New Roman" w:hAnsi="Times New Roman" w:cs="Times New Roman"/>
          <w:sz w:val="28"/>
          <w:szCs w:val="28"/>
        </w:rPr>
        <w:t xml:space="preserve">погрешности единицы веса μ </w:t>
      </w:r>
    </w:p>
    <w:p w14:paraId="6A672849" w14:textId="7C6FF8FF" w:rsidR="00D242E8" w:rsidRDefault="00D242E8" w:rsidP="00D242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D15BB08" wp14:editId="65B4E80A">
            <wp:extent cx="4067175" cy="9525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B04446" w14:textId="7B381229" w:rsidR="00696A81" w:rsidRDefault="00696A81" w:rsidP="00D242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1D9BEB" w14:textId="57F344EF" w:rsidR="00696A81" w:rsidRDefault="00696A81" w:rsidP="00D242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A8785E" w14:textId="1C1E6513" w:rsidR="00696A81" w:rsidRDefault="00696A81" w:rsidP="00D242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1842D9" w14:textId="1EC95A79" w:rsidR="00696A81" w:rsidRDefault="00696A81" w:rsidP="00D242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A08D0E" w14:textId="0350154D" w:rsidR="00696A81" w:rsidRDefault="00696A81" w:rsidP="00D242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4DDBD4" w14:textId="6FF717FA" w:rsidR="00696A81" w:rsidRDefault="00696A81" w:rsidP="00D242E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5FB8FE" w14:textId="10D3A950" w:rsidR="00696A81" w:rsidRDefault="00696A81" w:rsidP="0007276C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07276C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Понятия об уравнивании геодезических измерений</w:t>
      </w:r>
    </w:p>
    <w:p w14:paraId="231313E4" w14:textId="2F19BF53" w:rsidR="0007276C" w:rsidRDefault="0007276C" w:rsidP="0007276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18687B" w14:textId="77777777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Геодезические измерения характерны тем, что их всегда больше, чем</w:t>
      </w:r>
    </w:p>
    <w:p w14:paraId="5EBF919F" w14:textId="6F31CA80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Н</w:t>
      </w:r>
      <w:r w:rsidRPr="0007276C">
        <w:rPr>
          <w:rFonts w:ascii="Times New Roman" w:hAnsi="Times New Roman" w:cs="Times New Roman"/>
          <w:sz w:val="28"/>
          <w:szCs w:val="28"/>
        </w:rPr>
        <w:t>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определения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величин.</w:t>
      </w:r>
    </w:p>
    <w:p w14:paraId="55329840" w14:textId="0013EEB7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треугольника измеряют три угла, тогда как было бы достаточно измерить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два угла. Эти избыточные измерения выполняют с целью контроля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повышения точности определяемых величин. Результаты избыточных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измерений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вследствие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погрешностей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точно</w:t>
      </w:r>
    </w:p>
    <w:p w14:paraId="678AFC0D" w14:textId="3C602DD8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У</w:t>
      </w:r>
      <w:r w:rsidRPr="0007276C">
        <w:rPr>
          <w:rFonts w:ascii="Times New Roman" w:hAnsi="Times New Roman" w:cs="Times New Roman"/>
          <w:sz w:val="28"/>
          <w:szCs w:val="28"/>
        </w:rPr>
        <w:t>довлетворять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математическим зависимостям между элементами геометрических фигур,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которым они относятся. Поэтому возникает необходимость в нахождении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системы поправок к измеренным величинам, которая удовлетворяла 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геометрическим условиям. Однако таких систем может быть бесчисленное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множество. Например, если сумма трех углов в треугольнике не равна 180о,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то можно предложить множество вариантов введения поправок в углы.</w:t>
      </w:r>
    </w:p>
    <w:p w14:paraId="59F47FF9" w14:textId="77777777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В теории вероятности доказывается, что оптимальной (вероятнейшей)</w:t>
      </w:r>
    </w:p>
    <w:p w14:paraId="13DE59F6" w14:textId="77777777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системой поправок является та, которая определяется под условием, чтобы</w:t>
      </w:r>
    </w:p>
    <w:p w14:paraId="542DF86D" w14:textId="77777777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сумма квадратов поправок в измеренные величины была минимальной, то</w:t>
      </w:r>
    </w:p>
    <w:p w14:paraId="09CDAB6C" w14:textId="2C7B5668" w:rsid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 xml:space="preserve">есть </w:t>
      </w:r>
    </w:p>
    <w:p w14:paraId="12AEA7C7" w14:textId="54CA925C" w:rsid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E058CD" wp14:editId="0ABB76D5">
            <wp:extent cx="2933700" cy="5238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B27FC" w14:textId="77777777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где V – поправки к измеренным величинам.</w:t>
      </w:r>
    </w:p>
    <w:p w14:paraId="2F39B01C" w14:textId="77777777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Способ нахождения вероятнейших значения измеренных величин при</w:t>
      </w:r>
    </w:p>
    <w:p w14:paraId="5325F98A" w14:textId="4590A549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наличии избыточных измерений под условием называется методом</w:t>
      </w:r>
    </w:p>
    <w:p w14:paraId="07DEFBD7" w14:textId="7E45C848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b/>
          <w:bCs/>
          <w:sz w:val="28"/>
          <w:szCs w:val="28"/>
        </w:rPr>
        <w:t>наименьших</w:t>
      </w:r>
      <w:r w:rsidRPr="000727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b/>
          <w:bCs/>
          <w:sz w:val="28"/>
          <w:szCs w:val="28"/>
        </w:rPr>
        <w:t>квадратов</w:t>
      </w:r>
      <w:r w:rsidRPr="0007276C">
        <w:rPr>
          <w:rFonts w:ascii="Times New Roman" w:hAnsi="Times New Roman" w:cs="Times New Roman"/>
          <w:sz w:val="28"/>
          <w:szCs w:val="28"/>
        </w:rPr>
        <w:t>.</w:t>
      </w:r>
    </w:p>
    <w:p w14:paraId="3757CE74" w14:textId="6554EBE5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вычисленных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нахождению наиболее надежных (вероятнейших) результатов по методу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наименьших квадратов называется уравниванием. Уравнивание имеет две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цели:</w:t>
      </w:r>
    </w:p>
    <w:p w14:paraId="3E9807DD" w14:textId="77777777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1) найти наиболее надежное значение неизвестных с оценкой точности</w:t>
      </w:r>
    </w:p>
    <w:p w14:paraId="69728D50" w14:textId="77777777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полученных результатов;</w:t>
      </w:r>
    </w:p>
    <w:p w14:paraId="671FAC92" w14:textId="6E1AD170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математические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противоречия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зависимостях,</w:t>
      </w:r>
    </w:p>
    <w:p w14:paraId="452C500E" w14:textId="77777777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существующих между измеряемыми величинами.</w:t>
      </w:r>
    </w:p>
    <w:p w14:paraId="2998D2C5" w14:textId="0E364FFA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В</w:t>
      </w:r>
      <w:r w:rsidR="00E0711E"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качестве</w:t>
      </w:r>
      <w:r w:rsidR="00E0711E"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примера</w:t>
      </w:r>
      <w:r w:rsidR="00E0711E"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применения</w:t>
      </w:r>
      <w:r w:rsidR="00E0711E"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метода</w:t>
      </w:r>
      <w:r w:rsidR="00E0711E"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наименьших</w:t>
      </w:r>
      <w:r w:rsidR="00E0711E">
        <w:rPr>
          <w:rFonts w:ascii="Times New Roman" w:hAnsi="Times New Roman" w:cs="Times New Roman"/>
          <w:sz w:val="28"/>
          <w:szCs w:val="28"/>
        </w:rPr>
        <w:t xml:space="preserve"> </w:t>
      </w:r>
      <w:r w:rsidRPr="0007276C">
        <w:rPr>
          <w:rFonts w:ascii="Times New Roman" w:hAnsi="Times New Roman" w:cs="Times New Roman"/>
          <w:sz w:val="28"/>
          <w:szCs w:val="28"/>
        </w:rPr>
        <w:t>квадратов</w:t>
      </w:r>
    </w:p>
    <w:p w14:paraId="66DA8FC7" w14:textId="77777777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покажем, что арифметическая середина является вероятнейшим значением</w:t>
      </w:r>
    </w:p>
    <w:p w14:paraId="69CAB8AE" w14:textId="77777777" w:rsidR="0007276C" w:rsidRP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>измеряемой величины в равноточных измерениях.</w:t>
      </w:r>
    </w:p>
    <w:p w14:paraId="7A5DAA1C" w14:textId="0740210C" w:rsidR="0007276C" w:rsidRDefault="0007276C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276C">
        <w:rPr>
          <w:rFonts w:ascii="Times New Roman" w:hAnsi="Times New Roman" w:cs="Times New Roman"/>
          <w:sz w:val="28"/>
          <w:szCs w:val="28"/>
        </w:rPr>
        <w:t xml:space="preserve">Запишем условие </w:t>
      </w:r>
      <w:r w:rsidR="00E0711E">
        <w:rPr>
          <w:noProof/>
        </w:rPr>
        <w:drawing>
          <wp:inline distT="0" distB="0" distL="0" distR="0" wp14:anchorId="04F8279C" wp14:editId="3F14424C">
            <wp:extent cx="1152525" cy="26670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276C">
        <w:rPr>
          <w:rFonts w:ascii="Times New Roman" w:hAnsi="Times New Roman" w:cs="Times New Roman"/>
          <w:sz w:val="28"/>
          <w:szCs w:val="28"/>
        </w:rPr>
        <w:t>в виде</w:t>
      </w:r>
    </w:p>
    <w:p w14:paraId="42408F1E" w14:textId="493EEE58" w:rsidR="00E0711E" w:rsidRDefault="00E0711E" w:rsidP="00072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11E">
        <w:drawing>
          <wp:inline distT="0" distB="0" distL="0" distR="0" wp14:anchorId="418B6DBC" wp14:editId="1CFDA210">
            <wp:extent cx="5353050" cy="2667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8CF0C9" w14:textId="77777777" w:rsidR="00E0711E" w:rsidRPr="00E0711E" w:rsidRDefault="00E0711E" w:rsidP="00E071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11E">
        <w:rPr>
          <w:rFonts w:ascii="Times New Roman" w:hAnsi="Times New Roman" w:cs="Times New Roman"/>
          <w:sz w:val="28"/>
          <w:szCs w:val="28"/>
        </w:rPr>
        <w:t>Из математики известно, что минимум функции будет, если первая</w:t>
      </w:r>
    </w:p>
    <w:p w14:paraId="0E4A7818" w14:textId="01FE3959" w:rsidR="00E0711E" w:rsidRPr="0007276C" w:rsidRDefault="00E0711E" w:rsidP="00E0711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0711E">
        <w:rPr>
          <w:rFonts w:ascii="Times New Roman" w:hAnsi="Times New Roman" w:cs="Times New Roman"/>
          <w:sz w:val="28"/>
          <w:szCs w:val="28"/>
        </w:rPr>
        <w:t>производная ее равна нулю, а вторая – больше нуля, т. е.</w:t>
      </w:r>
    </w:p>
    <w:p w14:paraId="6CF534FB" w14:textId="30FD18FC" w:rsidR="0007276C" w:rsidRPr="0007276C" w:rsidRDefault="0007276C" w:rsidP="000727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14:paraId="78B441D4" w14:textId="5A79C4E1" w:rsidR="0007276C" w:rsidRDefault="00E0711E" w:rsidP="000727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CB5101B" wp14:editId="2937BDD1">
            <wp:extent cx="3990975" cy="28575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2D04C" w14:textId="2963960B" w:rsidR="00E0711E" w:rsidRDefault="00E0711E" w:rsidP="000727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0711E">
        <w:drawing>
          <wp:inline distT="0" distB="0" distL="0" distR="0" wp14:anchorId="4A171FB0" wp14:editId="74277941">
            <wp:extent cx="1400175" cy="361950"/>
            <wp:effectExtent l="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FFF55" w14:textId="423EE56F" w:rsidR="00E0711E" w:rsidRDefault="00E0711E" w:rsidP="000727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E0711E">
        <w:rPr>
          <w:rFonts w:ascii="Times New Roman" w:hAnsi="Times New Roman" w:cs="Times New Roman"/>
          <w:sz w:val="28"/>
          <w:szCs w:val="28"/>
        </w:rPr>
        <w:t>Решив уравнение, относительно L, получим</w:t>
      </w:r>
    </w:p>
    <w:p w14:paraId="01F4B483" w14:textId="17C0725F" w:rsidR="00E0711E" w:rsidRPr="0007276C" w:rsidRDefault="004A3770" w:rsidP="0007276C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A3770">
        <w:drawing>
          <wp:inline distT="0" distB="0" distL="0" distR="0" wp14:anchorId="7441127D" wp14:editId="2C42BFAF">
            <wp:extent cx="4448175" cy="8477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11E" w:rsidRPr="00072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67CBF"/>
    <w:multiLevelType w:val="hybridMultilevel"/>
    <w:tmpl w:val="BE320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174C8"/>
    <w:multiLevelType w:val="hybridMultilevel"/>
    <w:tmpl w:val="8D00C1EE"/>
    <w:lvl w:ilvl="0" w:tplc="70306A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D71E4A"/>
    <w:multiLevelType w:val="hybridMultilevel"/>
    <w:tmpl w:val="137E1A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217"/>
    <w:rsid w:val="0007276C"/>
    <w:rsid w:val="002C69BB"/>
    <w:rsid w:val="0034076D"/>
    <w:rsid w:val="003D42E8"/>
    <w:rsid w:val="004A3770"/>
    <w:rsid w:val="0055608B"/>
    <w:rsid w:val="00631604"/>
    <w:rsid w:val="00664BA6"/>
    <w:rsid w:val="00696A81"/>
    <w:rsid w:val="006D49AE"/>
    <w:rsid w:val="007974D8"/>
    <w:rsid w:val="00810B6C"/>
    <w:rsid w:val="0081594E"/>
    <w:rsid w:val="008924A9"/>
    <w:rsid w:val="00992217"/>
    <w:rsid w:val="009A44B2"/>
    <w:rsid w:val="009C5454"/>
    <w:rsid w:val="009C5C0E"/>
    <w:rsid w:val="00A05508"/>
    <w:rsid w:val="00A07FF1"/>
    <w:rsid w:val="00A4112F"/>
    <w:rsid w:val="00A92644"/>
    <w:rsid w:val="00AD7ACA"/>
    <w:rsid w:val="00B50EBF"/>
    <w:rsid w:val="00BE1145"/>
    <w:rsid w:val="00BF6BD8"/>
    <w:rsid w:val="00CC1064"/>
    <w:rsid w:val="00D242E8"/>
    <w:rsid w:val="00D3449F"/>
    <w:rsid w:val="00D575CE"/>
    <w:rsid w:val="00E0711E"/>
    <w:rsid w:val="00E2636F"/>
    <w:rsid w:val="00E90103"/>
    <w:rsid w:val="00E9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5B40E"/>
  <w15:docId w15:val="{E469722F-2473-49B6-B75A-D22F1ED12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0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61" Type="http://schemas.openxmlformats.org/officeDocument/2006/relationships/fontTable" Target="fontTable.xml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12</Pages>
  <Words>2709</Words>
  <Characters>15442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dcterms:created xsi:type="dcterms:W3CDTF">2025-01-14T15:55:00Z</dcterms:created>
  <dcterms:modified xsi:type="dcterms:W3CDTF">2025-01-15T21:54:00Z</dcterms:modified>
</cp:coreProperties>
</file>