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spacing w:after="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Контрольная работа «Геодезические измерения»</w:t>
      </w:r>
    </w:p>
    <w:p>
      <w:pPr>
        <w:spacing w:after="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Вариант 1</w:t>
      </w:r>
    </w:p>
    <w:p>
      <w:pPr>
        <w:spacing w:after="0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1. Поправки за наклон линии при приведении измеренных расстояний к горизонту может иметь следующие знаки:</w:t>
      </w:r>
    </w:p>
    <w:p>
      <w:pPr>
        <w:spacing w:after="0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а) только +;</w:t>
      </w:r>
    </w:p>
    <w:p>
      <w:pPr>
        <w:spacing w:after="0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б) только</w:t>
      </w:r>
    </w:p>
    <w:p>
      <w:pPr>
        <w:spacing w:after="0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в) и +, и</w:t>
      </w:r>
    </w:p>
    <w:p>
      <w:pPr>
        <w:spacing w:after="0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г) принимается абсолютное значение поправки.</w:t>
      </w:r>
    </w:p>
    <w:p>
      <w:pPr>
        <w:spacing w:after="0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2. По нитяному дальномеру с использованием нивелирной рейки получены отсчёты 1580 и 1245, то расстояние до рейки равно:</w:t>
      </w:r>
    </w:p>
    <w:p>
      <w:pPr>
        <w:spacing w:after="0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а) 3,35 м;</w:t>
      </w:r>
    </w:p>
    <w:p>
      <w:pPr>
        <w:spacing w:after="0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б) 33,5 м;</w:t>
      </w:r>
    </w:p>
    <w:p>
      <w:pPr>
        <w:spacing w:after="0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в) 335 м;</w:t>
      </w:r>
    </w:p>
    <w:p>
      <w:pPr>
        <w:spacing w:after="0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г) 15,8 м.</w:t>
      </w:r>
    </w:p>
    <w:p>
      <w:pPr>
        <w:spacing w:after="0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3. Точность измерений линий на поверхности земли землемерными лентами в обычных условиях характеризуется относительной погрешностью:</w:t>
      </w:r>
    </w:p>
    <w:p>
      <w:pPr>
        <w:spacing w:after="0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а) 1:1000;</w:t>
      </w:r>
    </w:p>
    <w:p>
      <w:pPr>
        <w:spacing w:after="0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б) 1:2000;</w:t>
      </w:r>
    </w:p>
    <w:p>
      <w:pPr>
        <w:spacing w:after="0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в) 1:5000;</w:t>
      </w:r>
    </w:p>
    <w:p>
      <w:pPr>
        <w:spacing w:after="0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г) 1: 10000.</w:t>
      </w:r>
    </w:p>
    <w:p>
      <w:pPr>
        <w:spacing w:after="0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4. Точность измерений линий на поверхности земли землемерными лентами в благоприятных условиях характеризуется относительной погрешностью:</w:t>
      </w:r>
    </w:p>
    <w:p>
      <w:pPr>
        <w:spacing w:after="0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а) 1:1000;</w:t>
      </w:r>
    </w:p>
    <w:p>
      <w:pPr>
        <w:spacing w:after="0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б) 1:2000;</w:t>
      </w:r>
    </w:p>
    <w:p>
      <w:pPr>
        <w:spacing w:after="0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в) 1:5000;</w:t>
      </w:r>
    </w:p>
    <w:p>
      <w:pPr>
        <w:spacing w:after="0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г) 1: 10000.</w:t>
      </w:r>
    </w:p>
    <w:p>
      <w:pPr>
        <w:spacing w:after="0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5. По нитяному дальномеру с использованием нивелирной рейки получены отсчёты 2580 и 2245, то расстояние до рейки равно:</w:t>
      </w:r>
    </w:p>
    <w:p>
      <w:pPr>
        <w:spacing w:after="0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а) 3,35 м;</w:t>
      </w:r>
    </w:p>
    <w:p>
      <w:pPr>
        <w:spacing w:after="0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б) 33,5 м;</w:t>
      </w:r>
    </w:p>
    <w:p>
      <w:pPr>
        <w:spacing w:after="0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в) 335 м;</w:t>
      </w:r>
    </w:p>
    <w:p>
      <w:pPr>
        <w:spacing w:after="0"/>
        <w:jc w:val="left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г) 25,8 м.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6. В настоящее время в теодолитах применяются зрительные трубы: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с внешней фокусировкой;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с внутренней фокусировкой;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с самоустанавливающейся визирной осью;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перископические.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7. В теодолите положение фокусирующей линзы меняется: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автоматически;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при вращении кремальеры;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при вращении наводящего винта алидады;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при вращении наводящего винта зрительной трубы.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8. Угол наклона, измеряемый теодолитом 4Т-30П, вычисляется как: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v - МО - КЛ 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v - КП - МО;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v = КЛ + МО 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v= КЛ- МО.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9. При тригонометрическом нивелировании не определяется: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высота прибора;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горизонт прибора;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горизонтальное проложение;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угол наклона.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10. Основной осью теодолита является: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визирная ось;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ось вращения зрительной трубы;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ось вращения теодолита;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ось цилиндрического уровня.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11. Кремальера - это: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специальное устройство зрительной трубы служащее для перемещения фокусирующей линзы;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устройство для наведения на цель;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устройство для оптического центрирования;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устройство для определения расстояния по дальномеру.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12. Коллимационная погрешность возникает при невыполнении одного из условий: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визирная ось зрительной трубы не перпендикулярна её оси вращения;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горизонтальная нить сетки не перпендикулярна оси вращения теодолита;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ось вращения зрительной трубы не перпендикулярна оси вращения теодолита;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ось цилиндрического уровня при алидаде горизонтального круга не перпендикулярна оси вращения теодолита.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13. Тригонометрическое нивелирование выполняют с помощью: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ватерпаса;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теодолита;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нивелира;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экера.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14. Геометрическое нивелирование с помощью теодолита можно выполнить если: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определён угол наклона;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определено и установлено МО (место нуля);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определён вертикальный угол при визировании на точку;</w:t>
      </w:r>
    </w:p>
    <w:p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определён горизонтальный угол при визировании на точку.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15. Горизонтальный угол - это: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проекция двугранного угла, образованного вертикальными плоскостями, проходящими через заданные направления на горизонтальную плоскость;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угол между заданными направлениями;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проекция двугранного угла, образованного вертикальными плоскостями, проходящими через заданные направления на вертикальную плоскость;</w:t>
      </w:r>
    </w:p>
    <w:p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дирекционный угол.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16. Промеры глубин являются одним из видов высотной съёмки. Для этой цели применяют: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нивелир;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теодолит;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экер;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эхолот.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17. При нивелировании способом «вперёд» высота прибора в точке А равна 1345 мм, передний отсчёт по рейке в точке В равен b = 0921. Отметка точки А На = 105,421 м. Тогда отметка точки В равна: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104,076;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104,500;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105,845;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106,342.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18. Если выполняют техническое нивелирование, то расхождение между превышения, вычисленными по чёрной и красной сторонам нивелирной рейки не должны отличаться более: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±3 мм;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±4 мм;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±5 мм;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±6мм.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19. При тригонометрическом нивелировании не определяется: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высота прибора;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горизонт прибора;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горизонтальное проложение;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угол наклона.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20. Влияние кривизны Земли и рефракции на результаты тригонометрического нивелирования учитывается при расстоянии d, превышающем: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100 м;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200 м;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300 м;</w:t>
      </w:r>
    </w:p>
    <w:p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400 м.</w:t>
      </w:r>
    </w:p>
    <w:p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br w:type="page"/>
      </w:r>
    </w:p>
    <w:p>
      <w:pPr>
        <w:spacing w:after="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Контрольная работа «Геодезические измерения»</w:t>
      </w:r>
    </w:p>
    <w:p>
      <w:pPr>
        <w:spacing w:after="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Вариант 2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1. База дальномера, это: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место хранения геодезических приборов;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расстояние, определяемое до объекта;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основание параллактического треугольника, с помощью которого определяются искомые расстояния по нитяному дальномеру;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расстояние между центрами объектива и окуляра.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2. Вешение линии, это: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выбор точек вдоль измеряемой линии для построения профиля трассы;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обеспечение видимости между начальной и конечной точками линии;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определение горизонта вешних вод;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установка в створе измеряемой линии дополнительных вех.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3. Нитяной дальномер относится к: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дальномерам с переменным параллактическим углом и переменной базой;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дальномерам с постоянной базой;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дальномерам с постоянным параллактическим углом и переменной базой;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к составной части физических дальномеров.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4. Компарирование мерного прибора, это: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определение длины мерного прибора путём сравнения с образцовым мерным прибором или базисом, длина которых известна с высокой точностью;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сравнение длин мерных приборов между собой: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сравнение расстояний, полученных при измерении различными мерными приборами;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сравнение расстояний, полученных разными способами.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5. При определении расстояния до объекта с помощью нитяного дальномера, по нивелирной рейке взяты отсчёты по верхнему штриху 1680, по среднему-1520, по нижему-1360. Расстояние до объекта составит: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16,8 м;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15,2 м;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13,6 м;</w:t>
      </w:r>
    </w:p>
    <w:p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32,0 м.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6. Угол наклона - это: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угол между отвесной линией и направлением на предмет;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дирекционный угол;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угол между направлением на заданную точку и проекцией данного направления на горизонтальную плоскость;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зенитное расстояние.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7. Место нуля (МО) - это: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отсчёт по вертикальному кругу, соответствующий горизонтальному положению зрительной трубы;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отсчёт по вертикальному кругу при КЛ;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отсчёт по вертикальному кругу при КП;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отсчёт по горизонтальному кругу при КЛ.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8. При измерении угла наклона теодолитом 4Т-30П отсчёты по вертикальному кругу составили КЛ = 3°15' и КП = -3°16', МО равно: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Г;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- Г;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30";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- 30"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9. Ориентир - буссоль теодолита 4Т-30П служит для: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точной наводки на цель;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измерения магнитного азимута;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центрирования над точкой;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горизонтирования теодолита.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10. Теодолит 4Т-30П горизонтируют по: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уровню при алидаде горизонтального круга вращением подъёмных винтов;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уровню при зрительной трубе вращением подъёмных винтов;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уровню при алидаде горизонтального круга и уровню при зрительной трубе вращением подъёмных винтов;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уровню с помощью ножек штатива.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11. Цена деления лимба горизонтального и вертикального кругов теодолита 4Т-30П равна: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1°;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30';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Ю';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5'.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12. Эксцентриситет алидады вызван: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дефектом закрепительного винта алидады;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дефектом наводящего винта алидады;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несовпадением центров лимба и алидады;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дефектом изготовления алидады.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13. Визирная ось зрительной трубы - это: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прямая, соединяющая оптический центр объектива и окуляра;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прямая, соединяющая оптический центр объектива с центром сетки нитей;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прямая, соединяющая оптический центр фокусирующей линзы с центром сетки нитей;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прямая, соединяющая оптический центр окуляра с центром сетки нитей.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14. Определите положение теодолита 4Т-30П относительно снимаемой точки, если отсчёт по вертикальному кругу КЛ - 5°25' и</w:t>
      </w:r>
    </w:p>
    <w:p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МО - 0°00':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на уровне станции;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ниже уровня станции;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выше уровня станции;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определить положение невозможно.</w:t>
      </w:r>
    </w:p>
    <w:p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15. Определите положение теодолита 4Т-30П относительно снимаемой точки, если отсчёт по вертикальному кругу КП — — 5°25' и </w:t>
      </w:r>
      <w:r>
        <w:rPr>
          <w:rFonts w:ascii="Times New Roman" w:cs="Times New Roman" w:hAnsi="Times New Roman"/>
          <w:sz w:val="28"/>
          <w:szCs w:val="28"/>
          <w:lang w:val="en-US"/>
        </w:rPr>
        <w:t>МО = 0°00':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на уровне станции;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выше уровня станции;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ниже уровня станции;</w:t>
      </w:r>
    </w:p>
    <w:p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определить положение невозможно.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16. В нивелире с компенсатором есть устройство, называемое демпфером, которое предназначено для: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максимального перемещения чувствительного элемента;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приведение визирной оси в горизонтальное положение.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приведение оси вращения прибора в отвесное положение;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успокоения свободных колебаний чувствительного элемента.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17. При нивелировании высоты промежуточных точек удобно вычислять: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по высоте задней точки и превышению;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через горизонт прибора;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по высоте передней точки и превышению;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по превышениям, определяемым по чёрной и красной сторонам нивелирных реек.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18. Тригонометрическое нивелирование выполняют с помощью: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ватерпаса;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нивелира;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теодолита;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экера.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19. При геометрическом нивелировании превышение определяют при помощи: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нивелира;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теодолита;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тахеометра;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кипрегеля.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20. При геометрическом нивелировании связующими называются: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начальная и конечная точка хода;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точки перегиба рельефа местности;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точки стояния прибора;</w:t>
      </w:r>
    </w:p>
    <w:p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точки, через которые последовательно передают отметки при нивелирном ходе.</w:t>
      </w:r>
    </w:p>
    <w:p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br w:type="page"/>
      </w:r>
    </w:p>
    <w:p>
      <w:pPr>
        <w:spacing w:after="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Контрольная работа «Геодезические измерения»</w:t>
      </w:r>
    </w:p>
    <w:p>
      <w:pPr>
        <w:spacing w:after="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Вариант 3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1. Радиодальномер, это прибор, позволяющий измерить расстояние: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по наблюдению за спутниками;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по регистрации прохождения пучка света через слои атмосферы с различной плотностью;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и использующий электромагнитные волны радиодиапазона;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при приёме сигналов точного времени по радио.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2. Разность между двумя измерениями линии в 100 м с относительной погрешностью 1:2000 не должна превышать: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2 см;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4 см;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5 см;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10 см.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3. Расстояние 100 м было измерено с точностью 1:300 прибором: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светодальномером;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нитяным дальномером;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стальной рулеткой;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стальной мерной лентой.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4. Поправка за наклон линии при вычислении горизонтального проложения линии, длина которой измерена на местности, имеет знак: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только +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только -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принимается абсолютное значение поправки;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поправка не учитывается.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5. По нитяному дальномеру с использованием нивелирной реки получены отсчёты 2060 и 1210, то расстояние до рейки равно: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8,5 м;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85,0 м;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850 м;</w:t>
      </w:r>
    </w:p>
    <w:p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16,35 м.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6. Определите угол наклона, измеренный теодолитом 4Т-30П, если</w:t>
      </w:r>
    </w:p>
    <w:p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отсчёты по вертикальному кругу равны КЛ = 5°25' и КП = -5°24':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5°25';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- 5°24';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5°24'30";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- 5°24'30" 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7. Определите угол наклона, измеренный теодолитом 4Т-30П, если отсчёт по КЛ = 5°26', а место нуля МО = Г: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5°25';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5°27';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- 5°25';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- 5°27'.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8. Отсчёт по вертикальному кругу теодолита 4Т-30П равен КП = -5°26', МО = - Г, чему будет равен угол наклона: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5°25';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5°27';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-5°25';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- 5°27'.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9. Отсчёт по горизонтальному кругу равен .K77 = 28015, и Ш7 = 246°39'. Значение горизонтального угла при измерении одним полу приёмом равно: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218°24';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141°36';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274°54';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38°24'.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10. Ось вращения зрительной трубы теодолита 4Т-30П должна быть перпендикулярна: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оси вращения теодолита;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оси цилиндрического уровня при алидаде горизонтального круга;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визирной оси;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оси цилиндрического уровня зрительной трубы.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11. Коллимационную погрешность теодолита 4Т-30П устраняют: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перемещением линз объектива;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юстировкой коллиматора визира;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перемещением сетки нитей горизонтальными юстировоч- ными винтами;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перемещением сетки нитей вертикальными котировочными винтами.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12. Коллиматорный визир теодолита 4Т-30П предназначен для: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грубой наводки зрительной трубы на цель;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точной наводки зрительной трубы на цель;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подсветки поля зрения;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устранения коллимационной погрешности теодолита.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13. Ось цилиндрического уровня - это: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отвесная линия;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касательная к внутренней поверхности ампулы цилиндрического уровня в нуль-пункте;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линия, перпендикулярная визирной оси зрительной трубы;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линия параллельная оси вращения алидады горизонтального круга.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14. Величина коллимационной погрешности при отсчётах по горизонтальному кругу теодолита 4Т-30П при КЛ = 0°3 Г и КП = 180°37' равна: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3';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6';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- 3';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- 6' 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15. Для того, чтобы определить место нуля (МО) вертикального круга теодолита 4Т-30П, необходимо: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снять отсчёты по вертикальному кругу при двух крайних положениях пузырька уровня;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визировать на одну и ту же точку при двух положениях вертикального круга, чтобы при этом пузырёк уровня находился в нуль - пункте;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с помощью наводящего винта зрительной трубы установить отсчёт равный нулю;</w:t>
      </w:r>
    </w:p>
    <w:p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определить цену деления лимба вертикального круга.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16. Последовательное нивелирование выполняется: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для установления случайных погрешностей;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для установления грубых погрешностей;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для передачи отметок на значительные расстояния;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при нивелировании поперечников.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17. В инженерной практике наиболее часто применяется: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геометрическое нивелирование;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тригонометрическое нивелирование;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физическое нивелирование;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стереофотограмметрическое нивелирование.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18. В нивелирах с компенсатором, компенсатор предназначен для: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установления визирной оси в горизонтальное положение;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предварительного горизонтирования и центрирования;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увеличения зрительной трубы;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приведения цилиндрического уровня при зрительной трубе в горизонтальное положение.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19. Горизонт инструмента (ГИ) или горизонт прибора (ГП) это: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а) высота инструмента над точкой;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б) высота визирного луча над уровнем Балтийского моря или условной поверхностью;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в) точность, которую можно достичь при использовании данного инструмента;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г) максимальное значения превышения, которое можно измерить с одной станции.</w:t>
      </w:r>
    </w:p>
    <w:p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20. Для нивелира с цилиндрическим уровнем при зрительной трубе выполнена поверка главного условия (ось цилиндрического уровня должна быть параллельна визирной оси). Непараллельность осей можно установить по формуле: </w:t>
      </w:r>
    </w:p>
    <w:sectPr>
      <w:footnotePr/>
      <w:footnotePr/>
      <w:type w:val="nextPage"/>
      <w:pgSz w:w="11906" w:h="16838" w:orient="portrait"/>
      <w:pgMar w:top="1134" w:right="850" w:bottom="1134" w:left="1701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Ermilova</dc:creator>
  <cp:lastModifiedBy>Violetta Ermilova</cp:lastModifiedBy>
</cp:coreProperties>
</file>