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28A" w:rsidRPr="00E7728A" w:rsidRDefault="00E7728A" w:rsidP="00E7728A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Основы редактирования звука и управления громкостью в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Adobe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After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— это важные аспекты, которые помогут вам создавать качественные аудиовизуальные проекты. В этом разделе мы рассмотрим, как редактировать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аудиофайлы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управлять их громкостью и применять эффекты для достижения нужного звучания.</w:t>
      </w:r>
    </w:p>
    <w:p w:rsidR="00E7728A" w:rsidRPr="00E7728A" w:rsidRDefault="00E7728A" w:rsidP="00E7728A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1. Импорт и добавление </w:t>
      </w: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аудиофайлов</w:t>
      </w:r>
      <w:proofErr w:type="spellEnd"/>
    </w:p>
    <w:p w:rsidR="00E7728A" w:rsidRPr="00E7728A" w:rsidRDefault="00E7728A" w:rsidP="00E7728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Импорт </w:t>
      </w: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аудиофайлов</w:t>
      </w:r>
      <w:proofErr w:type="spellEnd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</w:p>
    <w:p w:rsidR="00E7728A" w:rsidRPr="00E7728A" w:rsidRDefault="00E7728A" w:rsidP="00E7728A">
      <w:pPr>
        <w:numPr>
          <w:ilvl w:val="0"/>
          <w:numId w:val="1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gram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Чтобы начать, убедитесь, что ваш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аудиофайл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импортирован в проект.</w:t>
      </w:r>
      <w:proofErr w:type="gram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Вы можете сделать это через </w:t>
      </w: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File</w:t>
      </w:r>
      <w:proofErr w:type="spellEnd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Import</w:t>
      </w:r>
      <w:proofErr w:type="spellEnd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File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или перетащив файл прямо в панель проекта.</w:t>
      </w:r>
    </w:p>
    <w:p w:rsidR="00E7728A" w:rsidRPr="00E7728A" w:rsidRDefault="00E7728A" w:rsidP="00E7728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Добавление </w:t>
      </w: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аудиофайла</w:t>
      </w:r>
      <w:proofErr w:type="spellEnd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в композицию:</w:t>
      </w:r>
    </w:p>
    <w:p w:rsidR="00E7728A" w:rsidRPr="00E7728A" w:rsidRDefault="00E7728A" w:rsidP="00E7728A">
      <w:pPr>
        <w:numPr>
          <w:ilvl w:val="0"/>
          <w:numId w:val="2"/>
        </w:numPr>
        <w:shd w:val="clear" w:color="auto" w:fill="FFFFFF"/>
        <w:spacing w:before="67" w:after="67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Перетащите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аудиофайл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из панели проекта на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вашей композиции. Это создаст </w:t>
      </w:r>
      <w:proofErr w:type="gram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новый</w:t>
      </w:r>
      <w:proofErr w:type="gram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аудиослой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E7728A" w:rsidRPr="00E7728A" w:rsidRDefault="00E7728A" w:rsidP="00E7728A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2. Основы редактирования аудио</w:t>
      </w:r>
    </w:p>
    <w:p w:rsidR="00E7728A" w:rsidRPr="00E7728A" w:rsidRDefault="00E7728A" w:rsidP="00E7728A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</w:t>
      </w:r>
      <w:proofErr w:type="spellEnd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. Обрезка </w:t>
      </w: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аудиослоя</w:t>
      </w:r>
      <w:proofErr w:type="spellEnd"/>
    </w:p>
    <w:p w:rsidR="00E7728A" w:rsidRPr="00E7728A" w:rsidRDefault="00E7728A" w:rsidP="00E7728A">
      <w:pPr>
        <w:numPr>
          <w:ilvl w:val="0"/>
          <w:numId w:val="3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Выбор </w:t>
      </w: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аудиослоя</w:t>
      </w:r>
      <w:proofErr w:type="spellEnd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Щелкните на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аудиослой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таймлайне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E7728A" w:rsidRPr="00E7728A" w:rsidRDefault="00E7728A" w:rsidP="00E7728A">
      <w:pPr>
        <w:numPr>
          <w:ilvl w:val="0"/>
          <w:numId w:val="3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Обрезка:</w:t>
      </w: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Перетаскивайте края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аудиослоя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влево или вправо, чтобы обрезать начало или конец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аудиофайла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E7728A" w:rsidRPr="00E7728A" w:rsidRDefault="00E7728A" w:rsidP="00E7728A">
      <w:pPr>
        <w:numPr>
          <w:ilvl w:val="0"/>
          <w:numId w:val="3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Подстановка:</w:t>
      </w: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Вы можете установить курсор на нужный момент в видео, а затем нажав </w:t>
      </w:r>
      <w:proofErr w:type="spellStart"/>
      <w:r w:rsidRPr="00E7728A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Alt</w:t>
      </w:r>
      <w:proofErr w:type="spellEnd"/>
      <w:r w:rsidRPr="00E7728A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 xml:space="preserve"> +</w:t>
      </w:r>
      <w:proofErr w:type="gramStart"/>
      <w:r w:rsidRPr="00E7728A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 xml:space="preserve"> ]</w:t>
      </w:r>
      <w:proofErr w:type="gram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(или </w:t>
      </w:r>
      <w:proofErr w:type="spellStart"/>
      <w:r w:rsidRPr="00E7728A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Option</w:t>
      </w:r>
      <w:proofErr w:type="spellEnd"/>
      <w:r w:rsidRPr="00E7728A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 xml:space="preserve"> + ]</w:t>
      </w: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на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Mac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), чтобы обрезать край.</w:t>
      </w:r>
    </w:p>
    <w:p w:rsidR="00E7728A" w:rsidRPr="00E7728A" w:rsidRDefault="00E7728A" w:rsidP="00E7728A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b</w:t>
      </w:r>
      <w:proofErr w:type="spellEnd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. Дублирование </w:t>
      </w: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аудиофайла</w:t>
      </w:r>
      <w:proofErr w:type="spellEnd"/>
    </w:p>
    <w:p w:rsidR="00E7728A" w:rsidRPr="00E7728A" w:rsidRDefault="00E7728A" w:rsidP="00E7728A">
      <w:pPr>
        <w:numPr>
          <w:ilvl w:val="0"/>
          <w:numId w:val="4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Если вам нужно повторить аудио, выделите слой и нажмите </w:t>
      </w:r>
      <w:proofErr w:type="spellStart"/>
      <w:r w:rsidRPr="00E7728A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Ctrl</w:t>
      </w:r>
      <w:proofErr w:type="spellEnd"/>
      <w:r w:rsidRPr="00E7728A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 xml:space="preserve"> + D</w:t>
      </w: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(или </w:t>
      </w:r>
      <w:proofErr w:type="spellStart"/>
      <w:r w:rsidRPr="00E7728A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Cmd</w:t>
      </w:r>
      <w:proofErr w:type="spellEnd"/>
      <w:r w:rsidRPr="00E7728A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 xml:space="preserve"> + D</w:t>
      </w: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на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Mac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) для создания дубликата. Переместите этот дубликат по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таймлайну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чтобы изменить его начало.</w:t>
      </w:r>
    </w:p>
    <w:p w:rsidR="00E7728A" w:rsidRPr="00E7728A" w:rsidRDefault="00E7728A" w:rsidP="00E7728A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3. Управление громкостью</w:t>
      </w:r>
    </w:p>
    <w:p w:rsidR="00E7728A" w:rsidRPr="00E7728A" w:rsidRDefault="00E7728A" w:rsidP="00E7728A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</w:t>
      </w:r>
      <w:proofErr w:type="spellEnd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Изменение уровня громкости</w:t>
      </w:r>
    </w:p>
    <w:p w:rsidR="00E7728A" w:rsidRPr="00E7728A" w:rsidRDefault="00E7728A" w:rsidP="00E7728A">
      <w:pPr>
        <w:numPr>
          <w:ilvl w:val="0"/>
          <w:numId w:val="5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lastRenderedPageBreak/>
        <w:t>Параметры прозрачности:</w:t>
      </w: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Чтобы регулировать громкость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аудиофайла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, выделите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аудиослой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и нажмите </w:t>
      </w:r>
      <w:r w:rsidRPr="00E7728A">
        <w:rPr>
          <w:rFonts w:ascii="Times New Roman" w:eastAsia="Times New Roman" w:hAnsi="Times New Roman" w:cs="Times New Roman"/>
          <w:color w:val="D63384"/>
          <w:sz w:val="28"/>
          <w:szCs w:val="28"/>
          <w:lang w:eastAsia="ru-RU"/>
        </w:rPr>
        <w:t>T</w:t>
      </w: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на клавиатуре, чтобы открыть параметры прозрачности (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Opacity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).</w:t>
      </w:r>
    </w:p>
    <w:p w:rsidR="00E7728A" w:rsidRPr="00E7728A" w:rsidRDefault="00E7728A" w:rsidP="00E7728A">
      <w:pPr>
        <w:numPr>
          <w:ilvl w:val="0"/>
          <w:numId w:val="5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Настройка громкости:</w:t>
      </w: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Громкость аудио контролируется через параметры прозрачности. Установите значение от 0% (без звука) до 100% (максимальная громкость).</w:t>
      </w:r>
    </w:p>
    <w:p w:rsidR="00E7728A" w:rsidRPr="00E7728A" w:rsidRDefault="00E7728A" w:rsidP="00E7728A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b</w:t>
      </w:r>
      <w:proofErr w:type="spellEnd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. Анимация громкости</w:t>
      </w:r>
    </w:p>
    <w:p w:rsidR="00E7728A" w:rsidRPr="00E7728A" w:rsidRDefault="00E7728A" w:rsidP="00E7728A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Если вам нужно сделать динамические изменения уровня громкости:</w:t>
      </w:r>
    </w:p>
    <w:p w:rsidR="00E7728A" w:rsidRPr="00E7728A" w:rsidRDefault="00E7728A" w:rsidP="00E7728A">
      <w:pPr>
        <w:numPr>
          <w:ilvl w:val="0"/>
          <w:numId w:val="6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Установите ключевые кадры:</w:t>
      </w:r>
    </w:p>
    <w:p w:rsidR="00E7728A" w:rsidRPr="00E7728A" w:rsidRDefault="00E7728A" w:rsidP="00E7728A">
      <w:pPr>
        <w:numPr>
          <w:ilvl w:val="1"/>
          <w:numId w:val="7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Нажмите на значок часов (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Stopwatch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 рядом с параметром громкости (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Opacity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).</w:t>
      </w:r>
    </w:p>
    <w:p w:rsidR="00E7728A" w:rsidRPr="00E7728A" w:rsidRDefault="00E7728A" w:rsidP="00E7728A">
      <w:pPr>
        <w:numPr>
          <w:ilvl w:val="1"/>
          <w:numId w:val="7"/>
        </w:numPr>
        <w:shd w:val="clear" w:color="auto" w:fill="FFFFFF"/>
        <w:spacing w:before="67" w:after="67" w:line="360" w:lineRule="auto"/>
        <w:ind w:left="534"/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</w:pP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Переместите индикатор времени и измените значение громкости для установки второго ключевого кадра. </w:t>
      </w: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Repeat the process as needed to create a smooth volume fade.</w:t>
      </w:r>
    </w:p>
    <w:p w:rsidR="00E7728A" w:rsidRPr="00E7728A" w:rsidRDefault="00E7728A" w:rsidP="00E7728A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4. Применение эффектов к аудио</w:t>
      </w:r>
    </w:p>
    <w:p w:rsidR="00E7728A" w:rsidRPr="00E7728A" w:rsidRDefault="00E7728A" w:rsidP="00E7728A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Для улучшения звука или добавления специальных эффектов вы можете применять эффекты к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аудиослой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:</w:t>
      </w:r>
    </w:p>
    <w:p w:rsidR="00E7728A" w:rsidRPr="00E7728A" w:rsidRDefault="00E7728A" w:rsidP="00E7728A">
      <w:pPr>
        <w:numPr>
          <w:ilvl w:val="0"/>
          <w:numId w:val="8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</w:pPr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Откройте</w:t>
      </w:r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en-US" w:eastAsia="ru-RU"/>
        </w:rPr>
        <w:t xml:space="preserve"> </w:t>
      </w:r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панель</w:t>
      </w:r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en-US" w:eastAsia="ru-RU"/>
        </w:rPr>
        <w:t xml:space="preserve"> "Effects &amp; Presets":</w:t>
      </w: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</w:t>
      </w: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Перейдите</w:t>
      </w: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 xml:space="preserve"> </w:t>
      </w: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</w:t>
      </w: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 </w:t>
      </w:r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val="en-US" w:eastAsia="ru-RU"/>
        </w:rPr>
        <w:t>Window &gt; Effects &amp; Presets</w:t>
      </w: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val="en-US" w:eastAsia="ru-RU"/>
        </w:rPr>
        <w:t>.</w:t>
      </w:r>
    </w:p>
    <w:p w:rsidR="00E7728A" w:rsidRPr="00E7728A" w:rsidRDefault="00E7728A" w:rsidP="00E7728A">
      <w:pPr>
        <w:numPr>
          <w:ilvl w:val="0"/>
          <w:numId w:val="8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Поиск звуковых эффектов:</w:t>
      </w: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Найдите категории, такие как "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Sound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 или "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Audio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Effects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".</w:t>
      </w:r>
    </w:p>
    <w:p w:rsidR="00E7728A" w:rsidRPr="00E7728A" w:rsidRDefault="00E7728A" w:rsidP="00E7728A">
      <w:pPr>
        <w:numPr>
          <w:ilvl w:val="0"/>
          <w:numId w:val="8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Применение эффекта:</w:t>
      </w: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Перетащите желаемый эффект на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аудиослой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чтобы применить его. Например, эффекты удаления шипов или реверберации.</w:t>
      </w:r>
    </w:p>
    <w:p w:rsidR="00E7728A" w:rsidRPr="00E7728A" w:rsidRDefault="00E7728A" w:rsidP="00E7728A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5. Использование </w:t>
      </w: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Mixer</w:t>
      </w:r>
      <w:proofErr w:type="spellEnd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и </w:t>
      </w: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Audio</w:t>
      </w:r>
      <w:proofErr w:type="spellEnd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Levels</w:t>
      </w:r>
      <w:proofErr w:type="spellEnd"/>
    </w:p>
    <w:p w:rsidR="00E7728A" w:rsidRPr="00E7728A" w:rsidRDefault="00E7728A" w:rsidP="00E7728A">
      <w:pPr>
        <w:shd w:val="clear" w:color="auto" w:fill="FFFFFF"/>
        <w:spacing w:line="360" w:lineRule="auto"/>
        <w:outlineLvl w:val="3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</w:t>
      </w:r>
      <w:proofErr w:type="spellEnd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. Панель </w:t>
      </w: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Mixer</w:t>
      </w:r>
      <w:proofErr w:type="spellEnd"/>
    </w:p>
    <w:p w:rsidR="00E7728A" w:rsidRPr="00E7728A" w:rsidRDefault="00E7728A" w:rsidP="00E7728A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lastRenderedPageBreak/>
        <w:t xml:space="preserve">Для более точного контроля над уровнями громкости </w:t>
      </w:r>
      <w:proofErr w:type="gram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разных</w:t>
      </w:r>
      <w:proofErr w:type="gram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аудиослоев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вы можете использовать панель смешивания (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Mixer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):</w:t>
      </w:r>
    </w:p>
    <w:p w:rsidR="00E7728A" w:rsidRPr="00E7728A" w:rsidRDefault="00E7728A" w:rsidP="00E7728A">
      <w:pPr>
        <w:numPr>
          <w:ilvl w:val="0"/>
          <w:numId w:val="9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Открытие панели:</w:t>
      </w: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Перейдите в </w:t>
      </w: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Window</w:t>
      </w:r>
      <w:proofErr w:type="spellEnd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Audio</w:t>
      </w:r>
      <w:proofErr w:type="spellEnd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Audio</w:t>
      </w:r>
      <w:proofErr w:type="spellEnd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Mixer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</w:t>
      </w:r>
    </w:p>
    <w:p w:rsidR="00E7728A" w:rsidRPr="00E7728A" w:rsidRDefault="00E7728A" w:rsidP="00E7728A">
      <w:pPr>
        <w:numPr>
          <w:ilvl w:val="0"/>
          <w:numId w:val="9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Настройка уровней:</w:t>
      </w: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Панель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Mixer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позволяет вам регулировать уровень громкости каждого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аудиослоя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отдельно и сразу видеть изменения на графике.</w:t>
      </w:r>
    </w:p>
    <w:p w:rsidR="00E7728A" w:rsidRPr="00E7728A" w:rsidRDefault="00E7728A" w:rsidP="00E7728A">
      <w:pPr>
        <w:numPr>
          <w:ilvl w:val="0"/>
          <w:numId w:val="9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Анимация уровней:</w:t>
      </w: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Вы также можете анимировать уровни громкости в панели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Mixer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устанавливая ключевые кадры.</w:t>
      </w:r>
    </w:p>
    <w:p w:rsidR="00E7728A" w:rsidRPr="00E7728A" w:rsidRDefault="00E7728A" w:rsidP="00E7728A">
      <w:pPr>
        <w:shd w:val="clear" w:color="auto" w:fill="FFFFFF"/>
        <w:spacing w:line="360" w:lineRule="auto"/>
        <w:outlineLvl w:val="2"/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6. </w:t>
      </w: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Предпросмотр</w:t>
      </w:r>
      <w:proofErr w:type="spellEnd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и </w:t>
      </w: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рендеринг</w:t>
      </w:r>
      <w:proofErr w:type="spellEnd"/>
    </w:p>
    <w:p w:rsidR="00E7728A" w:rsidRPr="00E7728A" w:rsidRDefault="00E7728A" w:rsidP="00E7728A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Перед финальным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рендерингом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вашего проекта обязательно просмотрите, как </w:t>
      </w:r>
      <w:proofErr w:type="gram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ваш</w:t>
      </w:r>
      <w:proofErr w:type="gram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аудиофайл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синхронизируется с видео:</w:t>
      </w:r>
    </w:p>
    <w:p w:rsidR="00E7728A" w:rsidRPr="00E7728A" w:rsidRDefault="00E7728A" w:rsidP="00E7728A">
      <w:pPr>
        <w:numPr>
          <w:ilvl w:val="0"/>
          <w:numId w:val="10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Просмотры:</w:t>
      </w: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Используйте пробел для предварительного просмотра и контроля аудиовизуальной синхронизации.</w:t>
      </w:r>
    </w:p>
    <w:p w:rsidR="00E7728A" w:rsidRPr="00E7728A" w:rsidRDefault="00E7728A" w:rsidP="00E7728A">
      <w:pPr>
        <w:numPr>
          <w:ilvl w:val="0"/>
          <w:numId w:val="10"/>
        </w:numPr>
        <w:shd w:val="clear" w:color="auto" w:fill="FFFFFF"/>
        <w:spacing w:after="0" w:line="360" w:lineRule="auto"/>
        <w:ind w:left="267"/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</w:pP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Рендеринг</w:t>
      </w:r>
      <w:proofErr w:type="spellEnd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:</w:t>
      </w:r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При экспорте проекта убедитесь, что включен параметр "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Audio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Output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" в настройках </w:t>
      </w:r>
      <w:proofErr w:type="spellStart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рендеринга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. Перейдите в </w:t>
      </w: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File</w:t>
      </w:r>
      <w:proofErr w:type="spellEnd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Export</w:t>
      </w:r>
      <w:proofErr w:type="spellEnd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&gt; </w:t>
      </w: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Add</w:t>
      </w:r>
      <w:proofErr w:type="spellEnd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to</w:t>
      </w:r>
      <w:proofErr w:type="spellEnd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Render</w:t>
      </w:r>
      <w:proofErr w:type="spellEnd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Queue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, убедитесь, что стоит галочка на </w:t>
      </w: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Audio</w:t>
      </w:r>
      <w:proofErr w:type="spellEnd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 xml:space="preserve"> </w:t>
      </w:r>
      <w:proofErr w:type="spellStart"/>
      <w:r w:rsidRPr="00E7728A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Output</w:t>
      </w:r>
      <w:proofErr w:type="spellEnd"/>
      <w:r w:rsidRPr="00E7728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 в настройках.</w:t>
      </w:r>
    </w:p>
    <w:p w:rsidR="004E64D6" w:rsidRDefault="004E64D6"/>
    <w:sectPr w:rsidR="004E64D6" w:rsidSect="004E6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83A57"/>
    <w:multiLevelType w:val="multilevel"/>
    <w:tmpl w:val="B00EA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D14AD1"/>
    <w:multiLevelType w:val="multilevel"/>
    <w:tmpl w:val="0AC21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1B1912"/>
    <w:multiLevelType w:val="multilevel"/>
    <w:tmpl w:val="D6424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2385D5B"/>
    <w:multiLevelType w:val="multilevel"/>
    <w:tmpl w:val="76AE5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487CAA"/>
    <w:multiLevelType w:val="multilevel"/>
    <w:tmpl w:val="9B6E7A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CB7FAC"/>
    <w:multiLevelType w:val="multilevel"/>
    <w:tmpl w:val="A118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495B07"/>
    <w:multiLevelType w:val="multilevel"/>
    <w:tmpl w:val="CAACA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E65608"/>
    <w:multiLevelType w:val="multilevel"/>
    <w:tmpl w:val="64440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B7D4AC0"/>
    <w:multiLevelType w:val="multilevel"/>
    <w:tmpl w:val="BAE69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"/>
  </w:num>
  <w:num w:numId="3">
    <w:abstractNumId w:val="2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4">
    <w:abstractNumId w:val="0"/>
  </w:num>
  <w:num w:numId="5">
    <w:abstractNumId w:val="3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6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>
    <w:abstractNumId w:val="4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>
    <w:abstractNumId w:val="6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9">
    <w:abstractNumId w:val="5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10">
    <w:abstractNumId w:val="7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7728A"/>
    <w:rsid w:val="004E64D6"/>
    <w:rsid w:val="00E77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4D6"/>
  </w:style>
  <w:style w:type="paragraph" w:styleId="3">
    <w:name w:val="heading 3"/>
    <w:basedOn w:val="a"/>
    <w:link w:val="30"/>
    <w:uiPriority w:val="9"/>
    <w:qFormat/>
    <w:rsid w:val="00E7728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7728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7728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7728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772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728A"/>
    <w:rPr>
      <w:b/>
      <w:bCs/>
    </w:rPr>
  </w:style>
  <w:style w:type="character" w:styleId="HTML">
    <w:name w:val="HTML Code"/>
    <w:basedOn w:val="a0"/>
    <w:uiPriority w:val="99"/>
    <w:semiHidden/>
    <w:unhideWhenUsed/>
    <w:rsid w:val="00E7728A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37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487</Words>
  <Characters>2780</Characters>
  <Application>Microsoft Office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legion</dc:creator>
  <cp:keywords/>
  <dc:description/>
  <cp:lastModifiedBy>legion</cp:lastModifiedBy>
  <cp:revision>2</cp:revision>
  <dcterms:created xsi:type="dcterms:W3CDTF">2025-02-04T20:12:00Z</dcterms:created>
  <dcterms:modified xsi:type="dcterms:W3CDTF">2025-02-04T20:13:00Z</dcterms:modified>
</cp:coreProperties>
</file>