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27C7B" w14:textId="529224BD" w:rsidR="003E0F42" w:rsidRDefault="006B19DD" w:rsidP="006B19D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B19DD">
        <w:rPr>
          <w:rFonts w:ascii="Times New Roman" w:hAnsi="Times New Roman" w:cs="Times New Roman"/>
          <w:b/>
          <w:bCs/>
          <w:sz w:val="32"/>
          <w:szCs w:val="32"/>
        </w:rPr>
        <w:t>Лабораторное занятие 22: Определение пространственных координат пунктов государственной съёмочной сети.</w:t>
      </w:r>
    </w:p>
    <w:p w14:paraId="5B3622A8" w14:textId="77777777" w:rsidR="006B19DD" w:rsidRPr="006B19DD" w:rsidRDefault="006B19DD" w:rsidP="006B19D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Определить прямоугольные и географические координаты полигонометрического хода. Данные занести в таблицу.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6B19DD" w14:paraId="672446D5" w14:textId="77777777" w:rsidTr="006B19DD">
        <w:tc>
          <w:tcPr>
            <w:tcW w:w="1869" w:type="dxa"/>
          </w:tcPr>
          <w:p w14:paraId="46BB8A90" w14:textId="05E9FAFF" w:rsidR="006B19DD" w:rsidRPr="006B19DD" w:rsidRDefault="006B19DD" w:rsidP="006B19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пункта</w:t>
            </w:r>
          </w:p>
        </w:tc>
        <w:tc>
          <w:tcPr>
            <w:tcW w:w="1869" w:type="dxa"/>
          </w:tcPr>
          <w:p w14:paraId="23BFA249" w14:textId="5B08B6EE" w:rsidR="006B19DD" w:rsidRPr="0090635E" w:rsidRDefault="0090635E" w:rsidP="0090635E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X</w:t>
            </w:r>
          </w:p>
        </w:tc>
        <w:tc>
          <w:tcPr>
            <w:tcW w:w="1869" w:type="dxa"/>
          </w:tcPr>
          <w:p w14:paraId="09C19A8C" w14:textId="785EA0A6" w:rsidR="006B19DD" w:rsidRPr="0090635E" w:rsidRDefault="0090635E" w:rsidP="0090635E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Y</w:t>
            </w:r>
          </w:p>
        </w:tc>
        <w:tc>
          <w:tcPr>
            <w:tcW w:w="1869" w:type="dxa"/>
          </w:tcPr>
          <w:p w14:paraId="6352A009" w14:textId="6145F87D" w:rsidR="006B19DD" w:rsidRPr="0090635E" w:rsidRDefault="0090635E" w:rsidP="0090635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0635E">
              <w:rPr>
                <w:rFonts w:ascii="Times New Roman" w:hAnsi="Times New Roman" w:cs="Times New Roman"/>
                <w:sz w:val="36"/>
                <w:szCs w:val="36"/>
              </w:rPr>
              <w:t>λ</w:t>
            </w:r>
          </w:p>
        </w:tc>
        <w:tc>
          <w:tcPr>
            <w:tcW w:w="1869" w:type="dxa"/>
          </w:tcPr>
          <w:p w14:paraId="73D2556E" w14:textId="545ABABC" w:rsidR="006B19DD" w:rsidRPr="0090635E" w:rsidRDefault="0090635E" w:rsidP="0090635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0635E">
              <w:rPr>
                <w:rFonts w:ascii="Times New Roman" w:hAnsi="Times New Roman" w:cs="Times New Roman"/>
                <w:sz w:val="36"/>
                <w:szCs w:val="36"/>
              </w:rPr>
              <w:t>φ</w:t>
            </w:r>
          </w:p>
        </w:tc>
      </w:tr>
      <w:tr w:rsidR="006B19DD" w14:paraId="2B22D64D" w14:textId="77777777" w:rsidTr="006B19DD">
        <w:tc>
          <w:tcPr>
            <w:tcW w:w="1869" w:type="dxa"/>
          </w:tcPr>
          <w:p w14:paraId="75BE4C8A" w14:textId="77777777" w:rsidR="006B19DD" w:rsidRDefault="006B19DD" w:rsidP="006B19D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69" w:type="dxa"/>
          </w:tcPr>
          <w:p w14:paraId="208B514E" w14:textId="77777777" w:rsidR="006B19DD" w:rsidRDefault="006B19DD" w:rsidP="006B19D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69" w:type="dxa"/>
          </w:tcPr>
          <w:p w14:paraId="1BBAEAE4" w14:textId="77777777" w:rsidR="006B19DD" w:rsidRDefault="006B19DD" w:rsidP="006B19D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69" w:type="dxa"/>
          </w:tcPr>
          <w:p w14:paraId="6CD1E03A" w14:textId="77777777" w:rsidR="006B19DD" w:rsidRDefault="006B19DD" w:rsidP="006B19D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69" w:type="dxa"/>
          </w:tcPr>
          <w:p w14:paraId="4A940223" w14:textId="77777777" w:rsidR="006B19DD" w:rsidRDefault="006B19DD" w:rsidP="006B19D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B19DD" w14:paraId="466CD00A" w14:textId="77777777" w:rsidTr="006B19DD">
        <w:tc>
          <w:tcPr>
            <w:tcW w:w="1869" w:type="dxa"/>
          </w:tcPr>
          <w:p w14:paraId="72841CCA" w14:textId="77777777" w:rsidR="006B19DD" w:rsidRDefault="006B19DD" w:rsidP="006B19D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69" w:type="dxa"/>
          </w:tcPr>
          <w:p w14:paraId="515162E6" w14:textId="77777777" w:rsidR="006B19DD" w:rsidRDefault="006B19DD" w:rsidP="006B19D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69" w:type="dxa"/>
          </w:tcPr>
          <w:p w14:paraId="3A4BF296" w14:textId="77777777" w:rsidR="006B19DD" w:rsidRDefault="006B19DD" w:rsidP="006B19D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69" w:type="dxa"/>
          </w:tcPr>
          <w:p w14:paraId="0EA646F4" w14:textId="77777777" w:rsidR="006B19DD" w:rsidRDefault="006B19DD" w:rsidP="006B19D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69" w:type="dxa"/>
          </w:tcPr>
          <w:p w14:paraId="1BFCA5AE" w14:textId="77777777" w:rsidR="006B19DD" w:rsidRDefault="006B19DD" w:rsidP="006B19D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B19DD" w14:paraId="5177EAA2" w14:textId="77777777" w:rsidTr="006B19DD">
        <w:tc>
          <w:tcPr>
            <w:tcW w:w="1869" w:type="dxa"/>
          </w:tcPr>
          <w:p w14:paraId="5775E294" w14:textId="77777777" w:rsidR="006B19DD" w:rsidRDefault="006B19DD" w:rsidP="006B19D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69" w:type="dxa"/>
          </w:tcPr>
          <w:p w14:paraId="60822486" w14:textId="77777777" w:rsidR="006B19DD" w:rsidRDefault="006B19DD" w:rsidP="006B19D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69" w:type="dxa"/>
          </w:tcPr>
          <w:p w14:paraId="7BC023EF" w14:textId="77777777" w:rsidR="006B19DD" w:rsidRDefault="006B19DD" w:rsidP="006B19D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69" w:type="dxa"/>
          </w:tcPr>
          <w:p w14:paraId="152F8050" w14:textId="77777777" w:rsidR="006B19DD" w:rsidRDefault="006B19DD" w:rsidP="006B19D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69" w:type="dxa"/>
          </w:tcPr>
          <w:p w14:paraId="5A5A3389" w14:textId="77777777" w:rsidR="006B19DD" w:rsidRDefault="006B19DD" w:rsidP="006B19D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B19DD" w14:paraId="50FDB1CD" w14:textId="77777777" w:rsidTr="006B19DD">
        <w:tc>
          <w:tcPr>
            <w:tcW w:w="1869" w:type="dxa"/>
          </w:tcPr>
          <w:p w14:paraId="007116DB" w14:textId="77777777" w:rsidR="006B19DD" w:rsidRDefault="006B19DD" w:rsidP="006B19D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69" w:type="dxa"/>
          </w:tcPr>
          <w:p w14:paraId="0D868669" w14:textId="77777777" w:rsidR="006B19DD" w:rsidRDefault="006B19DD" w:rsidP="006B19D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69" w:type="dxa"/>
          </w:tcPr>
          <w:p w14:paraId="7CDF1C1F" w14:textId="77777777" w:rsidR="006B19DD" w:rsidRDefault="006B19DD" w:rsidP="006B19D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69" w:type="dxa"/>
          </w:tcPr>
          <w:p w14:paraId="1646BC86" w14:textId="77777777" w:rsidR="006B19DD" w:rsidRDefault="006B19DD" w:rsidP="006B19D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69" w:type="dxa"/>
          </w:tcPr>
          <w:p w14:paraId="32BB2816" w14:textId="77777777" w:rsidR="006B19DD" w:rsidRDefault="006B19DD" w:rsidP="006B19D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B19DD" w14:paraId="38CADA3C" w14:textId="77777777" w:rsidTr="006B19DD">
        <w:tc>
          <w:tcPr>
            <w:tcW w:w="1869" w:type="dxa"/>
          </w:tcPr>
          <w:p w14:paraId="2F9AEF33" w14:textId="77777777" w:rsidR="006B19DD" w:rsidRDefault="006B19DD" w:rsidP="006B19D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69" w:type="dxa"/>
          </w:tcPr>
          <w:p w14:paraId="65D73651" w14:textId="77777777" w:rsidR="006B19DD" w:rsidRDefault="006B19DD" w:rsidP="006B19D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69" w:type="dxa"/>
          </w:tcPr>
          <w:p w14:paraId="0C4BA383" w14:textId="77777777" w:rsidR="006B19DD" w:rsidRDefault="006B19DD" w:rsidP="006B19D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69" w:type="dxa"/>
          </w:tcPr>
          <w:p w14:paraId="4CCC8326" w14:textId="77777777" w:rsidR="006B19DD" w:rsidRDefault="006B19DD" w:rsidP="006B19D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69" w:type="dxa"/>
          </w:tcPr>
          <w:p w14:paraId="5CD0293C" w14:textId="77777777" w:rsidR="006B19DD" w:rsidRDefault="006B19DD" w:rsidP="006B19D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B19DD" w14:paraId="3E976140" w14:textId="77777777" w:rsidTr="006B19DD">
        <w:tc>
          <w:tcPr>
            <w:tcW w:w="1869" w:type="dxa"/>
          </w:tcPr>
          <w:p w14:paraId="5922F7CD" w14:textId="77777777" w:rsidR="006B19DD" w:rsidRDefault="006B19DD" w:rsidP="006B19D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69" w:type="dxa"/>
          </w:tcPr>
          <w:p w14:paraId="2D8962AB" w14:textId="77777777" w:rsidR="006B19DD" w:rsidRDefault="006B19DD" w:rsidP="006B19D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69" w:type="dxa"/>
          </w:tcPr>
          <w:p w14:paraId="0A9B02E1" w14:textId="77777777" w:rsidR="006B19DD" w:rsidRDefault="006B19DD" w:rsidP="006B19D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69" w:type="dxa"/>
          </w:tcPr>
          <w:p w14:paraId="77CA3386" w14:textId="77777777" w:rsidR="006B19DD" w:rsidRDefault="006B19DD" w:rsidP="006B19D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69" w:type="dxa"/>
          </w:tcPr>
          <w:p w14:paraId="232787F4" w14:textId="77777777" w:rsidR="006B19DD" w:rsidRDefault="006B19DD" w:rsidP="006B19D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B19DD" w14:paraId="1515D30F" w14:textId="77777777" w:rsidTr="006B19DD">
        <w:tc>
          <w:tcPr>
            <w:tcW w:w="1869" w:type="dxa"/>
          </w:tcPr>
          <w:p w14:paraId="507AA446" w14:textId="77777777" w:rsidR="006B19DD" w:rsidRDefault="006B19DD" w:rsidP="006B19D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69" w:type="dxa"/>
          </w:tcPr>
          <w:p w14:paraId="0BFCEAF9" w14:textId="77777777" w:rsidR="006B19DD" w:rsidRDefault="006B19DD" w:rsidP="006B19D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69" w:type="dxa"/>
          </w:tcPr>
          <w:p w14:paraId="00CF0842" w14:textId="77777777" w:rsidR="006B19DD" w:rsidRDefault="006B19DD" w:rsidP="006B19D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69" w:type="dxa"/>
          </w:tcPr>
          <w:p w14:paraId="217C8F7D" w14:textId="77777777" w:rsidR="006B19DD" w:rsidRDefault="006B19DD" w:rsidP="006B19D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69" w:type="dxa"/>
          </w:tcPr>
          <w:p w14:paraId="42997B23" w14:textId="77777777" w:rsidR="006B19DD" w:rsidRDefault="006B19DD" w:rsidP="006B19D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B19DD" w14:paraId="78BC4657" w14:textId="77777777" w:rsidTr="006B19DD">
        <w:tc>
          <w:tcPr>
            <w:tcW w:w="1869" w:type="dxa"/>
          </w:tcPr>
          <w:p w14:paraId="62524FE7" w14:textId="77777777" w:rsidR="006B19DD" w:rsidRDefault="006B19DD" w:rsidP="006B19D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69" w:type="dxa"/>
          </w:tcPr>
          <w:p w14:paraId="0AD03BB2" w14:textId="77777777" w:rsidR="006B19DD" w:rsidRDefault="006B19DD" w:rsidP="006B19D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69" w:type="dxa"/>
          </w:tcPr>
          <w:p w14:paraId="718EC8EB" w14:textId="77777777" w:rsidR="006B19DD" w:rsidRDefault="006B19DD" w:rsidP="006B19D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69" w:type="dxa"/>
          </w:tcPr>
          <w:p w14:paraId="0DBED47D" w14:textId="77777777" w:rsidR="006B19DD" w:rsidRDefault="006B19DD" w:rsidP="006B19D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69" w:type="dxa"/>
          </w:tcPr>
          <w:p w14:paraId="6CEA6F49" w14:textId="77777777" w:rsidR="006B19DD" w:rsidRDefault="006B19DD" w:rsidP="006B19D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B19DD" w14:paraId="0DC7AB8E" w14:textId="77777777" w:rsidTr="006B19DD">
        <w:tc>
          <w:tcPr>
            <w:tcW w:w="1869" w:type="dxa"/>
          </w:tcPr>
          <w:p w14:paraId="1B16878D" w14:textId="77777777" w:rsidR="006B19DD" w:rsidRDefault="006B19DD" w:rsidP="006B19D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69" w:type="dxa"/>
          </w:tcPr>
          <w:p w14:paraId="4A5ADD00" w14:textId="77777777" w:rsidR="006B19DD" w:rsidRDefault="006B19DD" w:rsidP="006B19D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69" w:type="dxa"/>
          </w:tcPr>
          <w:p w14:paraId="1ADD2C5C" w14:textId="77777777" w:rsidR="006B19DD" w:rsidRDefault="006B19DD" w:rsidP="006B19D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69" w:type="dxa"/>
          </w:tcPr>
          <w:p w14:paraId="31FB735B" w14:textId="77777777" w:rsidR="006B19DD" w:rsidRDefault="006B19DD" w:rsidP="006B19D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69" w:type="dxa"/>
          </w:tcPr>
          <w:p w14:paraId="16852ACD" w14:textId="77777777" w:rsidR="006B19DD" w:rsidRDefault="006B19DD" w:rsidP="006B19D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B19DD" w14:paraId="1F43C517" w14:textId="77777777" w:rsidTr="006B19DD">
        <w:tc>
          <w:tcPr>
            <w:tcW w:w="1869" w:type="dxa"/>
          </w:tcPr>
          <w:p w14:paraId="739C97E6" w14:textId="77777777" w:rsidR="006B19DD" w:rsidRDefault="006B19DD" w:rsidP="006B19D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69" w:type="dxa"/>
          </w:tcPr>
          <w:p w14:paraId="597C3A1B" w14:textId="77777777" w:rsidR="006B19DD" w:rsidRDefault="006B19DD" w:rsidP="006B19D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69" w:type="dxa"/>
          </w:tcPr>
          <w:p w14:paraId="0DCDF8DA" w14:textId="77777777" w:rsidR="006B19DD" w:rsidRDefault="006B19DD" w:rsidP="006B19D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69" w:type="dxa"/>
          </w:tcPr>
          <w:p w14:paraId="31D06AE9" w14:textId="77777777" w:rsidR="006B19DD" w:rsidRDefault="006B19DD" w:rsidP="006B19D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69" w:type="dxa"/>
          </w:tcPr>
          <w:p w14:paraId="23A22A76" w14:textId="77777777" w:rsidR="006B19DD" w:rsidRDefault="006B19DD" w:rsidP="006B19D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B19DD" w14:paraId="558EF1F4" w14:textId="77777777" w:rsidTr="006B19DD">
        <w:tc>
          <w:tcPr>
            <w:tcW w:w="1869" w:type="dxa"/>
          </w:tcPr>
          <w:p w14:paraId="4B19A3D7" w14:textId="77777777" w:rsidR="006B19DD" w:rsidRDefault="006B19DD" w:rsidP="006B19D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69" w:type="dxa"/>
          </w:tcPr>
          <w:p w14:paraId="31AF3C2C" w14:textId="77777777" w:rsidR="006B19DD" w:rsidRDefault="006B19DD" w:rsidP="006B19D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69" w:type="dxa"/>
          </w:tcPr>
          <w:p w14:paraId="2AA423AD" w14:textId="77777777" w:rsidR="006B19DD" w:rsidRDefault="006B19DD" w:rsidP="006B19D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69" w:type="dxa"/>
          </w:tcPr>
          <w:p w14:paraId="75F96675" w14:textId="77777777" w:rsidR="006B19DD" w:rsidRDefault="006B19DD" w:rsidP="006B19D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69" w:type="dxa"/>
          </w:tcPr>
          <w:p w14:paraId="7BDC82B2" w14:textId="77777777" w:rsidR="006B19DD" w:rsidRDefault="006B19DD" w:rsidP="006B19D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B19DD" w14:paraId="2A7D0AB6" w14:textId="77777777" w:rsidTr="006B19DD">
        <w:tc>
          <w:tcPr>
            <w:tcW w:w="1869" w:type="dxa"/>
          </w:tcPr>
          <w:p w14:paraId="6C174DC4" w14:textId="77777777" w:rsidR="006B19DD" w:rsidRDefault="006B19DD" w:rsidP="006B19D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69" w:type="dxa"/>
          </w:tcPr>
          <w:p w14:paraId="550F3843" w14:textId="77777777" w:rsidR="006B19DD" w:rsidRDefault="006B19DD" w:rsidP="006B19D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69" w:type="dxa"/>
          </w:tcPr>
          <w:p w14:paraId="43EE3715" w14:textId="77777777" w:rsidR="006B19DD" w:rsidRDefault="006B19DD" w:rsidP="006B19D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69" w:type="dxa"/>
          </w:tcPr>
          <w:p w14:paraId="24C40B2E" w14:textId="77777777" w:rsidR="006B19DD" w:rsidRDefault="006B19DD" w:rsidP="006B19D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69" w:type="dxa"/>
          </w:tcPr>
          <w:p w14:paraId="0FEDA26E" w14:textId="77777777" w:rsidR="006B19DD" w:rsidRDefault="006B19DD" w:rsidP="006B19D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B19DD" w14:paraId="4459103A" w14:textId="77777777" w:rsidTr="006B19DD">
        <w:tc>
          <w:tcPr>
            <w:tcW w:w="1869" w:type="dxa"/>
          </w:tcPr>
          <w:p w14:paraId="5F523177" w14:textId="77777777" w:rsidR="006B19DD" w:rsidRDefault="006B19DD" w:rsidP="006B19D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69" w:type="dxa"/>
          </w:tcPr>
          <w:p w14:paraId="6F407B05" w14:textId="77777777" w:rsidR="006B19DD" w:rsidRDefault="006B19DD" w:rsidP="006B19D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69" w:type="dxa"/>
          </w:tcPr>
          <w:p w14:paraId="17BC5206" w14:textId="77777777" w:rsidR="006B19DD" w:rsidRDefault="006B19DD" w:rsidP="006B19D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69" w:type="dxa"/>
          </w:tcPr>
          <w:p w14:paraId="2EA3768A" w14:textId="77777777" w:rsidR="006B19DD" w:rsidRDefault="006B19DD" w:rsidP="006B19D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69" w:type="dxa"/>
          </w:tcPr>
          <w:p w14:paraId="5007551D" w14:textId="77777777" w:rsidR="006B19DD" w:rsidRDefault="006B19DD" w:rsidP="006B19D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B19DD" w14:paraId="3DA669EA" w14:textId="77777777" w:rsidTr="006B19DD">
        <w:tc>
          <w:tcPr>
            <w:tcW w:w="1869" w:type="dxa"/>
          </w:tcPr>
          <w:p w14:paraId="3D44B6E2" w14:textId="77777777" w:rsidR="006B19DD" w:rsidRDefault="006B19DD" w:rsidP="006B19D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69" w:type="dxa"/>
          </w:tcPr>
          <w:p w14:paraId="1028DF29" w14:textId="77777777" w:rsidR="006B19DD" w:rsidRDefault="006B19DD" w:rsidP="006B19D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69" w:type="dxa"/>
          </w:tcPr>
          <w:p w14:paraId="0B05E052" w14:textId="77777777" w:rsidR="006B19DD" w:rsidRDefault="006B19DD" w:rsidP="006B19D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69" w:type="dxa"/>
          </w:tcPr>
          <w:p w14:paraId="7B7B54A5" w14:textId="77777777" w:rsidR="006B19DD" w:rsidRDefault="006B19DD" w:rsidP="006B19D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69" w:type="dxa"/>
          </w:tcPr>
          <w:p w14:paraId="456B3A3F" w14:textId="77777777" w:rsidR="006B19DD" w:rsidRDefault="006B19DD" w:rsidP="006B19D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B19DD" w14:paraId="378B068F" w14:textId="77777777" w:rsidTr="006B19DD">
        <w:tc>
          <w:tcPr>
            <w:tcW w:w="1869" w:type="dxa"/>
          </w:tcPr>
          <w:p w14:paraId="19E44D4E" w14:textId="77777777" w:rsidR="006B19DD" w:rsidRDefault="006B19DD" w:rsidP="006B19D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69" w:type="dxa"/>
          </w:tcPr>
          <w:p w14:paraId="66767084" w14:textId="77777777" w:rsidR="006B19DD" w:rsidRDefault="006B19DD" w:rsidP="006B19D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69" w:type="dxa"/>
          </w:tcPr>
          <w:p w14:paraId="68C76738" w14:textId="77777777" w:rsidR="006B19DD" w:rsidRDefault="006B19DD" w:rsidP="006B19D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69" w:type="dxa"/>
          </w:tcPr>
          <w:p w14:paraId="44CFC56E" w14:textId="77777777" w:rsidR="006B19DD" w:rsidRDefault="006B19DD" w:rsidP="006B19D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69" w:type="dxa"/>
          </w:tcPr>
          <w:p w14:paraId="71D5F0FD" w14:textId="77777777" w:rsidR="006B19DD" w:rsidRDefault="006B19DD" w:rsidP="006B19D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B19DD" w14:paraId="2572C6A7" w14:textId="77777777" w:rsidTr="006B19DD">
        <w:tc>
          <w:tcPr>
            <w:tcW w:w="1869" w:type="dxa"/>
          </w:tcPr>
          <w:p w14:paraId="65F422B9" w14:textId="77777777" w:rsidR="006B19DD" w:rsidRDefault="006B19DD" w:rsidP="006B19D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69" w:type="dxa"/>
          </w:tcPr>
          <w:p w14:paraId="61E4FAAE" w14:textId="77777777" w:rsidR="006B19DD" w:rsidRDefault="006B19DD" w:rsidP="006B19D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69" w:type="dxa"/>
          </w:tcPr>
          <w:p w14:paraId="2871DF7F" w14:textId="77777777" w:rsidR="006B19DD" w:rsidRDefault="006B19DD" w:rsidP="006B19D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69" w:type="dxa"/>
          </w:tcPr>
          <w:p w14:paraId="3397CF66" w14:textId="77777777" w:rsidR="006B19DD" w:rsidRDefault="006B19DD" w:rsidP="006B19D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69" w:type="dxa"/>
          </w:tcPr>
          <w:p w14:paraId="61FC41BC" w14:textId="77777777" w:rsidR="006B19DD" w:rsidRDefault="006B19DD" w:rsidP="006B19D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B19DD" w14:paraId="336BF6C3" w14:textId="77777777" w:rsidTr="006B19DD">
        <w:tc>
          <w:tcPr>
            <w:tcW w:w="1869" w:type="dxa"/>
          </w:tcPr>
          <w:p w14:paraId="2BCBBF05" w14:textId="77777777" w:rsidR="006B19DD" w:rsidRDefault="006B19DD" w:rsidP="006B19D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69" w:type="dxa"/>
          </w:tcPr>
          <w:p w14:paraId="426BF78F" w14:textId="77777777" w:rsidR="006B19DD" w:rsidRDefault="006B19DD" w:rsidP="006B19D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69" w:type="dxa"/>
          </w:tcPr>
          <w:p w14:paraId="4305137F" w14:textId="77777777" w:rsidR="006B19DD" w:rsidRDefault="006B19DD" w:rsidP="006B19D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69" w:type="dxa"/>
          </w:tcPr>
          <w:p w14:paraId="34C9D437" w14:textId="77777777" w:rsidR="006B19DD" w:rsidRDefault="006B19DD" w:rsidP="006B19D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69" w:type="dxa"/>
          </w:tcPr>
          <w:p w14:paraId="3DDF1D18" w14:textId="77777777" w:rsidR="006B19DD" w:rsidRDefault="006B19DD" w:rsidP="006B19D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B19DD" w14:paraId="17F0A489" w14:textId="77777777" w:rsidTr="006B19DD">
        <w:tc>
          <w:tcPr>
            <w:tcW w:w="1869" w:type="dxa"/>
          </w:tcPr>
          <w:p w14:paraId="5EB903A8" w14:textId="77777777" w:rsidR="006B19DD" w:rsidRDefault="006B19DD" w:rsidP="006B19D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69" w:type="dxa"/>
          </w:tcPr>
          <w:p w14:paraId="7ACE2A3B" w14:textId="77777777" w:rsidR="006B19DD" w:rsidRDefault="006B19DD" w:rsidP="006B19D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69" w:type="dxa"/>
          </w:tcPr>
          <w:p w14:paraId="52371058" w14:textId="77777777" w:rsidR="006B19DD" w:rsidRDefault="006B19DD" w:rsidP="006B19D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69" w:type="dxa"/>
          </w:tcPr>
          <w:p w14:paraId="257AE400" w14:textId="77777777" w:rsidR="006B19DD" w:rsidRDefault="006B19DD" w:rsidP="006B19D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69" w:type="dxa"/>
          </w:tcPr>
          <w:p w14:paraId="76899A48" w14:textId="77777777" w:rsidR="006B19DD" w:rsidRDefault="006B19DD" w:rsidP="006B19D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14:paraId="4B9851A8" w14:textId="56782BD3" w:rsidR="006B19DD" w:rsidRPr="006B19DD" w:rsidRDefault="006B19DD" w:rsidP="006B19DD">
      <w:pPr>
        <w:rPr>
          <w:rFonts w:ascii="Times New Roman" w:hAnsi="Times New Roman" w:cs="Times New Roman"/>
          <w:sz w:val="32"/>
          <w:szCs w:val="32"/>
        </w:rPr>
      </w:pPr>
    </w:p>
    <w:sectPr w:rsidR="006B19DD" w:rsidRPr="006B19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DE3"/>
    <w:rsid w:val="001D2DE3"/>
    <w:rsid w:val="003E0F42"/>
    <w:rsid w:val="006B19DD"/>
    <w:rsid w:val="00906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F57A6"/>
  <w15:chartTrackingRefBased/>
  <w15:docId w15:val="{6DC870C4-100A-4656-9BE0-6CFCE0DE1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19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dcterms:created xsi:type="dcterms:W3CDTF">2025-02-13T13:28:00Z</dcterms:created>
  <dcterms:modified xsi:type="dcterms:W3CDTF">2025-02-13T13:37:00Z</dcterms:modified>
</cp:coreProperties>
</file>