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D4C6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</w:t>
      </w:r>
    </w:p>
    <w:p w14:paraId="60189395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7DB82C15" w14:textId="7226C84C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1812501"/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8814375" w14:textId="307B1A99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A66EBBF" w14:textId="76ECB642" w:rsidR="00BD537D" w:rsidRPr="00BD537D" w:rsidRDefault="00BD537D" w:rsidP="00551DA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91840126"/>
      <w:bookmarkEnd w:id="0"/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0247CC90" w14:textId="18992791" w:rsidR="00BD537D" w:rsidRDefault="00BD537D" w:rsidP="00BD5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C8D2D3" wp14:editId="7DF93007">
            <wp:extent cx="447675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300E" w14:paraId="1D82B977" w14:textId="77777777" w:rsidTr="0021300E">
        <w:tc>
          <w:tcPr>
            <w:tcW w:w="2392" w:type="dxa"/>
          </w:tcPr>
          <w:p w14:paraId="5135E7E7" w14:textId="66902C78" w:rsidR="0021300E" w:rsidRPr="0021300E" w:rsidRDefault="0021300E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840550"/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1C0E62C2" w14:textId="585EB6CA" w:rsidR="0021300E" w:rsidRDefault="0021300E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6EEF7E25" w14:textId="7913780F" w:rsidR="0021300E" w:rsidRDefault="0021300E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74C75131" w14:textId="4E4D6D22" w:rsidR="0021300E" w:rsidRDefault="0021300E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AC1528" wp14:editId="34AC3A82">
                  <wp:extent cx="445135" cy="35941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00E" w14:paraId="58E3AADB" w14:textId="77777777" w:rsidTr="0021300E">
        <w:tc>
          <w:tcPr>
            <w:tcW w:w="2392" w:type="dxa"/>
          </w:tcPr>
          <w:p w14:paraId="3B11DD07" w14:textId="4A731534" w:rsidR="0021300E" w:rsidRDefault="000E0280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3759245E" w14:textId="2DBB81A5" w:rsidR="0021300E" w:rsidRPr="000E0280" w:rsidRDefault="000E0280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71D50748" w14:textId="2364FFB7" w:rsidR="0021300E" w:rsidRDefault="000E0280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4854CE5" w14:textId="2DB9A76D" w:rsidR="0021300E" w:rsidRDefault="000E0280" w:rsidP="00213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  <w:bookmarkEnd w:id="2"/>
    </w:tbl>
    <w:p w14:paraId="468FA61D" w14:textId="77777777" w:rsidR="0021300E" w:rsidRDefault="0021300E" w:rsidP="00BD5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58093" w14:textId="77777777" w:rsidR="003B5BC7" w:rsidRPr="003B5BC7" w:rsidRDefault="003B5BC7" w:rsidP="003B5BC7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1842400"/>
      <w:bookmarkEnd w:id="1"/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="001C4C94" w:rsidRPr="003B5BC7">
        <w:rPr>
          <w:rFonts w:ascii="Times New Roman" w:hAnsi="Times New Roman" w:cs="Times New Roman"/>
          <w:sz w:val="24"/>
          <w:szCs w:val="24"/>
        </w:rPr>
        <w:t xml:space="preserve">   </w:t>
      </w:r>
    </w:p>
    <w:bookmarkEnd w:id="3"/>
    <w:p w14:paraId="553248B7" w14:textId="1BD27DEC" w:rsidR="003B5BC7" w:rsidRPr="003B5BC7" w:rsidRDefault="001C4C94" w:rsidP="003B5BC7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2D796035" w14:textId="06956FDC" w:rsidR="003B5BC7" w:rsidRDefault="003B5BC7" w:rsidP="003B5B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F0EC37" wp14:editId="6DE1CA09">
            <wp:extent cx="4457700" cy="18288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5A3C8" w14:textId="31650BCC" w:rsidR="003B5BC7" w:rsidRPr="003E7F99" w:rsidRDefault="003B5BC7" w:rsidP="003E7F9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Hlk191842452"/>
      <w:r w:rsidRPr="003B5BC7">
        <w:rPr>
          <w:rFonts w:ascii="Times New Roman" w:eastAsia="Times New Roman" w:hAnsi="Times New Roman" w:cs="Times New Roman"/>
          <w:sz w:val="24"/>
          <w:szCs w:val="24"/>
        </w:rPr>
        <w:t>Определ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B5BC7">
        <w:rPr>
          <w:rFonts w:ascii="Times New Roman" w:eastAsia="Times New Roman" w:hAnsi="Times New Roman" w:cs="Times New Roman"/>
          <w:sz w:val="24"/>
          <w:szCs w:val="24"/>
        </w:rPr>
        <w:t xml:space="preserve"> число независимых полигонов.</w:t>
      </w:r>
      <w:r w:rsidR="003E7F99" w:rsidRPr="003E7F99">
        <w:rPr>
          <w:rFonts w:ascii="Times New Roman" w:eastAsia="Times New Roman" w:hAnsi="Times New Roman" w:cs="Times New Roman"/>
          <w:sz w:val="24"/>
          <w:szCs w:val="24"/>
        </w:rPr>
        <w:t xml:space="preserve"> Достроить сеть. </w:t>
      </w:r>
      <w:r w:rsidR="003E7F99"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</w:t>
      </w:r>
      <w:r w:rsidR="003E7F99"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ать</w:t>
      </w:r>
      <w:r w:rsidR="003E7F99"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невязки в сумме превышений по каждому полигону, включая превышение между исходными пунктами в достроенных полигонах.</w:t>
      </w:r>
    </w:p>
    <w:bookmarkEnd w:id="4"/>
    <w:p w14:paraId="20729302" w14:textId="0C825F30" w:rsidR="001C4C94" w:rsidRPr="003B5BC7" w:rsidRDefault="001C4C94" w:rsidP="003E7F99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3B5BC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67E6A0C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2A452B0C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A9122E2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27B60BC" w14:textId="77777777" w:rsidR="00551DAE" w:rsidRPr="00BD537D" w:rsidRDefault="00551DAE" w:rsidP="00551DA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223AB908" w14:textId="3A8C0F33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D92C3E" wp14:editId="4383132D">
            <wp:extent cx="447675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p w14:paraId="2A2FF27E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7A662E44" w14:textId="77777777" w:rsidTr="002F4CEF">
        <w:tc>
          <w:tcPr>
            <w:tcW w:w="2392" w:type="dxa"/>
          </w:tcPr>
          <w:p w14:paraId="1D0BB286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64CC6F2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11D13F61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23792AA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BAB690" wp14:editId="4CFA6FE7">
                  <wp:extent cx="445135" cy="35941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0FA0B7E0" w14:textId="77777777" w:rsidTr="002F4CEF">
        <w:tc>
          <w:tcPr>
            <w:tcW w:w="2392" w:type="dxa"/>
          </w:tcPr>
          <w:p w14:paraId="3D09F298" w14:textId="292B8EBA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14:paraId="41AC8FDA" w14:textId="16D84C70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F4367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41787D9" w14:textId="41D919D7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65C347A7" w14:textId="5F31A6E5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304F4E98" w14:textId="40152127" w:rsidR="003E7F99" w:rsidRPr="003E7F99" w:rsidRDefault="003E7F99" w:rsidP="003E7F99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91842504"/>
      <w:r w:rsidRPr="003B5BC7">
        <w:rPr>
          <w:rFonts w:ascii="Times New Roman" w:hAnsi="Times New Roman" w:cs="Times New Roman"/>
          <w:sz w:val="24"/>
          <w:szCs w:val="24"/>
        </w:rPr>
        <w:lastRenderedPageBreak/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bookmarkEnd w:id="5"/>
    <w:p w14:paraId="6EC5577A" w14:textId="339D6F72" w:rsidR="003E7F99" w:rsidRDefault="001C4C94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</w:t>
      </w:r>
      <w:r w:rsidR="003E7F99">
        <w:rPr>
          <w:noProof/>
        </w:rPr>
        <w:drawing>
          <wp:inline distT="0" distB="0" distL="0" distR="0" wp14:anchorId="695D6BC0" wp14:editId="3FFB8FBD">
            <wp:extent cx="5724525" cy="22479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29B70754" w14:textId="77777777" w:rsidR="003E7F99" w:rsidRDefault="003E7F99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1DE232" w14:textId="23B9CB3F" w:rsidR="001C4C94" w:rsidRPr="0059405B" w:rsidRDefault="001C4C94" w:rsidP="003E7F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67B5BC0" w14:textId="77777777" w:rsidR="006A0BBC" w:rsidRPr="0059405B" w:rsidRDefault="006A0BBC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6CB98870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03F9F323" w14:textId="39C936A4" w:rsidR="001C4C94" w:rsidRPr="0059405B" w:rsidRDefault="00163A48" w:rsidP="00D74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7C68753" w14:textId="77777777" w:rsidR="00551DAE" w:rsidRPr="00BD537D" w:rsidRDefault="00551DAE" w:rsidP="00551D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66423DB0" w14:textId="3EA3D699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456E2B" wp14:editId="00A02A50">
            <wp:extent cx="447675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47F5D434" w14:textId="77777777" w:rsidTr="002F4CEF">
        <w:tc>
          <w:tcPr>
            <w:tcW w:w="2392" w:type="dxa"/>
          </w:tcPr>
          <w:p w14:paraId="61E31522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5FAE9F41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49205BA7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7968E3B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3E270E" wp14:editId="5F6CE713">
                  <wp:extent cx="445135" cy="35941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5B1D0B0F" w14:textId="77777777" w:rsidTr="002F4CEF">
        <w:tc>
          <w:tcPr>
            <w:tcW w:w="2392" w:type="dxa"/>
          </w:tcPr>
          <w:p w14:paraId="3CDAA32F" w14:textId="6F2A3A8D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14:paraId="2AB3292D" w14:textId="13DB5B2C" w:rsidR="001340BE" w:rsidRPr="000E0280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 w:rsidRPr="000E0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363F7ACA" w14:textId="401F5DFC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3C567040" w14:textId="2F88D305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2E6C71B7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AAA74" w14:textId="77777777" w:rsidR="003E7F99" w:rsidRPr="003E7F99" w:rsidRDefault="003E7F99" w:rsidP="003E7F99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3526BA4C" w14:textId="77777777" w:rsidR="003E7F99" w:rsidRDefault="001C4C94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</w:t>
      </w:r>
      <w:r w:rsidR="003E7F99">
        <w:rPr>
          <w:noProof/>
        </w:rPr>
        <w:drawing>
          <wp:inline distT="0" distB="0" distL="0" distR="0" wp14:anchorId="3E0CD2C4" wp14:editId="4CAFAC49">
            <wp:extent cx="5000625" cy="1838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2089D06E" w14:textId="77777777" w:rsidR="003E7F99" w:rsidRDefault="003E7F99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81BD7F" w14:textId="29C5B3A7" w:rsidR="001C4C94" w:rsidRDefault="001C4C94" w:rsidP="003E7F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F4F9923" w14:textId="77777777" w:rsidR="006A0BBC" w:rsidRPr="0059405B" w:rsidRDefault="006A0BBC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5A7B29F8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0AB378CF" w14:textId="620DDFBB" w:rsidR="006A0BBC" w:rsidRPr="003E7F99" w:rsidRDefault="00163A48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C8F35F" w14:textId="77777777" w:rsidR="00551DAE" w:rsidRPr="00BD537D" w:rsidRDefault="00551DAE" w:rsidP="00551DA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252D742B" w14:textId="6FE9BD6F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E5FF3" wp14:editId="1743CE50">
            <wp:extent cx="447675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4B180075" w14:textId="77777777" w:rsidTr="002F4CEF">
        <w:tc>
          <w:tcPr>
            <w:tcW w:w="2392" w:type="dxa"/>
          </w:tcPr>
          <w:p w14:paraId="4552AFA9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1029CD6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2EBA78B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42B594B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F3C5CA" wp14:editId="03F7CB0D">
                  <wp:extent cx="445135" cy="35941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07C61A83" w14:textId="77777777" w:rsidTr="002F4CEF">
        <w:tc>
          <w:tcPr>
            <w:tcW w:w="2392" w:type="dxa"/>
          </w:tcPr>
          <w:p w14:paraId="72D6749F" w14:textId="2C7A326B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14:paraId="2844FC16" w14:textId="33662260" w:rsidR="001340BE" w:rsidRPr="000E0280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7987A970" w14:textId="5E84E61E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647C1889" w14:textId="2BD192E4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75153CFD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4C647" w14:textId="77777777" w:rsidR="00F657D4" w:rsidRPr="003E7F99" w:rsidRDefault="00F657D4" w:rsidP="00F657D4">
      <w:pPr>
        <w:pStyle w:val="a3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02032074" w14:textId="1B9CC4A1" w:rsidR="00EB626C" w:rsidRPr="0059405B" w:rsidRDefault="00531015" w:rsidP="00EB62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301DFE" wp14:editId="7F5F0C1C">
            <wp:extent cx="4657725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A1E9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C504216" w14:textId="77777777" w:rsidR="001C4C94" w:rsidRPr="0059405B" w:rsidRDefault="001C4C94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3DA06A0F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4E11A913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8126ACC" w14:textId="77777777" w:rsidR="00551DAE" w:rsidRPr="00BD537D" w:rsidRDefault="00551DAE" w:rsidP="00551DA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0597F765" w14:textId="54355E14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FA84A8" wp14:editId="72BFE5E3">
            <wp:extent cx="447675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40557572" w14:textId="77777777" w:rsidTr="002F4CEF">
        <w:tc>
          <w:tcPr>
            <w:tcW w:w="2392" w:type="dxa"/>
          </w:tcPr>
          <w:p w14:paraId="73635D4D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45FF4A5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6DD3865A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6D624FA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E84F58" wp14:editId="0E38E50C">
                  <wp:extent cx="445135" cy="35941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4FAECC81" w14:textId="77777777" w:rsidTr="002F4CEF">
        <w:tc>
          <w:tcPr>
            <w:tcW w:w="2392" w:type="dxa"/>
          </w:tcPr>
          <w:p w14:paraId="29875C19" w14:textId="21FCF75E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48E50213" w14:textId="46CCF587" w:rsidR="001340BE" w:rsidRPr="000E0280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48D6853" w14:textId="32DACB51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FE7EE54" w14:textId="72ED2C21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1E67137D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01ED4" w14:textId="7C60798A" w:rsidR="00F657D4" w:rsidRPr="00531015" w:rsidRDefault="00F657D4" w:rsidP="00F657D4">
      <w:pPr>
        <w:pStyle w:val="a3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1C23AE94" w14:textId="6A01416C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lastRenderedPageBreak/>
        <w:drawing>
          <wp:inline distT="0" distB="0" distL="0" distR="0" wp14:anchorId="4D37B941" wp14:editId="6DCAD777">
            <wp:extent cx="4924425" cy="19240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E5F5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787D8B1" w14:textId="77777777" w:rsidR="001C4C94" w:rsidRPr="0059405B" w:rsidRDefault="001C4C94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04290AE0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592D338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EA46C0F" w14:textId="77777777" w:rsidR="00551DAE" w:rsidRPr="00BD537D" w:rsidRDefault="00551DAE" w:rsidP="00551DA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54D23B83" w14:textId="37B7BD6D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41F60C" wp14:editId="1D88DB97">
            <wp:extent cx="447675" cy="361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093D473F" w14:textId="77777777" w:rsidTr="002F4CEF">
        <w:tc>
          <w:tcPr>
            <w:tcW w:w="2392" w:type="dxa"/>
          </w:tcPr>
          <w:p w14:paraId="2E7BE088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616181D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74BF1D66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2D7BB67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034595" wp14:editId="57914184">
                  <wp:extent cx="445135" cy="3594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6F19C764" w14:textId="77777777" w:rsidTr="002F4CEF">
        <w:tc>
          <w:tcPr>
            <w:tcW w:w="2392" w:type="dxa"/>
          </w:tcPr>
          <w:p w14:paraId="0EE2F3C9" w14:textId="444CBEB8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33AF2CD4" w14:textId="433F4D62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67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F436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62578D71" w14:textId="6E29FAC1" w:rsidR="001340BE" w:rsidRDefault="00F4367B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3DA0C61" w14:textId="14B87A60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19459BFC" w14:textId="19B8DCCE" w:rsidR="00F657D4" w:rsidRPr="00531015" w:rsidRDefault="00F657D4" w:rsidP="00F657D4">
      <w:pPr>
        <w:pStyle w:val="a3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63FB85F4" w14:textId="50F449DE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drawing>
          <wp:inline distT="0" distB="0" distL="0" distR="0" wp14:anchorId="46C29F24" wp14:editId="33600B96">
            <wp:extent cx="4295775" cy="19145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68511" w14:textId="096F2379" w:rsidR="001C4C94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BC51B" w14:textId="77777777" w:rsidR="006A0BBC" w:rsidRPr="0059405B" w:rsidRDefault="006A0BBC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72E2D8D2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03A4F272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1503ED7" w14:textId="77777777" w:rsidR="006A0BBC" w:rsidRPr="0059405B" w:rsidRDefault="006A0BBC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15DC2" w14:textId="77777777" w:rsidR="00551DAE" w:rsidRPr="00BD537D" w:rsidRDefault="00551DAE" w:rsidP="00551DA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lastRenderedPageBreak/>
        <w:t>Оценить точность угловых измерений при прокладке разомкнутого</w:t>
      </w:r>
    </w:p>
    <w:p w14:paraId="5266E1AC" w14:textId="7A8B3D5E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C699C" wp14:editId="3B9C759E">
            <wp:extent cx="447675" cy="361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6A8B8248" w14:textId="77777777" w:rsidTr="002F4CEF">
        <w:tc>
          <w:tcPr>
            <w:tcW w:w="2392" w:type="dxa"/>
          </w:tcPr>
          <w:p w14:paraId="7BBFDD69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1841744"/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0A9DF996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697CAD7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F1743A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5A70FF" wp14:editId="3AADBA7B">
                  <wp:extent cx="445135" cy="35941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3EA77C5A" w14:textId="77777777" w:rsidTr="002F4CEF">
        <w:tc>
          <w:tcPr>
            <w:tcW w:w="2392" w:type="dxa"/>
          </w:tcPr>
          <w:p w14:paraId="051206E9" w14:textId="46A6A680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1F9FCAB3" w14:textId="7F1466F9" w:rsidR="001340BE" w:rsidRPr="000E0280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 w:rsidRPr="000E0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02FF564" w14:textId="3CC288B8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AE5D84A" w14:textId="2810E343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  <w:bookmarkEnd w:id="6"/>
    </w:tbl>
    <w:p w14:paraId="4ABE25E0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EA1A" w14:textId="06A9355D" w:rsidR="00F657D4" w:rsidRPr="00531015" w:rsidRDefault="00F657D4" w:rsidP="00F657D4">
      <w:pPr>
        <w:pStyle w:val="a3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2470E948" w14:textId="51476FE2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drawing>
          <wp:inline distT="0" distB="0" distL="0" distR="0" wp14:anchorId="3C9C0AA4" wp14:editId="495111BD">
            <wp:extent cx="5410200" cy="20669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114FF" w14:textId="77777777" w:rsidR="0059405B" w:rsidRPr="0059405B" w:rsidRDefault="0059405B" w:rsidP="005940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5F3F33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470842B8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51BA367C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6FC91FD7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F288E8D" w14:textId="77777777" w:rsidR="00551DAE" w:rsidRPr="00BD537D" w:rsidRDefault="00551DAE" w:rsidP="00551DA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51F1A37E" w14:textId="35D7E457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1A04BF" wp14:editId="0734E36A">
            <wp:extent cx="447675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p w14:paraId="365FA769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1AB093A5" w14:textId="77777777" w:rsidTr="002F4CEF">
        <w:tc>
          <w:tcPr>
            <w:tcW w:w="2392" w:type="dxa"/>
          </w:tcPr>
          <w:p w14:paraId="0EA63DC4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1A9C3AC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7687D56F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5413E7C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407E4D" wp14:editId="0B3A5187">
                  <wp:extent cx="445135" cy="35941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75A2B682" w14:textId="77777777" w:rsidTr="002F4CEF">
        <w:tc>
          <w:tcPr>
            <w:tcW w:w="2392" w:type="dxa"/>
          </w:tcPr>
          <w:p w14:paraId="031CD133" w14:textId="1DEB555D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0392441C" w14:textId="2DAA3FB6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D4B8A98" w14:textId="2C4F0CBC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761097F6" w14:textId="21D46A45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1BF597FC" w14:textId="46226989" w:rsidR="00F657D4" w:rsidRPr="00531015" w:rsidRDefault="00F657D4" w:rsidP="00F657D4">
      <w:pPr>
        <w:pStyle w:val="a3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3137797F" w14:textId="727985D2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lastRenderedPageBreak/>
        <w:drawing>
          <wp:inline distT="0" distB="0" distL="0" distR="0" wp14:anchorId="3B0FC72B" wp14:editId="67589C74">
            <wp:extent cx="5800725" cy="23907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EB41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14A0E692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018926C2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05A0A1BE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2A9EEF5" w14:textId="77777777" w:rsidR="00551DAE" w:rsidRPr="00BD537D" w:rsidRDefault="00551DAE" w:rsidP="00551DA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5C40FEAD" w14:textId="57565DC4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70C3D" wp14:editId="261D4E63">
            <wp:extent cx="447675" cy="361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2EB260A6" w14:textId="77777777" w:rsidTr="002F4CEF">
        <w:tc>
          <w:tcPr>
            <w:tcW w:w="2392" w:type="dxa"/>
          </w:tcPr>
          <w:p w14:paraId="77AF0204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0FED534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1EA0C680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18EBF212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52BAEE" wp14:editId="72D9EEA9">
                  <wp:extent cx="445135" cy="35941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3A98FDF0" w14:textId="77777777" w:rsidTr="002F4CEF">
        <w:tc>
          <w:tcPr>
            <w:tcW w:w="2392" w:type="dxa"/>
          </w:tcPr>
          <w:p w14:paraId="0C329E6B" w14:textId="595B3BC2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14:paraId="0CF427BF" w14:textId="6F317AE0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DA578B2" w14:textId="5E5DF9FB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201401E2" w14:textId="61C16FAD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27580B1C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3DDD6" w14:textId="4D76F431" w:rsidR="00F657D4" w:rsidRPr="00531015" w:rsidRDefault="00F657D4" w:rsidP="00F657D4">
      <w:pPr>
        <w:pStyle w:val="a3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6782E4C6" w14:textId="40BD1D73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drawing>
          <wp:inline distT="0" distB="0" distL="0" distR="0" wp14:anchorId="321F98EC" wp14:editId="013A6EE7">
            <wp:extent cx="5648325" cy="24193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D497" w14:textId="39BD4D3D" w:rsidR="00AD4FCE" w:rsidRDefault="00AD4FCE" w:rsidP="00AD4F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48F547" w14:textId="77777777" w:rsidR="00531015" w:rsidRPr="0059405B" w:rsidRDefault="00531015" w:rsidP="00AD4F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039926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5E16F6AF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3478B05B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151274C5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AB5C483" w14:textId="77777777" w:rsidR="00551DAE" w:rsidRPr="00BD537D" w:rsidRDefault="00551DAE" w:rsidP="00551DA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7A407A4D" w14:textId="2DA5BE0F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A0DC54" wp14:editId="34313BD6">
            <wp:extent cx="447675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3B37B362" w14:textId="77777777" w:rsidTr="002F4CEF">
        <w:tc>
          <w:tcPr>
            <w:tcW w:w="2392" w:type="dxa"/>
          </w:tcPr>
          <w:p w14:paraId="22A3F7B7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0762DE42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76F534FB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37FE8B6D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879B60" wp14:editId="6660A184">
                  <wp:extent cx="445135" cy="35941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3E7FF285" w14:textId="77777777" w:rsidTr="002F4CEF">
        <w:tc>
          <w:tcPr>
            <w:tcW w:w="2392" w:type="dxa"/>
          </w:tcPr>
          <w:p w14:paraId="62E987D2" w14:textId="1F315009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14:paraId="340C7F99" w14:textId="67CF4B9D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0342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E87D12B" w14:textId="0F47FD0C" w:rsidR="001340BE" w:rsidRDefault="0003429F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B704E7E" w14:textId="177712BE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4A79183F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8834E" w14:textId="6FCC2335" w:rsidR="00F657D4" w:rsidRPr="00531015" w:rsidRDefault="00F657D4" w:rsidP="00F657D4">
      <w:pPr>
        <w:pStyle w:val="a3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056F8B63" w14:textId="595537D8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drawing>
          <wp:inline distT="0" distB="0" distL="0" distR="0" wp14:anchorId="354C5208" wp14:editId="4BF3BA59">
            <wp:extent cx="5391150" cy="23145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FF1DD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№11</w:t>
      </w:r>
    </w:p>
    <w:p w14:paraId="421E8101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4D93DA6B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C2F232C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2639B9A" w14:textId="77777777" w:rsidR="00551DAE" w:rsidRPr="00BD537D" w:rsidRDefault="00551DAE" w:rsidP="00551DA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12550DE2" w14:textId="24213785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024DA6" wp14:editId="4769BC23">
            <wp:extent cx="447675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084AAD0B" w14:textId="77777777" w:rsidTr="002F4CEF">
        <w:tc>
          <w:tcPr>
            <w:tcW w:w="2392" w:type="dxa"/>
          </w:tcPr>
          <w:p w14:paraId="3ECB192E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1091D07B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44F7BF32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F6ECA10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EFDBF1" wp14:editId="2ED56593">
                  <wp:extent cx="445135" cy="35941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2304D1C3" w14:textId="77777777" w:rsidTr="002F4CEF">
        <w:tc>
          <w:tcPr>
            <w:tcW w:w="2392" w:type="dxa"/>
          </w:tcPr>
          <w:p w14:paraId="33DD41C2" w14:textId="5CDF0A92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4A30833F" w14:textId="5470C244" w:rsidR="001340BE" w:rsidRPr="000E0280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 w:rsidRPr="000E0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4227E493" w14:textId="4B9E7551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F78A955" w14:textId="27D5980E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295BB8BE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C4AFB" w14:textId="6040C012" w:rsidR="00F657D4" w:rsidRPr="00531015" w:rsidRDefault="00F657D4" w:rsidP="00F657D4">
      <w:pPr>
        <w:pStyle w:val="a3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lastRenderedPageBreak/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2F156747" w14:textId="4B09626C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drawing>
          <wp:inline distT="0" distB="0" distL="0" distR="0" wp14:anchorId="42119570" wp14:editId="379EB91D">
            <wp:extent cx="5334000" cy="22193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7D243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№12</w:t>
      </w:r>
    </w:p>
    <w:p w14:paraId="2FBA1EAC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696B2CF2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4FA831BB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1DB5708" w14:textId="77777777" w:rsidR="00551DAE" w:rsidRPr="00BD537D" w:rsidRDefault="00551DAE" w:rsidP="00551DA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46A6A98B" w14:textId="4BA674A5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C318F5" wp14:editId="11A13238">
            <wp:extent cx="447675" cy="361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5F1B334A" w14:textId="77777777" w:rsidTr="002F4CEF">
        <w:tc>
          <w:tcPr>
            <w:tcW w:w="2392" w:type="dxa"/>
          </w:tcPr>
          <w:p w14:paraId="6131C2BD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4D08C6B8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64BC568F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2851A45C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EAD558" wp14:editId="3C0769E9">
                  <wp:extent cx="445135" cy="35941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7B817823" w14:textId="77777777" w:rsidTr="002F4CEF">
        <w:tc>
          <w:tcPr>
            <w:tcW w:w="2392" w:type="dxa"/>
          </w:tcPr>
          <w:p w14:paraId="318B7DDE" w14:textId="28CEE3DD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14:paraId="4F687B46" w14:textId="60C14264" w:rsidR="001340BE" w:rsidRPr="000E0280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764E0D29" w14:textId="17FCBD62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2B5BCAD8" w14:textId="6D168A2C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4BD5B947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CB20" w14:textId="5F3055B1" w:rsidR="00F657D4" w:rsidRPr="00531015" w:rsidRDefault="00F657D4" w:rsidP="00F657D4">
      <w:pPr>
        <w:pStyle w:val="a3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5C543E11" w14:textId="42BE5AD0" w:rsidR="00531015" w:rsidRPr="003E7F99" w:rsidRDefault="00531015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015">
        <w:drawing>
          <wp:inline distT="0" distB="0" distL="0" distR="0" wp14:anchorId="1BAEB53B" wp14:editId="6837CF39">
            <wp:extent cx="5940425" cy="248729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BF4A8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№13</w:t>
      </w:r>
    </w:p>
    <w:p w14:paraId="7F15A64C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1C4BA5EB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1D28FB9E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4691968" w14:textId="77777777" w:rsidR="00551DAE" w:rsidRPr="00BD537D" w:rsidRDefault="00551DAE" w:rsidP="00551DA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2F009D20" w14:textId="0376DA6D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988F25" wp14:editId="08B852F7">
            <wp:extent cx="447675" cy="361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796CD5B4" w14:textId="77777777" w:rsidTr="002F4CEF">
        <w:tc>
          <w:tcPr>
            <w:tcW w:w="2392" w:type="dxa"/>
          </w:tcPr>
          <w:p w14:paraId="2590C33B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3D9E70E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025DDF7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66522BF2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ACF1C2" wp14:editId="5DC37D23">
                  <wp:extent cx="445135" cy="35941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145269AE" w14:textId="77777777" w:rsidTr="002F4CEF">
        <w:tc>
          <w:tcPr>
            <w:tcW w:w="2392" w:type="dxa"/>
          </w:tcPr>
          <w:p w14:paraId="5F4F55B9" w14:textId="6B891F1C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14:paraId="01987373" w14:textId="2D9D02E5" w:rsidR="001340BE" w:rsidRPr="000E0280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091C311" w14:textId="5BAD2B77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2F5372D" w14:textId="56D44872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01A645B8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764CE" w14:textId="40159C91" w:rsidR="00F657D4" w:rsidRPr="00531015" w:rsidRDefault="00F657D4" w:rsidP="00F657D4">
      <w:pPr>
        <w:pStyle w:val="a3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18243EDE" w14:textId="7E4DC427" w:rsidR="00531015" w:rsidRPr="003E7F99" w:rsidRDefault="0010279D" w:rsidP="0053101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drawing>
          <wp:inline distT="0" distB="0" distL="0" distR="0" wp14:anchorId="086B19B6" wp14:editId="0FC6133E">
            <wp:extent cx="5048250" cy="21621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462C" w14:textId="77777777" w:rsidR="00AD4FCE" w:rsidRPr="0059405B" w:rsidRDefault="00AD4FCE" w:rsidP="00AD4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093CE8AB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№14</w:t>
      </w:r>
    </w:p>
    <w:p w14:paraId="00B6A411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4560F231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3380B9B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8E3BBE5" w14:textId="77777777" w:rsidR="00551DAE" w:rsidRPr="00BD537D" w:rsidRDefault="00551DAE" w:rsidP="00551DA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33AC384D" w14:textId="2FA48381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F8C254" wp14:editId="124400FC">
            <wp:extent cx="447675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p w14:paraId="5555B2E5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E7F99" w14:paraId="73089320" w14:textId="77777777" w:rsidTr="002F4CEF">
        <w:tc>
          <w:tcPr>
            <w:tcW w:w="2392" w:type="dxa"/>
          </w:tcPr>
          <w:p w14:paraId="53BCDC86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0F64D8A6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2AD8153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3EB2F90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5DB679" wp14:editId="772DFF1E">
                  <wp:extent cx="445135" cy="35941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F99" w14:paraId="6D9B9987" w14:textId="77777777" w:rsidTr="002F4CEF">
        <w:tc>
          <w:tcPr>
            <w:tcW w:w="2392" w:type="dxa"/>
          </w:tcPr>
          <w:p w14:paraId="2B01300E" w14:textId="53BFB1E9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3" w:type="dxa"/>
          </w:tcPr>
          <w:p w14:paraId="679D659F" w14:textId="11D8EC3C" w:rsidR="001340BE" w:rsidRPr="000E0280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C506B1E" w14:textId="20850C3B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542A1605" w14:textId="2A5713FA" w:rsidR="001340BE" w:rsidRDefault="00CA3BB9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55A5F0ED" w14:textId="3CDCE6DF" w:rsidR="00F657D4" w:rsidRPr="0010279D" w:rsidRDefault="00F657D4" w:rsidP="00F657D4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0191DF71" w14:textId="73F23DD1" w:rsidR="0010279D" w:rsidRPr="003E7F99" w:rsidRDefault="0010279D" w:rsidP="0010279D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drawing>
          <wp:inline distT="0" distB="0" distL="0" distR="0" wp14:anchorId="2F3A6806" wp14:editId="151FC2E1">
            <wp:extent cx="4295775" cy="20097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542CD" w14:textId="7E066036" w:rsidR="00AD4FCE" w:rsidRPr="004A1453" w:rsidRDefault="00AD4FCE" w:rsidP="00AD4FCE">
      <w:pPr>
        <w:spacing w:after="0" w:line="240" w:lineRule="auto"/>
        <w:ind w:left="360"/>
        <w:rPr>
          <w:sz w:val="24"/>
          <w:szCs w:val="24"/>
        </w:rPr>
      </w:pPr>
    </w:p>
    <w:p w14:paraId="44031943" w14:textId="380A08F2" w:rsidR="00AD4FCE" w:rsidRPr="0059405B" w:rsidRDefault="00AD4FCE" w:rsidP="001027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1453">
        <w:rPr>
          <w:sz w:val="24"/>
          <w:szCs w:val="24"/>
        </w:rPr>
        <w:t xml:space="preserve">                                                            </w:t>
      </w:r>
      <w:r w:rsidR="006A0BBC">
        <w:rPr>
          <w:sz w:val="24"/>
          <w:szCs w:val="24"/>
        </w:rPr>
        <w:t xml:space="preserve">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№15</w:t>
      </w:r>
    </w:p>
    <w:p w14:paraId="45ECF5CF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73EBC71F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742E214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8DD8D27" w14:textId="77777777" w:rsidR="00551DAE" w:rsidRPr="00BD537D" w:rsidRDefault="00551DAE" w:rsidP="00551DA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267CEC0F" w14:textId="3AA126D2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78BB97" wp14:editId="2FC155EA">
            <wp:extent cx="447675" cy="361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09F4B639" w14:textId="77777777" w:rsidTr="002F4CEF">
        <w:tc>
          <w:tcPr>
            <w:tcW w:w="2392" w:type="dxa"/>
          </w:tcPr>
          <w:p w14:paraId="6B455424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5DB9C6A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3B073CA7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1FAEA4CB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31DEFE" wp14:editId="26447D02">
                  <wp:extent cx="445135" cy="35941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623C3108" w14:textId="77777777" w:rsidTr="002F4CEF">
        <w:tc>
          <w:tcPr>
            <w:tcW w:w="2392" w:type="dxa"/>
          </w:tcPr>
          <w:p w14:paraId="0BFF5E36" w14:textId="46542E0B" w:rsidR="001340BE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14:paraId="5ECDE541" w14:textId="01A86C7A" w:rsidR="001340BE" w:rsidRPr="000E0280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BE0CBD4" w14:textId="3AA28A0A" w:rsidR="001340BE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19F835FF" w14:textId="1C9A40C2" w:rsidR="001340BE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="00134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0BE"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535B291E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BD214" w14:textId="42221CAA" w:rsidR="00F657D4" w:rsidRPr="0010279D" w:rsidRDefault="00F657D4" w:rsidP="00F657D4">
      <w:pPr>
        <w:pStyle w:val="a3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31B287B1" w14:textId="0C24280D" w:rsidR="0010279D" w:rsidRPr="003E7F99" w:rsidRDefault="0010279D" w:rsidP="0010279D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drawing>
          <wp:inline distT="0" distB="0" distL="0" distR="0" wp14:anchorId="62212AD3" wp14:editId="2D74D205">
            <wp:extent cx="5772150" cy="22288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118D7" w14:textId="77777777" w:rsidR="00AD4FCE" w:rsidRPr="0059405B" w:rsidRDefault="00AD4FCE">
      <w:pPr>
        <w:rPr>
          <w:sz w:val="24"/>
          <w:szCs w:val="24"/>
        </w:rPr>
      </w:pPr>
    </w:p>
    <w:p w14:paraId="7692AAFF" w14:textId="77777777" w:rsidR="00AD4FCE" w:rsidRPr="0059405B" w:rsidRDefault="00AD4FCE" w:rsidP="00AD4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Рязанский Строительный Колледж</w:t>
      </w:r>
    </w:p>
    <w:p w14:paraId="73B6EFFF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№16</w:t>
      </w:r>
    </w:p>
    <w:p w14:paraId="4C21FF80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7C71CF89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533BE1F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C908791" w14:textId="77777777" w:rsidR="00551DAE" w:rsidRPr="00BD537D" w:rsidRDefault="00551DAE" w:rsidP="00551DAE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4FADB1B9" w14:textId="5E785DF6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87DD59" wp14:editId="584382B0">
            <wp:extent cx="447675" cy="361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57EA" w14:paraId="12CF8386" w14:textId="77777777" w:rsidTr="002F4CEF">
        <w:tc>
          <w:tcPr>
            <w:tcW w:w="2392" w:type="dxa"/>
          </w:tcPr>
          <w:p w14:paraId="13C9EFFA" w14:textId="77777777" w:rsidR="003B57EA" w:rsidRPr="0021300E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4507F37B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5D148F39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78C759DE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9ADA6A" wp14:editId="6AB9FFA7">
                  <wp:extent cx="445135" cy="35941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EA" w14:paraId="684C7113" w14:textId="77777777" w:rsidTr="002F4CEF">
        <w:tc>
          <w:tcPr>
            <w:tcW w:w="2392" w:type="dxa"/>
          </w:tcPr>
          <w:p w14:paraId="3DF5787B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0D1BE77F" w14:textId="77777777" w:rsidR="003B57EA" w:rsidRPr="000E0280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28C9A54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67093BEA" w14:textId="77777777" w:rsidR="003B57EA" w:rsidRDefault="003B57EA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4AB97E7C" w14:textId="77777777" w:rsidR="003B57EA" w:rsidRDefault="003B57EA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DDB7E" w14:textId="7405FBB6" w:rsidR="00F657D4" w:rsidRPr="0010279D" w:rsidRDefault="00F657D4" w:rsidP="00F657D4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2496601E" w14:textId="40103926" w:rsidR="0010279D" w:rsidRPr="003E7F99" w:rsidRDefault="0010279D" w:rsidP="0010279D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drawing>
          <wp:inline distT="0" distB="0" distL="0" distR="0" wp14:anchorId="496D4AFC" wp14:editId="70F9471B">
            <wp:extent cx="5940425" cy="2114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27700" w14:textId="77777777" w:rsidR="00583D55" w:rsidRPr="0059405B" w:rsidRDefault="00583D55" w:rsidP="00AD4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CBFA63" w14:textId="77777777" w:rsidR="00583D55" w:rsidRPr="0059405B" w:rsidRDefault="00583D55" w:rsidP="005940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19B6E" w14:textId="77777777" w:rsidR="00AD4FCE" w:rsidRPr="0059405B" w:rsidRDefault="00AD4FCE" w:rsidP="00AD4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41C4ACE4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№17</w:t>
      </w:r>
    </w:p>
    <w:p w14:paraId="3129902E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62677DA1" w14:textId="77777777" w:rsidR="00163A48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A48">
        <w:rPr>
          <w:rFonts w:ascii="Times New Roman" w:hAnsi="Times New Roman" w:cs="Times New Roman"/>
          <w:sz w:val="24"/>
          <w:szCs w:val="24"/>
        </w:rPr>
        <w:t>МДК.01.01 Выполнение полевых и камеральных работ по созданию геодезических сетей специального назначения</w:t>
      </w:r>
    </w:p>
    <w:p w14:paraId="374B795B" w14:textId="77777777" w:rsidR="00163A48" w:rsidRPr="0059405B" w:rsidRDefault="00163A48" w:rsidP="0016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37583BB" w14:textId="77777777" w:rsidR="00551DAE" w:rsidRPr="00BD537D" w:rsidRDefault="00551DAE" w:rsidP="00551DA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t>Оценить точность угловых измерений при прокладке разомкнутого</w:t>
      </w:r>
    </w:p>
    <w:p w14:paraId="1E4B5B34" w14:textId="60946202" w:rsidR="00551DAE" w:rsidRDefault="00551DA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D">
        <w:rPr>
          <w:rFonts w:ascii="Times New Roman" w:hAnsi="Times New Roman" w:cs="Times New Roman"/>
          <w:sz w:val="24"/>
          <w:szCs w:val="24"/>
        </w:rPr>
        <w:lastRenderedPageBreak/>
        <w:t xml:space="preserve">теодолитного хода, если известны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proofErr w:type="spellStart"/>
      <w:r w:rsidRPr="00BD537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 xml:space="preserve">начальной стороны, </w:t>
      </w:r>
      <w:r w:rsidRPr="00BD537D">
        <w:rPr>
          <w:rFonts w:ascii="Times New Roman" w:eastAsia="SymbolMT" w:hAnsi="Times New Roman" w:cs="Times New Roman"/>
          <w:sz w:val="28"/>
          <w:szCs w:val="28"/>
        </w:rPr>
        <w:t>α</w:t>
      </w:r>
      <w:r w:rsidRPr="00BD537D">
        <w:rPr>
          <w:rFonts w:ascii="Times New Roman" w:hAnsi="Times New Roman" w:cs="Times New Roman"/>
          <w:sz w:val="24"/>
          <w:szCs w:val="24"/>
        </w:rPr>
        <w:t xml:space="preserve">кон </w:t>
      </w: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BD537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sz w:val="24"/>
          <w:szCs w:val="24"/>
        </w:rPr>
        <w:t>дирекционный угол конечной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68B31" wp14:editId="4C46C492">
            <wp:extent cx="447675" cy="361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37D">
        <w:rPr>
          <w:rFonts w:ascii="Times New Roman" w:hAnsi="Times New Roman" w:cs="Times New Roman"/>
          <w:sz w:val="24"/>
          <w:szCs w:val="24"/>
        </w:rPr>
        <w:t>сумма вправо по ходу лежащих измеренных углов.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40BE" w14:paraId="6C4B4D02" w14:textId="77777777" w:rsidTr="002F4CEF">
        <w:tc>
          <w:tcPr>
            <w:tcW w:w="2392" w:type="dxa"/>
          </w:tcPr>
          <w:p w14:paraId="66AF4F90" w14:textId="77777777" w:rsidR="001340BE" w:rsidRPr="0021300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0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93" w:type="dxa"/>
          </w:tcPr>
          <w:p w14:paraId="6E8C3455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proofErr w:type="spellStart"/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2393" w:type="dxa"/>
          </w:tcPr>
          <w:p w14:paraId="13C085BC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7D">
              <w:rPr>
                <w:rFonts w:ascii="Times New Roman" w:eastAsia="SymbolMT" w:hAnsi="Times New Roman" w:cs="Times New Roman"/>
                <w:sz w:val="28"/>
                <w:szCs w:val="28"/>
              </w:rPr>
              <w:t>α</w:t>
            </w:r>
            <w:r w:rsidRPr="00BD53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2393" w:type="dxa"/>
          </w:tcPr>
          <w:p w14:paraId="5BD743A7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B357A3" wp14:editId="7435F8E7">
                  <wp:extent cx="445135" cy="35941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BE" w14:paraId="460F22B5" w14:textId="77777777" w:rsidTr="002F4CEF">
        <w:tc>
          <w:tcPr>
            <w:tcW w:w="2392" w:type="dxa"/>
          </w:tcPr>
          <w:p w14:paraId="1FD642C9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9CCD2A3" w14:textId="77777777" w:rsidR="001340BE" w:rsidRPr="000E0280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 w:rsidRPr="000E02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41B9AB34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93" w:type="dxa"/>
          </w:tcPr>
          <w:p w14:paraId="0AE9CAA0" w14:textId="77777777" w:rsidR="001340BE" w:rsidRDefault="001340BE" w:rsidP="002F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SymbolMT" w:hAnsi="Times New Roman" w:cs="Times New Roman"/>
                <w:sz w:val="28"/>
                <w:szCs w:val="28"/>
              </w:rPr>
              <w:t>'</w:t>
            </w:r>
          </w:p>
        </w:tc>
      </w:tr>
    </w:tbl>
    <w:p w14:paraId="3780E3C8" w14:textId="77777777" w:rsidR="001340BE" w:rsidRDefault="001340BE" w:rsidP="0055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331A" w14:textId="2629CBC6" w:rsidR="00F657D4" w:rsidRPr="0010279D" w:rsidRDefault="00F657D4" w:rsidP="00F657D4">
      <w:pPr>
        <w:pStyle w:val="a3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C7">
        <w:rPr>
          <w:rFonts w:ascii="Times New Roman" w:hAnsi="Times New Roman" w:cs="Times New Roman"/>
          <w:sz w:val="24"/>
          <w:szCs w:val="24"/>
        </w:rPr>
        <w:t>Уравн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3B5BC7">
        <w:rPr>
          <w:rFonts w:ascii="Times New Roman" w:hAnsi="Times New Roman" w:cs="Times New Roman"/>
          <w:sz w:val="24"/>
          <w:szCs w:val="24"/>
        </w:rPr>
        <w:t xml:space="preserve"> нивелирн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5BC7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ь.</w:t>
      </w:r>
      <w:r w:rsidRPr="003B5BC7">
        <w:rPr>
          <w:rFonts w:ascii="Times New Roman" w:hAnsi="Times New Roman" w:cs="Times New Roman"/>
          <w:sz w:val="24"/>
          <w:szCs w:val="24"/>
        </w:rPr>
        <w:t xml:space="preserve">   </w:t>
      </w:r>
      <w:r w:rsidRPr="003E7F99">
        <w:rPr>
          <w:rFonts w:ascii="Times New Roman" w:eastAsia="Times New Roman" w:hAnsi="Times New Roman" w:cs="Times New Roman"/>
          <w:sz w:val="24"/>
          <w:szCs w:val="24"/>
        </w:rPr>
        <w:t xml:space="preserve">Определить число независимых полигонов. Достроить сеть. </w:t>
      </w:r>
      <w:r w:rsidRPr="003E7F99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Подсчитать невязки в сумме превышений по каждому полигону, включая превышение между исходными пунктами в достроенных полигонах.</w:t>
      </w:r>
    </w:p>
    <w:p w14:paraId="2C7B333D" w14:textId="78521328" w:rsidR="0010279D" w:rsidRPr="003E7F99" w:rsidRDefault="0010279D" w:rsidP="0010279D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79D">
        <w:drawing>
          <wp:inline distT="0" distB="0" distL="0" distR="0" wp14:anchorId="7FB5CD3A" wp14:editId="7C8F3941">
            <wp:extent cx="5829300" cy="2419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C119" w14:textId="5B8AF844" w:rsidR="00AD4FCE" w:rsidRDefault="00AD4FCE" w:rsidP="00F657D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D4FCE" w:rsidSect="0083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2D7"/>
    <w:multiLevelType w:val="hybridMultilevel"/>
    <w:tmpl w:val="EB248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2B4"/>
    <w:multiLevelType w:val="hybridMultilevel"/>
    <w:tmpl w:val="4AB4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A30"/>
    <w:multiLevelType w:val="hybridMultilevel"/>
    <w:tmpl w:val="41EC60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4909"/>
    <w:multiLevelType w:val="hybridMultilevel"/>
    <w:tmpl w:val="EF1E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E3E"/>
    <w:multiLevelType w:val="hybridMultilevel"/>
    <w:tmpl w:val="EA06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8D5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B0F"/>
    <w:multiLevelType w:val="hybridMultilevel"/>
    <w:tmpl w:val="6236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74DC3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D3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31CBF"/>
    <w:multiLevelType w:val="hybridMultilevel"/>
    <w:tmpl w:val="E0C6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41B3"/>
    <w:multiLevelType w:val="hybridMultilevel"/>
    <w:tmpl w:val="D6CE4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147F1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5D00"/>
    <w:multiLevelType w:val="hybridMultilevel"/>
    <w:tmpl w:val="FE64E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056E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31D20"/>
    <w:multiLevelType w:val="hybridMultilevel"/>
    <w:tmpl w:val="5A7C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5161E"/>
    <w:multiLevelType w:val="hybridMultilevel"/>
    <w:tmpl w:val="D39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B4A1D"/>
    <w:multiLevelType w:val="hybridMultilevel"/>
    <w:tmpl w:val="04047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3734"/>
    <w:multiLevelType w:val="hybridMultilevel"/>
    <w:tmpl w:val="58B4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B1CFB"/>
    <w:multiLevelType w:val="hybridMultilevel"/>
    <w:tmpl w:val="509A8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36746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7F37"/>
    <w:multiLevelType w:val="hybridMultilevel"/>
    <w:tmpl w:val="D2628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4377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00BD"/>
    <w:multiLevelType w:val="hybridMultilevel"/>
    <w:tmpl w:val="20941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500BC"/>
    <w:multiLevelType w:val="hybridMultilevel"/>
    <w:tmpl w:val="A00213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8320B"/>
    <w:multiLevelType w:val="hybridMultilevel"/>
    <w:tmpl w:val="B348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B4DA9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65D3B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11BD3"/>
    <w:multiLevelType w:val="hybridMultilevel"/>
    <w:tmpl w:val="061E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83D38"/>
    <w:multiLevelType w:val="hybridMultilevel"/>
    <w:tmpl w:val="C0868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252A3"/>
    <w:multiLevelType w:val="hybridMultilevel"/>
    <w:tmpl w:val="F1329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67F80"/>
    <w:multiLevelType w:val="hybridMultilevel"/>
    <w:tmpl w:val="8038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87A74"/>
    <w:multiLevelType w:val="hybridMultilevel"/>
    <w:tmpl w:val="25885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77B7C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5E6"/>
    <w:multiLevelType w:val="hybridMultilevel"/>
    <w:tmpl w:val="FA52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463F2"/>
    <w:multiLevelType w:val="hybridMultilevel"/>
    <w:tmpl w:val="D6CE4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657FB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B2C1B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B1DED"/>
    <w:multiLevelType w:val="hybridMultilevel"/>
    <w:tmpl w:val="71483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22844"/>
    <w:multiLevelType w:val="hybridMultilevel"/>
    <w:tmpl w:val="0C0C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21AB4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94D6A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95823"/>
    <w:multiLevelType w:val="hybridMultilevel"/>
    <w:tmpl w:val="FB06D9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70BA0"/>
    <w:multiLevelType w:val="hybridMultilevel"/>
    <w:tmpl w:val="B574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A5527"/>
    <w:multiLevelType w:val="hybridMultilevel"/>
    <w:tmpl w:val="46385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23A83"/>
    <w:multiLevelType w:val="hybridMultilevel"/>
    <w:tmpl w:val="4F0AB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845D6"/>
    <w:multiLevelType w:val="hybridMultilevel"/>
    <w:tmpl w:val="4F0A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1D08"/>
    <w:multiLevelType w:val="hybridMultilevel"/>
    <w:tmpl w:val="E1389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775FE"/>
    <w:multiLevelType w:val="hybridMultilevel"/>
    <w:tmpl w:val="64A8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432FB"/>
    <w:multiLevelType w:val="hybridMultilevel"/>
    <w:tmpl w:val="09EC10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33"/>
  </w:num>
  <w:num w:numId="4">
    <w:abstractNumId w:val="14"/>
  </w:num>
  <w:num w:numId="5">
    <w:abstractNumId w:val="30"/>
  </w:num>
  <w:num w:numId="6">
    <w:abstractNumId w:val="1"/>
  </w:num>
  <w:num w:numId="7">
    <w:abstractNumId w:val="3"/>
  </w:num>
  <w:num w:numId="8">
    <w:abstractNumId w:val="15"/>
  </w:num>
  <w:num w:numId="9">
    <w:abstractNumId w:val="9"/>
  </w:num>
  <w:num w:numId="10">
    <w:abstractNumId w:val="24"/>
  </w:num>
  <w:num w:numId="11">
    <w:abstractNumId w:val="27"/>
  </w:num>
  <w:num w:numId="12">
    <w:abstractNumId w:val="38"/>
  </w:num>
  <w:num w:numId="13">
    <w:abstractNumId w:val="2"/>
  </w:num>
  <w:num w:numId="14">
    <w:abstractNumId w:val="47"/>
  </w:num>
  <w:num w:numId="15">
    <w:abstractNumId w:val="17"/>
  </w:num>
  <w:num w:numId="16">
    <w:abstractNumId w:val="6"/>
  </w:num>
  <w:num w:numId="17">
    <w:abstractNumId w:val="45"/>
  </w:num>
  <w:num w:numId="18">
    <w:abstractNumId w:val="34"/>
  </w:num>
  <w:num w:numId="19">
    <w:abstractNumId w:val="5"/>
  </w:num>
  <w:num w:numId="20">
    <w:abstractNumId w:val="0"/>
  </w:num>
  <w:num w:numId="21">
    <w:abstractNumId w:val="12"/>
  </w:num>
  <w:num w:numId="22">
    <w:abstractNumId w:val="28"/>
  </w:num>
  <w:num w:numId="23">
    <w:abstractNumId w:val="29"/>
  </w:num>
  <w:num w:numId="24">
    <w:abstractNumId w:val="37"/>
  </w:num>
  <w:num w:numId="25">
    <w:abstractNumId w:val="16"/>
  </w:num>
  <w:num w:numId="26">
    <w:abstractNumId w:val="18"/>
  </w:num>
  <w:num w:numId="27">
    <w:abstractNumId w:val="20"/>
  </w:num>
  <w:num w:numId="28">
    <w:abstractNumId w:val="46"/>
  </w:num>
  <w:num w:numId="29">
    <w:abstractNumId w:val="22"/>
  </w:num>
  <w:num w:numId="30">
    <w:abstractNumId w:val="48"/>
  </w:num>
  <w:num w:numId="31">
    <w:abstractNumId w:val="41"/>
  </w:num>
  <w:num w:numId="32">
    <w:abstractNumId w:val="31"/>
  </w:num>
  <w:num w:numId="33">
    <w:abstractNumId w:val="23"/>
  </w:num>
  <w:num w:numId="34">
    <w:abstractNumId w:val="44"/>
  </w:num>
  <w:num w:numId="35">
    <w:abstractNumId w:val="10"/>
  </w:num>
  <w:num w:numId="36">
    <w:abstractNumId w:val="7"/>
  </w:num>
  <w:num w:numId="37">
    <w:abstractNumId w:val="25"/>
  </w:num>
  <w:num w:numId="38">
    <w:abstractNumId w:val="8"/>
  </w:num>
  <w:num w:numId="39">
    <w:abstractNumId w:val="43"/>
  </w:num>
  <w:num w:numId="40">
    <w:abstractNumId w:val="19"/>
  </w:num>
  <w:num w:numId="41">
    <w:abstractNumId w:val="13"/>
  </w:num>
  <w:num w:numId="42">
    <w:abstractNumId w:val="11"/>
  </w:num>
  <w:num w:numId="43">
    <w:abstractNumId w:val="21"/>
  </w:num>
  <w:num w:numId="44">
    <w:abstractNumId w:val="26"/>
  </w:num>
  <w:num w:numId="45">
    <w:abstractNumId w:val="39"/>
  </w:num>
  <w:num w:numId="46">
    <w:abstractNumId w:val="32"/>
  </w:num>
  <w:num w:numId="47">
    <w:abstractNumId w:val="35"/>
  </w:num>
  <w:num w:numId="48">
    <w:abstractNumId w:val="40"/>
  </w:num>
  <w:num w:numId="49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94"/>
    <w:rsid w:val="0003429F"/>
    <w:rsid w:val="00056070"/>
    <w:rsid w:val="000E0280"/>
    <w:rsid w:val="0010279D"/>
    <w:rsid w:val="001340BE"/>
    <w:rsid w:val="00163A48"/>
    <w:rsid w:val="00176AE8"/>
    <w:rsid w:val="001C4C94"/>
    <w:rsid w:val="0021300E"/>
    <w:rsid w:val="00270871"/>
    <w:rsid w:val="002C3ED5"/>
    <w:rsid w:val="002F071F"/>
    <w:rsid w:val="003804C7"/>
    <w:rsid w:val="003B57EA"/>
    <w:rsid w:val="003B5BC7"/>
    <w:rsid w:val="003E7F99"/>
    <w:rsid w:val="004455E3"/>
    <w:rsid w:val="00503DEC"/>
    <w:rsid w:val="00531015"/>
    <w:rsid w:val="00551DAE"/>
    <w:rsid w:val="00560DD6"/>
    <w:rsid w:val="00583D55"/>
    <w:rsid w:val="0059405B"/>
    <w:rsid w:val="005B7887"/>
    <w:rsid w:val="005D10FB"/>
    <w:rsid w:val="006A0BBC"/>
    <w:rsid w:val="00716DF8"/>
    <w:rsid w:val="00793EAC"/>
    <w:rsid w:val="00833FC5"/>
    <w:rsid w:val="00897AA6"/>
    <w:rsid w:val="00990632"/>
    <w:rsid w:val="00AD4FCE"/>
    <w:rsid w:val="00B41AB8"/>
    <w:rsid w:val="00B97784"/>
    <w:rsid w:val="00BD537D"/>
    <w:rsid w:val="00CA3BB9"/>
    <w:rsid w:val="00D74394"/>
    <w:rsid w:val="00E2122A"/>
    <w:rsid w:val="00E733A2"/>
    <w:rsid w:val="00EB626C"/>
    <w:rsid w:val="00ED670E"/>
    <w:rsid w:val="00EE7C54"/>
    <w:rsid w:val="00F4367B"/>
    <w:rsid w:val="00F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5CB551"/>
  <w15:docId w15:val="{D253BB75-3273-4DB3-A221-8159C9A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A6"/>
    <w:pPr>
      <w:ind w:left="720"/>
      <w:contextualSpacing/>
    </w:pPr>
  </w:style>
  <w:style w:type="character" w:styleId="a4">
    <w:name w:val="Strong"/>
    <w:basedOn w:val="a0"/>
    <w:uiPriority w:val="22"/>
    <w:qFormat/>
    <w:rsid w:val="00AD4FCE"/>
    <w:rPr>
      <w:b/>
      <w:bCs/>
    </w:rPr>
  </w:style>
  <w:style w:type="paragraph" w:styleId="a5">
    <w:name w:val="Normal (Web)"/>
    <w:basedOn w:val="a"/>
    <w:uiPriority w:val="99"/>
    <w:unhideWhenUsed/>
    <w:rsid w:val="00AD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1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Марина</cp:lastModifiedBy>
  <cp:revision>23</cp:revision>
  <cp:lastPrinted>2021-03-09T19:41:00Z</cp:lastPrinted>
  <dcterms:created xsi:type="dcterms:W3CDTF">2016-11-01T16:03:00Z</dcterms:created>
  <dcterms:modified xsi:type="dcterms:W3CDTF">2025-03-02T18:31:00Z</dcterms:modified>
</cp:coreProperties>
</file>