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162D" w:rsidRPr="00FB162D" w:rsidRDefault="00FB162D" w:rsidP="00FB162D">
      <w:pPr>
        <w:spacing w:line="752" w:lineRule="atLeast"/>
        <w:ind w:left="-851"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Теория цвета для дизайнеров, Значение цвета</w:t>
      </w:r>
    </w:p>
    <w:p w:rsidR="00FB162D" w:rsidRPr="00FB162D" w:rsidRDefault="00FB162D" w:rsidP="00FB162D">
      <w:pPr>
        <w:spacing w:line="518" w:lineRule="atLeast"/>
        <w:ind w:left="-851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Цвет в дизайне имеет большое значение, ведь с помощью него можно создать определенный ассоциации с брендом и вызвать нужные эмоции. 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Containers/UBF8T346G9.ms/WebArchiveCopyPasteTempFiles/com.microsoft.Word/data-visualization-illu-dribbble_4x.jpeg" \* MERGEFORMATINET </w:instrText>
      </w:r>
      <w:r w:rsidRPr="00FB16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139352" cy="2355101"/>
            <wp:effectExtent l="0" t="0" r="0" b="0"/>
            <wp:docPr id="42254174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97" cy="23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  <w:instrText xml:space="preserve"> INCLUDEPICTURE "https://ux-journal.ru/wp-content/uploads/2020/03/breezzly-1x.png" \* MERGEFORMATINET </w:instrText>
      </w:r>
      <w:r w:rsidRPr="00FB162D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  <w:drawing>
          <wp:inline distT="0" distB="0" distL="0" distR="0" wp14:anchorId="2C8588FD" wp14:editId="19E5260F">
            <wp:extent cx="2617470" cy="1674286"/>
            <wp:effectExtent l="0" t="0" r="0" b="2540"/>
            <wp:docPr id="30253528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3528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10" cy="17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  <w:fldChar w:fldCharType="end"/>
      </w:r>
    </w:p>
    <w:p w:rsidR="00FB162D" w:rsidRPr="00FB162D" w:rsidRDefault="00000000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17113A"/>
          <w:lang w:eastAsia="ru-RU"/>
          <w14:ligatures w14:val="none"/>
        </w:rPr>
      </w:pPr>
      <w:hyperlink r:id="rId7" w:tgtFrame="_blank" w:history="1"/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Цвет в дизайне — вещь субъективная. Что вызывает сильные эмоции у одних — на других влияет совершенно по-другому. Иногда это происходит на фоне личных предпочтений, иногда — в силу культурных особенностей. Теория цвета — это наука. Многие специалисты сделали карьеру, изучая влияние цвета на людей: по-отдельности или в группе. И на то есть причина. Иногда стоит чуть изменить оттенок или насыщенность цвета — и зрители испытают совершенно другие чувства. Цвет также по-разному работает в контексте разных культур: один и тот же цвет может в одной стране олицетворять счастье, а в другой — что-то негативное.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FB162D" w:rsidRPr="00FB162D" w:rsidRDefault="00FB162D" w:rsidP="00FB162D">
      <w:pPr>
        <w:spacing w:before="450" w:line="483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Теплые цвета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Containers/UBF8T346G9.ms/WebArchiveCopyPasteTempFiles/com.microsoft.Word/word-image-66.jpeg"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290683418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состав теплых цветов входят: красный, оранжевый и желтый — а также различные вариации этих цветов. Это цвета огня, опавших листьев, рассветов и закатов — они заряжают энергией, страстью и позитивом.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Красный и желтый — это основные цвета, а оранжевый находится между ними. Это означает, что теплые цвета действительно теплые, они создаются без примесей холодных оттенков. Используйте теплые цвета, если хотите, чтобы дизайн отражал страсть, счастье, энтузиазм и энергию.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Красный (основной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Containers/UBF8T346G9.ms/WebArchiveCopyPasteTempFiles/com.microsoft.Word/word-image-67.jpeg"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013720803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Красный — очень горячий. Он ассоциируется с огнем, насилием и войной. А также с любовью и страстью. Исторически красный цвет олицетворял и Дьявола, и Купидона. Красный может даже влиять на нашу физиологию: он повышает давление и частоту дыхания. Кроме того, доказано, что красный ускоряет процесс метаболизма.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Да, красный означает гнев, но также и важность (вспомните красные ковровые дорожки на различных шоу и мероприятиях). Красный также означает опасность (именно поэтому у нас есть красные предупреждающие знаки и красный сигнал светофора).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 пределами западного мира у красного совсем другие значения. К примеру, в Китае красный олицетворяет процветание и счастье. Считается, что красный притягивает удачу. В других восточных культурах невесты надевают красный на свадьбу. В южной Африке, однако, красный — это цвет скорби. А еще красный ассоциируется с коммунизмом. Красный стал цветом 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борбьы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СПИДом в Африке из-за популярности кампании “RED”.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красный может служить мощным акцентом. Если использовать в дизайне слишком много красного (особенно в чистом виде), это может оказать на пользователей подавляющий эффект. Но если вам нужно отобразить в дизайне силу и страсть — красный незаменим. И еще красный может быть очень разным: светлые оттенки выглядят энергично, а темные — мощно и элегантно.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Примеры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Containers/UBF8T346G9.ms/WebArchiveCopyPasteTempFiles/com.microsoft.Word/nacachedesign-opt-1-1.png"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527504"/>
            <wp:effectExtent l="0" t="0" r="0" b="0"/>
            <wp:docPr id="51282425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Ярко-красный цвет иллюстрации придает странице заряд энергии и яркости.</w:t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Containers/UBF8T346G9.ms/WebArchiveCopyPasteTempFiles/com.microsoft.Word/minglabs-opt.png"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022005"/>
            <wp:effectExtent l="0" t="0" r="3175" b="0"/>
            <wp:docPr id="157167886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Containers/UBF8T346G9.ms/WebArchiveCopyPasteTempFiles/com.microsoft.Word/startuplab-opt-1-1.png"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C5C3743" wp14:editId="68C0CDA5">
            <wp:extent cx="2880000" cy="2022003"/>
            <wp:effectExtent l="0" t="0" r="3175" b="0"/>
            <wp:docPr id="64251727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Ярко-розовато-красный фон привлекательный и страстный.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Приглушенный красный энергичен и не агрессивен.</w:t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Containers/UBF8T346G9.ms/WebArchiveCopyPasteTempFiles/com.microsoft.Word/bigsoundbuzz-opt.png"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022003"/>
            <wp:effectExtent l="0" t="0" r="3175" b="0"/>
            <wp:docPr id="198611634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Containers/UBF8T346G9.ms/WebArchiveCopyPasteTempFiles/com.microsoft.Word/buildinamsterdam-opt.png"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BC6BF96" wp14:editId="62B08FFE">
            <wp:extent cx="2880000" cy="2022003"/>
            <wp:effectExtent l="0" t="0" r="3175" b="0"/>
            <wp:docPr id="209374632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монохромная палитра из различных оттенков красного, который в этом случае создает ретро вибрацию. 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яркий красный акцент, который сразу же привлекает внимание к середине страницы.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Оранжевый (второстепенный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Containers/UBF8T346G9.ms/WebArchiveCopyPasteTempFiles/com.microsoft.Word/word-image-73.jpeg"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804505"/>
            <wp:effectExtent l="0" t="0" r="0" b="0"/>
            <wp:docPr id="25676372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54" cy="8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Оранжевый — очень яркий и энергичный цвет. Некоторые его вариации ассоциируются с землей и осенью. Оранжевый ассоциируется со сменой времен года — а значит может олицетворять движение. В английском языке “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orange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” также означает “апельсин”, а значит оранжевый связан со здоровьем и жизненной силой. В дизайне оранжевый привлекает внимание, но не подавляет как красный. Его часто считают более дружелюбным и </w:t>
      </w:r>
      <w:proofErr w:type="gram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гостеприимным</w:t>
      </w:r>
      <w:proofErr w:type="gram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менее вызывающим.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Containers/UBF8T346G9.ms/WebArchiveCopyPasteTempFiles/com.microsoft.Word/bitterrenter-opt.png"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022003"/>
            <wp:effectExtent l="0" t="0" r="3175" b="0"/>
            <wp:docPr id="55465727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Containers/UBF8T346G9.ms/WebArchiveCopyPasteTempFiles/com.microsoft.Word/wearenotsisters-opt.png"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CE43546" wp14:editId="19DCA276">
            <wp:extent cx="2880000" cy="2022003"/>
            <wp:effectExtent l="0" t="0" r="3175" b="0"/>
            <wp:docPr id="110451630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Яркая и смелая страница использует все преимущества энергии, которую оранжевый может придать дизайну.</w:t>
      </w:r>
    </w:p>
    <w:p w:rsid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Темно-оранжевая, негабаритная типографика оказывает непосредственное влияние.</w:t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Containers/UBF8T346G9.ms/WebArchiveCopyPasteTempFiles/com.microsoft.Word/milkstreet-opt.png"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022003"/>
            <wp:effectExtent l="0" t="0" r="3175" b="0"/>
            <wp:docPr id="202138987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Containers/UBF8T346G9.ms/WebArchiveCopyPasteTempFiles/com.microsoft.Word/sbjct-opt.png"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64D40FD" wp14:editId="3CC319B4">
            <wp:extent cx="2880000" cy="2022003"/>
            <wp:effectExtent l="0" t="0" r="3175" b="0"/>
            <wp:docPr id="172489365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Тонкое использование оранжевого цвета в качестве цветового акцента показывает, что его можно использовать в более элегантных и консервативных дизайнах.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смешиваем тонкий персиковый цвет с темно-оранжевым и получается монохромный дизайн, который все еще создает много энергии.</w:t>
      </w:r>
    </w:p>
    <w:p w:rsid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Containers/UBF8T346G9.ms/WebArchiveCopyPasteTempFiles/com.microsoft.Word/robindeniro-opt.png"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527504"/>
            <wp:effectExtent l="0" t="0" r="0" b="0"/>
            <wp:docPr id="212916675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очень светлый персиковый фон с двумя оттенками оранжевого для типографии в гораздо более сдержанном дизайне.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Желтый (основной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Containers/UBF8T346G9.ms/WebArchiveCopyPasteTempFiles/com.microsoft.Word/word-image-79.jpeg"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69781"/>
            <wp:effectExtent l="0" t="0" r="3175" b="5080"/>
            <wp:docPr id="94380718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0" cy="7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Желтый часто считают самым ярким и энергичным из всех теплых цветов. Он ассоциируется со счастьем и солнечным светом. Иногда желтый также связан с обманом и трусостью (в английском языке словом “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yellow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” иногда характеризуют трусливого человека).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Желтый также ассоциируется с надеждой: в некоторых странах люди носят желтые ленточки, если члены их семей на войне. А еще желтый ассоциируется с опасностью — но не так сильно, как красный.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желтого вообще много значений в разных странах. В Египте, к примеру, желтый означает скорбь, в Японии — храбрость, а в Индии это цвет купцов.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Ярко-желтый цвет может привнести в дизайн ощущение счастья и радости. Мягкие оттенки желтого хорошо подходят для детей — в отличие от розового или голубого, желтый цвет не привязан к полу ребенка. Светло-желтый дает ощущение спокойствия и счастья. Темно-желтые и золотистые оттенки ассоциируются со стариной, поэтому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их можно использовать, чтобы придать дизайну ощущение постоянства и стабильности.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4829364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7187EE2" wp14:editId="21C8661E">
            <wp:extent cx="2880000" cy="2303076"/>
            <wp:effectExtent l="0" t="0" r="3175" b="0"/>
            <wp:docPr id="161090031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Ярко-желтый хедер и графика делают сайт энергичным и позитивным.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Светло-желтый цвет хедера выглядит почти нейтральным, а в сочетании с забавными рисунками он оставляет очень радостное впечатление.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Containers/UBF8T346G9.ms/WebArchiveCopyPasteTempFiles/com.microsoft.Word/word-image-82.jpeg"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39705442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46637C8" wp14:editId="0076B5BF">
            <wp:extent cx="2880000" cy="2303076"/>
            <wp:effectExtent l="0" t="0" r="3175" b="0"/>
            <wp:docPr id="55332219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Ярко-желтые акценты привлекают внимание к наиболее важным элементам сайта.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Этот ярко-желтый подсолнух напоминает посетителям сайта о лете, а в совокупности с темно-желтым фоном “под старину” — делает сайт очень домашним.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Containers/UBF8T346G9.ms/WebArchiveCopyPasteTempFiles/com.microsoft.Word/word-image-84.jpeg"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6"/>
            <wp:effectExtent l="0" t="0" r="0" b="4445"/>
            <wp:docPr id="77534256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Ярко-желтый хедер привносит в дизайн дополнительную энергию.</w:t>
      </w:r>
    </w:p>
    <w:p w:rsidR="00FB162D" w:rsidRPr="00FB162D" w:rsidRDefault="00FB162D" w:rsidP="00FB162D">
      <w:pPr>
        <w:spacing w:before="450" w:line="483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Холодные цвета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332031065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отличие от теплых, холодные цвета — зеленый, синий и фиолетовый — более приглушенные. Это цвета ночи, воды, природы, и обычно они выглядят успокаивающе, расслабляюще и сдержанно.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Синий — это единственный основной цвет из всех холодных цветов спектра, а это означает, что остальные холодные цвета получаются при смешивании синего с теплыми цветами (с желтым, чтобы получить зеленый, и с красным, чтобы получить фиолетовый). Поэтому зеленый несет в себе некоторые характеристики желтого, а фиолетовый — характеристики красного. Использование холодных цветов в дизайне помогает создать ощущение спокойствия и профессионализма.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Зеленый (второстепенный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847129470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Зеленый — очень приземленный цвет. Он олицетворяет новые начинания и рост. Он также обозначает обновление и изобилие. С другой стороны, зеленый может ассоциироваться и с завистью, ревностью или недостатком опыта.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Зеленый цвет несет в себе “успокаивающие” характеристики синего, а также энергию желтого. В дизайне зеленый балансирует и гармонизирует, создает ощущение стабильности. Зеленый будет уместен в дизайнах, связанных с процветанием, стабильностью, обновлением и природой. Более яркие оттенки зеленого выглядят энергичнее, а оливковые оттенки обычно ассоциируются с миром природы. Темно-зеленый выглядит более стабильно и презентабельно.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277626" cy="2095508"/>
            <wp:effectExtent l="0" t="0" r="0" b="0"/>
            <wp:docPr id="70374719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49" cy="21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Containers/UBF8T346G9.ms/WebArchiveCopyPasteTempFiles/com.microsoft.Word/word-image-88.jpeg"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FC07B13" wp14:editId="263E5DB2">
            <wp:extent cx="2636224" cy="2108134"/>
            <wp:effectExtent l="0" t="0" r="5715" b="635"/>
            <wp:docPr id="4427844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24" cy="21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Очень приглушенные оттенки зеленого на этом сайте создают ощущение чего-то приземленного и природного.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Ярко-зеленый хедер сайта в сочетании с листочком создают очень естественное и живое впечатление.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Containers/UBF8T346G9.ms/WebArchiveCopyPasteTempFiles/com.microsoft.Word/word-image-89.jpeg"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392176" cy="2298558"/>
            <wp:effectExtent l="0" t="0" r="0" b="635"/>
            <wp:docPr id="8904111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49" cy="23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0B65453" wp14:editId="4DCDD2C9">
            <wp:extent cx="2880000" cy="2303076"/>
            <wp:effectExtent l="0" t="0" r="3175" b="0"/>
            <wp:docPr id="180090511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Зеленый оливкового оттенка выглядит естественно и “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природно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”, что очень соответствует содержимому страницы.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Яркие “ретро” оттенки зеленого создают очень свежий и энергичный облик.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5"/>
            <wp:effectExtent l="0" t="0" r="0" b="4445"/>
            <wp:docPr id="16126398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Еще один оливковый сайт с духом природы.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Синий (основной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Containers/UBF8T346G9.ms/WebArchiveCopyPasteTempFiles/com.microsoft.Word/word-image-92.jpeg"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3600" cy="720000"/>
            <wp:effectExtent l="0" t="0" r="0" b="4445"/>
            <wp:docPr id="1682913727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английском языке синий (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blue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) часто ассоциируется с грустью. Синий также часто используется для отражения спокойствия и ответственности. Светлые оттенки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синего выглядят свежо и дружелюбно. Темно-синий смотрится сильно и надежно. Синий также ассоциируется с миром, и у него есть некий религиозный подтекст во многих странах (к примеру, Дева Мария обычно изображается в синем одеянии).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Значение синего может очень сильно разниться от оттенка к оттенку. Тот оттенок, которому вы отдадите предпочтение в дизайне, способен сильно повлиять на пользовательское восприятие. Светло-голубой расслабляет и успокаивает, насыщенный синий освежает и заряжает энергией, темно-синие оттенки прекрасно подходят для корпоративных сайтов или для других случаев, когда нужно отразить в дизайне силу и надежность.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5850271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Containers/UBF8T346G9.ms/WebArchiveCopyPasteTempFiles/com.microsoft.Word/word-image-94.jpeg"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E1DFAE4" wp14:editId="6F2EE7F9">
            <wp:extent cx="2880000" cy="2303076"/>
            <wp:effectExtent l="0" t="0" r="3175" b="0"/>
            <wp:docPr id="7221069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Темно-синий цвет создает ощущение надежности, а яркие и светлые оттенки немного разбавляют чрезмерную уравновешенность.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Благодаря темно-синему цвету (особенно в сочетании с белым фоном) сайт выглядит профессионально. Светло-голубые акценты делают его более интересным.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8032623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78A8B65" wp14:editId="69125431">
            <wp:extent cx="2880000" cy="2303076"/>
            <wp:effectExtent l="0" t="0" r="3175" b="0"/>
            <wp:docPr id="26857038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Яркий, небесно-голубой цвет делает сайт молодежным и современным. Это ощущение только усиливается за счет красно-розовых акцентов.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этом сайте присутствует целый набор оттенков синего, что создает ощущение свежести.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6"/>
            <wp:effectExtent l="0" t="0" r="0" b="4445"/>
            <wp:docPr id="6773901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Светлый, приглушенный голубой придает сайту ощущение расслабленности и спокойствия.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Фиолетовый (второстепенный цвет)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Containers/UBF8T346G9.ms/WebArchiveCopyPasteTempFiles/com.microsoft.Word/word-image-98.jpeg"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84599692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Фиолетовый долгое время ассоциировался с королями и королевами. Фиолетовый — это смесь красного и синего, и он несет в себе характеристики обоих цветов. Он также ассоциируется с творчеством и фантазией.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Таиланде фиолетовый — это цвет скорби, его носят вдовы. Темно-фиолетовый обычно ассоциируется с богатством и знатью, а светлые оттенки фиолетового (такие, как лавандовый) считаются более романтичными.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темно-фиолетовые цвета создают ощущение богатства и роскоши. Светло-фиолетовый выглядит более мягко и ассоциируется с весной и романтикой.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Containers/UBF8T346G9.ms/WebArchiveCopyPasteTempFiles/com.microsoft.Word/word-image-99.jpeg"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391383" cy="2168238"/>
            <wp:effectExtent l="0" t="0" r="0" b="3810"/>
            <wp:docPr id="50486368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52" cy="21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9A62477" wp14:editId="15D1AE2B">
            <wp:extent cx="2705672" cy="2163670"/>
            <wp:effectExtent l="0" t="0" r="0" b="0"/>
            <wp:docPr id="18528828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80" cy="21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Темный оттенок, который здесь используется, делает упор на историческое “королевское” значение фиолетового. Такой эффект очень подходит 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Asprey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 — производителю люксовых вещей.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Светлые и темные оттенки фиолетового в паре создают ощущение творчества.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81088027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Containers/UBF8T346G9.ms/WebArchiveCopyPasteTempFiles/com.microsoft.Word/word-image-102.jpeg"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56408C6" wp14:editId="59B161C7">
            <wp:extent cx="3132792" cy="2002910"/>
            <wp:effectExtent l="0" t="0" r="4445" b="3810"/>
            <wp:docPr id="16823902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05" cy="20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Яркий, с красноватым оттенком фиолетовый делает сайт богатым и энергичным.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Темно-фиолетовый фон придает сайту настроение творчества.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13041"/>
            <wp:effectExtent l="0" t="0" r="0" b="0"/>
            <wp:docPr id="135315909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Темно-фиолетовые акценты создают ощущение эксклюзивности и утонченности.</w:t>
      </w:r>
    </w:p>
    <w:p w:rsidR="00FB162D" w:rsidRPr="00FB162D" w:rsidRDefault="00FB162D" w:rsidP="00FB162D">
      <w:pPr>
        <w:spacing w:before="450" w:line="483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Нейтральные цвета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Containers/UBF8T346G9.ms/WebArchiveCopyPasteTempFiles/com.microsoft.Word/word-image-104.jpeg"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823097"/>
            <wp:effectExtent l="0" t="0" r="3175" b="2540"/>
            <wp:docPr id="14140231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24" cy="8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Нейтральные цвета обычно служат в дизайне фоном. Как правило, их сочетают с яркими цветовыми акцентами. Но они могут играть в дизайне и самостоятельную роль, могут создавать очень утонченные 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лейауты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Значения и настроения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нейтральных цветов по большей части зависят от окружающих цветов: теплых или холодных.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Черный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162123594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Черный — самый сильный из всех нейтральных цветов. Его достоинство в том, что он обычно ассоциируется с силой, элегантностью и формальностью. Минус — в том, что он еще и связан со злом, смертью и тайнами. В Западных странах черный — это цвет скорби. В некоторых культурах он также ассоциируется с бунтами, оккультизмом и праздником 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Halloween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Черный обычно используется в оригинальных и элегантных дизайнах. Он может быть и консервативным, и современным, и традиционным, и нетривиальным — все зависит от цветов, с которыми вы его комбинируете. В дизайне черный обычно используется для типографики и других функциональных элементов — поскольку он нейтрален. Черный поможет вам создать ощущение утонченности и загадочности в дизайне.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0127695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3F14B43" wp14:editId="7AE11983">
            <wp:extent cx="2880000" cy="2303076"/>
            <wp:effectExtent l="0" t="0" r="3175" b="0"/>
            <wp:docPr id="187499817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Черные акценты, в сочетании с яркими цветами и темно-</w:t>
      </w:r>
      <w:proofErr w:type="spell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кориченевым</w:t>
      </w:r>
      <w:proofErr w:type="spell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фоном, делают дизайн очень оригинальным.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сочетании с ледяным голубым цветом, черный выглядит холоднее.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Containers/UBF8T346G9.ms/WebArchiveCopyPasteTempFiles/com.microsoft.Word/word-image-108.jpeg"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8218807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Containers/UBF8T346G9.ms/WebArchiveCopyPasteTempFiles/com.microsoft.Word/word-image-109.jpeg"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6F6E7F5" wp14:editId="592D753F">
            <wp:extent cx="2880000" cy="2303076"/>
            <wp:effectExtent l="0" t="0" r="3175" b="0"/>
            <wp:docPr id="46061518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Дизайн смотрится оригинально благодаря черному цвету в сочетании с темно-серым и лаймовым зеленым.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Черные акценты здесь привносят утонченность и современность.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6"/>
            <wp:effectExtent l="0" t="0" r="0" b="4445"/>
            <wp:docPr id="13219469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Сильные черные акценты делают дизайн сайта утонченным.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Белый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6107246" cy="720000"/>
            <wp:effectExtent l="0" t="0" r="1905" b="4445"/>
            <wp:docPr id="207337035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4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Белый и черный находятся на противоположных концах спектра, но </w:t>
      </w:r>
      <w:proofErr w:type="gramStart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как и черный, белый хорошо работает в сочетании с почти любым цветом. Белый ассоциируется с чистотой, невинностью и добродетелью. На Западе белый надевают невесты в день свадьбы. Этот цвет также связан со здравоохранением, особенно с докторами, медсестрами и стоматологами. Белый — это цвет доброты, ангелы обычно изображаются в белом.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белый цвет обычно задает нейтральный фон, чтобы другие цвета ярче заиграли. Белый также несет в дизайн чистоту и простоту, и он очень популярен в минималистичных дизайнах. В дизайне белый также может олицетворять зиму или лето, в зависимости от дополнительных мотивов и окружающих цветов.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Containers/UBF8T346G9.ms/WebArchiveCopyPasteTempFiles/com.microsoft.Word/word-image-112.jpeg"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97100927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E263DD9" wp14:editId="7C1F95FB">
            <wp:extent cx="2880000" cy="2303076"/>
            <wp:effectExtent l="0" t="0" r="3175" b="0"/>
            <wp:docPr id="5257085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Белый на этом сайте выгодно контрастирует с ярко-голубым.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Белые фоны очень популярны в минималистичных дизайнах: белый фон отлично контрастирует с черной типографикой.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Containers/UBF8T346G9.ms/WebArchiveCopyPasteTempFiles/com.microsoft.Word/word-image-114.jpeg"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6300474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3F7D096" wp14:editId="4509D8B8">
            <wp:extent cx="2880000" cy="2303076"/>
            <wp:effectExtent l="0" t="0" r="3175" b="0"/>
            <wp:docPr id="39943006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этом примере белый используется как акцентный цвет и делает сайт более легким.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Белый в сочетании с серым придает дизайну мягкости и чистоты.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6"/>
            <wp:effectExtent l="0" t="0" r="0" b="4445"/>
            <wp:docPr id="134759769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Опять же, благодаря белому фону весь дизайн играет ярче.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Серый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705527031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Серый — это нейтральный цвет. Считается, что он расположен на холодном конце цветового спектра. Иногда серый считают угрюмым и депрессивным. В некоторых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дизайнах светло-серый цвет можно использовать вместо белого, а темно-серый — вместо черного.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Серый обычно считается консервативным и формальным, но он может выглядеть и современно. Иногда серый называют цветом скорби. Обычно серый используют в корпоративных дизайнах, где ключевую роль играют формальность и профессионализм. Серый может быть очень утонченным. Чистые серые цвета — это всегда оттенки черного, но бывают также серые цвета с примесями голубого или коричневого. В дизайне серый очень часто используется как для фона, так и для типографики.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Containers/UBF8T346G9.ms/WebArchiveCopyPasteTempFiles/com.microsoft.Word/word-image-118.jpeg"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33467947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Containers/UBF8T346G9.ms/WebArchiveCopyPasteTempFiles/com.microsoft.Word/word-image-119.jpeg"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3A00DBB" wp14:editId="0E3BBBFE">
            <wp:extent cx="2880000" cy="2303076"/>
            <wp:effectExtent l="0" t="0" r="3175" b="0"/>
            <wp:docPr id="12886166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Светло-серый цвет делает этот дизайн очень приглушенным и спокойным.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Типографика делает этот сайт современным, а светло-серый фон усиливает этот эффект.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7830152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98EE94B" wp14:editId="6A989BDD">
            <wp:extent cx="2880000" cy="2303076"/>
            <wp:effectExtent l="0" t="0" r="3175" b="0"/>
            <wp:docPr id="12274788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Холодный серый цвет делает этот сайт утонченным и современным.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Этот дизайн выглядит очень современно благодаря темно-серому фону и светло-серой типографике.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Containers/UBF8T346G9.ms/WebArchiveCopyPasteTempFiles/com.microsoft.Word/word-image-122.jpeg"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878846"/>
            <wp:effectExtent l="0" t="0" r="0" b="4445"/>
            <wp:docPr id="13021400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Благодаря нескольким оттенкам серого, этот сайт выглядит одновременно профессионально и утонченно.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Коричневый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Containers/UBF8T346G9.ms/WebArchiveCopyPasteTempFiles/com.microsoft.Word/word-image-123.jpeg"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708809361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Коричневый ассоциируется с землей, деревом и камнем. Это совершенно нейтральный цвет — и он теплый. Коричневый может означать надежность, постоянство и приземленность. Иногда его считают скучным.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коричневый обычно используется как фоновый цвет. Иногда его можно встретить в древесных или каменистых текстурах. Коричневый несет ощущение тепла и целостности. Иногда темные оттенки коричневого заменяют черный: как в фонах, так и в типографике.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Containers/UBF8T346G9.ms/WebArchiveCopyPasteTempFiles/com.microsoft.Word/word-image-124.jpeg"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371658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394281D" wp14:editId="75D3B906">
            <wp:extent cx="2880000" cy="2303076"/>
            <wp:effectExtent l="0" t="0" r="3175" b="0"/>
            <wp:docPr id="4619674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Серо-коричневый фон придает сайту надежности и ответственности.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Благодаря оранжево-коричневому цвету, создается ощущение приземленности и надежности.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80"/>
            <wp:effectExtent l="0" t="0" r="3175" b="0"/>
            <wp:docPr id="13606869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9A78766" wp14:editId="0B023564">
            <wp:extent cx="2880000" cy="2303076"/>
            <wp:effectExtent l="0" t="0" r="6350" b="0"/>
            <wp:docPr id="2497711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Благодаря темно-коричневому фону, сайт выглядит основательно и приземленно, а яркие цвета становятся еще заметнее.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Коричневый часто используется в древесных текстурах, а на этом минималистичном сайте теплый коричневый цвет создает ощущение дружелюбности.</w:t>
      </w:r>
    </w:p>
    <w:p w:rsidR="00FB162D" w:rsidRPr="00FB162D" w:rsidRDefault="00FB162D" w:rsidP="00FB162D">
      <w:pPr>
        <w:ind w:left="-851" w:firstLine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Containers/UBF8T346G9.ms/WebArchiveCopyPasteTempFiles/com.microsoft.Word/word-image-128.jpeg"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00000" cy="2301614"/>
            <wp:effectExtent l="0" t="0" r="0" b="0"/>
            <wp:docPr id="12575475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Серо-коричневый фон привносит в дизайн стабильность и приземленность.</w:t>
      </w: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Бежевый и желто-коричневый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Containers/UBF8T346G9.ms/WebArchiveCopyPasteTempFiles/com.microsoft.Word/word-image-129.jpeg"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200051479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Бежевый — это в какой-то мере уникальный цвет спектра, так как он может быть и теплым, и холодным в зависимости от окружающих его цветов. В бежевом есть теплота коричневого цвета и прохлада белого. Как и коричневый, он иногда считается скучным. В большинстве случаев этот цвет выглядит консервативно и обычно используется в качестве фона. Бежевый также может символизировать религиозность.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бежевый обычно служит фоном — особенно если фон имеет бумажную текстуру. Он перенимает характеристики окружающих его цветов, а сам по себе не оказывает большого влияния на восприятие пользователя.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Containers/UBF8T346G9.ms/WebArchiveCopyPasteTempFiles/com.microsoft.Word/word-image-130.jpeg"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831627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Containers/UBF8T346G9.ms/WebArchiveCopyPasteTempFiles/com.microsoft.Word/word-image-131.jpeg"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4594B5A" wp14:editId="70AC6FC5">
            <wp:extent cx="2880000" cy="2303076"/>
            <wp:effectExtent l="0" t="0" r="3175" b="0"/>
            <wp:docPr id="12301839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Светло-бежевый фон создает ощущение молодости и свежести, благодаря окружающим его ярким цветам.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FB162D" w:rsidRPr="00FB162D" w:rsidRDefault="00FB162D" w:rsidP="00FB162D">
      <w:pPr>
        <w:spacing w:before="450" w:line="379" w:lineRule="atLeast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Кремовый и цвет слоновой кости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Containers/UBF8T346G9.ms/WebArchiveCopyPasteTempFiles/com.microsoft.Word/word-image-135.jpeg"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40425" cy="720000"/>
            <wp:effectExtent l="0" t="0" r="0" b="4445"/>
            <wp:docPr id="119502403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Кремовый цвет и цвет слоновой кости — достаточно утонченные цвета: в них есть чуть-чуть теплоты коричневого и много прохлады белого. Эти цвета обычно приглушенные, навевают мысли о прошлом. Цвет слоновой кости — очень спокойный; он теплее белого, но также несет ощущение чистоты.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дизайне цвет слоновой кости придает сайту элегантности и спокойствия. В сочетании с другими землистыми цветами — например, персиковым или коричневым — он также может выглядеть землистым. С его помощью также можно осветлить темные цвета — при этом контраст будет не таким сильным, как если бы мы использовали белый.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Примеры:</w:t>
      </w:r>
    </w:p>
    <w:p w:rsidR="00FB162D" w:rsidRPr="00FB162D" w:rsidRDefault="00FB162D" w:rsidP="00FB162D">
      <w:pPr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Containers/UBF8T346G9.ms/WebArchiveCopyPasteTempFiles/com.microsoft.Word/word-image-136.jpeg"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880000" cy="2303076"/>
            <wp:effectExtent l="0" t="0" r="3175" b="0"/>
            <wp:docPr id="17405004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begin"/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Containers/UBF8T346G9.ms/WebArchiveCopyPasteTempFiles/com.microsoft.Word/word-image-137.jpeg" \* MERGEFORMATINET </w:instrTex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separate"/>
      </w:r>
      <w:r w:rsidRPr="00FB162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A56739F" wp14:editId="519E5C40">
            <wp:extent cx="2880000" cy="2303076"/>
            <wp:effectExtent l="0" t="0" r="3175" b="0"/>
            <wp:docPr id="5035016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fldChar w:fldCharType="end"/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Фон цвета слоновой кости создает теплоту, которая уравновешивается множеством холодных элементов на странице.</w:t>
      </w:r>
    </w:p>
    <w:p w:rsidR="00FB162D" w:rsidRPr="00FB162D" w:rsidRDefault="00FB162D" w:rsidP="00FB162D">
      <w:pPr>
        <w:spacing w:before="30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 коричневые цвета элементов страницы делают серо-кремовый фон теплее.</w:t>
      </w:r>
    </w:p>
    <w:p w:rsidR="00FB162D" w:rsidRPr="00FB162D" w:rsidRDefault="00FB162D" w:rsidP="00FB162D">
      <w:pPr>
        <w:spacing w:before="450" w:line="483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A0A0A"/>
          <w:kern w:val="0"/>
          <w:sz w:val="28"/>
          <w:szCs w:val="28"/>
          <w:lang w:eastAsia="ru-RU"/>
          <w14:ligatures w14:val="none"/>
        </w:rPr>
        <w:t>Вкратце</w:t>
      </w:r>
    </w:p>
    <w:p w:rsidR="00FB162D" w:rsidRPr="00FB162D" w:rsidRDefault="00FB162D" w:rsidP="00FB162D">
      <w:pPr>
        <w:spacing w:before="150" w:line="473" w:lineRule="atLeast"/>
        <w:ind w:left="-851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Объем информации в этой статье может показаться вам слишком большим, но суть теории цвета именно в ощущениях, которые создают разные оттенки. Вот быстрое руководство по основным значениям вышеперечисленных цветов: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Красный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страсть, любовь, гнев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Оранжевый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энергия, счастье, жизненная сила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Желтый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счастье, надежда, обман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Зеленый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новые начинания, изобилие, природа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Синий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спокойствие, ответственность, печаль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Фиолетовый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творчество, царственность, богатство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Черный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загадочность, элегантность, зло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Серый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угрюмость, консерватизм, формальность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Белый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невинность, чистота, добродетель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Коричневый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природа, целостность, надежность</w:t>
      </w:r>
    </w:p>
    <w:p w:rsidR="00FB162D" w:rsidRPr="00FB162D" w:rsidRDefault="00FB162D" w:rsidP="009E6E73">
      <w:pPr>
        <w:numPr>
          <w:ilvl w:val="0"/>
          <w:numId w:val="1"/>
        </w:numPr>
        <w:spacing w:after="150"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Бежевый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консерватизм, набожность, скука</w:t>
      </w:r>
    </w:p>
    <w:p w:rsidR="00FB162D" w:rsidRPr="00FB162D" w:rsidRDefault="00FB162D" w:rsidP="009E6E73">
      <w:pPr>
        <w:numPr>
          <w:ilvl w:val="0"/>
          <w:numId w:val="1"/>
        </w:numPr>
        <w:spacing w:line="495" w:lineRule="atLeast"/>
        <w:ind w:left="142" w:firstLine="284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B162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Кремовый</w:t>
      </w:r>
      <w:r w:rsidRPr="00FB1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спокойствие, элегантность, чистота</w:t>
      </w:r>
    </w:p>
    <w:p w:rsidR="00FB162D" w:rsidRDefault="00FB162D"/>
    <w:sectPr w:rsidR="00FB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740D4"/>
    <w:multiLevelType w:val="multilevel"/>
    <w:tmpl w:val="A4FC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9845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2D"/>
    <w:rsid w:val="009E6E73"/>
    <w:rsid w:val="00FB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D4F3"/>
  <w15:chartTrackingRefBased/>
  <w15:docId w15:val="{E546B902-5CB9-8340-90AD-2EDE865B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16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FB162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4">
    <w:name w:val="heading 4"/>
    <w:basedOn w:val="a"/>
    <w:link w:val="40"/>
    <w:uiPriority w:val="9"/>
    <w:qFormat/>
    <w:rsid w:val="00FB162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6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FB162D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FB162D"/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FB162D"/>
  </w:style>
  <w:style w:type="character" w:styleId="a3">
    <w:name w:val="Hyperlink"/>
    <w:basedOn w:val="a0"/>
    <w:uiPriority w:val="99"/>
    <w:semiHidden/>
    <w:unhideWhenUsed/>
    <w:rsid w:val="00FB162D"/>
    <w:rPr>
      <w:color w:val="0000FF"/>
      <w:u w:val="single"/>
    </w:rPr>
  </w:style>
  <w:style w:type="paragraph" w:customStyle="1" w:styleId="articleauthor-description">
    <w:name w:val="article__author-description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articleauthor-link">
    <w:name w:val="article__author-link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like-count">
    <w:name w:val="like-count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rticle-sidebarview-count">
    <w:name w:val="article-sidebar__view-count"/>
    <w:basedOn w:val="a0"/>
    <w:rsid w:val="00FB162D"/>
  </w:style>
  <w:style w:type="paragraph" w:styleId="a4">
    <w:name w:val="Normal (Web)"/>
    <w:basedOn w:val="a"/>
    <w:uiPriority w:val="99"/>
    <w:semiHidden/>
    <w:unhideWhenUsed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insetkicker">
    <w:name w:val="inset__kicker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insettitle">
    <w:name w:val="inset__title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insetdescription">
    <w:name w:val="inset__description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insetlink">
    <w:name w:val="inset__link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promo-in-articletitle">
    <w:name w:val="promo-in-article__title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promo-in-articletext">
    <w:name w:val="promo-in-article__text"/>
    <w:basedOn w:val="a"/>
    <w:rsid w:val="00FB16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5">
    <w:name w:val="Strong"/>
    <w:basedOn w:val="a0"/>
    <w:uiPriority w:val="22"/>
    <w:qFormat/>
    <w:rsid w:val="00FB162D"/>
    <w:rPr>
      <w:b/>
      <w:bCs/>
    </w:rPr>
  </w:style>
  <w:style w:type="character" w:styleId="a6">
    <w:name w:val="Emphasis"/>
    <w:basedOn w:val="a0"/>
    <w:uiPriority w:val="20"/>
    <w:qFormat/>
    <w:rsid w:val="00FB16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8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7063">
          <w:marLeft w:val="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5491">
              <w:blockQuote w:val="1"/>
              <w:marLeft w:val="45"/>
              <w:marRight w:val="0"/>
              <w:marTop w:val="450"/>
              <w:marBottom w:val="450"/>
              <w:divBdr>
                <w:top w:val="none" w:sz="0" w:space="0" w:color="auto"/>
                <w:left w:val="single" w:sz="18" w:space="15" w:color="auto"/>
                <w:bottom w:val="none" w:sz="0" w:space="0" w:color="auto"/>
                <w:right w:val="none" w:sz="0" w:space="0" w:color="auto"/>
              </w:divBdr>
            </w:div>
            <w:div w:id="2647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2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080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12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88670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single" w:sz="18" w:space="15" w:color="auto"/>
                    <w:bottom w:val="none" w:sz="0" w:space="0" w:color="auto"/>
                    <w:right w:val="none" w:sz="0" w:space="0" w:color="auto"/>
                  </w:divBdr>
                </w:div>
                <w:div w:id="146407827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1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93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4823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51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0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0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4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0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4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0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7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348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hyperlink" Target="https://breezzly.ru" TargetMode="External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24</Pages>
  <Words>4247</Words>
  <Characters>24214</Characters>
  <Application>Microsoft Office Word</Application>
  <DocSecurity>0</DocSecurity>
  <Lines>201</Lines>
  <Paragraphs>56</Paragraphs>
  <ScaleCrop>false</ScaleCrop>
  <Company/>
  <LinksUpToDate>false</LinksUpToDate>
  <CharactersWithSpaces>28405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 Коваль</dc:creator>
  <cp:keywords/>
  <dc:description/>
  <cp:lastModifiedBy>Маша Коваль</cp:lastModifiedBy>
  <cp:revision>2</cp:revision>
  <dcterms:created xsi:type="dcterms:W3CDTF">2024-03-30T05:00:00Z</dcterms:created>
  <dcterms:modified xsi:type="dcterms:W3CDTF">2024-04-08T09:13:00Z</dcterms:modified>
</cp:coreProperties>
</file>