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82" w:rsidRPr="00BF53D6" w:rsidRDefault="00A30882" w:rsidP="00A3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3D6">
        <w:rPr>
          <w:rFonts w:ascii="Times New Roman" w:hAnsi="Times New Roman"/>
          <w:b/>
          <w:sz w:val="28"/>
          <w:szCs w:val="28"/>
        </w:rPr>
        <w:t>ВЕДОМОСТЬ ВЫЧИСЛЕНИЯ ТОЧЕК НУЛЕВЫХ РАБОТ</w:t>
      </w:r>
    </w:p>
    <w:p w:rsidR="00A30882" w:rsidRPr="00BF53D6" w:rsidRDefault="00A30882" w:rsidP="00A30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8"/>
        <w:gridCol w:w="1635"/>
        <w:gridCol w:w="882"/>
        <w:gridCol w:w="882"/>
        <w:gridCol w:w="1211"/>
        <w:gridCol w:w="1700"/>
      </w:tblGrid>
      <w:tr w:rsidR="00A30882" w:rsidRPr="00BF53D6" w:rsidTr="00A30882">
        <w:trPr>
          <w:trHeight w:val="1149"/>
          <w:jc w:val="center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3D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BF53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3D6">
              <w:rPr>
                <w:rFonts w:ascii="Times New Roman" w:hAnsi="Times New Roman"/>
                <w:b/>
                <w:sz w:val="28"/>
                <w:szCs w:val="28"/>
              </w:rPr>
              <w:t xml:space="preserve">Длина </w:t>
            </w:r>
          </w:p>
          <w:p w:rsidR="00A30882" w:rsidRPr="00BF53D6" w:rsidRDefault="00A30882" w:rsidP="007331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3D6">
              <w:rPr>
                <w:rFonts w:ascii="Times New Roman" w:hAnsi="Times New Roman"/>
                <w:b/>
                <w:sz w:val="28"/>
                <w:szCs w:val="28"/>
              </w:rPr>
              <w:t xml:space="preserve">линии </w:t>
            </w:r>
            <w:r w:rsidRPr="00BF53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</w:t>
            </w:r>
            <w:r w:rsidRPr="00BF53D6">
              <w:rPr>
                <w:rFonts w:ascii="Times New Roman" w:hAnsi="Times New Roman"/>
                <w:b/>
                <w:sz w:val="28"/>
                <w:szCs w:val="28"/>
              </w:rPr>
              <w:t>, м.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0882" w:rsidRPr="00BF53D6" w:rsidRDefault="00A30882" w:rsidP="00A3088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F53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sym w:font="Symbol" w:char="F07C"/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proofErr w:type="gramStart"/>
            <w:r w:rsidRPr="00BF53D6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  <w:proofErr w:type="gramEnd"/>
            <w:r w:rsidRPr="00BF53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sym w:font="Symbol" w:char="F07C"/>
            </w: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0882" w:rsidRPr="00BF53D6" w:rsidRDefault="00A30882" w:rsidP="00A3088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3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sym w:font="Symbol" w:char="F07C"/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BF53D6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2</w:t>
            </w:r>
            <w:r w:rsidRPr="00BF53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sym w:font="Symbol" w:char="F07C"/>
            </w: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0882" w:rsidRPr="00BF53D6" w:rsidRDefault="00A30882" w:rsidP="00A3088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3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sym w:font="Symbol" w:char="F07C"/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BF53D6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  <w:r w:rsidRPr="00BF53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sym w:font="Symbol" w:char="F07C"/>
            </w:r>
            <w:r w:rsidRPr="00BF53D6">
              <w:rPr>
                <w:rFonts w:ascii="Times New Roman" w:hAnsi="Times New Roman"/>
                <w:b/>
                <w:sz w:val="28"/>
                <w:szCs w:val="28"/>
              </w:rPr>
              <w:t xml:space="preserve"> +</w:t>
            </w:r>
            <w:r w:rsidRPr="00BF53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sym w:font="Symbol" w:char="F07C"/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BF53D6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2</w:t>
            </w:r>
            <w:r w:rsidRPr="00BF53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sym w:font="Symbol" w:char="F07C"/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3D6">
              <w:rPr>
                <w:rFonts w:ascii="Times New Roman" w:hAnsi="Times New Roman"/>
                <w:b/>
                <w:sz w:val="28"/>
                <w:szCs w:val="28"/>
              </w:rPr>
              <w:t xml:space="preserve">Длина </w:t>
            </w:r>
          </w:p>
          <w:p w:rsidR="00A30882" w:rsidRPr="00BF53D6" w:rsidRDefault="00A30882" w:rsidP="007331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3D6">
              <w:rPr>
                <w:rFonts w:ascii="Times New Roman" w:hAnsi="Times New Roman"/>
                <w:b/>
                <w:sz w:val="28"/>
                <w:szCs w:val="28"/>
              </w:rPr>
              <w:t xml:space="preserve">линии </w:t>
            </w:r>
            <w:r w:rsidRPr="00BF53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  <w:r w:rsidRPr="00BF53D6">
              <w:rPr>
                <w:rFonts w:ascii="Times New Roman" w:hAnsi="Times New Roman"/>
                <w:b/>
                <w:sz w:val="28"/>
                <w:szCs w:val="28"/>
              </w:rPr>
              <w:t>, м.</w:t>
            </w:r>
          </w:p>
        </w:tc>
      </w:tr>
      <w:tr w:rsidR="00A30882" w:rsidRPr="00BF53D6" w:rsidTr="00A30882">
        <w:trPr>
          <w:trHeight w:val="537"/>
          <w:jc w:val="center"/>
        </w:trPr>
        <w:tc>
          <w:tcPr>
            <w:tcW w:w="7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3D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3D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3D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F53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3D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3D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A30882" w:rsidRPr="00BF53D6" w:rsidTr="00A30882">
        <w:trPr>
          <w:trHeight w:val="537"/>
          <w:jc w:val="center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882" w:rsidRPr="00BF53D6" w:rsidTr="00A30882">
        <w:trPr>
          <w:trHeight w:val="562"/>
          <w:jc w:val="center"/>
        </w:trPr>
        <w:tc>
          <w:tcPr>
            <w:tcW w:w="7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D6">
              <w:rPr>
                <w:rFonts w:ascii="Times New Roman" w:hAnsi="Times New Roman"/>
                <w:sz w:val="28"/>
                <w:szCs w:val="28"/>
              </w:rPr>
              <w:t>2*</w:t>
            </w:r>
          </w:p>
        </w:tc>
        <w:tc>
          <w:tcPr>
            <w:tcW w:w="16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882" w:rsidRPr="00BF53D6" w:rsidTr="00A30882">
        <w:trPr>
          <w:trHeight w:val="537"/>
          <w:jc w:val="center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882" w:rsidRPr="00BF53D6" w:rsidTr="00A30882">
        <w:trPr>
          <w:trHeight w:val="537"/>
          <w:jc w:val="center"/>
        </w:trPr>
        <w:tc>
          <w:tcPr>
            <w:tcW w:w="7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D6">
              <w:rPr>
                <w:rFonts w:ascii="Times New Roman" w:hAnsi="Times New Roman"/>
                <w:sz w:val="28"/>
                <w:szCs w:val="28"/>
              </w:rPr>
              <w:t>4*</w:t>
            </w:r>
          </w:p>
        </w:tc>
        <w:tc>
          <w:tcPr>
            <w:tcW w:w="16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882" w:rsidRPr="00BF53D6" w:rsidTr="00A30882">
        <w:trPr>
          <w:trHeight w:val="537"/>
          <w:jc w:val="center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882" w:rsidRPr="00BF53D6" w:rsidTr="00A30882">
        <w:trPr>
          <w:trHeight w:val="537"/>
          <w:jc w:val="center"/>
        </w:trPr>
        <w:tc>
          <w:tcPr>
            <w:tcW w:w="7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D6">
              <w:rPr>
                <w:rFonts w:ascii="Times New Roman" w:hAnsi="Times New Roman"/>
                <w:sz w:val="28"/>
                <w:szCs w:val="28"/>
              </w:rPr>
              <w:t>6*</w:t>
            </w:r>
          </w:p>
        </w:tc>
        <w:tc>
          <w:tcPr>
            <w:tcW w:w="16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882" w:rsidRPr="00BF53D6" w:rsidTr="00A30882">
        <w:trPr>
          <w:trHeight w:val="562"/>
          <w:jc w:val="center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882" w:rsidRPr="00BF53D6" w:rsidTr="00A30882">
        <w:trPr>
          <w:trHeight w:val="537"/>
          <w:jc w:val="center"/>
        </w:trPr>
        <w:tc>
          <w:tcPr>
            <w:tcW w:w="7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D6">
              <w:rPr>
                <w:rFonts w:ascii="Times New Roman" w:hAnsi="Times New Roman"/>
                <w:sz w:val="28"/>
                <w:szCs w:val="28"/>
              </w:rPr>
              <w:t>8*</w:t>
            </w:r>
          </w:p>
        </w:tc>
        <w:tc>
          <w:tcPr>
            <w:tcW w:w="16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882" w:rsidRPr="00BF53D6" w:rsidTr="00A30882">
        <w:trPr>
          <w:trHeight w:val="537"/>
          <w:jc w:val="center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D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882" w:rsidRPr="00BF53D6" w:rsidTr="00A30882">
        <w:trPr>
          <w:trHeight w:val="537"/>
          <w:jc w:val="center"/>
        </w:trPr>
        <w:tc>
          <w:tcPr>
            <w:tcW w:w="7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D6">
              <w:rPr>
                <w:rFonts w:ascii="Times New Roman" w:hAnsi="Times New Roman"/>
                <w:sz w:val="28"/>
                <w:szCs w:val="28"/>
              </w:rPr>
              <w:t>10*</w:t>
            </w:r>
          </w:p>
        </w:tc>
        <w:tc>
          <w:tcPr>
            <w:tcW w:w="16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882" w:rsidRPr="00BF53D6" w:rsidTr="00A30882">
        <w:trPr>
          <w:trHeight w:val="562"/>
          <w:jc w:val="center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D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882" w:rsidRPr="00BF53D6" w:rsidTr="00A30882">
        <w:trPr>
          <w:trHeight w:val="537"/>
          <w:jc w:val="center"/>
        </w:trPr>
        <w:tc>
          <w:tcPr>
            <w:tcW w:w="7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D6">
              <w:rPr>
                <w:rFonts w:ascii="Times New Roman" w:hAnsi="Times New Roman"/>
                <w:sz w:val="28"/>
                <w:szCs w:val="28"/>
              </w:rPr>
              <w:t>12*</w:t>
            </w:r>
          </w:p>
        </w:tc>
        <w:tc>
          <w:tcPr>
            <w:tcW w:w="16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882" w:rsidRPr="00BF53D6" w:rsidTr="00A30882">
        <w:trPr>
          <w:trHeight w:val="562"/>
          <w:jc w:val="center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D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882" w:rsidRPr="00BF53D6" w:rsidTr="002C332F">
        <w:trPr>
          <w:trHeight w:val="645"/>
          <w:jc w:val="center"/>
        </w:trPr>
        <w:tc>
          <w:tcPr>
            <w:tcW w:w="7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D6">
              <w:rPr>
                <w:rFonts w:ascii="Times New Roman" w:hAnsi="Times New Roman"/>
                <w:sz w:val="28"/>
                <w:szCs w:val="28"/>
              </w:rPr>
              <w:t>14*</w:t>
            </w:r>
          </w:p>
        </w:tc>
        <w:tc>
          <w:tcPr>
            <w:tcW w:w="16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882" w:rsidRPr="00BF53D6" w:rsidRDefault="00A30882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32F" w:rsidRPr="00BF53D6" w:rsidTr="002C332F">
        <w:trPr>
          <w:trHeight w:val="150"/>
          <w:jc w:val="center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332F" w:rsidRPr="00BF53D6" w:rsidRDefault="002C332F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332F" w:rsidRDefault="002C332F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32F" w:rsidRPr="00BF53D6" w:rsidRDefault="002C332F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332F" w:rsidRPr="00BF53D6" w:rsidRDefault="002C332F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332F" w:rsidRPr="00BF53D6" w:rsidRDefault="002C332F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332F" w:rsidRPr="00BF53D6" w:rsidRDefault="002C332F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332F" w:rsidRPr="00BF53D6" w:rsidRDefault="002C332F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32F" w:rsidRPr="00BF53D6" w:rsidTr="002C332F">
        <w:trPr>
          <w:trHeight w:val="150"/>
          <w:jc w:val="center"/>
        </w:trPr>
        <w:tc>
          <w:tcPr>
            <w:tcW w:w="7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32F" w:rsidRPr="00BF53D6" w:rsidRDefault="002C332F" w:rsidP="002C33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D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F53D6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6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32F" w:rsidRDefault="002C332F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32F" w:rsidRPr="00BF53D6" w:rsidRDefault="002C332F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32F" w:rsidRPr="00BF53D6" w:rsidRDefault="002C332F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32F" w:rsidRPr="00BF53D6" w:rsidRDefault="002C332F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32F" w:rsidRPr="00BF53D6" w:rsidRDefault="002C332F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32F" w:rsidRPr="00BF53D6" w:rsidRDefault="002C332F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32F" w:rsidRPr="00BF53D6" w:rsidTr="002C332F">
        <w:trPr>
          <w:trHeight w:val="165"/>
          <w:jc w:val="center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332F" w:rsidRPr="00BF53D6" w:rsidRDefault="002C332F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332F" w:rsidRDefault="002C332F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32F" w:rsidRPr="00BF53D6" w:rsidRDefault="002C332F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332F" w:rsidRPr="00BF53D6" w:rsidRDefault="002C332F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332F" w:rsidRPr="00BF53D6" w:rsidRDefault="002C332F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332F" w:rsidRPr="00BF53D6" w:rsidRDefault="002C332F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332F" w:rsidRPr="00BF53D6" w:rsidRDefault="002C332F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32F" w:rsidRPr="00BF53D6" w:rsidTr="002C332F">
        <w:trPr>
          <w:trHeight w:val="195"/>
          <w:jc w:val="center"/>
        </w:trPr>
        <w:tc>
          <w:tcPr>
            <w:tcW w:w="7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32F" w:rsidRPr="00BF53D6" w:rsidRDefault="002C332F" w:rsidP="002C33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D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F53D6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6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32F" w:rsidRDefault="002C332F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32F" w:rsidRPr="00BF53D6" w:rsidRDefault="002C332F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32F" w:rsidRPr="00BF53D6" w:rsidRDefault="002C332F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32F" w:rsidRPr="00BF53D6" w:rsidRDefault="002C332F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32F" w:rsidRPr="00BF53D6" w:rsidRDefault="002C332F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32F" w:rsidRPr="00BF53D6" w:rsidRDefault="002C332F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0882" w:rsidRPr="00BF53D6" w:rsidRDefault="00A30882" w:rsidP="00A308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30882" w:rsidRDefault="00A30882" w:rsidP="00A308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30882" w:rsidRPr="00BF53D6" w:rsidRDefault="00A30882" w:rsidP="00A308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F53D6">
        <w:rPr>
          <w:rFonts w:ascii="Times New Roman" w:hAnsi="Times New Roman"/>
          <w:i/>
          <w:sz w:val="28"/>
          <w:szCs w:val="28"/>
        </w:rPr>
        <w:t>*контроль</w:t>
      </w:r>
    </w:p>
    <w:p w:rsidR="002C332F" w:rsidRPr="00A30882" w:rsidRDefault="00FF0D3D" w:rsidP="002C3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гр.</w:t>
      </w:r>
      <w:bookmarkStart w:id="0" w:name="_GoBack"/>
      <w:bookmarkEnd w:id="0"/>
      <w:r w:rsidR="002C332F" w:rsidRPr="00A3088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332F" w:rsidRPr="00A30882" w:rsidSect="00A84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0882"/>
    <w:rsid w:val="002C332F"/>
    <w:rsid w:val="00885A8A"/>
    <w:rsid w:val="00A30882"/>
    <w:rsid w:val="00A84095"/>
    <w:rsid w:val="00B910FC"/>
    <w:rsid w:val="00C64C6D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088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6</cp:revision>
  <cp:lastPrinted>2019-05-29T10:42:00Z</cp:lastPrinted>
  <dcterms:created xsi:type="dcterms:W3CDTF">2019-03-10T15:44:00Z</dcterms:created>
  <dcterms:modified xsi:type="dcterms:W3CDTF">2020-02-21T04:59:00Z</dcterms:modified>
</cp:coreProperties>
</file>