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4E" w:rsidRPr="008624D2" w:rsidRDefault="00C0334E" w:rsidP="00862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>Искус</w:t>
      </w:r>
      <w:r w:rsidR="008624D2" w:rsidRPr="008624D2">
        <w:rPr>
          <w:rFonts w:ascii="Times New Roman" w:hAnsi="Times New Roman" w:cs="Times New Roman"/>
          <w:sz w:val="28"/>
          <w:szCs w:val="28"/>
        </w:rPr>
        <w:t>с</w:t>
      </w:r>
      <w:r w:rsidRPr="008624D2">
        <w:rPr>
          <w:rFonts w:ascii="Times New Roman" w:hAnsi="Times New Roman" w:cs="Times New Roman"/>
          <w:sz w:val="28"/>
          <w:szCs w:val="28"/>
        </w:rPr>
        <w:t>твенные каменные материалы и изделия на их основе.  Известково-кремнезёмистые материалы автоклавного твердения. Силикатный кирпич сырьё,  получение, свойства, обл. применения. Силикатные бетоны плотные и ячеистые. Эффективность применения</w:t>
      </w:r>
      <w:r w:rsidRPr="008624D2">
        <w:rPr>
          <w:rFonts w:ascii="Times New Roman" w:hAnsi="Times New Roman" w:cs="Times New Roman"/>
          <w:b/>
          <w:sz w:val="28"/>
          <w:szCs w:val="28"/>
        </w:rPr>
        <w:t>.</w:t>
      </w:r>
    </w:p>
    <w:p w:rsidR="004856E8" w:rsidRPr="008624D2" w:rsidRDefault="004856E8" w:rsidP="008624D2">
      <w:pPr>
        <w:rPr>
          <w:rFonts w:ascii="Times New Roman" w:hAnsi="Times New Roman" w:cs="Times New Roman"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>Содержание:</w:t>
      </w:r>
    </w:p>
    <w:p w:rsidR="004856E8" w:rsidRPr="008624D2" w:rsidRDefault="004856E8" w:rsidP="008624D2">
      <w:pPr>
        <w:rPr>
          <w:rFonts w:ascii="Times New Roman" w:hAnsi="Times New Roman" w:cs="Times New Roman"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>- силикатные материалы и изделия;</w:t>
      </w:r>
    </w:p>
    <w:p w:rsidR="004856E8" w:rsidRPr="008624D2" w:rsidRDefault="004856E8" w:rsidP="008624D2">
      <w:pPr>
        <w:rPr>
          <w:rFonts w:ascii="Times New Roman" w:hAnsi="Times New Roman" w:cs="Times New Roman"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 xml:space="preserve">- </w:t>
      </w:r>
      <w:r w:rsidR="00515CF8" w:rsidRPr="008624D2">
        <w:rPr>
          <w:rFonts w:ascii="Times New Roman" w:hAnsi="Times New Roman" w:cs="Times New Roman"/>
          <w:sz w:val="28"/>
          <w:szCs w:val="28"/>
        </w:rPr>
        <w:t>силикатный кирпич: сырьё, получение, свойства;</w:t>
      </w:r>
    </w:p>
    <w:p w:rsidR="005A7542" w:rsidRPr="008624D2" w:rsidRDefault="005A7542" w:rsidP="008624D2">
      <w:pPr>
        <w:rPr>
          <w:rFonts w:ascii="Times New Roman" w:hAnsi="Times New Roman" w:cs="Times New Roman"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>- силикатный плотный бетон;</w:t>
      </w:r>
    </w:p>
    <w:p w:rsidR="005A7542" w:rsidRPr="008624D2" w:rsidRDefault="005A7542" w:rsidP="008624D2">
      <w:pPr>
        <w:rPr>
          <w:rFonts w:ascii="Times New Roman" w:hAnsi="Times New Roman" w:cs="Times New Roman"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>- ячеистый бетон</w:t>
      </w:r>
    </w:p>
    <w:p w:rsidR="002B7E55" w:rsidRPr="008624D2" w:rsidRDefault="002B7E55" w:rsidP="008624D2">
      <w:pPr>
        <w:rPr>
          <w:rFonts w:ascii="Times New Roman" w:hAnsi="Times New Roman" w:cs="Times New Roman"/>
          <w:b/>
          <w:sz w:val="28"/>
          <w:szCs w:val="28"/>
        </w:rPr>
      </w:pPr>
      <w:r w:rsidRPr="008624D2">
        <w:rPr>
          <w:rFonts w:ascii="Times New Roman" w:hAnsi="Times New Roman" w:cs="Times New Roman"/>
          <w:b/>
          <w:sz w:val="28"/>
          <w:szCs w:val="28"/>
        </w:rPr>
        <w:t>Силикатные материалы и изделия автоклавного твердения</w:t>
      </w:r>
      <w:r w:rsidR="007F674E" w:rsidRPr="008624D2">
        <w:rPr>
          <w:rFonts w:ascii="Times New Roman" w:hAnsi="Times New Roman" w:cs="Times New Roman"/>
          <w:b/>
          <w:sz w:val="28"/>
          <w:szCs w:val="28"/>
        </w:rPr>
        <w:t>.</w:t>
      </w:r>
    </w:p>
    <w:p w:rsidR="00540237" w:rsidRPr="008624D2" w:rsidRDefault="007F674E" w:rsidP="008624D2">
      <w:pPr>
        <w:shd w:val="clear" w:color="auto" w:fill="FEFEFE"/>
        <w:ind w:right="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представляют собой искусственные строительные конгломераты на основе известково-кремнеземистого вяжущего, получаемого в процессе автоклавной обработки под действием пара при высокой температуре и повышенном давлении. Одним из основных компонентов сырьевой смеси, из которой формуются изделия, служит известь, которая обладает большой химической активностью к кремнезему при </w:t>
      </w:r>
      <w:proofErr w:type="spellStart"/>
      <w:r w:rsidRPr="008624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термовлажностной</w:t>
      </w:r>
      <w:proofErr w:type="spellEnd"/>
      <w:r w:rsidRPr="008624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обработке. Именно поэтому вторым основным компонентом сырьевой смеси является кварцевый песок или другие минеральные вещества, содержащие кремнезем, например шлаки, золы ТЭЦ и др. Чтобы химическое взаимодействие проходило достаточно интенсивно, кремнеземистый компонент подвергают тонкому измельчению. Чем более тонким измельчение песка, тем выше должно быть относительное содержание извести в смеси. В качестве других компонентов могут быть также введены заполнители в виде немолотого кварцевого песка, шлака, керамзита, вспученного перлит</w:t>
      </w:r>
      <w:r w:rsidRPr="008624D2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8624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r w:rsidRPr="008624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и т. п. Непременным компонентом во всех смесях выступает вода.       </w:t>
      </w:r>
    </w:p>
    <w:p w:rsidR="00C0334E" w:rsidRPr="008624D2" w:rsidRDefault="00780290" w:rsidP="008624D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24D2">
        <w:rPr>
          <w:rFonts w:ascii="Times New Roman" w:hAnsi="Times New Roman" w:cs="Times New Roman"/>
          <w:b/>
          <w:sz w:val="28"/>
          <w:szCs w:val="28"/>
        </w:rPr>
        <w:t>Силикатный кирпич</w:t>
      </w:r>
    </w:p>
    <w:p w:rsidR="00C0334E" w:rsidRPr="008624D2" w:rsidRDefault="00C0334E" w:rsidP="008624D2">
      <w:pPr>
        <w:pStyle w:val="a3"/>
        <w:spacing w:before="0" w:beforeAutospacing="0" w:after="200" w:afterAutospacing="0" w:line="276" w:lineRule="auto"/>
        <w:rPr>
          <w:color w:val="424242"/>
          <w:sz w:val="28"/>
          <w:szCs w:val="28"/>
        </w:rPr>
      </w:pPr>
      <w:bookmarkStart w:id="0" w:name="_GoBack"/>
      <w:bookmarkEnd w:id="0"/>
      <w:r w:rsidRPr="008624D2">
        <w:rPr>
          <w:b/>
          <w:bCs/>
          <w:color w:val="424242"/>
          <w:sz w:val="28"/>
          <w:szCs w:val="28"/>
        </w:rPr>
        <w:t>Силикатный кирпич</w:t>
      </w:r>
      <w:r w:rsidRPr="008624D2">
        <w:rPr>
          <w:color w:val="424242"/>
          <w:sz w:val="28"/>
          <w:szCs w:val="28"/>
        </w:rPr>
        <w:t xml:space="preserve"> — искусственный камневидный материал, получаемый путем прессования увлажненной смеси кварцевого песка и извести с последующим твердением в автоклаве.                                                                                                                                                                                   </w:t>
      </w:r>
      <w:r w:rsidRPr="008624D2">
        <w:rPr>
          <w:b/>
          <w:i/>
          <w:iCs/>
          <w:color w:val="424242"/>
          <w:sz w:val="28"/>
          <w:szCs w:val="28"/>
        </w:rPr>
        <w:t>Сырьем</w:t>
      </w:r>
      <w:r w:rsidRPr="008624D2">
        <w:rPr>
          <w:b/>
          <w:color w:val="424242"/>
          <w:sz w:val="28"/>
          <w:szCs w:val="28"/>
        </w:rPr>
        <w:t> </w:t>
      </w:r>
      <w:r w:rsidRPr="008624D2">
        <w:rPr>
          <w:color w:val="424242"/>
          <w:sz w:val="28"/>
          <w:szCs w:val="28"/>
        </w:rPr>
        <w:t xml:space="preserve">для его производства служат кварцевый песок (92—94% от массы сухой смеси) и известь (6—8%, считая </w:t>
      </w:r>
      <w:proofErr w:type="gramStart"/>
      <w:r w:rsidRPr="008624D2">
        <w:rPr>
          <w:color w:val="424242"/>
          <w:sz w:val="28"/>
          <w:szCs w:val="28"/>
        </w:rPr>
        <w:t>на</w:t>
      </w:r>
      <w:proofErr w:type="gramEnd"/>
      <w:r w:rsidRPr="008624D2">
        <w:rPr>
          <w:color w:val="424242"/>
          <w:sz w:val="28"/>
          <w:szCs w:val="28"/>
        </w:rPr>
        <w:t xml:space="preserve"> активную </w:t>
      </w:r>
      <w:proofErr w:type="spellStart"/>
      <w:r w:rsidRPr="008624D2">
        <w:rPr>
          <w:color w:val="424242"/>
          <w:sz w:val="28"/>
          <w:szCs w:val="28"/>
        </w:rPr>
        <w:t>СаО</w:t>
      </w:r>
      <w:proofErr w:type="spellEnd"/>
      <w:r w:rsidRPr="008624D2">
        <w:rPr>
          <w:color w:val="424242"/>
          <w:sz w:val="28"/>
          <w:szCs w:val="28"/>
        </w:rPr>
        <w:t>). Перед прессованием в из</w:t>
      </w:r>
      <w:r w:rsidRPr="008624D2">
        <w:rPr>
          <w:color w:val="424242"/>
          <w:sz w:val="28"/>
          <w:szCs w:val="28"/>
        </w:rPr>
        <w:softHyphen/>
        <w:t>делия известково-песчаную смесь увлажняют до 7—9% по массе.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Кварцевые пески дол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жны состоять из зерен различной крупности для уменьшения объе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ма пустот, иметь примесей слюды не более 0,5% и быть без включе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ний глины, снижающих качество изделий.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Известь может быть негашеной или гидратной с содержанием не более 5% </w:t>
      </w:r>
      <w:proofErr w:type="spell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MgO</w:t>
      </w:r>
      <w:proofErr w:type="spell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Наличие в извести пережога затрудняет ее гашение и может способствовать растрескиванию кирпича. Обычно используют быстрогасящуюся известь с содержанием около 70% 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активной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СаО</w:t>
      </w:r>
      <w:proofErr w:type="spell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Изготовление силикатного кирпича включает следующие опера</w:t>
      </w: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softHyphen/>
        <w:t>ции: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измельчение извести-</w:t>
      </w:r>
      <w:proofErr w:type="spell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кипелки</w:t>
      </w:r>
      <w:proofErr w:type="spellEnd"/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смешение извести с песком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га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шение извести в смеси с песком в силосах 7-12 часов и барабане 30-40 минут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дополнительное перемешивание и увлажнение смеси до 7—9% по массе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формование (прессование) кирпича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обработка сырца-кирпича в автоклавах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Основными операциями являются формование и запаривание сырца. Формование кирпича производится на рычажных прессах под давлением 15,0—20,0 МПа. Отформованный кирпич-сырец укладывается на вагонетки и пода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ется для запаривания в автоклав.                                                                                                                                                                             </w:t>
      </w: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 xml:space="preserve">Запаривание сырца в автоклаве (по П.И. </w:t>
      </w:r>
      <w:proofErr w:type="spellStart"/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Боженову</w:t>
      </w:r>
      <w:proofErr w:type="spellEnd"/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) условно со</w:t>
      </w: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softHyphen/>
        <w:t>стоит из пяти этапов: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от начала пуска пара до установления в автоклаве температуры 100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°С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от начала подъема давления пара до установления максимально заданного;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выдержка изделия при по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стоянной температуре и давлении;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с момента снижения давления и температуры до 100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°С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3755D0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5) остывание изделий до температуры 18—20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°С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(возможно добавление </w:t>
      </w:r>
      <w:proofErr w:type="spell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вакуумирования</w:t>
      </w:r>
      <w:proofErr w:type="spell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).                                          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Весь цикл запаривания длится 10—14 ч.                                                                                                                        Выгруженный из автоклава кирпич выдерживают 10—15 дней на воздухе для карбонизации непрореагировавшей извести углекислым газом, что 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способствует повышению плотности, прочности и водостойко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сти силикатного кирпича.</w:t>
      </w:r>
    </w:p>
    <w:p w:rsidR="00C0334E" w:rsidRPr="008624D2" w:rsidRDefault="00C0334E" w:rsidP="008624D2">
      <w:pPr>
        <w:ind w:left="57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Свойства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Цвет светло-серый (может быть любого цвета при введении красящего пигмента).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Размер — 250x120x65 мм. Его изготовляют как 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сплошным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так и пустотелым. Выпускают также крупноразмерный (модульный) кирпич (250x120x88 мм) с пустотами.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Марки по прочности: 75, 100, 125, 200 и 250.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Средняя плотность составляет 1800-1900 кг/м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3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Теплопроводность 0,7-0,75 Вт/(м *°С).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Водопоглощение лицевого силикатного кирпича не превышает 14%, а рядового – 16%.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Марки по морозостойкости для лицевого кирпича: 25, 35, 50; для рядового – 15.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По теплотехническим показателям кирпич бывает: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эффективный с плотностью не более 1400 кг/м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3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теплопроводностью до 0,46 Вт/(мК) условно эффектив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ный соответственно 1401—1650 кг/м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3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до 0,58 Вт/(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м-К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обыкно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венный с плотностью свыше 1650 кг/м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3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теплопроводностью до 0,7 Вт/(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м-К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назначению этот кирпич именуют рядовым и лицевым.                                                                      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Лице</w:t>
      </w:r>
      <w:r w:rsidRPr="008624D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softHyphen/>
        <w:t>вой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может быть неокрашенным и цветным: голубого, зеленоватого, желтого и других цветов.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Себестоимость силикатного кирпича на 25—35% ниже глиняного, так как в два раза меньше расход топлива, в три раза — электроэнергии, ниже трудоемкость производства.</w:t>
      </w:r>
    </w:p>
    <w:p w:rsidR="00C0334E" w:rsidRPr="008624D2" w:rsidRDefault="00C0334E" w:rsidP="008624D2">
      <w:pPr>
        <w:ind w:left="57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Применение</w:t>
      </w:r>
    </w:p>
    <w:p w:rsidR="00C0334E" w:rsidRPr="008624D2" w:rsidRDefault="00C0334E" w:rsidP="008624D2">
      <w:pPr>
        <w:ind w:left="5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 широко при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меняется для кладки несущих стен жилых, промышленных и граж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данских зданий, для столбов, опор и т. д. Однако по сравнению с 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обычным глиняным кирпичом силикатный имеет пониженную стой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кость против воздействия некоторых агрессивных сред. Такой кир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пич не следует использовать для кладки фундаментов, особенно в условиях высокого уровня грунтовых вод. Нельзя применять сили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катный кирпич в изделиях и конструкциях, подверженных длитель</w:t>
      </w:r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ному воздействию температур свыше 500</w:t>
      </w:r>
      <w:proofErr w:type="gram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°С</w:t>
      </w:r>
      <w:proofErr w:type="gram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(печи, дымовые трубы и т.п.) При длительном нагреве силикатный кирпич разрушается вследствие дегидратации </w:t>
      </w:r>
      <w:proofErr w:type="spell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гидросиликата</w:t>
      </w:r>
      <w:proofErr w:type="spell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гидрооксида</w:t>
      </w:r>
      <w:proofErr w:type="spellEnd"/>
      <w:r w:rsidRPr="008624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кальция.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Автоклав представляет собой стальной цилиндр диаметром 2м и более, длиной до 20 м, с торцов герметически закрывающийся крышками. Вместимость автоклава 12 вагонеток (V=5965 м3).[6] Режим работы автоклава:- 1,5 час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одъём пара,- 5-6 час. - выдержка,- 1-1,5 час. - спуск пара. Запаривание сырца в автоклаве условно состоит из пяти этапов: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начала пуска до установления в автоклаве температуры 100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начала подъема давления пара до установления максимально заданного;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выдержка изделия при постоянной температуре и давлении;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этап начинается с момента снижения давления и температуры до 100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предусматривает остывание изделий до температуры 18 …20°С. [5]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запаривания насыщенный пар с температурой 1750 под давлением 8 атм. впускают в автоклав с сырцом. При этом пар начинает охлаждаться и конденсироваться на кирпиче-сырце и стенках автоклава. На втором этапе после подъема давления пар начинает проникать в мельчайшие поры кирпича и превращается в воду. Образовавшийся в порах конденсат растворяет присутствующий в сырце гидрат окиси кальция и другие растворимые вещества, входящие в сырец. Роль пара при запаривании сводится только к сохранению воды в сырце в условиях высоких температур. При отсутствии пара происходило бы немедленное испарение воды, 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высыхание материала и полное прекращение реакции образования цементирующего вещества - </w:t>
      </w:r>
      <w:proofErr w:type="spell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гидросиликата</w:t>
      </w:r>
      <w:proofErr w:type="spell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третьем этапе под действием высокой температуры и влажности происходит химическая реакция между известью и кремнеземом по схеме: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Ca(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OH)2 + SiO2 = CaO·SiO2·H2O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Образующиеся в результате реакции </w:t>
      </w:r>
      <w:proofErr w:type="spell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гидросиликаты</w:t>
      </w:r>
      <w:proofErr w:type="spell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срастаются с зернами песка в прочный камень. Однако твердение силикатного кирпича на этом не </w:t>
      </w: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прекращается, а продолжается после запаривания. На четвертом этапе происходит снижение температуры изделия и обеднение его водой, т. е. вода испаряется и повышается концентрация раствора, находящегося в порах. С повышением концентрации гидрата окиси кальция и снижением температуры цементирующего вещества силикаты кальция становятся 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основными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усиливается твердение </w:t>
      </w:r>
      <w:proofErr w:type="spell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гидросиликатов</w:t>
      </w:r>
      <w:proofErr w:type="spell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кальция и, следовательно, повышается прочность силикатного кирпича. Прочность, водостойкость и морозостойкость силикатного кирпича увеличивается также при высыхании.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полный технологический цикл запаривания кирпича в автоклаве состоит из операций очистки и загрузки автоклава, закрывания и закрепления крышек, перепуска пара; впуска острого пара, выдержки под давлением, второго перепуска, выпуска пара в атмосферу, открывания крышек и выгрузки автоклава. Совокупность всех перечисленных операций составляет цикл работы автоклава, который равен 10 - 13 час.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Запаривание кирпича в автоклавах требует строгого соблюдения температурного режима: равномерного нагревания, выдержки под давлением и такого же равномерного охлаждения. Нарушение температурного режима приводит к браку.</w:t>
      </w:r>
    </w:p>
    <w:p w:rsidR="00C0334E" w:rsidRPr="008624D2" w:rsidRDefault="00C0334E" w:rsidP="00862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автоклава силикатный кирпич поступает на склад.</w:t>
      </w:r>
    </w:p>
    <w:p w:rsidR="00C0334E" w:rsidRPr="008624D2" w:rsidRDefault="00C0334E" w:rsidP="008624D2">
      <w:pPr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w:r w:rsidRPr="00862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Особые виды изделий из силикатных бетонов (плотных и пористых)</w:t>
      </w:r>
    </w:p>
    <w:p w:rsidR="00C0334E" w:rsidRPr="008624D2" w:rsidRDefault="00C0334E" w:rsidP="008624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Силикатный бето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камневидный искусственный строительный конгломерат, получающийся из уплотненной и отвердевшей в автоклаве увлажненной смеси молотой негашеной извести(6-1</w:t>
      </w:r>
      <w:r w:rsidR="008A78C8"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0%), молотого кварцевого песка(</w:t>
      </w: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15%) и обычного кварцевого песка(70-80%) или другого заполнителя.                                             Силикатные бетоны могут быть тяжелым</w:t>
      </w:r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плотность более 1800кг/м3), легкими(менее 1800 кг/м3) и ячеистыми(ср плотность менее 500 кг/м3)</w:t>
      </w:r>
    </w:p>
    <w:p w:rsidR="00182037" w:rsidRPr="008624D2" w:rsidRDefault="00C0334E" w:rsidP="008624D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тяжелых силикатных бетонов изготовляют все несущие конструкции: панели стен и перекрытий, лестничные марши и площадки, балки, колонны, плиты и </w:t>
      </w:r>
      <w:proofErr w:type="spellStart"/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для сборного промышленного, гражданского и с/х строительства. Из прочных силикатных бетонов изготавливают также напряженно-армированные железнодорожные шпалы, тюбинги для шахтного строительства и метро, </w:t>
      </w:r>
      <w:proofErr w:type="spell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безасбестовый</w:t>
      </w:r>
      <w:proofErr w:type="spell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шифер и </w:t>
      </w:r>
      <w:proofErr w:type="spellStart"/>
      <w:proofErr w:type="gramStart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8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изделия. Кроме несущих конструкций из силикатных бетонов изготавливают облицовочные изделия, в частности силикатные облицовочные плиты. </w:t>
      </w:r>
      <w:r w:rsidRPr="00862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Из силикатных бетонов ячеистой структуры изготовляют изделия со средней плотностью 300-1200кг/м3.  </w:t>
      </w:r>
    </w:p>
    <w:p w:rsidR="00182037" w:rsidRPr="008624D2" w:rsidRDefault="00C0334E" w:rsidP="008624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2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proofErr w:type="gramStart"/>
      <w:r w:rsidRPr="008624D2">
        <w:rPr>
          <w:rFonts w:ascii="Times New Roman" w:hAnsi="Times New Roman" w:cs="Times New Roman"/>
          <w:b/>
          <w:color w:val="000000"/>
          <w:sz w:val="28"/>
          <w:szCs w:val="28"/>
        </w:rPr>
        <w:t>Пеносиликат-</w:t>
      </w:r>
      <w:r w:rsidRPr="008624D2">
        <w:rPr>
          <w:rFonts w:ascii="Times New Roman" w:hAnsi="Times New Roman" w:cs="Times New Roman"/>
          <w:color w:val="000000"/>
          <w:sz w:val="28"/>
          <w:szCs w:val="28"/>
        </w:rPr>
        <w:t>камневидный</w:t>
      </w:r>
      <w:proofErr w:type="gramEnd"/>
      <w:r w:rsidRPr="008624D2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строительный конгломерат ячеистого строения, получаемый смешиванием технической пены с предварительно размолотой известково-песчаной смесью.                                         </w:t>
      </w:r>
    </w:p>
    <w:p w:rsidR="00C0334E" w:rsidRPr="008624D2" w:rsidRDefault="00C0334E" w:rsidP="008624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4D2">
        <w:rPr>
          <w:rFonts w:ascii="Times New Roman" w:hAnsi="Times New Roman" w:cs="Times New Roman"/>
          <w:b/>
          <w:color w:val="000000"/>
          <w:sz w:val="28"/>
          <w:szCs w:val="28"/>
        </w:rPr>
        <w:t>Газосилика</w:t>
      </w:r>
      <w:proofErr w:type="gramStart"/>
      <w:r w:rsidRPr="008624D2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spellEnd"/>
      <w:r w:rsidRPr="008624D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624D2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искусственный каменный материал ячеистого строения, в котором пористая структура известково-песчаной смеси образуется введением </w:t>
      </w:r>
      <w:proofErr w:type="spellStart"/>
      <w:r w:rsidRPr="008624D2">
        <w:rPr>
          <w:rFonts w:ascii="Times New Roman" w:hAnsi="Times New Roman" w:cs="Times New Roman"/>
          <w:color w:val="000000"/>
          <w:sz w:val="28"/>
          <w:szCs w:val="28"/>
        </w:rPr>
        <w:t>газообразователей</w:t>
      </w:r>
      <w:proofErr w:type="spellEnd"/>
      <w:r w:rsidRPr="008624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2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BD8" w:rsidRPr="008624D2" w:rsidRDefault="00CC3BD8" w:rsidP="008624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24D2">
        <w:rPr>
          <w:rFonts w:ascii="Times New Roman" w:hAnsi="Times New Roman" w:cs="Times New Roman"/>
          <w:sz w:val="28"/>
          <w:szCs w:val="28"/>
        </w:rPr>
        <w:t>Учебники   К.Н. Попов стр. 275-278;  Ю.Г. Барабанщиков  стр.263-265;</w:t>
      </w:r>
    </w:p>
    <w:p w:rsidR="00441A17" w:rsidRPr="008624D2" w:rsidRDefault="00441A17" w:rsidP="008624D2">
      <w:pPr>
        <w:rPr>
          <w:rFonts w:ascii="Times New Roman" w:hAnsi="Times New Roman" w:cs="Times New Roman"/>
          <w:sz w:val="28"/>
          <w:szCs w:val="28"/>
        </w:rPr>
      </w:pPr>
    </w:p>
    <w:sectPr w:rsidR="00441A17" w:rsidRPr="008624D2" w:rsidSect="0044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4E"/>
    <w:rsid w:val="00000069"/>
    <w:rsid w:val="000000BD"/>
    <w:rsid w:val="000002AC"/>
    <w:rsid w:val="0000076B"/>
    <w:rsid w:val="00000AA2"/>
    <w:rsid w:val="00001871"/>
    <w:rsid w:val="00001E2A"/>
    <w:rsid w:val="000039E6"/>
    <w:rsid w:val="00004F74"/>
    <w:rsid w:val="00005CA8"/>
    <w:rsid w:val="000070FD"/>
    <w:rsid w:val="00007891"/>
    <w:rsid w:val="000105CB"/>
    <w:rsid w:val="00010CD8"/>
    <w:rsid w:val="00010EAC"/>
    <w:rsid w:val="000120A3"/>
    <w:rsid w:val="000123F9"/>
    <w:rsid w:val="000126F2"/>
    <w:rsid w:val="00012C25"/>
    <w:rsid w:val="00013248"/>
    <w:rsid w:val="000138EC"/>
    <w:rsid w:val="00013B2D"/>
    <w:rsid w:val="00014539"/>
    <w:rsid w:val="00014FB0"/>
    <w:rsid w:val="00015076"/>
    <w:rsid w:val="000156C0"/>
    <w:rsid w:val="00015EA6"/>
    <w:rsid w:val="000163D1"/>
    <w:rsid w:val="000165C9"/>
    <w:rsid w:val="00016B22"/>
    <w:rsid w:val="00017B22"/>
    <w:rsid w:val="00017D3A"/>
    <w:rsid w:val="00020A18"/>
    <w:rsid w:val="00020CC5"/>
    <w:rsid w:val="00020E15"/>
    <w:rsid w:val="00020F02"/>
    <w:rsid w:val="000212D9"/>
    <w:rsid w:val="00021555"/>
    <w:rsid w:val="0002212A"/>
    <w:rsid w:val="000222E1"/>
    <w:rsid w:val="00022AC3"/>
    <w:rsid w:val="00023862"/>
    <w:rsid w:val="0002394D"/>
    <w:rsid w:val="00023BF9"/>
    <w:rsid w:val="000248D5"/>
    <w:rsid w:val="00025A18"/>
    <w:rsid w:val="00026CD6"/>
    <w:rsid w:val="00026F62"/>
    <w:rsid w:val="000277A2"/>
    <w:rsid w:val="000278B3"/>
    <w:rsid w:val="00027D2F"/>
    <w:rsid w:val="00027DE5"/>
    <w:rsid w:val="000308A8"/>
    <w:rsid w:val="00030B82"/>
    <w:rsid w:val="0003321C"/>
    <w:rsid w:val="00033990"/>
    <w:rsid w:val="00034330"/>
    <w:rsid w:val="000343E1"/>
    <w:rsid w:val="00034A2F"/>
    <w:rsid w:val="00035680"/>
    <w:rsid w:val="00035720"/>
    <w:rsid w:val="00036BBF"/>
    <w:rsid w:val="00037ED1"/>
    <w:rsid w:val="00037FC8"/>
    <w:rsid w:val="00040031"/>
    <w:rsid w:val="000403DE"/>
    <w:rsid w:val="00040C11"/>
    <w:rsid w:val="0004130D"/>
    <w:rsid w:val="000414F0"/>
    <w:rsid w:val="00041879"/>
    <w:rsid w:val="00041BF7"/>
    <w:rsid w:val="00041E17"/>
    <w:rsid w:val="000428E7"/>
    <w:rsid w:val="00042D17"/>
    <w:rsid w:val="0004378E"/>
    <w:rsid w:val="00043958"/>
    <w:rsid w:val="00043E3F"/>
    <w:rsid w:val="0004507D"/>
    <w:rsid w:val="00045466"/>
    <w:rsid w:val="00045A00"/>
    <w:rsid w:val="00046187"/>
    <w:rsid w:val="00046F8B"/>
    <w:rsid w:val="000475F1"/>
    <w:rsid w:val="00047762"/>
    <w:rsid w:val="000478B9"/>
    <w:rsid w:val="000513E1"/>
    <w:rsid w:val="0005222F"/>
    <w:rsid w:val="00053AF2"/>
    <w:rsid w:val="0005401E"/>
    <w:rsid w:val="0005418F"/>
    <w:rsid w:val="0005425F"/>
    <w:rsid w:val="00054B9B"/>
    <w:rsid w:val="00054CC4"/>
    <w:rsid w:val="00055800"/>
    <w:rsid w:val="00055BF8"/>
    <w:rsid w:val="00056842"/>
    <w:rsid w:val="00056CAB"/>
    <w:rsid w:val="00057020"/>
    <w:rsid w:val="00057169"/>
    <w:rsid w:val="00060707"/>
    <w:rsid w:val="00060E60"/>
    <w:rsid w:val="000624FC"/>
    <w:rsid w:val="00062849"/>
    <w:rsid w:val="0006285F"/>
    <w:rsid w:val="00062C99"/>
    <w:rsid w:val="00063552"/>
    <w:rsid w:val="000637AD"/>
    <w:rsid w:val="00064054"/>
    <w:rsid w:val="000641BD"/>
    <w:rsid w:val="00064637"/>
    <w:rsid w:val="00064FBD"/>
    <w:rsid w:val="00066AAB"/>
    <w:rsid w:val="000670F6"/>
    <w:rsid w:val="00067D09"/>
    <w:rsid w:val="00067E50"/>
    <w:rsid w:val="0007036D"/>
    <w:rsid w:val="00070426"/>
    <w:rsid w:val="000704D0"/>
    <w:rsid w:val="000709EB"/>
    <w:rsid w:val="00070AB8"/>
    <w:rsid w:val="00072076"/>
    <w:rsid w:val="00072327"/>
    <w:rsid w:val="000723D0"/>
    <w:rsid w:val="00072607"/>
    <w:rsid w:val="00072C17"/>
    <w:rsid w:val="0007319B"/>
    <w:rsid w:val="000731C5"/>
    <w:rsid w:val="00073725"/>
    <w:rsid w:val="000743EF"/>
    <w:rsid w:val="00074ACC"/>
    <w:rsid w:val="000750C2"/>
    <w:rsid w:val="00075A27"/>
    <w:rsid w:val="00076701"/>
    <w:rsid w:val="00076F8D"/>
    <w:rsid w:val="0007757C"/>
    <w:rsid w:val="000803AC"/>
    <w:rsid w:val="000810FB"/>
    <w:rsid w:val="000817D8"/>
    <w:rsid w:val="00081C20"/>
    <w:rsid w:val="00081D25"/>
    <w:rsid w:val="0008253E"/>
    <w:rsid w:val="000826D9"/>
    <w:rsid w:val="0008299C"/>
    <w:rsid w:val="0008337C"/>
    <w:rsid w:val="00083C02"/>
    <w:rsid w:val="000843F4"/>
    <w:rsid w:val="00085371"/>
    <w:rsid w:val="00085FE1"/>
    <w:rsid w:val="00086016"/>
    <w:rsid w:val="000867A1"/>
    <w:rsid w:val="000877E9"/>
    <w:rsid w:val="00087C27"/>
    <w:rsid w:val="00090629"/>
    <w:rsid w:val="00090971"/>
    <w:rsid w:val="00090BA1"/>
    <w:rsid w:val="00091B95"/>
    <w:rsid w:val="00091C49"/>
    <w:rsid w:val="000924E1"/>
    <w:rsid w:val="00092B63"/>
    <w:rsid w:val="00092C7C"/>
    <w:rsid w:val="00092DF7"/>
    <w:rsid w:val="0009309B"/>
    <w:rsid w:val="00093373"/>
    <w:rsid w:val="00093399"/>
    <w:rsid w:val="000938A6"/>
    <w:rsid w:val="00093B16"/>
    <w:rsid w:val="000944C6"/>
    <w:rsid w:val="00094726"/>
    <w:rsid w:val="00094B31"/>
    <w:rsid w:val="00095823"/>
    <w:rsid w:val="00095FAB"/>
    <w:rsid w:val="00096CCD"/>
    <w:rsid w:val="0009726D"/>
    <w:rsid w:val="000A05BE"/>
    <w:rsid w:val="000A13B6"/>
    <w:rsid w:val="000A1571"/>
    <w:rsid w:val="000A1755"/>
    <w:rsid w:val="000A1FE2"/>
    <w:rsid w:val="000A2F15"/>
    <w:rsid w:val="000A3174"/>
    <w:rsid w:val="000A3223"/>
    <w:rsid w:val="000A421C"/>
    <w:rsid w:val="000A43A2"/>
    <w:rsid w:val="000A4884"/>
    <w:rsid w:val="000A5013"/>
    <w:rsid w:val="000A5248"/>
    <w:rsid w:val="000A55E0"/>
    <w:rsid w:val="000A5E9E"/>
    <w:rsid w:val="000A68ED"/>
    <w:rsid w:val="000A6AAC"/>
    <w:rsid w:val="000A74FD"/>
    <w:rsid w:val="000A7515"/>
    <w:rsid w:val="000A7BA5"/>
    <w:rsid w:val="000B05BB"/>
    <w:rsid w:val="000B0A76"/>
    <w:rsid w:val="000B0CCB"/>
    <w:rsid w:val="000B0E63"/>
    <w:rsid w:val="000B13B2"/>
    <w:rsid w:val="000B1A08"/>
    <w:rsid w:val="000B1C9A"/>
    <w:rsid w:val="000B2D5A"/>
    <w:rsid w:val="000B3B22"/>
    <w:rsid w:val="000B3DC8"/>
    <w:rsid w:val="000B4827"/>
    <w:rsid w:val="000B514E"/>
    <w:rsid w:val="000B5B6C"/>
    <w:rsid w:val="000B5EFA"/>
    <w:rsid w:val="000B67DC"/>
    <w:rsid w:val="000B7575"/>
    <w:rsid w:val="000C035F"/>
    <w:rsid w:val="000C09C4"/>
    <w:rsid w:val="000C09CB"/>
    <w:rsid w:val="000C0E7C"/>
    <w:rsid w:val="000C0F04"/>
    <w:rsid w:val="000C16CF"/>
    <w:rsid w:val="000C2199"/>
    <w:rsid w:val="000C2D3C"/>
    <w:rsid w:val="000C35C8"/>
    <w:rsid w:val="000C381D"/>
    <w:rsid w:val="000C3BED"/>
    <w:rsid w:val="000C3FAE"/>
    <w:rsid w:val="000C4F0A"/>
    <w:rsid w:val="000C50B6"/>
    <w:rsid w:val="000C51C2"/>
    <w:rsid w:val="000C53CA"/>
    <w:rsid w:val="000C573F"/>
    <w:rsid w:val="000C6296"/>
    <w:rsid w:val="000C6303"/>
    <w:rsid w:val="000C6469"/>
    <w:rsid w:val="000C64D8"/>
    <w:rsid w:val="000C6DAE"/>
    <w:rsid w:val="000C6F6F"/>
    <w:rsid w:val="000C7924"/>
    <w:rsid w:val="000C7989"/>
    <w:rsid w:val="000D059E"/>
    <w:rsid w:val="000D1073"/>
    <w:rsid w:val="000D116E"/>
    <w:rsid w:val="000D1B2F"/>
    <w:rsid w:val="000D1FA9"/>
    <w:rsid w:val="000D2C10"/>
    <w:rsid w:val="000D39F1"/>
    <w:rsid w:val="000D3D9B"/>
    <w:rsid w:val="000D430B"/>
    <w:rsid w:val="000D46C3"/>
    <w:rsid w:val="000D489D"/>
    <w:rsid w:val="000D578B"/>
    <w:rsid w:val="000D5AFC"/>
    <w:rsid w:val="000D6665"/>
    <w:rsid w:val="000D7359"/>
    <w:rsid w:val="000D78A0"/>
    <w:rsid w:val="000D7966"/>
    <w:rsid w:val="000D7AB8"/>
    <w:rsid w:val="000E0528"/>
    <w:rsid w:val="000E05FD"/>
    <w:rsid w:val="000E0932"/>
    <w:rsid w:val="000E113C"/>
    <w:rsid w:val="000E1E31"/>
    <w:rsid w:val="000E2CA9"/>
    <w:rsid w:val="000E3E46"/>
    <w:rsid w:val="000E47F4"/>
    <w:rsid w:val="000E4B98"/>
    <w:rsid w:val="000E4FDB"/>
    <w:rsid w:val="000E589F"/>
    <w:rsid w:val="000E6270"/>
    <w:rsid w:val="000E694C"/>
    <w:rsid w:val="000E6A28"/>
    <w:rsid w:val="000E6DF0"/>
    <w:rsid w:val="000E7432"/>
    <w:rsid w:val="000E7C07"/>
    <w:rsid w:val="000F00D9"/>
    <w:rsid w:val="000F07A1"/>
    <w:rsid w:val="000F07DD"/>
    <w:rsid w:val="000F1972"/>
    <w:rsid w:val="000F1A45"/>
    <w:rsid w:val="000F2238"/>
    <w:rsid w:val="000F228E"/>
    <w:rsid w:val="000F31A3"/>
    <w:rsid w:val="000F37E1"/>
    <w:rsid w:val="000F39E6"/>
    <w:rsid w:val="000F5106"/>
    <w:rsid w:val="000F5D87"/>
    <w:rsid w:val="000F707B"/>
    <w:rsid w:val="000F7430"/>
    <w:rsid w:val="000F7752"/>
    <w:rsid w:val="00100330"/>
    <w:rsid w:val="0010042B"/>
    <w:rsid w:val="001011A0"/>
    <w:rsid w:val="00101404"/>
    <w:rsid w:val="00101B3C"/>
    <w:rsid w:val="00101DDF"/>
    <w:rsid w:val="0010209D"/>
    <w:rsid w:val="00102B1B"/>
    <w:rsid w:val="00102B6E"/>
    <w:rsid w:val="00102D93"/>
    <w:rsid w:val="00102FB6"/>
    <w:rsid w:val="00103FB6"/>
    <w:rsid w:val="0010442D"/>
    <w:rsid w:val="00104862"/>
    <w:rsid w:val="00104DB8"/>
    <w:rsid w:val="00105357"/>
    <w:rsid w:val="00105A6D"/>
    <w:rsid w:val="00106090"/>
    <w:rsid w:val="001063F6"/>
    <w:rsid w:val="001064D4"/>
    <w:rsid w:val="00106B86"/>
    <w:rsid w:val="001071CA"/>
    <w:rsid w:val="00107582"/>
    <w:rsid w:val="00107A64"/>
    <w:rsid w:val="00107BC9"/>
    <w:rsid w:val="00110007"/>
    <w:rsid w:val="0011015A"/>
    <w:rsid w:val="0011130F"/>
    <w:rsid w:val="0011157F"/>
    <w:rsid w:val="0011177B"/>
    <w:rsid w:val="001124A6"/>
    <w:rsid w:val="00112C11"/>
    <w:rsid w:val="00113A2C"/>
    <w:rsid w:val="001140B6"/>
    <w:rsid w:val="00114113"/>
    <w:rsid w:val="0011510E"/>
    <w:rsid w:val="0011529B"/>
    <w:rsid w:val="001153E0"/>
    <w:rsid w:val="00115553"/>
    <w:rsid w:val="00115E39"/>
    <w:rsid w:val="001169E1"/>
    <w:rsid w:val="00116D8B"/>
    <w:rsid w:val="00116D9C"/>
    <w:rsid w:val="00116E30"/>
    <w:rsid w:val="0011718E"/>
    <w:rsid w:val="0012059D"/>
    <w:rsid w:val="001214E0"/>
    <w:rsid w:val="00123A3A"/>
    <w:rsid w:val="0012475F"/>
    <w:rsid w:val="001247B8"/>
    <w:rsid w:val="001250D3"/>
    <w:rsid w:val="0012582B"/>
    <w:rsid w:val="00125A43"/>
    <w:rsid w:val="00125ABF"/>
    <w:rsid w:val="00126261"/>
    <w:rsid w:val="00126290"/>
    <w:rsid w:val="00126364"/>
    <w:rsid w:val="00126F10"/>
    <w:rsid w:val="001301BF"/>
    <w:rsid w:val="001305F9"/>
    <w:rsid w:val="0013099E"/>
    <w:rsid w:val="00130CF3"/>
    <w:rsid w:val="00130DDC"/>
    <w:rsid w:val="0013114C"/>
    <w:rsid w:val="00131B57"/>
    <w:rsid w:val="00132326"/>
    <w:rsid w:val="001333CF"/>
    <w:rsid w:val="0013360F"/>
    <w:rsid w:val="00133A52"/>
    <w:rsid w:val="00133B2D"/>
    <w:rsid w:val="0013414B"/>
    <w:rsid w:val="001346F5"/>
    <w:rsid w:val="00135319"/>
    <w:rsid w:val="00135804"/>
    <w:rsid w:val="00136BC5"/>
    <w:rsid w:val="00136CBC"/>
    <w:rsid w:val="00136D60"/>
    <w:rsid w:val="00137670"/>
    <w:rsid w:val="00137872"/>
    <w:rsid w:val="00137E00"/>
    <w:rsid w:val="00140303"/>
    <w:rsid w:val="00140370"/>
    <w:rsid w:val="001413FF"/>
    <w:rsid w:val="0014148D"/>
    <w:rsid w:val="00141BB2"/>
    <w:rsid w:val="00141CE6"/>
    <w:rsid w:val="00145034"/>
    <w:rsid w:val="001452EF"/>
    <w:rsid w:val="001457B4"/>
    <w:rsid w:val="001464D6"/>
    <w:rsid w:val="00146900"/>
    <w:rsid w:val="00146D94"/>
    <w:rsid w:val="00146E0C"/>
    <w:rsid w:val="00147C9C"/>
    <w:rsid w:val="00147F05"/>
    <w:rsid w:val="001506E4"/>
    <w:rsid w:val="00151116"/>
    <w:rsid w:val="001518CC"/>
    <w:rsid w:val="00151985"/>
    <w:rsid w:val="00152BB0"/>
    <w:rsid w:val="00153631"/>
    <w:rsid w:val="00153643"/>
    <w:rsid w:val="00153907"/>
    <w:rsid w:val="00153E5D"/>
    <w:rsid w:val="00153EBB"/>
    <w:rsid w:val="001546E1"/>
    <w:rsid w:val="001549CD"/>
    <w:rsid w:val="00154A5E"/>
    <w:rsid w:val="00154EC8"/>
    <w:rsid w:val="001555FD"/>
    <w:rsid w:val="001563FB"/>
    <w:rsid w:val="0015698B"/>
    <w:rsid w:val="00156A4B"/>
    <w:rsid w:val="00156B22"/>
    <w:rsid w:val="00156B6F"/>
    <w:rsid w:val="00157002"/>
    <w:rsid w:val="001574FA"/>
    <w:rsid w:val="00157974"/>
    <w:rsid w:val="00157EB0"/>
    <w:rsid w:val="0016081C"/>
    <w:rsid w:val="001611B8"/>
    <w:rsid w:val="00161282"/>
    <w:rsid w:val="00161347"/>
    <w:rsid w:val="001618F7"/>
    <w:rsid w:val="001619FB"/>
    <w:rsid w:val="00161CE5"/>
    <w:rsid w:val="0016234D"/>
    <w:rsid w:val="00162DE1"/>
    <w:rsid w:val="00163028"/>
    <w:rsid w:val="00163502"/>
    <w:rsid w:val="001642DC"/>
    <w:rsid w:val="0016458C"/>
    <w:rsid w:val="00165118"/>
    <w:rsid w:val="00165963"/>
    <w:rsid w:val="001665DF"/>
    <w:rsid w:val="00166D72"/>
    <w:rsid w:val="001672FA"/>
    <w:rsid w:val="001705D9"/>
    <w:rsid w:val="001714DA"/>
    <w:rsid w:val="00172459"/>
    <w:rsid w:val="00172583"/>
    <w:rsid w:val="00172A18"/>
    <w:rsid w:val="00173D1F"/>
    <w:rsid w:val="00174095"/>
    <w:rsid w:val="00174477"/>
    <w:rsid w:val="0017509B"/>
    <w:rsid w:val="0017549B"/>
    <w:rsid w:val="001759AE"/>
    <w:rsid w:val="00175DD4"/>
    <w:rsid w:val="00176026"/>
    <w:rsid w:val="0017641B"/>
    <w:rsid w:val="00176E70"/>
    <w:rsid w:val="00177077"/>
    <w:rsid w:val="001772D9"/>
    <w:rsid w:val="00177AA6"/>
    <w:rsid w:val="00177FAD"/>
    <w:rsid w:val="0018083D"/>
    <w:rsid w:val="00180F3E"/>
    <w:rsid w:val="001813B5"/>
    <w:rsid w:val="0018168B"/>
    <w:rsid w:val="001819AF"/>
    <w:rsid w:val="00182037"/>
    <w:rsid w:val="001820DE"/>
    <w:rsid w:val="00182444"/>
    <w:rsid w:val="001826A1"/>
    <w:rsid w:val="001827D4"/>
    <w:rsid w:val="00182DAB"/>
    <w:rsid w:val="0018350D"/>
    <w:rsid w:val="001840A9"/>
    <w:rsid w:val="00185084"/>
    <w:rsid w:val="001852E1"/>
    <w:rsid w:val="001859D8"/>
    <w:rsid w:val="00185CCB"/>
    <w:rsid w:val="0018676C"/>
    <w:rsid w:val="00187E2F"/>
    <w:rsid w:val="0019089C"/>
    <w:rsid w:val="00191BE4"/>
    <w:rsid w:val="00192417"/>
    <w:rsid w:val="00192934"/>
    <w:rsid w:val="00192DA0"/>
    <w:rsid w:val="001930F4"/>
    <w:rsid w:val="00193319"/>
    <w:rsid w:val="0019439D"/>
    <w:rsid w:val="0019439F"/>
    <w:rsid w:val="00194550"/>
    <w:rsid w:val="00194BEE"/>
    <w:rsid w:val="0019507C"/>
    <w:rsid w:val="001968DB"/>
    <w:rsid w:val="00196D8D"/>
    <w:rsid w:val="001A0266"/>
    <w:rsid w:val="001A0490"/>
    <w:rsid w:val="001A0831"/>
    <w:rsid w:val="001A1C4A"/>
    <w:rsid w:val="001A1D83"/>
    <w:rsid w:val="001A1E08"/>
    <w:rsid w:val="001A1FC7"/>
    <w:rsid w:val="001A22E3"/>
    <w:rsid w:val="001A329F"/>
    <w:rsid w:val="001A3402"/>
    <w:rsid w:val="001A356B"/>
    <w:rsid w:val="001A393B"/>
    <w:rsid w:val="001A3C8F"/>
    <w:rsid w:val="001A3EC7"/>
    <w:rsid w:val="001A4415"/>
    <w:rsid w:val="001A4CE5"/>
    <w:rsid w:val="001A4FC3"/>
    <w:rsid w:val="001A54C3"/>
    <w:rsid w:val="001A5714"/>
    <w:rsid w:val="001A587A"/>
    <w:rsid w:val="001A59F2"/>
    <w:rsid w:val="001A6692"/>
    <w:rsid w:val="001A6E1D"/>
    <w:rsid w:val="001A75B9"/>
    <w:rsid w:val="001A77C6"/>
    <w:rsid w:val="001A7A1B"/>
    <w:rsid w:val="001B008B"/>
    <w:rsid w:val="001B0B82"/>
    <w:rsid w:val="001B0B9D"/>
    <w:rsid w:val="001B135A"/>
    <w:rsid w:val="001B1556"/>
    <w:rsid w:val="001B1978"/>
    <w:rsid w:val="001B1A26"/>
    <w:rsid w:val="001B1B23"/>
    <w:rsid w:val="001B20B0"/>
    <w:rsid w:val="001B30B2"/>
    <w:rsid w:val="001B3188"/>
    <w:rsid w:val="001B338E"/>
    <w:rsid w:val="001B3944"/>
    <w:rsid w:val="001B3B29"/>
    <w:rsid w:val="001B3E4F"/>
    <w:rsid w:val="001B4F90"/>
    <w:rsid w:val="001B53E1"/>
    <w:rsid w:val="001B5907"/>
    <w:rsid w:val="001B6578"/>
    <w:rsid w:val="001B687F"/>
    <w:rsid w:val="001C023D"/>
    <w:rsid w:val="001C06E2"/>
    <w:rsid w:val="001C0A36"/>
    <w:rsid w:val="001C0D15"/>
    <w:rsid w:val="001C1039"/>
    <w:rsid w:val="001C17F0"/>
    <w:rsid w:val="001C19A6"/>
    <w:rsid w:val="001C3C78"/>
    <w:rsid w:val="001C4991"/>
    <w:rsid w:val="001C4BBE"/>
    <w:rsid w:val="001C51DE"/>
    <w:rsid w:val="001C5A2D"/>
    <w:rsid w:val="001C5A8A"/>
    <w:rsid w:val="001C5F8E"/>
    <w:rsid w:val="001C6767"/>
    <w:rsid w:val="001C6B7F"/>
    <w:rsid w:val="001C704F"/>
    <w:rsid w:val="001C7D6C"/>
    <w:rsid w:val="001C7E6A"/>
    <w:rsid w:val="001D03C8"/>
    <w:rsid w:val="001D0B5B"/>
    <w:rsid w:val="001D340F"/>
    <w:rsid w:val="001D3B51"/>
    <w:rsid w:val="001D4662"/>
    <w:rsid w:val="001D62BD"/>
    <w:rsid w:val="001D734A"/>
    <w:rsid w:val="001D7B67"/>
    <w:rsid w:val="001D7C86"/>
    <w:rsid w:val="001E09E4"/>
    <w:rsid w:val="001E0AE1"/>
    <w:rsid w:val="001E0DA1"/>
    <w:rsid w:val="001E1C96"/>
    <w:rsid w:val="001E2417"/>
    <w:rsid w:val="001E279D"/>
    <w:rsid w:val="001E28B3"/>
    <w:rsid w:val="001E2D9A"/>
    <w:rsid w:val="001E3255"/>
    <w:rsid w:val="001E3DB2"/>
    <w:rsid w:val="001E4BDA"/>
    <w:rsid w:val="001E4DF6"/>
    <w:rsid w:val="001E5157"/>
    <w:rsid w:val="001E5285"/>
    <w:rsid w:val="001E60D2"/>
    <w:rsid w:val="001E69F6"/>
    <w:rsid w:val="001E6D9E"/>
    <w:rsid w:val="001E7061"/>
    <w:rsid w:val="001E74CB"/>
    <w:rsid w:val="001E7BF0"/>
    <w:rsid w:val="001F0828"/>
    <w:rsid w:val="001F0A58"/>
    <w:rsid w:val="001F0BE5"/>
    <w:rsid w:val="001F1DDA"/>
    <w:rsid w:val="001F2195"/>
    <w:rsid w:val="001F226A"/>
    <w:rsid w:val="001F22DF"/>
    <w:rsid w:val="001F3133"/>
    <w:rsid w:val="001F58F9"/>
    <w:rsid w:val="001F5E27"/>
    <w:rsid w:val="001F724F"/>
    <w:rsid w:val="001F74F7"/>
    <w:rsid w:val="001F7580"/>
    <w:rsid w:val="001F758F"/>
    <w:rsid w:val="00200149"/>
    <w:rsid w:val="002001F6"/>
    <w:rsid w:val="00200666"/>
    <w:rsid w:val="00200856"/>
    <w:rsid w:val="00200EDC"/>
    <w:rsid w:val="0020199C"/>
    <w:rsid w:val="00201B74"/>
    <w:rsid w:val="00201C73"/>
    <w:rsid w:val="002021BE"/>
    <w:rsid w:val="00203B6B"/>
    <w:rsid w:val="00204915"/>
    <w:rsid w:val="00204E00"/>
    <w:rsid w:val="00205BCF"/>
    <w:rsid w:val="00205BEB"/>
    <w:rsid w:val="00206F42"/>
    <w:rsid w:val="00207252"/>
    <w:rsid w:val="0021149E"/>
    <w:rsid w:val="002116CC"/>
    <w:rsid w:val="0021212A"/>
    <w:rsid w:val="002121A2"/>
    <w:rsid w:val="002123A1"/>
    <w:rsid w:val="00212A5E"/>
    <w:rsid w:val="00212F92"/>
    <w:rsid w:val="0021340F"/>
    <w:rsid w:val="002135B5"/>
    <w:rsid w:val="00214053"/>
    <w:rsid w:val="00214ABC"/>
    <w:rsid w:val="0021535D"/>
    <w:rsid w:val="00217473"/>
    <w:rsid w:val="00217758"/>
    <w:rsid w:val="00220313"/>
    <w:rsid w:val="00220EF1"/>
    <w:rsid w:val="00221DB1"/>
    <w:rsid w:val="00223890"/>
    <w:rsid w:val="002251F2"/>
    <w:rsid w:val="002255D9"/>
    <w:rsid w:val="002257ED"/>
    <w:rsid w:val="00225EF7"/>
    <w:rsid w:val="00225F12"/>
    <w:rsid w:val="00225F3C"/>
    <w:rsid w:val="00226CEB"/>
    <w:rsid w:val="00226E45"/>
    <w:rsid w:val="002271F6"/>
    <w:rsid w:val="00227381"/>
    <w:rsid w:val="00227399"/>
    <w:rsid w:val="0022781B"/>
    <w:rsid w:val="00227D7A"/>
    <w:rsid w:val="00227DC4"/>
    <w:rsid w:val="002300DE"/>
    <w:rsid w:val="002301F1"/>
    <w:rsid w:val="0023038B"/>
    <w:rsid w:val="00230C0C"/>
    <w:rsid w:val="00230C3F"/>
    <w:rsid w:val="00230D97"/>
    <w:rsid w:val="00231285"/>
    <w:rsid w:val="002312E8"/>
    <w:rsid w:val="0023130C"/>
    <w:rsid w:val="002315F7"/>
    <w:rsid w:val="0023187C"/>
    <w:rsid w:val="00231E6B"/>
    <w:rsid w:val="00231FBF"/>
    <w:rsid w:val="002322B3"/>
    <w:rsid w:val="00232932"/>
    <w:rsid w:val="002337BD"/>
    <w:rsid w:val="00233A01"/>
    <w:rsid w:val="002342CB"/>
    <w:rsid w:val="002346B7"/>
    <w:rsid w:val="0023473E"/>
    <w:rsid w:val="00234BA8"/>
    <w:rsid w:val="00235733"/>
    <w:rsid w:val="00236370"/>
    <w:rsid w:val="00236E11"/>
    <w:rsid w:val="00237007"/>
    <w:rsid w:val="00237091"/>
    <w:rsid w:val="0023756B"/>
    <w:rsid w:val="00237DEE"/>
    <w:rsid w:val="0024014F"/>
    <w:rsid w:val="0024066A"/>
    <w:rsid w:val="00240814"/>
    <w:rsid w:val="00240C29"/>
    <w:rsid w:val="002411CD"/>
    <w:rsid w:val="0024168A"/>
    <w:rsid w:val="0024169A"/>
    <w:rsid w:val="0024173B"/>
    <w:rsid w:val="0024183C"/>
    <w:rsid w:val="00241AE3"/>
    <w:rsid w:val="00241AE4"/>
    <w:rsid w:val="00241FB8"/>
    <w:rsid w:val="00242447"/>
    <w:rsid w:val="002424B9"/>
    <w:rsid w:val="0024353F"/>
    <w:rsid w:val="00243F55"/>
    <w:rsid w:val="00244A6C"/>
    <w:rsid w:val="00244C7D"/>
    <w:rsid w:val="00245107"/>
    <w:rsid w:val="00245FD9"/>
    <w:rsid w:val="0024692F"/>
    <w:rsid w:val="00246D86"/>
    <w:rsid w:val="0024704C"/>
    <w:rsid w:val="0024714B"/>
    <w:rsid w:val="002474A1"/>
    <w:rsid w:val="00247770"/>
    <w:rsid w:val="002514B0"/>
    <w:rsid w:val="002517FD"/>
    <w:rsid w:val="00251867"/>
    <w:rsid w:val="0025279B"/>
    <w:rsid w:val="002528DD"/>
    <w:rsid w:val="00252AB6"/>
    <w:rsid w:val="00253361"/>
    <w:rsid w:val="00253605"/>
    <w:rsid w:val="00253AB9"/>
    <w:rsid w:val="00253CFB"/>
    <w:rsid w:val="00253FB7"/>
    <w:rsid w:val="002548EF"/>
    <w:rsid w:val="00254E60"/>
    <w:rsid w:val="0025512F"/>
    <w:rsid w:val="00257568"/>
    <w:rsid w:val="002575B9"/>
    <w:rsid w:val="002602E4"/>
    <w:rsid w:val="002609ED"/>
    <w:rsid w:val="0026164D"/>
    <w:rsid w:val="00261B9E"/>
    <w:rsid w:val="00261D16"/>
    <w:rsid w:val="002627BF"/>
    <w:rsid w:val="00262AB3"/>
    <w:rsid w:val="00263600"/>
    <w:rsid w:val="00263A1F"/>
    <w:rsid w:val="0026419A"/>
    <w:rsid w:val="002648D9"/>
    <w:rsid w:val="00264C83"/>
    <w:rsid w:val="00264D9D"/>
    <w:rsid w:val="00264F25"/>
    <w:rsid w:val="00265908"/>
    <w:rsid w:val="00266817"/>
    <w:rsid w:val="00267442"/>
    <w:rsid w:val="00267E25"/>
    <w:rsid w:val="00267EE4"/>
    <w:rsid w:val="002708BC"/>
    <w:rsid w:val="00270D38"/>
    <w:rsid w:val="002714DB"/>
    <w:rsid w:val="0027160F"/>
    <w:rsid w:val="00271AB4"/>
    <w:rsid w:val="00271AD8"/>
    <w:rsid w:val="00272141"/>
    <w:rsid w:val="00272578"/>
    <w:rsid w:val="00272A72"/>
    <w:rsid w:val="00272B92"/>
    <w:rsid w:val="0027358E"/>
    <w:rsid w:val="00273F69"/>
    <w:rsid w:val="00274B8A"/>
    <w:rsid w:val="00275498"/>
    <w:rsid w:val="002756E9"/>
    <w:rsid w:val="00275C42"/>
    <w:rsid w:val="0027643F"/>
    <w:rsid w:val="00277A7C"/>
    <w:rsid w:val="00280E36"/>
    <w:rsid w:val="0028132B"/>
    <w:rsid w:val="002829B7"/>
    <w:rsid w:val="0028324D"/>
    <w:rsid w:val="002844C2"/>
    <w:rsid w:val="002847CA"/>
    <w:rsid w:val="00284C85"/>
    <w:rsid w:val="00285192"/>
    <w:rsid w:val="002854F3"/>
    <w:rsid w:val="00285536"/>
    <w:rsid w:val="00285ED8"/>
    <w:rsid w:val="00285F0D"/>
    <w:rsid w:val="002862CC"/>
    <w:rsid w:val="00286473"/>
    <w:rsid w:val="002873E7"/>
    <w:rsid w:val="00287BDF"/>
    <w:rsid w:val="0029008D"/>
    <w:rsid w:val="00292506"/>
    <w:rsid w:val="00292FD1"/>
    <w:rsid w:val="002937AF"/>
    <w:rsid w:val="00293C27"/>
    <w:rsid w:val="00293D06"/>
    <w:rsid w:val="00293E6B"/>
    <w:rsid w:val="00293FCE"/>
    <w:rsid w:val="002958E8"/>
    <w:rsid w:val="00295CA9"/>
    <w:rsid w:val="00296A1F"/>
    <w:rsid w:val="002976FC"/>
    <w:rsid w:val="00297D3F"/>
    <w:rsid w:val="002A03D7"/>
    <w:rsid w:val="002A0441"/>
    <w:rsid w:val="002A0BB1"/>
    <w:rsid w:val="002A1792"/>
    <w:rsid w:val="002A239C"/>
    <w:rsid w:val="002A2516"/>
    <w:rsid w:val="002A330D"/>
    <w:rsid w:val="002A33C8"/>
    <w:rsid w:val="002A4238"/>
    <w:rsid w:val="002A4346"/>
    <w:rsid w:val="002A4479"/>
    <w:rsid w:val="002A5540"/>
    <w:rsid w:val="002A59F9"/>
    <w:rsid w:val="002A5A5B"/>
    <w:rsid w:val="002A5DE5"/>
    <w:rsid w:val="002A6711"/>
    <w:rsid w:val="002A6938"/>
    <w:rsid w:val="002A761E"/>
    <w:rsid w:val="002A76F2"/>
    <w:rsid w:val="002B055D"/>
    <w:rsid w:val="002B14B2"/>
    <w:rsid w:val="002B184A"/>
    <w:rsid w:val="002B1E01"/>
    <w:rsid w:val="002B24D0"/>
    <w:rsid w:val="002B24F1"/>
    <w:rsid w:val="002B3204"/>
    <w:rsid w:val="002B3752"/>
    <w:rsid w:val="002B3AEA"/>
    <w:rsid w:val="002B4550"/>
    <w:rsid w:val="002B462E"/>
    <w:rsid w:val="002B475E"/>
    <w:rsid w:val="002B4AE7"/>
    <w:rsid w:val="002B5512"/>
    <w:rsid w:val="002B5840"/>
    <w:rsid w:val="002B6094"/>
    <w:rsid w:val="002B68D5"/>
    <w:rsid w:val="002B6CF9"/>
    <w:rsid w:val="002B6E85"/>
    <w:rsid w:val="002B77FE"/>
    <w:rsid w:val="002B7E04"/>
    <w:rsid w:val="002B7E55"/>
    <w:rsid w:val="002C006C"/>
    <w:rsid w:val="002C0A2E"/>
    <w:rsid w:val="002C15A4"/>
    <w:rsid w:val="002C187D"/>
    <w:rsid w:val="002C1E2B"/>
    <w:rsid w:val="002C1EB0"/>
    <w:rsid w:val="002C202D"/>
    <w:rsid w:val="002C247A"/>
    <w:rsid w:val="002C2675"/>
    <w:rsid w:val="002C374E"/>
    <w:rsid w:val="002C3903"/>
    <w:rsid w:val="002C3F59"/>
    <w:rsid w:val="002C410B"/>
    <w:rsid w:val="002C4217"/>
    <w:rsid w:val="002C4537"/>
    <w:rsid w:val="002C4ED5"/>
    <w:rsid w:val="002C6065"/>
    <w:rsid w:val="002C68B9"/>
    <w:rsid w:val="002C69E1"/>
    <w:rsid w:val="002C6A23"/>
    <w:rsid w:val="002C6CD6"/>
    <w:rsid w:val="002C77E8"/>
    <w:rsid w:val="002C7B64"/>
    <w:rsid w:val="002D00DF"/>
    <w:rsid w:val="002D034F"/>
    <w:rsid w:val="002D092E"/>
    <w:rsid w:val="002D205A"/>
    <w:rsid w:val="002D27F8"/>
    <w:rsid w:val="002D2C2D"/>
    <w:rsid w:val="002D2EF9"/>
    <w:rsid w:val="002D2F6F"/>
    <w:rsid w:val="002D2FD7"/>
    <w:rsid w:val="002D34C2"/>
    <w:rsid w:val="002D388E"/>
    <w:rsid w:val="002D46E6"/>
    <w:rsid w:val="002D5275"/>
    <w:rsid w:val="002D5394"/>
    <w:rsid w:val="002D53A5"/>
    <w:rsid w:val="002D5737"/>
    <w:rsid w:val="002D63D3"/>
    <w:rsid w:val="002D7BFA"/>
    <w:rsid w:val="002E0019"/>
    <w:rsid w:val="002E09E5"/>
    <w:rsid w:val="002E1221"/>
    <w:rsid w:val="002E1E93"/>
    <w:rsid w:val="002E2103"/>
    <w:rsid w:val="002E22EC"/>
    <w:rsid w:val="002E2DD5"/>
    <w:rsid w:val="002E2F0E"/>
    <w:rsid w:val="002E32EB"/>
    <w:rsid w:val="002E36DA"/>
    <w:rsid w:val="002E3E98"/>
    <w:rsid w:val="002E4032"/>
    <w:rsid w:val="002E4358"/>
    <w:rsid w:val="002E577F"/>
    <w:rsid w:val="002E5E6C"/>
    <w:rsid w:val="002E62AE"/>
    <w:rsid w:val="002E6EDC"/>
    <w:rsid w:val="002F05C2"/>
    <w:rsid w:val="002F06E2"/>
    <w:rsid w:val="002F08A3"/>
    <w:rsid w:val="002F09DD"/>
    <w:rsid w:val="002F3671"/>
    <w:rsid w:val="002F3D0D"/>
    <w:rsid w:val="002F3EA9"/>
    <w:rsid w:val="002F41A0"/>
    <w:rsid w:val="002F4254"/>
    <w:rsid w:val="002F4A28"/>
    <w:rsid w:val="002F4D23"/>
    <w:rsid w:val="002F54F1"/>
    <w:rsid w:val="002F7A36"/>
    <w:rsid w:val="002F7A4E"/>
    <w:rsid w:val="00300044"/>
    <w:rsid w:val="0030040B"/>
    <w:rsid w:val="00300751"/>
    <w:rsid w:val="00301498"/>
    <w:rsid w:val="00301C4F"/>
    <w:rsid w:val="00301FFC"/>
    <w:rsid w:val="0030262C"/>
    <w:rsid w:val="0030281B"/>
    <w:rsid w:val="00302963"/>
    <w:rsid w:val="00302970"/>
    <w:rsid w:val="00302DDE"/>
    <w:rsid w:val="00303EEE"/>
    <w:rsid w:val="00303F69"/>
    <w:rsid w:val="00303F77"/>
    <w:rsid w:val="0030451A"/>
    <w:rsid w:val="00304A8D"/>
    <w:rsid w:val="0030581C"/>
    <w:rsid w:val="00306513"/>
    <w:rsid w:val="00310B17"/>
    <w:rsid w:val="00311555"/>
    <w:rsid w:val="00312DD7"/>
    <w:rsid w:val="00313758"/>
    <w:rsid w:val="003138FA"/>
    <w:rsid w:val="00314538"/>
    <w:rsid w:val="00314E43"/>
    <w:rsid w:val="0031539D"/>
    <w:rsid w:val="003157E4"/>
    <w:rsid w:val="00315EBD"/>
    <w:rsid w:val="00316537"/>
    <w:rsid w:val="00317B2E"/>
    <w:rsid w:val="00320064"/>
    <w:rsid w:val="003206A6"/>
    <w:rsid w:val="00320DDE"/>
    <w:rsid w:val="0032113C"/>
    <w:rsid w:val="00321414"/>
    <w:rsid w:val="0032182E"/>
    <w:rsid w:val="00321A32"/>
    <w:rsid w:val="00321A45"/>
    <w:rsid w:val="0032222F"/>
    <w:rsid w:val="003224B2"/>
    <w:rsid w:val="00322D9B"/>
    <w:rsid w:val="003239C1"/>
    <w:rsid w:val="0032446D"/>
    <w:rsid w:val="003244FE"/>
    <w:rsid w:val="003249E5"/>
    <w:rsid w:val="00324AE0"/>
    <w:rsid w:val="00324B7F"/>
    <w:rsid w:val="00325E7B"/>
    <w:rsid w:val="003261D0"/>
    <w:rsid w:val="003262E5"/>
    <w:rsid w:val="003268F1"/>
    <w:rsid w:val="003271FA"/>
    <w:rsid w:val="003303D1"/>
    <w:rsid w:val="003304A5"/>
    <w:rsid w:val="0033105E"/>
    <w:rsid w:val="00331E8C"/>
    <w:rsid w:val="00331FF1"/>
    <w:rsid w:val="00333466"/>
    <w:rsid w:val="003338B3"/>
    <w:rsid w:val="00333DF0"/>
    <w:rsid w:val="00333F8C"/>
    <w:rsid w:val="00334358"/>
    <w:rsid w:val="00334AB4"/>
    <w:rsid w:val="00334E40"/>
    <w:rsid w:val="00334F3B"/>
    <w:rsid w:val="003350FA"/>
    <w:rsid w:val="00335277"/>
    <w:rsid w:val="00335846"/>
    <w:rsid w:val="00335939"/>
    <w:rsid w:val="00335E64"/>
    <w:rsid w:val="00336194"/>
    <w:rsid w:val="0033679D"/>
    <w:rsid w:val="00336F43"/>
    <w:rsid w:val="00337BF3"/>
    <w:rsid w:val="003414D7"/>
    <w:rsid w:val="00341BA6"/>
    <w:rsid w:val="00341E3C"/>
    <w:rsid w:val="0034223D"/>
    <w:rsid w:val="00342642"/>
    <w:rsid w:val="003426D4"/>
    <w:rsid w:val="00342C93"/>
    <w:rsid w:val="003435C0"/>
    <w:rsid w:val="00343B60"/>
    <w:rsid w:val="003443C7"/>
    <w:rsid w:val="0034470D"/>
    <w:rsid w:val="00345555"/>
    <w:rsid w:val="003455B0"/>
    <w:rsid w:val="00345AB8"/>
    <w:rsid w:val="00346270"/>
    <w:rsid w:val="00346725"/>
    <w:rsid w:val="00346B74"/>
    <w:rsid w:val="0034776B"/>
    <w:rsid w:val="00347DA5"/>
    <w:rsid w:val="00350124"/>
    <w:rsid w:val="00350249"/>
    <w:rsid w:val="00350A86"/>
    <w:rsid w:val="00350C9C"/>
    <w:rsid w:val="00351222"/>
    <w:rsid w:val="00351606"/>
    <w:rsid w:val="00352449"/>
    <w:rsid w:val="00352A5A"/>
    <w:rsid w:val="0035306C"/>
    <w:rsid w:val="003532E5"/>
    <w:rsid w:val="0035356B"/>
    <w:rsid w:val="00353B2B"/>
    <w:rsid w:val="00353D16"/>
    <w:rsid w:val="00353D1F"/>
    <w:rsid w:val="00353E6E"/>
    <w:rsid w:val="0035434A"/>
    <w:rsid w:val="003543E8"/>
    <w:rsid w:val="00355499"/>
    <w:rsid w:val="00355E94"/>
    <w:rsid w:val="003560D7"/>
    <w:rsid w:val="0035613F"/>
    <w:rsid w:val="00357018"/>
    <w:rsid w:val="003575A3"/>
    <w:rsid w:val="00360088"/>
    <w:rsid w:val="003606A0"/>
    <w:rsid w:val="00360C8F"/>
    <w:rsid w:val="003613F6"/>
    <w:rsid w:val="003616C9"/>
    <w:rsid w:val="00361BB0"/>
    <w:rsid w:val="00361F0A"/>
    <w:rsid w:val="003622AE"/>
    <w:rsid w:val="0036287C"/>
    <w:rsid w:val="00362CBF"/>
    <w:rsid w:val="00362E2B"/>
    <w:rsid w:val="00363119"/>
    <w:rsid w:val="003632BB"/>
    <w:rsid w:val="0036345F"/>
    <w:rsid w:val="00363AE2"/>
    <w:rsid w:val="00364163"/>
    <w:rsid w:val="00364E39"/>
    <w:rsid w:val="00364F13"/>
    <w:rsid w:val="00364F3A"/>
    <w:rsid w:val="00365266"/>
    <w:rsid w:val="00365A50"/>
    <w:rsid w:val="003666DD"/>
    <w:rsid w:val="00366AF0"/>
    <w:rsid w:val="00367877"/>
    <w:rsid w:val="00367EEA"/>
    <w:rsid w:val="0037260E"/>
    <w:rsid w:val="0037320C"/>
    <w:rsid w:val="00373269"/>
    <w:rsid w:val="00373780"/>
    <w:rsid w:val="003744FB"/>
    <w:rsid w:val="0037470E"/>
    <w:rsid w:val="00374E05"/>
    <w:rsid w:val="00374FD7"/>
    <w:rsid w:val="003755D0"/>
    <w:rsid w:val="0037562D"/>
    <w:rsid w:val="003760B5"/>
    <w:rsid w:val="00376254"/>
    <w:rsid w:val="0037650C"/>
    <w:rsid w:val="0037652E"/>
    <w:rsid w:val="00376AA9"/>
    <w:rsid w:val="00376BBD"/>
    <w:rsid w:val="003775A0"/>
    <w:rsid w:val="003777BA"/>
    <w:rsid w:val="0038006D"/>
    <w:rsid w:val="00380110"/>
    <w:rsid w:val="0038085D"/>
    <w:rsid w:val="00380B88"/>
    <w:rsid w:val="00380D83"/>
    <w:rsid w:val="00381834"/>
    <w:rsid w:val="00381DE3"/>
    <w:rsid w:val="003820A1"/>
    <w:rsid w:val="00382943"/>
    <w:rsid w:val="00382977"/>
    <w:rsid w:val="0038313E"/>
    <w:rsid w:val="00383AEA"/>
    <w:rsid w:val="003844C7"/>
    <w:rsid w:val="00385A64"/>
    <w:rsid w:val="00386295"/>
    <w:rsid w:val="00386297"/>
    <w:rsid w:val="00386D91"/>
    <w:rsid w:val="00386FA4"/>
    <w:rsid w:val="0039008A"/>
    <w:rsid w:val="00390F53"/>
    <w:rsid w:val="00391115"/>
    <w:rsid w:val="0039113E"/>
    <w:rsid w:val="003923D3"/>
    <w:rsid w:val="003925E9"/>
    <w:rsid w:val="00392739"/>
    <w:rsid w:val="00392C71"/>
    <w:rsid w:val="00393885"/>
    <w:rsid w:val="00394509"/>
    <w:rsid w:val="00394784"/>
    <w:rsid w:val="00394B6F"/>
    <w:rsid w:val="00395100"/>
    <w:rsid w:val="00395384"/>
    <w:rsid w:val="00396372"/>
    <w:rsid w:val="00396CEE"/>
    <w:rsid w:val="003972FB"/>
    <w:rsid w:val="003A0385"/>
    <w:rsid w:val="003A0C02"/>
    <w:rsid w:val="003A1768"/>
    <w:rsid w:val="003A1819"/>
    <w:rsid w:val="003A2D63"/>
    <w:rsid w:val="003A3118"/>
    <w:rsid w:val="003A3181"/>
    <w:rsid w:val="003A3C84"/>
    <w:rsid w:val="003A5A53"/>
    <w:rsid w:val="003A5F3E"/>
    <w:rsid w:val="003A6BD9"/>
    <w:rsid w:val="003A6C6E"/>
    <w:rsid w:val="003A767B"/>
    <w:rsid w:val="003A7717"/>
    <w:rsid w:val="003A798A"/>
    <w:rsid w:val="003B042D"/>
    <w:rsid w:val="003B0713"/>
    <w:rsid w:val="003B1B32"/>
    <w:rsid w:val="003B3333"/>
    <w:rsid w:val="003B3656"/>
    <w:rsid w:val="003B3A3B"/>
    <w:rsid w:val="003B3ACF"/>
    <w:rsid w:val="003B426A"/>
    <w:rsid w:val="003B4728"/>
    <w:rsid w:val="003B505D"/>
    <w:rsid w:val="003B6159"/>
    <w:rsid w:val="003B6F8D"/>
    <w:rsid w:val="003B7024"/>
    <w:rsid w:val="003B765F"/>
    <w:rsid w:val="003B76E7"/>
    <w:rsid w:val="003B7BBC"/>
    <w:rsid w:val="003B7C40"/>
    <w:rsid w:val="003C03F4"/>
    <w:rsid w:val="003C0421"/>
    <w:rsid w:val="003C0473"/>
    <w:rsid w:val="003C0565"/>
    <w:rsid w:val="003C05C3"/>
    <w:rsid w:val="003C09F6"/>
    <w:rsid w:val="003C0FC8"/>
    <w:rsid w:val="003C1688"/>
    <w:rsid w:val="003C1AE2"/>
    <w:rsid w:val="003C1F36"/>
    <w:rsid w:val="003C2BCB"/>
    <w:rsid w:val="003C2DC9"/>
    <w:rsid w:val="003C2F21"/>
    <w:rsid w:val="003C36A1"/>
    <w:rsid w:val="003C5253"/>
    <w:rsid w:val="003C664A"/>
    <w:rsid w:val="003C6A61"/>
    <w:rsid w:val="003C7B07"/>
    <w:rsid w:val="003D044C"/>
    <w:rsid w:val="003D11E7"/>
    <w:rsid w:val="003D1C64"/>
    <w:rsid w:val="003D1F67"/>
    <w:rsid w:val="003D2F5E"/>
    <w:rsid w:val="003D2FC1"/>
    <w:rsid w:val="003D30E3"/>
    <w:rsid w:val="003D3A8D"/>
    <w:rsid w:val="003D3BDF"/>
    <w:rsid w:val="003D44D8"/>
    <w:rsid w:val="003D473B"/>
    <w:rsid w:val="003D4A5B"/>
    <w:rsid w:val="003D5696"/>
    <w:rsid w:val="003D5D5E"/>
    <w:rsid w:val="003D668C"/>
    <w:rsid w:val="003D6A57"/>
    <w:rsid w:val="003D6A61"/>
    <w:rsid w:val="003D74BB"/>
    <w:rsid w:val="003D756B"/>
    <w:rsid w:val="003D7A73"/>
    <w:rsid w:val="003D7C49"/>
    <w:rsid w:val="003E1017"/>
    <w:rsid w:val="003E1B7A"/>
    <w:rsid w:val="003E2D97"/>
    <w:rsid w:val="003E30B4"/>
    <w:rsid w:val="003E3325"/>
    <w:rsid w:val="003E3EF2"/>
    <w:rsid w:val="003E441D"/>
    <w:rsid w:val="003E462A"/>
    <w:rsid w:val="003E4916"/>
    <w:rsid w:val="003E4B81"/>
    <w:rsid w:val="003E56A9"/>
    <w:rsid w:val="003E58FC"/>
    <w:rsid w:val="003E5A22"/>
    <w:rsid w:val="003E5B1D"/>
    <w:rsid w:val="003E5CD0"/>
    <w:rsid w:val="003E64D3"/>
    <w:rsid w:val="003F031B"/>
    <w:rsid w:val="003F064A"/>
    <w:rsid w:val="003F0E50"/>
    <w:rsid w:val="003F17B0"/>
    <w:rsid w:val="003F1F6A"/>
    <w:rsid w:val="003F274D"/>
    <w:rsid w:val="003F3322"/>
    <w:rsid w:val="003F34CF"/>
    <w:rsid w:val="003F374B"/>
    <w:rsid w:val="003F46F2"/>
    <w:rsid w:val="003F4901"/>
    <w:rsid w:val="003F4C36"/>
    <w:rsid w:val="003F506B"/>
    <w:rsid w:val="003F6277"/>
    <w:rsid w:val="003F7157"/>
    <w:rsid w:val="003F7722"/>
    <w:rsid w:val="003F7C18"/>
    <w:rsid w:val="00401AFD"/>
    <w:rsid w:val="004026DF"/>
    <w:rsid w:val="004029A0"/>
    <w:rsid w:val="00402AAC"/>
    <w:rsid w:val="00402E62"/>
    <w:rsid w:val="0040315A"/>
    <w:rsid w:val="00403186"/>
    <w:rsid w:val="00403876"/>
    <w:rsid w:val="00403B0B"/>
    <w:rsid w:val="00404290"/>
    <w:rsid w:val="004043CE"/>
    <w:rsid w:val="004048A7"/>
    <w:rsid w:val="00404A68"/>
    <w:rsid w:val="004058CC"/>
    <w:rsid w:val="00407F1D"/>
    <w:rsid w:val="00410015"/>
    <w:rsid w:val="004103D6"/>
    <w:rsid w:val="00410A1C"/>
    <w:rsid w:val="00410D3F"/>
    <w:rsid w:val="00410E6A"/>
    <w:rsid w:val="00411351"/>
    <w:rsid w:val="00411446"/>
    <w:rsid w:val="004122A1"/>
    <w:rsid w:val="00412448"/>
    <w:rsid w:val="0041292F"/>
    <w:rsid w:val="004129FC"/>
    <w:rsid w:val="00412D1C"/>
    <w:rsid w:val="00412D20"/>
    <w:rsid w:val="00413993"/>
    <w:rsid w:val="004139BE"/>
    <w:rsid w:val="00413C66"/>
    <w:rsid w:val="00414056"/>
    <w:rsid w:val="004141D2"/>
    <w:rsid w:val="00414411"/>
    <w:rsid w:val="00414B59"/>
    <w:rsid w:val="004157F2"/>
    <w:rsid w:val="00415815"/>
    <w:rsid w:val="00415A48"/>
    <w:rsid w:val="0041613B"/>
    <w:rsid w:val="00416242"/>
    <w:rsid w:val="00416284"/>
    <w:rsid w:val="004166BA"/>
    <w:rsid w:val="00417DC1"/>
    <w:rsid w:val="0042080C"/>
    <w:rsid w:val="00420D34"/>
    <w:rsid w:val="00421A98"/>
    <w:rsid w:val="004228D8"/>
    <w:rsid w:val="00423060"/>
    <w:rsid w:val="00423279"/>
    <w:rsid w:val="004233D2"/>
    <w:rsid w:val="00423C6B"/>
    <w:rsid w:val="00424F9B"/>
    <w:rsid w:val="00425799"/>
    <w:rsid w:val="00425EFF"/>
    <w:rsid w:val="00426E95"/>
    <w:rsid w:val="004272F3"/>
    <w:rsid w:val="0042791A"/>
    <w:rsid w:val="00427C4F"/>
    <w:rsid w:val="00430522"/>
    <w:rsid w:val="004314DC"/>
    <w:rsid w:val="0043164F"/>
    <w:rsid w:val="00431DD9"/>
    <w:rsid w:val="004325A2"/>
    <w:rsid w:val="004335AA"/>
    <w:rsid w:val="00435035"/>
    <w:rsid w:val="00435C96"/>
    <w:rsid w:val="004367B1"/>
    <w:rsid w:val="004368D7"/>
    <w:rsid w:val="00436AF1"/>
    <w:rsid w:val="00437564"/>
    <w:rsid w:val="0044082D"/>
    <w:rsid w:val="004418EF"/>
    <w:rsid w:val="004419F6"/>
    <w:rsid w:val="00441A17"/>
    <w:rsid w:val="00441AF2"/>
    <w:rsid w:val="00441FA4"/>
    <w:rsid w:val="00442B9D"/>
    <w:rsid w:val="00444144"/>
    <w:rsid w:val="0044424B"/>
    <w:rsid w:val="004451CF"/>
    <w:rsid w:val="00445A7C"/>
    <w:rsid w:val="00445BD7"/>
    <w:rsid w:val="00447E6F"/>
    <w:rsid w:val="004500F2"/>
    <w:rsid w:val="004505A7"/>
    <w:rsid w:val="00451101"/>
    <w:rsid w:val="00451311"/>
    <w:rsid w:val="00451BB1"/>
    <w:rsid w:val="00451FEB"/>
    <w:rsid w:val="004526E3"/>
    <w:rsid w:val="00452E01"/>
    <w:rsid w:val="0045303B"/>
    <w:rsid w:val="00453BB5"/>
    <w:rsid w:val="00453F05"/>
    <w:rsid w:val="00454C4B"/>
    <w:rsid w:val="00455D01"/>
    <w:rsid w:val="004561B4"/>
    <w:rsid w:val="0045643F"/>
    <w:rsid w:val="00456D09"/>
    <w:rsid w:val="00456DCB"/>
    <w:rsid w:val="004571A7"/>
    <w:rsid w:val="00457481"/>
    <w:rsid w:val="00457A98"/>
    <w:rsid w:val="004604DB"/>
    <w:rsid w:val="004607FD"/>
    <w:rsid w:val="004608C5"/>
    <w:rsid w:val="00460979"/>
    <w:rsid w:val="00460B65"/>
    <w:rsid w:val="00460ED6"/>
    <w:rsid w:val="00461707"/>
    <w:rsid w:val="00462050"/>
    <w:rsid w:val="004624AA"/>
    <w:rsid w:val="0046268C"/>
    <w:rsid w:val="00462B92"/>
    <w:rsid w:val="00462F9B"/>
    <w:rsid w:val="0046378F"/>
    <w:rsid w:val="004649AD"/>
    <w:rsid w:val="004649C9"/>
    <w:rsid w:val="004651C2"/>
    <w:rsid w:val="00465260"/>
    <w:rsid w:val="0046571C"/>
    <w:rsid w:val="00466567"/>
    <w:rsid w:val="00466702"/>
    <w:rsid w:val="0046773C"/>
    <w:rsid w:val="00467887"/>
    <w:rsid w:val="00467D1E"/>
    <w:rsid w:val="00467E11"/>
    <w:rsid w:val="004700DB"/>
    <w:rsid w:val="0047070C"/>
    <w:rsid w:val="004716CC"/>
    <w:rsid w:val="00471704"/>
    <w:rsid w:val="00472104"/>
    <w:rsid w:val="00472849"/>
    <w:rsid w:val="00472B16"/>
    <w:rsid w:val="004734A0"/>
    <w:rsid w:val="00474001"/>
    <w:rsid w:val="004742D4"/>
    <w:rsid w:val="004744BF"/>
    <w:rsid w:val="004746D7"/>
    <w:rsid w:val="00474BCC"/>
    <w:rsid w:val="004754B7"/>
    <w:rsid w:val="00475575"/>
    <w:rsid w:val="0047586D"/>
    <w:rsid w:val="0047708A"/>
    <w:rsid w:val="004772E8"/>
    <w:rsid w:val="00480B20"/>
    <w:rsid w:val="00480EE0"/>
    <w:rsid w:val="004817B6"/>
    <w:rsid w:val="00481950"/>
    <w:rsid w:val="00481D7B"/>
    <w:rsid w:val="004821B3"/>
    <w:rsid w:val="00482A30"/>
    <w:rsid w:val="00482EF0"/>
    <w:rsid w:val="00483422"/>
    <w:rsid w:val="0048365D"/>
    <w:rsid w:val="00483B86"/>
    <w:rsid w:val="00483C18"/>
    <w:rsid w:val="00484235"/>
    <w:rsid w:val="004847D2"/>
    <w:rsid w:val="00484929"/>
    <w:rsid w:val="004856E8"/>
    <w:rsid w:val="00485C00"/>
    <w:rsid w:val="00485C4B"/>
    <w:rsid w:val="0048612E"/>
    <w:rsid w:val="0048661F"/>
    <w:rsid w:val="00487413"/>
    <w:rsid w:val="00487B5D"/>
    <w:rsid w:val="00487DAF"/>
    <w:rsid w:val="00490270"/>
    <w:rsid w:val="0049034C"/>
    <w:rsid w:val="00490F97"/>
    <w:rsid w:val="004920C0"/>
    <w:rsid w:val="00492384"/>
    <w:rsid w:val="00493989"/>
    <w:rsid w:val="00493A5D"/>
    <w:rsid w:val="00493ABC"/>
    <w:rsid w:val="00493D13"/>
    <w:rsid w:val="00494285"/>
    <w:rsid w:val="00495187"/>
    <w:rsid w:val="0049599B"/>
    <w:rsid w:val="00496176"/>
    <w:rsid w:val="004A08F5"/>
    <w:rsid w:val="004A0C1C"/>
    <w:rsid w:val="004A1863"/>
    <w:rsid w:val="004A18B7"/>
    <w:rsid w:val="004A1B7C"/>
    <w:rsid w:val="004A236F"/>
    <w:rsid w:val="004A2EC9"/>
    <w:rsid w:val="004A44A3"/>
    <w:rsid w:val="004A44FC"/>
    <w:rsid w:val="004A4846"/>
    <w:rsid w:val="004A4A02"/>
    <w:rsid w:val="004A54AE"/>
    <w:rsid w:val="004A608D"/>
    <w:rsid w:val="004A6968"/>
    <w:rsid w:val="004A7DEC"/>
    <w:rsid w:val="004B04C0"/>
    <w:rsid w:val="004B057C"/>
    <w:rsid w:val="004B062B"/>
    <w:rsid w:val="004B0BAB"/>
    <w:rsid w:val="004B1298"/>
    <w:rsid w:val="004B156E"/>
    <w:rsid w:val="004B20E0"/>
    <w:rsid w:val="004B2506"/>
    <w:rsid w:val="004B2DFB"/>
    <w:rsid w:val="004B3090"/>
    <w:rsid w:val="004B3938"/>
    <w:rsid w:val="004B46C6"/>
    <w:rsid w:val="004B4873"/>
    <w:rsid w:val="004B52B5"/>
    <w:rsid w:val="004B5E8E"/>
    <w:rsid w:val="004B67CD"/>
    <w:rsid w:val="004B763B"/>
    <w:rsid w:val="004B77CA"/>
    <w:rsid w:val="004B78C3"/>
    <w:rsid w:val="004C0033"/>
    <w:rsid w:val="004C1103"/>
    <w:rsid w:val="004C1244"/>
    <w:rsid w:val="004C13CC"/>
    <w:rsid w:val="004C19A7"/>
    <w:rsid w:val="004C1B12"/>
    <w:rsid w:val="004C1D5A"/>
    <w:rsid w:val="004C20A3"/>
    <w:rsid w:val="004C27E3"/>
    <w:rsid w:val="004C2F93"/>
    <w:rsid w:val="004C32A3"/>
    <w:rsid w:val="004C408A"/>
    <w:rsid w:val="004C431E"/>
    <w:rsid w:val="004C44A6"/>
    <w:rsid w:val="004C538D"/>
    <w:rsid w:val="004C57DF"/>
    <w:rsid w:val="004C66D3"/>
    <w:rsid w:val="004C7D0C"/>
    <w:rsid w:val="004C7E80"/>
    <w:rsid w:val="004D04EA"/>
    <w:rsid w:val="004D0684"/>
    <w:rsid w:val="004D0715"/>
    <w:rsid w:val="004D0FFD"/>
    <w:rsid w:val="004D1A87"/>
    <w:rsid w:val="004D208F"/>
    <w:rsid w:val="004D20F5"/>
    <w:rsid w:val="004D2B04"/>
    <w:rsid w:val="004D2DC1"/>
    <w:rsid w:val="004D2DF3"/>
    <w:rsid w:val="004D3300"/>
    <w:rsid w:val="004D34B5"/>
    <w:rsid w:val="004D490C"/>
    <w:rsid w:val="004D529A"/>
    <w:rsid w:val="004D5419"/>
    <w:rsid w:val="004D6ABD"/>
    <w:rsid w:val="004D6F78"/>
    <w:rsid w:val="004D79A3"/>
    <w:rsid w:val="004E034B"/>
    <w:rsid w:val="004E06FC"/>
    <w:rsid w:val="004E0904"/>
    <w:rsid w:val="004E094B"/>
    <w:rsid w:val="004E14C9"/>
    <w:rsid w:val="004E1519"/>
    <w:rsid w:val="004E1C3D"/>
    <w:rsid w:val="004E1D75"/>
    <w:rsid w:val="004E25FE"/>
    <w:rsid w:val="004E27CF"/>
    <w:rsid w:val="004E2828"/>
    <w:rsid w:val="004E292C"/>
    <w:rsid w:val="004E2D7F"/>
    <w:rsid w:val="004E2D89"/>
    <w:rsid w:val="004E3C48"/>
    <w:rsid w:val="004E509D"/>
    <w:rsid w:val="004E6067"/>
    <w:rsid w:val="004E68A0"/>
    <w:rsid w:val="004E6C21"/>
    <w:rsid w:val="004E71E9"/>
    <w:rsid w:val="004E72C0"/>
    <w:rsid w:val="004E75BE"/>
    <w:rsid w:val="004F0466"/>
    <w:rsid w:val="004F2F44"/>
    <w:rsid w:val="004F34DA"/>
    <w:rsid w:val="004F575C"/>
    <w:rsid w:val="004F5800"/>
    <w:rsid w:val="004F5C05"/>
    <w:rsid w:val="004F619C"/>
    <w:rsid w:val="004F686B"/>
    <w:rsid w:val="004F6B36"/>
    <w:rsid w:val="00500283"/>
    <w:rsid w:val="005003A8"/>
    <w:rsid w:val="005005F6"/>
    <w:rsid w:val="005010CF"/>
    <w:rsid w:val="00502403"/>
    <w:rsid w:val="00502B52"/>
    <w:rsid w:val="0050517C"/>
    <w:rsid w:val="00505B4A"/>
    <w:rsid w:val="00506260"/>
    <w:rsid w:val="00506273"/>
    <w:rsid w:val="00506D61"/>
    <w:rsid w:val="00506DF1"/>
    <w:rsid w:val="00507A98"/>
    <w:rsid w:val="00507D8F"/>
    <w:rsid w:val="00510815"/>
    <w:rsid w:val="00510872"/>
    <w:rsid w:val="005108DB"/>
    <w:rsid w:val="00510BCC"/>
    <w:rsid w:val="00510FFB"/>
    <w:rsid w:val="0051141D"/>
    <w:rsid w:val="00512192"/>
    <w:rsid w:val="00512515"/>
    <w:rsid w:val="0051299C"/>
    <w:rsid w:val="00512A9D"/>
    <w:rsid w:val="0051354C"/>
    <w:rsid w:val="005136C8"/>
    <w:rsid w:val="00513784"/>
    <w:rsid w:val="005137ED"/>
    <w:rsid w:val="00514839"/>
    <w:rsid w:val="0051563E"/>
    <w:rsid w:val="00515B98"/>
    <w:rsid w:val="00515CF8"/>
    <w:rsid w:val="00516BB5"/>
    <w:rsid w:val="005174A5"/>
    <w:rsid w:val="00517E9F"/>
    <w:rsid w:val="005224CB"/>
    <w:rsid w:val="005229DF"/>
    <w:rsid w:val="00522E83"/>
    <w:rsid w:val="0052347F"/>
    <w:rsid w:val="005238BE"/>
    <w:rsid w:val="00524299"/>
    <w:rsid w:val="00524646"/>
    <w:rsid w:val="00525250"/>
    <w:rsid w:val="005253E6"/>
    <w:rsid w:val="005255B4"/>
    <w:rsid w:val="005259A4"/>
    <w:rsid w:val="00525EF8"/>
    <w:rsid w:val="005267C9"/>
    <w:rsid w:val="00526AA6"/>
    <w:rsid w:val="00526F0B"/>
    <w:rsid w:val="00526F9D"/>
    <w:rsid w:val="00527273"/>
    <w:rsid w:val="005310A4"/>
    <w:rsid w:val="00531602"/>
    <w:rsid w:val="0053163A"/>
    <w:rsid w:val="005324BC"/>
    <w:rsid w:val="00533628"/>
    <w:rsid w:val="00533748"/>
    <w:rsid w:val="00533BF0"/>
    <w:rsid w:val="00533D62"/>
    <w:rsid w:val="00533EB8"/>
    <w:rsid w:val="0053409A"/>
    <w:rsid w:val="005343DE"/>
    <w:rsid w:val="00535518"/>
    <w:rsid w:val="005363A7"/>
    <w:rsid w:val="005363E9"/>
    <w:rsid w:val="005364A2"/>
    <w:rsid w:val="00536715"/>
    <w:rsid w:val="00536BD2"/>
    <w:rsid w:val="00536CC9"/>
    <w:rsid w:val="00537697"/>
    <w:rsid w:val="00537914"/>
    <w:rsid w:val="00537C20"/>
    <w:rsid w:val="00540237"/>
    <w:rsid w:val="005412AE"/>
    <w:rsid w:val="0054142E"/>
    <w:rsid w:val="00541795"/>
    <w:rsid w:val="0054224F"/>
    <w:rsid w:val="00542472"/>
    <w:rsid w:val="00542AC0"/>
    <w:rsid w:val="00543B55"/>
    <w:rsid w:val="00544902"/>
    <w:rsid w:val="005452F5"/>
    <w:rsid w:val="00545574"/>
    <w:rsid w:val="00546775"/>
    <w:rsid w:val="00546DEE"/>
    <w:rsid w:val="0054708A"/>
    <w:rsid w:val="00547EC4"/>
    <w:rsid w:val="00550064"/>
    <w:rsid w:val="00550489"/>
    <w:rsid w:val="0055060B"/>
    <w:rsid w:val="005508B6"/>
    <w:rsid w:val="00551A25"/>
    <w:rsid w:val="00551E6E"/>
    <w:rsid w:val="00552068"/>
    <w:rsid w:val="005520DE"/>
    <w:rsid w:val="0055258E"/>
    <w:rsid w:val="00552FD6"/>
    <w:rsid w:val="00553B41"/>
    <w:rsid w:val="00553CF1"/>
    <w:rsid w:val="00553EEB"/>
    <w:rsid w:val="00554483"/>
    <w:rsid w:val="0055480E"/>
    <w:rsid w:val="00555CAB"/>
    <w:rsid w:val="00556E8F"/>
    <w:rsid w:val="00557305"/>
    <w:rsid w:val="0055762D"/>
    <w:rsid w:val="00557964"/>
    <w:rsid w:val="00560AF2"/>
    <w:rsid w:val="00560C27"/>
    <w:rsid w:val="00561977"/>
    <w:rsid w:val="00561A89"/>
    <w:rsid w:val="00561AF8"/>
    <w:rsid w:val="005625DC"/>
    <w:rsid w:val="005627E6"/>
    <w:rsid w:val="005629C3"/>
    <w:rsid w:val="00562A26"/>
    <w:rsid w:val="00562C51"/>
    <w:rsid w:val="00562DF7"/>
    <w:rsid w:val="00563CC7"/>
    <w:rsid w:val="00563F1D"/>
    <w:rsid w:val="00564187"/>
    <w:rsid w:val="00564AF1"/>
    <w:rsid w:val="00564BA5"/>
    <w:rsid w:val="00565E61"/>
    <w:rsid w:val="00566497"/>
    <w:rsid w:val="00566C93"/>
    <w:rsid w:val="00570AE9"/>
    <w:rsid w:val="005712F4"/>
    <w:rsid w:val="00572678"/>
    <w:rsid w:val="00572E64"/>
    <w:rsid w:val="0057340F"/>
    <w:rsid w:val="00573523"/>
    <w:rsid w:val="00573F69"/>
    <w:rsid w:val="005741C4"/>
    <w:rsid w:val="00574836"/>
    <w:rsid w:val="0057491A"/>
    <w:rsid w:val="00575055"/>
    <w:rsid w:val="00575C11"/>
    <w:rsid w:val="005762A9"/>
    <w:rsid w:val="00576A3B"/>
    <w:rsid w:val="00576C17"/>
    <w:rsid w:val="00577991"/>
    <w:rsid w:val="00580021"/>
    <w:rsid w:val="005802F9"/>
    <w:rsid w:val="00581C76"/>
    <w:rsid w:val="005826CD"/>
    <w:rsid w:val="00583426"/>
    <w:rsid w:val="00583549"/>
    <w:rsid w:val="005842A6"/>
    <w:rsid w:val="00584E21"/>
    <w:rsid w:val="00585EF8"/>
    <w:rsid w:val="005860C1"/>
    <w:rsid w:val="00586241"/>
    <w:rsid w:val="00586C3B"/>
    <w:rsid w:val="00586CEC"/>
    <w:rsid w:val="0058731E"/>
    <w:rsid w:val="00587E51"/>
    <w:rsid w:val="00590246"/>
    <w:rsid w:val="00590A70"/>
    <w:rsid w:val="00591779"/>
    <w:rsid w:val="0059199B"/>
    <w:rsid w:val="00591DAF"/>
    <w:rsid w:val="00592387"/>
    <w:rsid w:val="00592AAF"/>
    <w:rsid w:val="005931F3"/>
    <w:rsid w:val="005937D6"/>
    <w:rsid w:val="00593AA0"/>
    <w:rsid w:val="00593C1C"/>
    <w:rsid w:val="00594A34"/>
    <w:rsid w:val="00594BE4"/>
    <w:rsid w:val="005951F4"/>
    <w:rsid w:val="005957D3"/>
    <w:rsid w:val="00596214"/>
    <w:rsid w:val="00596A6B"/>
    <w:rsid w:val="00596DC2"/>
    <w:rsid w:val="005A01A5"/>
    <w:rsid w:val="005A05FE"/>
    <w:rsid w:val="005A0C7E"/>
    <w:rsid w:val="005A0EB2"/>
    <w:rsid w:val="005A1169"/>
    <w:rsid w:val="005A15D1"/>
    <w:rsid w:val="005A1B82"/>
    <w:rsid w:val="005A2361"/>
    <w:rsid w:val="005A2980"/>
    <w:rsid w:val="005A36C1"/>
    <w:rsid w:val="005A373B"/>
    <w:rsid w:val="005A426B"/>
    <w:rsid w:val="005A4513"/>
    <w:rsid w:val="005A46D3"/>
    <w:rsid w:val="005A4B8F"/>
    <w:rsid w:val="005A50D9"/>
    <w:rsid w:val="005A59D5"/>
    <w:rsid w:val="005A6013"/>
    <w:rsid w:val="005A63F2"/>
    <w:rsid w:val="005A653E"/>
    <w:rsid w:val="005A6C59"/>
    <w:rsid w:val="005A72A7"/>
    <w:rsid w:val="005A7542"/>
    <w:rsid w:val="005A7C98"/>
    <w:rsid w:val="005A7CFF"/>
    <w:rsid w:val="005B08AF"/>
    <w:rsid w:val="005B09CA"/>
    <w:rsid w:val="005B2BAA"/>
    <w:rsid w:val="005B2CAF"/>
    <w:rsid w:val="005B3418"/>
    <w:rsid w:val="005B3F72"/>
    <w:rsid w:val="005B451E"/>
    <w:rsid w:val="005B5A75"/>
    <w:rsid w:val="005B5DF8"/>
    <w:rsid w:val="005B622A"/>
    <w:rsid w:val="005B6484"/>
    <w:rsid w:val="005B6E0B"/>
    <w:rsid w:val="005B724E"/>
    <w:rsid w:val="005B74A7"/>
    <w:rsid w:val="005B7776"/>
    <w:rsid w:val="005B7ADC"/>
    <w:rsid w:val="005B7DF2"/>
    <w:rsid w:val="005B7ED0"/>
    <w:rsid w:val="005C14EA"/>
    <w:rsid w:val="005C1955"/>
    <w:rsid w:val="005C19CF"/>
    <w:rsid w:val="005C2265"/>
    <w:rsid w:val="005C25F8"/>
    <w:rsid w:val="005C3868"/>
    <w:rsid w:val="005C3BE4"/>
    <w:rsid w:val="005C3D3C"/>
    <w:rsid w:val="005C410A"/>
    <w:rsid w:val="005C4412"/>
    <w:rsid w:val="005C5562"/>
    <w:rsid w:val="005C5B88"/>
    <w:rsid w:val="005C5BA4"/>
    <w:rsid w:val="005C641F"/>
    <w:rsid w:val="005C7033"/>
    <w:rsid w:val="005C7359"/>
    <w:rsid w:val="005C7A1D"/>
    <w:rsid w:val="005D00C5"/>
    <w:rsid w:val="005D0B3A"/>
    <w:rsid w:val="005D1004"/>
    <w:rsid w:val="005D1B65"/>
    <w:rsid w:val="005D2EAE"/>
    <w:rsid w:val="005D353D"/>
    <w:rsid w:val="005D3910"/>
    <w:rsid w:val="005D3A3E"/>
    <w:rsid w:val="005D3CD2"/>
    <w:rsid w:val="005D4195"/>
    <w:rsid w:val="005D4E61"/>
    <w:rsid w:val="005D63ED"/>
    <w:rsid w:val="005D674E"/>
    <w:rsid w:val="005D7185"/>
    <w:rsid w:val="005D718F"/>
    <w:rsid w:val="005D76E7"/>
    <w:rsid w:val="005D7B93"/>
    <w:rsid w:val="005E0F5F"/>
    <w:rsid w:val="005E19B2"/>
    <w:rsid w:val="005E283D"/>
    <w:rsid w:val="005E29E9"/>
    <w:rsid w:val="005E3131"/>
    <w:rsid w:val="005E40B2"/>
    <w:rsid w:val="005E44B3"/>
    <w:rsid w:val="005E4983"/>
    <w:rsid w:val="005E4D79"/>
    <w:rsid w:val="005E5048"/>
    <w:rsid w:val="005E50F5"/>
    <w:rsid w:val="005E5175"/>
    <w:rsid w:val="005E5287"/>
    <w:rsid w:val="005E52B5"/>
    <w:rsid w:val="005E5356"/>
    <w:rsid w:val="005E53A8"/>
    <w:rsid w:val="005E55FB"/>
    <w:rsid w:val="005E579E"/>
    <w:rsid w:val="005E5963"/>
    <w:rsid w:val="005E657A"/>
    <w:rsid w:val="005E6688"/>
    <w:rsid w:val="005E6BB0"/>
    <w:rsid w:val="005E71D5"/>
    <w:rsid w:val="005E7A8D"/>
    <w:rsid w:val="005E7BCB"/>
    <w:rsid w:val="005E7E77"/>
    <w:rsid w:val="005F0D22"/>
    <w:rsid w:val="005F17C4"/>
    <w:rsid w:val="005F1840"/>
    <w:rsid w:val="005F2377"/>
    <w:rsid w:val="005F248B"/>
    <w:rsid w:val="005F2842"/>
    <w:rsid w:val="005F2B9C"/>
    <w:rsid w:val="005F2BA4"/>
    <w:rsid w:val="005F40E2"/>
    <w:rsid w:val="005F4842"/>
    <w:rsid w:val="005F54C1"/>
    <w:rsid w:val="005F5C8D"/>
    <w:rsid w:val="005F6337"/>
    <w:rsid w:val="005F6BB4"/>
    <w:rsid w:val="005F70CB"/>
    <w:rsid w:val="005F7804"/>
    <w:rsid w:val="0060275C"/>
    <w:rsid w:val="00603AEA"/>
    <w:rsid w:val="006050F0"/>
    <w:rsid w:val="00605208"/>
    <w:rsid w:val="006066E8"/>
    <w:rsid w:val="006066F5"/>
    <w:rsid w:val="00606CEE"/>
    <w:rsid w:val="006070B0"/>
    <w:rsid w:val="0060763B"/>
    <w:rsid w:val="00610670"/>
    <w:rsid w:val="00610E49"/>
    <w:rsid w:val="00610F45"/>
    <w:rsid w:val="006110C8"/>
    <w:rsid w:val="00611435"/>
    <w:rsid w:val="00611612"/>
    <w:rsid w:val="00611698"/>
    <w:rsid w:val="006116FE"/>
    <w:rsid w:val="0061197B"/>
    <w:rsid w:val="0061197E"/>
    <w:rsid w:val="00611E0A"/>
    <w:rsid w:val="00611EB7"/>
    <w:rsid w:val="00611F3E"/>
    <w:rsid w:val="00612C48"/>
    <w:rsid w:val="006134EE"/>
    <w:rsid w:val="00614000"/>
    <w:rsid w:val="006146A5"/>
    <w:rsid w:val="00615163"/>
    <w:rsid w:val="006154C8"/>
    <w:rsid w:val="006165BC"/>
    <w:rsid w:val="00616637"/>
    <w:rsid w:val="006176F2"/>
    <w:rsid w:val="00617C09"/>
    <w:rsid w:val="00617C63"/>
    <w:rsid w:val="006202CE"/>
    <w:rsid w:val="00620A30"/>
    <w:rsid w:val="00620AB0"/>
    <w:rsid w:val="0062120F"/>
    <w:rsid w:val="0062148C"/>
    <w:rsid w:val="00622AD6"/>
    <w:rsid w:val="00623BE1"/>
    <w:rsid w:val="00623D0A"/>
    <w:rsid w:val="00623DA6"/>
    <w:rsid w:val="00623F44"/>
    <w:rsid w:val="006240B4"/>
    <w:rsid w:val="006245D3"/>
    <w:rsid w:val="00624C46"/>
    <w:rsid w:val="00624CC9"/>
    <w:rsid w:val="006256FC"/>
    <w:rsid w:val="0062583D"/>
    <w:rsid w:val="00625B11"/>
    <w:rsid w:val="00625BBC"/>
    <w:rsid w:val="0062619D"/>
    <w:rsid w:val="006261A0"/>
    <w:rsid w:val="006268C1"/>
    <w:rsid w:val="00626A29"/>
    <w:rsid w:val="00626C2E"/>
    <w:rsid w:val="0062733F"/>
    <w:rsid w:val="006279B4"/>
    <w:rsid w:val="00627A0F"/>
    <w:rsid w:val="00627E5C"/>
    <w:rsid w:val="00630E03"/>
    <w:rsid w:val="00631330"/>
    <w:rsid w:val="0063139C"/>
    <w:rsid w:val="00631692"/>
    <w:rsid w:val="006318DC"/>
    <w:rsid w:val="006326D6"/>
    <w:rsid w:val="00632C53"/>
    <w:rsid w:val="00632D67"/>
    <w:rsid w:val="0063342B"/>
    <w:rsid w:val="00633529"/>
    <w:rsid w:val="00633937"/>
    <w:rsid w:val="006339E4"/>
    <w:rsid w:val="00634B18"/>
    <w:rsid w:val="0063577E"/>
    <w:rsid w:val="00635EA1"/>
    <w:rsid w:val="00636543"/>
    <w:rsid w:val="00636B18"/>
    <w:rsid w:val="00640368"/>
    <w:rsid w:val="0064128A"/>
    <w:rsid w:val="00642378"/>
    <w:rsid w:val="006426CA"/>
    <w:rsid w:val="00642A7F"/>
    <w:rsid w:val="0064344C"/>
    <w:rsid w:val="006441E7"/>
    <w:rsid w:val="006445E0"/>
    <w:rsid w:val="0064485B"/>
    <w:rsid w:val="00645099"/>
    <w:rsid w:val="006455DC"/>
    <w:rsid w:val="0064577A"/>
    <w:rsid w:val="00645CC0"/>
    <w:rsid w:val="00646F82"/>
    <w:rsid w:val="00647A58"/>
    <w:rsid w:val="00647F14"/>
    <w:rsid w:val="00647FCC"/>
    <w:rsid w:val="006509D7"/>
    <w:rsid w:val="00650B49"/>
    <w:rsid w:val="00650FA5"/>
    <w:rsid w:val="00651555"/>
    <w:rsid w:val="00651C24"/>
    <w:rsid w:val="00653294"/>
    <w:rsid w:val="00653A3B"/>
    <w:rsid w:val="0065447C"/>
    <w:rsid w:val="00654621"/>
    <w:rsid w:val="006548EA"/>
    <w:rsid w:val="00654D39"/>
    <w:rsid w:val="00655246"/>
    <w:rsid w:val="0065536D"/>
    <w:rsid w:val="006555FD"/>
    <w:rsid w:val="00655C6F"/>
    <w:rsid w:val="006563B9"/>
    <w:rsid w:val="00656612"/>
    <w:rsid w:val="00656661"/>
    <w:rsid w:val="00656700"/>
    <w:rsid w:val="006570D2"/>
    <w:rsid w:val="0065718E"/>
    <w:rsid w:val="0065748E"/>
    <w:rsid w:val="006574F7"/>
    <w:rsid w:val="00657C1E"/>
    <w:rsid w:val="0066010A"/>
    <w:rsid w:val="0066067C"/>
    <w:rsid w:val="00660AB0"/>
    <w:rsid w:val="00660FA2"/>
    <w:rsid w:val="00660FDA"/>
    <w:rsid w:val="00660FE7"/>
    <w:rsid w:val="006615CC"/>
    <w:rsid w:val="00661A9D"/>
    <w:rsid w:val="00661FB1"/>
    <w:rsid w:val="00662360"/>
    <w:rsid w:val="006623FC"/>
    <w:rsid w:val="006627E3"/>
    <w:rsid w:val="00662F9C"/>
    <w:rsid w:val="0066376D"/>
    <w:rsid w:val="00664312"/>
    <w:rsid w:val="00664B74"/>
    <w:rsid w:val="00664CFB"/>
    <w:rsid w:val="00665477"/>
    <w:rsid w:val="0066558C"/>
    <w:rsid w:val="00665C69"/>
    <w:rsid w:val="00665F4F"/>
    <w:rsid w:val="0066748D"/>
    <w:rsid w:val="00667C9F"/>
    <w:rsid w:val="00667EEF"/>
    <w:rsid w:val="00670309"/>
    <w:rsid w:val="00671552"/>
    <w:rsid w:val="006718A7"/>
    <w:rsid w:val="00671B3C"/>
    <w:rsid w:val="00672975"/>
    <w:rsid w:val="00672A98"/>
    <w:rsid w:val="00672D6B"/>
    <w:rsid w:val="00672FEE"/>
    <w:rsid w:val="00673BA5"/>
    <w:rsid w:val="00673F69"/>
    <w:rsid w:val="006742C6"/>
    <w:rsid w:val="006748B3"/>
    <w:rsid w:val="006748C8"/>
    <w:rsid w:val="00674EF8"/>
    <w:rsid w:val="006756E0"/>
    <w:rsid w:val="0067585C"/>
    <w:rsid w:val="00675BFF"/>
    <w:rsid w:val="00675EC8"/>
    <w:rsid w:val="0067773E"/>
    <w:rsid w:val="00677D77"/>
    <w:rsid w:val="0068051F"/>
    <w:rsid w:val="00680B17"/>
    <w:rsid w:val="00680B3B"/>
    <w:rsid w:val="00680B62"/>
    <w:rsid w:val="00680D93"/>
    <w:rsid w:val="00680F42"/>
    <w:rsid w:val="00681900"/>
    <w:rsid w:val="00681F50"/>
    <w:rsid w:val="00682010"/>
    <w:rsid w:val="00682C1B"/>
    <w:rsid w:val="00682D93"/>
    <w:rsid w:val="00682E85"/>
    <w:rsid w:val="0068357D"/>
    <w:rsid w:val="006836CC"/>
    <w:rsid w:val="0068376D"/>
    <w:rsid w:val="00684645"/>
    <w:rsid w:val="006860F0"/>
    <w:rsid w:val="00686945"/>
    <w:rsid w:val="00690FFF"/>
    <w:rsid w:val="0069131D"/>
    <w:rsid w:val="006915F0"/>
    <w:rsid w:val="00691DDE"/>
    <w:rsid w:val="00692754"/>
    <w:rsid w:val="00692A26"/>
    <w:rsid w:val="00692C11"/>
    <w:rsid w:val="006930FC"/>
    <w:rsid w:val="006943ED"/>
    <w:rsid w:val="00694BBF"/>
    <w:rsid w:val="0069523A"/>
    <w:rsid w:val="00695F22"/>
    <w:rsid w:val="006960EF"/>
    <w:rsid w:val="00696151"/>
    <w:rsid w:val="006961A7"/>
    <w:rsid w:val="006970D0"/>
    <w:rsid w:val="006972D8"/>
    <w:rsid w:val="0069753C"/>
    <w:rsid w:val="00697891"/>
    <w:rsid w:val="006A054C"/>
    <w:rsid w:val="006A09EA"/>
    <w:rsid w:val="006A0CD5"/>
    <w:rsid w:val="006A0F31"/>
    <w:rsid w:val="006A187C"/>
    <w:rsid w:val="006A1F7C"/>
    <w:rsid w:val="006A242D"/>
    <w:rsid w:val="006A2793"/>
    <w:rsid w:val="006A4080"/>
    <w:rsid w:val="006A40AB"/>
    <w:rsid w:val="006A5ADF"/>
    <w:rsid w:val="006A71DD"/>
    <w:rsid w:val="006A7877"/>
    <w:rsid w:val="006B0178"/>
    <w:rsid w:val="006B0925"/>
    <w:rsid w:val="006B0EE6"/>
    <w:rsid w:val="006B0F57"/>
    <w:rsid w:val="006B147E"/>
    <w:rsid w:val="006B1766"/>
    <w:rsid w:val="006B1CA3"/>
    <w:rsid w:val="006B258D"/>
    <w:rsid w:val="006B2CDB"/>
    <w:rsid w:val="006B316E"/>
    <w:rsid w:val="006B42A5"/>
    <w:rsid w:val="006B4E44"/>
    <w:rsid w:val="006B512C"/>
    <w:rsid w:val="006B600F"/>
    <w:rsid w:val="006B66FA"/>
    <w:rsid w:val="006B6D11"/>
    <w:rsid w:val="006B7D6B"/>
    <w:rsid w:val="006C0C56"/>
    <w:rsid w:val="006C14D6"/>
    <w:rsid w:val="006C14FE"/>
    <w:rsid w:val="006C1B35"/>
    <w:rsid w:val="006C1D87"/>
    <w:rsid w:val="006C351C"/>
    <w:rsid w:val="006C3B8E"/>
    <w:rsid w:val="006C3D22"/>
    <w:rsid w:val="006C433A"/>
    <w:rsid w:val="006C4E1C"/>
    <w:rsid w:val="006C5171"/>
    <w:rsid w:val="006C570B"/>
    <w:rsid w:val="006C6636"/>
    <w:rsid w:val="006C67E9"/>
    <w:rsid w:val="006C7524"/>
    <w:rsid w:val="006D0AA6"/>
    <w:rsid w:val="006D0BBB"/>
    <w:rsid w:val="006D0D4F"/>
    <w:rsid w:val="006D0F4B"/>
    <w:rsid w:val="006D0F9E"/>
    <w:rsid w:val="006D1108"/>
    <w:rsid w:val="006D18E5"/>
    <w:rsid w:val="006D2238"/>
    <w:rsid w:val="006D25CF"/>
    <w:rsid w:val="006D3D5C"/>
    <w:rsid w:val="006D3FC3"/>
    <w:rsid w:val="006D427D"/>
    <w:rsid w:val="006D43B1"/>
    <w:rsid w:val="006D4E40"/>
    <w:rsid w:val="006D5177"/>
    <w:rsid w:val="006D5805"/>
    <w:rsid w:val="006D5E9C"/>
    <w:rsid w:val="006D5FFA"/>
    <w:rsid w:val="006D6173"/>
    <w:rsid w:val="006D6740"/>
    <w:rsid w:val="006D7470"/>
    <w:rsid w:val="006D7F98"/>
    <w:rsid w:val="006E00DF"/>
    <w:rsid w:val="006E0CD8"/>
    <w:rsid w:val="006E1CC6"/>
    <w:rsid w:val="006E1F36"/>
    <w:rsid w:val="006E264B"/>
    <w:rsid w:val="006E2CEE"/>
    <w:rsid w:val="006E4246"/>
    <w:rsid w:val="006E4E3C"/>
    <w:rsid w:val="006E58F1"/>
    <w:rsid w:val="006E59AE"/>
    <w:rsid w:val="006E67C6"/>
    <w:rsid w:val="006E6B5D"/>
    <w:rsid w:val="006E6E35"/>
    <w:rsid w:val="006E6F9A"/>
    <w:rsid w:val="006E7095"/>
    <w:rsid w:val="006E70FA"/>
    <w:rsid w:val="006E7493"/>
    <w:rsid w:val="006F0971"/>
    <w:rsid w:val="006F1F09"/>
    <w:rsid w:val="006F1F30"/>
    <w:rsid w:val="006F20AD"/>
    <w:rsid w:val="006F213C"/>
    <w:rsid w:val="006F28EE"/>
    <w:rsid w:val="006F2B4C"/>
    <w:rsid w:val="006F389F"/>
    <w:rsid w:val="006F4077"/>
    <w:rsid w:val="006F493D"/>
    <w:rsid w:val="006F5DEE"/>
    <w:rsid w:val="006F66C3"/>
    <w:rsid w:val="006F67E5"/>
    <w:rsid w:val="006F68F5"/>
    <w:rsid w:val="006F74C1"/>
    <w:rsid w:val="006F7E56"/>
    <w:rsid w:val="00700001"/>
    <w:rsid w:val="00700C07"/>
    <w:rsid w:val="007018B4"/>
    <w:rsid w:val="00701C62"/>
    <w:rsid w:val="0070342D"/>
    <w:rsid w:val="00703E36"/>
    <w:rsid w:val="00704499"/>
    <w:rsid w:val="00704C6F"/>
    <w:rsid w:val="00705536"/>
    <w:rsid w:val="007056BC"/>
    <w:rsid w:val="007057AA"/>
    <w:rsid w:val="00706321"/>
    <w:rsid w:val="007068EB"/>
    <w:rsid w:val="00706AAC"/>
    <w:rsid w:val="00707481"/>
    <w:rsid w:val="00707CDB"/>
    <w:rsid w:val="00710763"/>
    <w:rsid w:val="00710AB1"/>
    <w:rsid w:val="0071173C"/>
    <w:rsid w:val="0071216F"/>
    <w:rsid w:val="00712DB2"/>
    <w:rsid w:val="00713636"/>
    <w:rsid w:val="0071504A"/>
    <w:rsid w:val="007154D8"/>
    <w:rsid w:val="0071570D"/>
    <w:rsid w:val="00715818"/>
    <w:rsid w:val="00716089"/>
    <w:rsid w:val="00716331"/>
    <w:rsid w:val="007175F6"/>
    <w:rsid w:val="00717C9A"/>
    <w:rsid w:val="00717D14"/>
    <w:rsid w:val="00717FE7"/>
    <w:rsid w:val="007210D2"/>
    <w:rsid w:val="007219AC"/>
    <w:rsid w:val="00721CF5"/>
    <w:rsid w:val="0072215B"/>
    <w:rsid w:val="00722BBB"/>
    <w:rsid w:val="00722D49"/>
    <w:rsid w:val="00723112"/>
    <w:rsid w:val="007237EC"/>
    <w:rsid w:val="00723E46"/>
    <w:rsid w:val="007248CF"/>
    <w:rsid w:val="00724C90"/>
    <w:rsid w:val="00724CE7"/>
    <w:rsid w:val="00724E65"/>
    <w:rsid w:val="00724EB6"/>
    <w:rsid w:val="00725D60"/>
    <w:rsid w:val="00725D8F"/>
    <w:rsid w:val="007263A5"/>
    <w:rsid w:val="007263BF"/>
    <w:rsid w:val="007279C0"/>
    <w:rsid w:val="007318BF"/>
    <w:rsid w:val="007318EC"/>
    <w:rsid w:val="00731965"/>
    <w:rsid w:val="007319F0"/>
    <w:rsid w:val="00731D6D"/>
    <w:rsid w:val="00731E01"/>
    <w:rsid w:val="0073267A"/>
    <w:rsid w:val="007326C7"/>
    <w:rsid w:val="00732F43"/>
    <w:rsid w:val="00733140"/>
    <w:rsid w:val="00733FAC"/>
    <w:rsid w:val="0073403F"/>
    <w:rsid w:val="00734E5A"/>
    <w:rsid w:val="00734F26"/>
    <w:rsid w:val="007352AC"/>
    <w:rsid w:val="007358ED"/>
    <w:rsid w:val="007361AC"/>
    <w:rsid w:val="00737958"/>
    <w:rsid w:val="00737CE1"/>
    <w:rsid w:val="00737EB4"/>
    <w:rsid w:val="00740A40"/>
    <w:rsid w:val="0074148E"/>
    <w:rsid w:val="007421D0"/>
    <w:rsid w:val="007426F3"/>
    <w:rsid w:val="00742C13"/>
    <w:rsid w:val="00742E9D"/>
    <w:rsid w:val="00742F17"/>
    <w:rsid w:val="00743494"/>
    <w:rsid w:val="007440C9"/>
    <w:rsid w:val="00744FE6"/>
    <w:rsid w:val="00745124"/>
    <w:rsid w:val="00745170"/>
    <w:rsid w:val="0074610D"/>
    <w:rsid w:val="00746C12"/>
    <w:rsid w:val="007502C1"/>
    <w:rsid w:val="00750420"/>
    <w:rsid w:val="0075115C"/>
    <w:rsid w:val="0075270B"/>
    <w:rsid w:val="00752B69"/>
    <w:rsid w:val="0075337C"/>
    <w:rsid w:val="00753745"/>
    <w:rsid w:val="00753769"/>
    <w:rsid w:val="00753788"/>
    <w:rsid w:val="00753DA8"/>
    <w:rsid w:val="00754CCF"/>
    <w:rsid w:val="00755046"/>
    <w:rsid w:val="00755445"/>
    <w:rsid w:val="007554AB"/>
    <w:rsid w:val="00755A4E"/>
    <w:rsid w:val="00756551"/>
    <w:rsid w:val="00756C33"/>
    <w:rsid w:val="0075738B"/>
    <w:rsid w:val="0075799B"/>
    <w:rsid w:val="00757F06"/>
    <w:rsid w:val="00760AAE"/>
    <w:rsid w:val="00760B10"/>
    <w:rsid w:val="007617C7"/>
    <w:rsid w:val="007622AE"/>
    <w:rsid w:val="007622D5"/>
    <w:rsid w:val="007643FD"/>
    <w:rsid w:val="0076522C"/>
    <w:rsid w:val="007658D2"/>
    <w:rsid w:val="00765EDA"/>
    <w:rsid w:val="007663FC"/>
    <w:rsid w:val="007664B0"/>
    <w:rsid w:val="00766516"/>
    <w:rsid w:val="00767597"/>
    <w:rsid w:val="00767D1C"/>
    <w:rsid w:val="00767F5C"/>
    <w:rsid w:val="00770B9D"/>
    <w:rsid w:val="00771049"/>
    <w:rsid w:val="007718D4"/>
    <w:rsid w:val="00771D6B"/>
    <w:rsid w:val="00771DEF"/>
    <w:rsid w:val="007730E1"/>
    <w:rsid w:val="00773859"/>
    <w:rsid w:val="00774007"/>
    <w:rsid w:val="00775178"/>
    <w:rsid w:val="00775A5A"/>
    <w:rsid w:val="00776741"/>
    <w:rsid w:val="00780290"/>
    <w:rsid w:val="007802FD"/>
    <w:rsid w:val="00780BA2"/>
    <w:rsid w:val="00782749"/>
    <w:rsid w:val="00783127"/>
    <w:rsid w:val="007842BB"/>
    <w:rsid w:val="00784780"/>
    <w:rsid w:val="007847B3"/>
    <w:rsid w:val="00785872"/>
    <w:rsid w:val="0078591B"/>
    <w:rsid w:val="00786698"/>
    <w:rsid w:val="00786BBE"/>
    <w:rsid w:val="0078709A"/>
    <w:rsid w:val="007872B6"/>
    <w:rsid w:val="00790B1E"/>
    <w:rsid w:val="00790F66"/>
    <w:rsid w:val="007913B2"/>
    <w:rsid w:val="007916D8"/>
    <w:rsid w:val="007920E7"/>
    <w:rsid w:val="0079268B"/>
    <w:rsid w:val="007926EA"/>
    <w:rsid w:val="00793CF9"/>
    <w:rsid w:val="007943F1"/>
    <w:rsid w:val="0079476F"/>
    <w:rsid w:val="007952E9"/>
    <w:rsid w:val="00795535"/>
    <w:rsid w:val="0079582C"/>
    <w:rsid w:val="00795F38"/>
    <w:rsid w:val="00796821"/>
    <w:rsid w:val="007973EB"/>
    <w:rsid w:val="0079769A"/>
    <w:rsid w:val="00797A3A"/>
    <w:rsid w:val="00797C2F"/>
    <w:rsid w:val="00797DDC"/>
    <w:rsid w:val="00797E49"/>
    <w:rsid w:val="007A0E28"/>
    <w:rsid w:val="007A13D8"/>
    <w:rsid w:val="007A2484"/>
    <w:rsid w:val="007A4304"/>
    <w:rsid w:val="007A433B"/>
    <w:rsid w:val="007A4BA4"/>
    <w:rsid w:val="007A5D07"/>
    <w:rsid w:val="007A6434"/>
    <w:rsid w:val="007A666F"/>
    <w:rsid w:val="007A6920"/>
    <w:rsid w:val="007A6A9C"/>
    <w:rsid w:val="007A6C06"/>
    <w:rsid w:val="007A6FE5"/>
    <w:rsid w:val="007B02BF"/>
    <w:rsid w:val="007B039A"/>
    <w:rsid w:val="007B04E9"/>
    <w:rsid w:val="007B0BB9"/>
    <w:rsid w:val="007B0F11"/>
    <w:rsid w:val="007B1B35"/>
    <w:rsid w:val="007B2E8D"/>
    <w:rsid w:val="007B3A58"/>
    <w:rsid w:val="007B599A"/>
    <w:rsid w:val="007B5D55"/>
    <w:rsid w:val="007B5FA6"/>
    <w:rsid w:val="007B60E1"/>
    <w:rsid w:val="007B60FF"/>
    <w:rsid w:val="007B67C7"/>
    <w:rsid w:val="007B6C1A"/>
    <w:rsid w:val="007B6E4F"/>
    <w:rsid w:val="007B74CB"/>
    <w:rsid w:val="007C033E"/>
    <w:rsid w:val="007C0F57"/>
    <w:rsid w:val="007C0FEF"/>
    <w:rsid w:val="007C2256"/>
    <w:rsid w:val="007C370E"/>
    <w:rsid w:val="007C41DC"/>
    <w:rsid w:val="007C45E8"/>
    <w:rsid w:val="007C55F7"/>
    <w:rsid w:val="007C561F"/>
    <w:rsid w:val="007C6A6D"/>
    <w:rsid w:val="007C74B4"/>
    <w:rsid w:val="007D04A2"/>
    <w:rsid w:val="007D0882"/>
    <w:rsid w:val="007D1125"/>
    <w:rsid w:val="007D1529"/>
    <w:rsid w:val="007D1682"/>
    <w:rsid w:val="007D1DF8"/>
    <w:rsid w:val="007D1E7D"/>
    <w:rsid w:val="007D2832"/>
    <w:rsid w:val="007D448E"/>
    <w:rsid w:val="007D4831"/>
    <w:rsid w:val="007D4AF6"/>
    <w:rsid w:val="007D4D1E"/>
    <w:rsid w:val="007D5557"/>
    <w:rsid w:val="007D5676"/>
    <w:rsid w:val="007D5A47"/>
    <w:rsid w:val="007D5F0F"/>
    <w:rsid w:val="007D7E14"/>
    <w:rsid w:val="007E0140"/>
    <w:rsid w:val="007E1B51"/>
    <w:rsid w:val="007E2CF0"/>
    <w:rsid w:val="007E3098"/>
    <w:rsid w:val="007E3B82"/>
    <w:rsid w:val="007E411C"/>
    <w:rsid w:val="007E42AD"/>
    <w:rsid w:val="007E467D"/>
    <w:rsid w:val="007E5113"/>
    <w:rsid w:val="007E537E"/>
    <w:rsid w:val="007E56F6"/>
    <w:rsid w:val="007E573B"/>
    <w:rsid w:val="007E6834"/>
    <w:rsid w:val="007E694E"/>
    <w:rsid w:val="007E7764"/>
    <w:rsid w:val="007E7891"/>
    <w:rsid w:val="007F0CFE"/>
    <w:rsid w:val="007F0DA6"/>
    <w:rsid w:val="007F1DF4"/>
    <w:rsid w:val="007F1FE9"/>
    <w:rsid w:val="007F231F"/>
    <w:rsid w:val="007F2486"/>
    <w:rsid w:val="007F273C"/>
    <w:rsid w:val="007F2DE0"/>
    <w:rsid w:val="007F4E97"/>
    <w:rsid w:val="007F6550"/>
    <w:rsid w:val="007F674E"/>
    <w:rsid w:val="007F6842"/>
    <w:rsid w:val="007F7A0C"/>
    <w:rsid w:val="007F7C82"/>
    <w:rsid w:val="007F7C9D"/>
    <w:rsid w:val="007F7D3B"/>
    <w:rsid w:val="00800EFB"/>
    <w:rsid w:val="00801522"/>
    <w:rsid w:val="00801689"/>
    <w:rsid w:val="008019BF"/>
    <w:rsid w:val="008022D1"/>
    <w:rsid w:val="008025D7"/>
    <w:rsid w:val="00802707"/>
    <w:rsid w:val="0080308B"/>
    <w:rsid w:val="00803B1B"/>
    <w:rsid w:val="00803F58"/>
    <w:rsid w:val="00804072"/>
    <w:rsid w:val="008049BC"/>
    <w:rsid w:val="00804E12"/>
    <w:rsid w:val="00804F9D"/>
    <w:rsid w:val="0080575D"/>
    <w:rsid w:val="008057D8"/>
    <w:rsid w:val="00806296"/>
    <w:rsid w:val="00806949"/>
    <w:rsid w:val="00807B54"/>
    <w:rsid w:val="00810ADC"/>
    <w:rsid w:val="008119FE"/>
    <w:rsid w:val="00811B0F"/>
    <w:rsid w:val="00813020"/>
    <w:rsid w:val="008142EF"/>
    <w:rsid w:val="00814A58"/>
    <w:rsid w:val="00815054"/>
    <w:rsid w:val="008151CF"/>
    <w:rsid w:val="00815672"/>
    <w:rsid w:val="0081613B"/>
    <w:rsid w:val="008161DE"/>
    <w:rsid w:val="008162B4"/>
    <w:rsid w:val="00816BBA"/>
    <w:rsid w:val="00817B43"/>
    <w:rsid w:val="00817E18"/>
    <w:rsid w:val="00821714"/>
    <w:rsid w:val="008222C2"/>
    <w:rsid w:val="00822CFC"/>
    <w:rsid w:val="008235D5"/>
    <w:rsid w:val="00823653"/>
    <w:rsid w:val="0082365E"/>
    <w:rsid w:val="008242E3"/>
    <w:rsid w:val="00824783"/>
    <w:rsid w:val="00824998"/>
    <w:rsid w:val="008249A7"/>
    <w:rsid w:val="00825274"/>
    <w:rsid w:val="00826064"/>
    <w:rsid w:val="00826898"/>
    <w:rsid w:val="00826E93"/>
    <w:rsid w:val="00827705"/>
    <w:rsid w:val="00827E6E"/>
    <w:rsid w:val="0083011D"/>
    <w:rsid w:val="00830E21"/>
    <w:rsid w:val="0083110B"/>
    <w:rsid w:val="008312F4"/>
    <w:rsid w:val="00831469"/>
    <w:rsid w:val="00831AA5"/>
    <w:rsid w:val="00831CC4"/>
    <w:rsid w:val="0083279B"/>
    <w:rsid w:val="00832D68"/>
    <w:rsid w:val="00833969"/>
    <w:rsid w:val="0083419C"/>
    <w:rsid w:val="0083445F"/>
    <w:rsid w:val="00834661"/>
    <w:rsid w:val="00835464"/>
    <w:rsid w:val="00835542"/>
    <w:rsid w:val="00835903"/>
    <w:rsid w:val="0083610C"/>
    <w:rsid w:val="008369AD"/>
    <w:rsid w:val="00837815"/>
    <w:rsid w:val="00837FE2"/>
    <w:rsid w:val="00840186"/>
    <w:rsid w:val="008408C9"/>
    <w:rsid w:val="008414C5"/>
    <w:rsid w:val="00841A2E"/>
    <w:rsid w:val="00841E3B"/>
    <w:rsid w:val="00841E51"/>
    <w:rsid w:val="00842A10"/>
    <w:rsid w:val="008431C8"/>
    <w:rsid w:val="00844BBE"/>
    <w:rsid w:val="00845BA2"/>
    <w:rsid w:val="00845CCA"/>
    <w:rsid w:val="00846293"/>
    <w:rsid w:val="008474C8"/>
    <w:rsid w:val="00847640"/>
    <w:rsid w:val="008476A5"/>
    <w:rsid w:val="008504FE"/>
    <w:rsid w:val="00850E4D"/>
    <w:rsid w:val="008518FE"/>
    <w:rsid w:val="00851EF7"/>
    <w:rsid w:val="0085362B"/>
    <w:rsid w:val="00853817"/>
    <w:rsid w:val="00853F1A"/>
    <w:rsid w:val="00854B74"/>
    <w:rsid w:val="008552EE"/>
    <w:rsid w:val="00855328"/>
    <w:rsid w:val="00855558"/>
    <w:rsid w:val="00855A35"/>
    <w:rsid w:val="0085662F"/>
    <w:rsid w:val="008574FA"/>
    <w:rsid w:val="00857E09"/>
    <w:rsid w:val="008600DB"/>
    <w:rsid w:val="00860433"/>
    <w:rsid w:val="00861188"/>
    <w:rsid w:val="008611F1"/>
    <w:rsid w:val="00861DD3"/>
    <w:rsid w:val="00862054"/>
    <w:rsid w:val="0086236D"/>
    <w:rsid w:val="008624D2"/>
    <w:rsid w:val="008631A0"/>
    <w:rsid w:val="008647C4"/>
    <w:rsid w:val="00864A0F"/>
    <w:rsid w:val="00864DA8"/>
    <w:rsid w:val="00865655"/>
    <w:rsid w:val="00865837"/>
    <w:rsid w:val="00866010"/>
    <w:rsid w:val="008661A2"/>
    <w:rsid w:val="008673AD"/>
    <w:rsid w:val="00867805"/>
    <w:rsid w:val="008679E3"/>
    <w:rsid w:val="00867A00"/>
    <w:rsid w:val="00867FE2"/>
    <w:rsid w:val="008700CF"/>
    <w:rsid w:val="00870230"/>
    <w:rsid w:val="00870B27"/>
    <w:rsid w:val="008729AF"/>
    <w:rsid w:val="00873803"/>
    <w:rsid w:val="008744FC"/>
    <w:rsid w:val="00874679"/>
    <w:rsid w:val="00874698"/>
    <w:rsid w:val="00874B9F"/>
    <w:rsid w:val="008759FE"/>
    <w:rsid w:val="008762AF"/>
    <w:rsid w:val="008766E5"/>
    <w:rsid w:val="00876838"/>
    <w:rsid w:val="00876A08"/>
    <w:rsid w:val="008771B9"/>
    <w:rsid w:val="00877496"/>
    <w:rsid w:val="00877DA1"/>
    <w:rsid w:val="00877EA2"/>
    <w:rsid w:val="00877FA3"/>
    <w:rsid w:val="00877FCD"/>
    <w:rsid w:val="00880323"/>
    <w:rsid w:val="00880643"/>
    <w:rsid w:val="0088097B"/>
    <w:rsid w:val="00880F47"/>
    <w:rsid w:val="00881244"/>
    <w:rsid w:val="0088133F"/>
    <w:rsid w:val="00881ACC"/>
    <w:rsid w:val="00881DF4"/>
    <w:rsid w:val="00882487"/>
    <w:rsid w:val="00882491"/>
    <w:rsid w:val="00882CB8"/>
    <w:rsid w:val="008833A5"/>
    <w:rsid w:val="00883BE9"/>
    <w:rsid w:val="00883D7B"/>
    <w:rsid w:val="00884137"/>
    <w:rsid w:val="00884917"/>
    <w:rsid w:val="00885D63"/>
    <w:rsid w:val="00886851"/>
    <w:rsid w:val="00886B48"/>
    <w:rsid w:val="00887754"/>
    <w:rsid w:val="00887927"/>
    <w:rsid w:val="008904D2"/>
    <w:rsid w:val="00890662"/>
    <w:rsid w:val="008911F6"/>
    <w:rsid w:val="00892538"/>
    <w:rsid w:val="00892594"/>
    <w:rsid w:val="0089329A"/>
    <w:rsid w:val="00893416"/>
    <w:rsid w:val="00893673"/>
    <w:rsid w:val="00893AB8"/>
    <w:rsid w:val="00893C89"/>
    <w:rsid w:val="00893CBF"/>
    <w:rsid w:val="00894087"/>
    <w:rsid w:val="008945E6"/>
    <w:rsid w:val="00895CA1"/>
    <w:rsid w:val="008965B0"/>
    <w:rsid w:val="00896C2C"/>
    <w:rsid w:val="008978C4"/>
    <w:rsid w:val="00897F0C"/>
    <w:rsid w:val="008A03BA"/>
    <w:rsid w:val="008A0AF7"/>
    <w:rsid w:val="008A0DD9"/>
    <w:rsid w:val="008A1205"/>
    <w:rsid w:val="008A128F"/>
    <w:rsid w:val="008A1554"/>
    <w:rsid w:val="008A161E"/>
    <w:rsid w:val="008A1A6E"/>
    <w:rsid w:val="008A217B"/>
    <w:rsid w:val="008A24B9"/>
    <w:rsid w:val="008A28E0"/>
    <w:rsid w:val="008A29E0"/>
    <w:rsid w:val="008A2D16"/>
    <w:rsid w:val="008A394F"/>
    <w:rsid w:val="008A4114"/>
    <w:rsid w:val="008A4B1B"/>
    <w:rsid w:val="008A4B23"/>
    <w:rsid w:val="008A63C6"/>
    <w:rsid w:val="008A762F"/>
    <w:rsid w:val="008A782D"/>
    <w:rsid w:val="008A78C8"/>
    <w:rsid w:val="008B07F6"/>
    <w:rsid w:val="008B13B6"/>
    <w:rsid w:val="008B1681"/>
    <w:rsid w:val="008B2425"/>
    <w:rsid w:val="008B3041"/>
    <w:rsid w:val="008B3196"/>
    <w:rsid w:val="008B3771"/>
    <w:rsid w:val="008B39A7"/>
    <w:rsid w:val="008B3DC6"/>
    <w:rsid w:val="008B45A5"/>
    <w:rsid w:val="008B46DA"/>
    <w:rsid w:val="008B555A"/>
    <w:rsid w:val="008B5801"/>
    <w:rsid w:val="008B587F"/>
    <w:rsid w:val="008B628D"/>
    <w:rsid w:val="008B671F"/>
    <w:rsid w:val="008B6C43"/>
    <w:rsid w:val="008B70DA"/>
    <w:rsid w:val="008B7894"/>
    <w:rsid w:val="008B7BC6"/>
    <w:rsid w:val="008C04A9"/>
    <w:rsid w:val="008C1248"/>
    <w:rsid w:val="008C127D"/>
    <w:rsid w:val="008C15F7"/>
    <w:rsid w:val="008C1ACB"/>
    <w:rsid w:val="008C1ECB"/>
    <w:rsid w:val="008C2593"/>
    <w:rsid w:val="008C29D8"/>
    <w:rsid w:val="008C2D59"/>
    <w:rsid w:val="008C3929"/>
    <w:rsid w:val="008C4360"/>
    <w:rsid w:val="008C4F94"/>
    <w:rsid w:val="008C521D"/>
    <w:rsid w:val="008C53BE"/>
    <w:rsid w:val="008C58F2"/>
    <w:rsid w:val="008C6032"/>
    <w:rsid w:val="008C7DBC"/>
    <w:rsid w:val="008C7F68"/>
    <w:rsid w:val="008D00B1"/>
    <w:rsid w:val="008D00B2"/>
    <w:rsid w:val="008D0300"/>
    <w:rsid w:val="008D0BFB"/>
    <w:rsid w:val="008D11C2"/>
    <w:rsid w:val="008D1FCB"/>
    <w:rsid w:val="008D201F"/>
    <w:rsid w:val="008D29B9"/>
    <w:rsid w:val="008D2A74"/>
    <w:rsid w:val="008D2B7E"/>
    <w:rsid w:val="008D3902"/>
    <w:rsid w:val="008D3926"/>
    <w:rsid w:val="008D405F"/>
    <w:rsid w:val="008D4B93"/>
    <w:rsid w:val="008D4C5B"/>
    <w:rsid w:val="008D4C77"/>
    <w:rsid w:val="008D7019"/>
    <w:rsid w:val="008D75B2"/>
    <w:rsid w:val="008D7998"/>
    <w:rsid w:val="008E034E"/>
    <w:rsid w:val="008E08BE"/>
    <w:rsid w:val="008E0C1B"/>
    <w:rsid w:val="008E0CE8"/>
    <w:rsid w:val="008E0D90"/>
    <w:rsid w:val="008E1351"/>
    <w:rsid w:val="008E138D"/>
    <w:rsid w:val="008E16B3"/>
    <w:rsid w:val="008E181E"/>
    <w:rsid w:val="008E24A4"/>
    <w:rsid w:val="008E255F"/>
    <w:rsid w:val="008E266E"/>
    <w:rsid w:val="008E388D"/>
    <w:rsid w:val="008E392A"/>
    <w:rsid w:val="008E6A9C"/>
    <w:rsid w:val="008E6DC6"/>
    <w:rsid w:val="008E7AEF"/>
    <w:rsid w:val="008F04A1"/>
    <w:rsid w:val="008F06BE"/>
    <w:rsid w:val="008F0B32"/>
    <w:rsid w:val="008F1C81"/>
    <w:rsid w:val="008F1E62"/>
    <w:rsid w:val="008F1FBE"/>
    <w:rsid w:val="008F27F6"/>
    <w:rsid w:val="008F2AC9"/>
    <w:rsid w:val="008F3E03"/>
    <w:rsid w:val="008F3F64"/>
    <w:rsid w:val="008F43E1"/>
    <w:rsid w:val="008F448D"/>
    <w:rsid w:val="008F4CAD"/>
    <w:rsid w:val="008F4EA9"/>
    <w:rsid w:val="008F569A"/>
    <w:rsid w:val="008F57BA"/>
    <w:rsid w:val="008F617B"/>
    <w:rsid w:val="008F6F2E"/>
    <w:rsid w:val="008F7927"/>
    <w:rsid w:val="008F7DB1"/>
    <w:rsid w:val="00900051"/>
    <w:rsid w:val="00900961"/>
    <w:rsid w:val="00901C56"/>
    <w:rsid w:val="00901F70"/>
    <w:rsid w:val="00902277"/>
    <w:rsid w:val="0090256D"/>
    <w:rsid w:val="009027E8"/>
    <w:rsid w:val="00902C1E"/>
    <w:rsid w:val="00903628"/>
    <w:rsid w:val="00903C16"/>
    <w:rsid w:val="009047EF"/>
    <w:rsid w:val="00904932"/>
    <w:rsid w:val="00904ED6"/>
    <w:rsid w:val="00905207"/>
    <w:rsid w:val="009053C5"/>
    <w:rsid w:val="00905D0D"/>
    <w:rsid w:val="00905D25"/>
    <w:rsid w:val="009064F9"/>
    <w:rsid w:val="00907278"/>
    <w:rsid w:val="009072D1"/>
    <w:rsid w:val="00907E3D"/>
    <w:rsid w:val="00910F74"/>
    <w:rsid w:val="00911407"/>
    <w:rsid w:val="0091238B"/>
    <w:rsid w:val="00912BB3"/>
    <w:rsid w:val="009131EB"/>
    <w:rsid w:val="0091343B"/>
    <w:rsid w:val="0091381B"/>
    <w:rsid w:val="00913CB5"/>
    <w:rsid w:val="00914866"/>
    <w:rsid w:val="00914E48"/>
    <w:rsid w:val="009150D8"/>
    <w:rsid w:val="009155B5"/>
    <w:rsid w:val="00915753"/>
    <w:rsid w:val="009161AB"/>
    <w:rsid w:val="009164BB"/>
    <w:rsid w:val="00916756"/>
    <w:rsid w:val="009173C7"/>
    <w:rsid w:val="00917490"/>
    <w:rsid w:val="00917643"/>
    <w:rsid w:val="00917A8B"/>
    <w:rsid w:val="00917B1A"/>
    <w:rsid w:val="00917FE8"/>
    <w:rsid w:val="0092071D"/>
    <w:rsid w:val="00920856"/>
    <w:rsid w:val="00920E4A"/>
    <w:rsid w:val="009222FD"/>
    <w:rsid w:val="00922A21"/>
    <w:rsid w:val="00923E34"/>
    <w:rsid w:val="00923F61"/>
    <w:rsid w:val="0092412E"/>
    <w:rsid w:val="00924C17"/>
    <w:rsid w:val="00924DD9"/>
    <w:rsid w:val="00924E65"/>
    <w:rsid w:val="0092507E"/>
    <w:rsid w:val="0092565F"/>
    <w:rsid w:val="009256FA"/>
    <w:rsid w:val="009264A1"/>
    <w:rsid w:val="0093057F"/>
    <w:rsid w:val="009307B1"/>
    <w:rsid w:val="009311BD"/>
    <w:rsid w:val="009319F7"/>
    <w:rsid w:val="00931C10"/>
    <w:rsid w:val="00933F27"/>
    <w:rsid w:val="00934158"/>
    <w:rsid w:val="00934582"/>
    <w:rsid w:val="00934879"/>
    <w:rsid w:val="00934938"/>
    <w:rsid w:val="00934A77"/>
    <w:rsid w:val="00935630"/>
    <w:rsid w:val="00935A40"/>
    <w:rsid w:val="00935B20"/>
    <w:rsid w:val="00935EBE"/>
    <w:rsid w:val="00936734"/>
    <w:rsid w:val="00937240"/>
    <w:rsid w:val="00937F04"/>
    <w:rsid w:val="009407BE"/>
    <w:rsid w:val="00940CA5"/>
    <w:rsid w:val="00940F43"/>
    <w:rsid w:val="009414B9"/>
    <w:rsid w:val="00941A8A"/>
    <w:rsid w:val="00941D46"/>
    <w:rsid w:val="00941F52"/>
    <w:rsid w:val="0094216E"/>
    <w:rsid w:val="00942704"/>
    <w:rsid w:val="00942B25"/>
    <w:rsid w:val="009436BC"/>
    <w:rsid w:val="00943F00"/>
    <w:rsid w:val="009446A7"/>
    <w:rsid w:val="00944874"/>
    <w:rsid w:val="00944F39"/>
    <w:rsid w:val="009453BD"/>
    <w:rsid w:val="00945F30"/>
    <w:rsid w:val="009463EB"/>
    <w:rsid w:val="009467A0"/>
    <w:rsid w:val="009469E2"/>
    <w:rsid w:val="00946BD9"/>
    <w:rsid w:val="00947E54"/>
    <w:rsid w:val="009503F4"/>
    <w:rsid w:val="00950629"/>
    <w:rsid w:val="0095074F"/>
    <w:rsid w:val="00951629"/>
    <w:rsid w:val="00952068"/>
    <w:rsid w:val="00952842"/>
    <w:rsid w:val="009529CE"/>
    <w:rsid w:val="00952C82"/>
    <w:rsid w:val="00953163"/>
    <w:rsid w:val="00953E77"/>
    <w:rsid w:val="00953EB2"/>
    <w:rsid w:val="009542FB"/>
    <w:rsid w:val="00954336"/>
    <w:rsid w:val="0095434C"/>
    <w:rsid w:val="009544E0"/>
    <w:rsid w:val="00954815"/>
    <w:rsid w:val="00955B66"/>
    <w:rsid w:val="00955D32"/>
    <w:rsid w:val="00956C16"/>
    <w:rsid w:val="00956FC8"/>
    <w:rsid w:val="00957539"/>
    <w:rsid w:val="00957A79"/>
    <w:rsid w:val="00960A1C"/>
    <w:rsid w:val="00960E3B"/>
    <w:rsid w:val="00960F52"/>
    <w:rsid w:val="0096104C"/>
    <w:rsid w:val="00961729"/>
    <w:rsid w:val="00961ECB"/>
    <w:rsid w:val="009631C8"/>
    <w:rsid w:val="00964500"/>
    <w:rsid w:val="009646DB"/>
    <w:rsid w:val="009649D8"/>
    <w:rsid w:val="00966673"/>
    <w:rsid w:val="0096735D"/>
    <w:rsid w:val="0096742C"/>
    <w:rsid w:val="00970848"/>
    <w:rsid w:val="009714AE"/>
    <w:rsid w:val="00971684"/>
    <w:rsid w:val="00971D81"/>
    <w:rsid w:val="00972100"/>
    <w:rsid w:val="009724C6"/>
    <w:rsid w:val="0097267C"/>
    <w:rsid w:val="00973FAF"/>
    <w:rsid w:val="009749B6"/>
    <w:rsid w:val="009749DA"/>
    <w:rsid w:val="00974DCE"/>
    <w:rsid w:val="00975E6B"/>
    <w:rsid w:val="00976C5E"/>
    <w:rsid w:val="0097740C"/>
    <w:rsid w:val="00980796"/>
    <w:rsid w:val="00981355"/>
    <w:rsid w:val="009815A7"/>
    <w:rsid w:val="00981C03"/>
    <w:rsid w:val="00981C8B"/>
    <w:rsid w:val="00981D15"/>
    <w:rsid w:val="00981F2D"/>
    <w:rsid w:val="00982DE3"/>
    <w:rsid w:val="00983215"/>
    <w:rsid w:val="00983B82"/>
    <w:rsid w:val="00983D05"/>
    <w:rsid w:val="00983E82"/>
    <w:rsid w:val="00983EA2"/>
    <w:rsid w:val="0098428E"/>
    <w:rsid w:val="009847FD"/>
    <w:rsid w:val="0098480B"/>
    <w:rsid w:val="009854E6"/>
    <w:rsid w:val="00985838"/>
    <w:rsid w:val="009860D1"/>
    <w:rsid w:val="00986B91"/>
    <w:rsid w:val="009879E7"/>
    <w:rsid w:val="00990079"/>
    <w:rsid w:val="00990811"/>
    <w:rsid w:val="00990AF8"/>
    <w:rsid w:val="0099189B"/>
    <w:rsid w:val="00992C78"/>
    <w:rsid w:val="00992FE6"/>
    <w:rsid w:val="00992FED"/>
    <w:rsid w:val="00993603"/>
    <w:rsid w:val="009946E1"/>
    <w:rsid w:val="00994FD0"/>
    <w:rsid w:val="00995438"/>
    <w:rsid w:val="0099693E"/>
    <w:rsid w:val="00996C61"/>
    <w:rsid w:val="00997615"/>
    <w:rsid w:val="009A0365"/>
    <w:rsid w:val="009A0658"/>
    <w:rsid w:val="009A0D2B"/>
    <w:rsid w:val="009A178F"/>
    <w:rsid w:val="009A1A67"/>
    <w:rsid w:val="009A27D9"/>
    <w:rsid w:val="009A2AA4"/>
    <w:rsid w:val="009A303A"/>
    <w:rsid w:val="009A31BE"/>
    <w:rsid w:val="009A4308"/>
    <w:rsid w:val="009A4893"/>
    <w:rsid w:val="009A4F0F"/>
    <w:rsid w:val="009A6C84"/>
    <w:rsid w:val="009A7479"/>
    <w:rsid w:val="009A7A0E"/>
    <w:rsid w:val="009A7BF3"/>
    <w:rsid w:val="009B0644"/>
    <w:rsid w:val="009B06F1"/>
    <w:rsid w:val="009B09AA"/>
    <w:rsid w:val="009B0CAC"/>
    <w:rsid w:val="009B11AA"/>
    <w:rsid w:val="009B1788"/>
    <w:rsid w:val="009B259D"/>
    <w:rsid w:val="009B30D7"/>
    <w:rsid w:val="009B3115"/>
    <w:rsid w:val="009B396C"/>
    <w:rsid w:val="009B40B3"/>
    <w:rsid w:val="009B44E9"/>
    <w:rsid w:val="009B474E"/>
    <w:rsid w:val="009B5982"/>
    <w:rsid w:val="009B6EEA"/>
    <w:rsid w:val="009B73CD"/>
    <w:rsid w:val="009B74F9"/>
    <w:rsid w:val="009C131B"/>
    <w:rsid w:val="009C1B63"/>
    <w:rsid w:val="009C1D5C"/>
    <w:rsid w:val="009C2283"/>
    <w:rsid w:val="009C2351"/>
    <w:rsid w:val="009C2917"/>
    <w:rsid w:val="009C2B9D"/>
    <w:rsid w:val="009C351B"/>
    <w:rsid w:val="009C3A1F"/>
    <w:rsid w:val="009C3C3B"/>
    <w:rsid w:val="009C41D5"/>
    <w:rsid w:val="009C44EE"/>
    <w:rsid w:val="009C4E9C"/>
    <w:rsid w:val="009C6AFA"/>
    <w:rsid w:val="009C6E08"/>
    <w:rsid w:val="009C7AC2"/>
    <w:rsid w:val="009C7FE7"/>
    <w:rsid w:val="009D00E7"/>
    <w:rsid w:val="009D171F"/>
    <w:rsid w:val="009D1F40"/>
    <w:rsid w:val="009D33A3"/>
    <w:rsid w:val="009D3946"/>
    <w:rsid w:val="009D39B6"/>
    <w:rsid w:val="009D41CC"/>
    <w:rsid w:val="009D4293"/>
    <w:rsid w:val="009D48C8"/>
    <w:rsid w:val="009D5851"/>
    <w:rsid w:val="009D5C61"/>
    <w:rsid w:val="009D6551"/>
    <w:rsid w:val="009D6648"/>
    <w:rsid w:val="009D698A"/>
    <w:rsid w:val="009D72E4"/>
    <w:rsid w:val="009D7985"/>
    <w:rsid w:val="009D799B"/>
    <w:rsid w:val="009E1319"/>
    <w:rsid w:val="009E2383"/>
    <w:rsid w:val="009E2B7B"/>
    <w:rsid w:val="009E2E73"/>
    <w:rsid w:val="009E3079"/>
    <w:rsid w:val="009E3356"/>
    <w:rsid w:val="009E3DD3"/>
    <w:rsid w:val="009E3F14"/>
    <w:rsid w:val="009E4BD5"/>
    <w:rsid w:val="009E4C14"/>
    <w:rsid w:val="009E4EFF"/>
    <w:rsid w:val="009E54A9"/>
    <w:rsid w:val="009E63FF"/>
    <w:rsid w:val="009E6842"/>
    <w:rsid w:val="009E6ADB"/>
    <w:rsid w:val="009E6B13"/>
    <w:rsid w:val="009E6CF3"/>
    <w:rsid w:val="009E6ED8"/>
    <w:rsid w:val="009E7B09"/>
    <w:rsid w:val="009E7C18"/>
    <w:rsid w:val="009F03A8"/>
    <w:rsid w:val="009F041D"/>
    <w:rsid w:val="009F07F1"/>
    <w:rsid w:val="009F0F1F"/>
    <w:rsid w:val="009F1B95"/>
    <w:rsid w:val="009F3082"/>
    <w:rsid w:val="009F3178"/>
    <w:rsid w:val="009F3CD3"/>
    <w:rsid w:val="009F4907"/>
    <w:rsid w:val="009F51A4"/>
    <w:rsid w:val="009F5611"/>
    <w:rsid w:val="009F65EF"/>
    <w:rsid w:val="009F6705"/>
    <w:rsid w:val="009F6B50"/>
    <w:rsid w:val="009F6E29"/>
    <w:rsid w:val="009F75C4"/>
    <w:rsid w:val="00A0025C"/>
    <w:rsid w:val="00A00D56"/>
    <w:rsid w:val="00A0161E"/>
    <w:rsid w:val="00A029FC"/>
    <w:rsid w:val="00A030C5"/>
    <w:rsid w:val="00A031E4"/>
    <w:rsid w:val="00A03585"/>
    <w:rsid w:val="00A036D2"/>
    <w:rsid w:val="00A03C13"/>
    <w:rsid w:val="00A03CDB"/>
    <w:rsid w:val="00A03E84"/>
    <w:rsid w:val="00A04B38"/>
    <w:rsid w:val="00A05199"/>
    <w:rsid w:val="00A0622F"/>
    <w:rsid w:val="00A068C7"/>
    <w:rsid w:val="00A0742E"/>
    <w:rsid w:val="00A0774F"/>
    <w:rsid w:val="00A07990"/>
    <w:rsid w:val="00A07D88"/>
    <w:rsid w:val="00A10738"/>
    <w:rsid w:val="00A11297"/>
    <w:rsid w:val="00A11629"/>
    <w:rsid w:val="00A126E0"/>
    <w:rsid w:val="00A12D3E"/>
    <w:rsid w:val="00A13613"/>
    <w:rsid w:val="00A13DAF"/>
    <w:rsid w:val="00A13FA8"/>
    <w:rsid w:val="00A14260"/>
    <w:rsid w:val="00A144D4"/>
    <w:rsid w:val="00A15768"/>
    <w:rsid w:val="00A16B01"/>
    <w:rsid w:val="00A16B60"/>
    <w:rsid w:val="00A173A5"/>
    <w:rsid w:val="00A178DF"/>
    <w:rsid w:val="00A179B5"/>
    <w:rsid w:val="00A17FC8"/>
    <w:rsid w:val="00A20561"/>
    <w:rsid w:val="00A219AD"/>
    <w:rsid w:val="00A21E02"/>
    <w:rsid w:val="00A22443"/>
    <w:rsid w:val="00A2265F"/>
    <w:rsid w:val="00A22EEB"/>
    <w:rsid w:val="00A23717"/>
    <w:rsid w:val="00A256D2"/>
    <w:rsid w:val="00A259AE"/>
    <w:rsid w:val="00A26965"/>
    <w:rsid w:val="00A26E2C"/>
    <w:rsid w:val="00A26F66"/>
    <w:rsid w:val="00A274D8"/>
    <w:rsid w:val="00A2792B"/>
    <w:rsid w:val="00A3102B"/>
    <w:rsid w:val="00A314DC"/>
    <w:rsid w:val="00A325C2"/>
    <w:rsid w:val="00A32D48"/>
    <w:rsid w:val="00A331B0"/>
    <w:rsid w:val="00A33A9E"/>
    <w:rsid w:val="00A345B9"/>
    <w:rsid w:val="00A35036"/>
    <w:rsid w:val="00A35A11"/>
    <w:rsid w:val="00A361CA"/>
    <w:rsid w:val="00A367D8"/>
    <w:rsid w:val="00A36FA6"/>
    <w:rsid w:val="00A37585"/>
    <w:rsid w:val="00A37712"/>
    <w:rsid w:val="00A37F57"/>
    <w:rsid w:val="00A37FCB"/>
    <w:rsid w:val="00A401A3"/>
    <w:rsid w:val="00A4032B"/>
    <w:rsid w:val="00A4069C"/>
    <w:rsid w:val="00A41045"/>
    <w:rsid w:val="00A430E4"/>
    <w:rsid w:val="00A435B3"/>
    <w:rsid w:val="00A43758"/>
    <w:rsid w:val="00A4375E"/>
    <w:rsid w:val="00A43CE2"/>
    <w:rsid w:val="00A43F69"/>
    <w:rsid w:val="00A43FA7"/>
    <w:rsid w:val="00A45CD0"/>
    <w:rsid w:val="00A45DDF"/>
    <w:rsid w:val="00A45F1E"/>
    <w:rsid w:val="00A501C9"/>
    <w:rsid w:val="00A50BC6"/>
    <w:rsid w:val="00A50F81"/>
    <w:rsid w:val="00A516A8"/>
    <w:rsid w:val="00A517FD"/>
    <w:rsid w:val="00A5190C"/>
    <w:rsid w:val="00A51AA9"/>
    <w:rsid w:val="00A51F82"/>
    <w:rsid w:val="00A525A0"/>
    <w:rsid w:val="00A52CFF"/>
    <w:rsid w:val="00A5324E"/>
    <w:rsid w:val="00A532A0"/>
    <w:rsid w:val="00A53528"/>
    <w:rsid w:val="00A539BC"/>
    <w:rsid w:val="00A544A5"/>
    <w:rsid w:val="00A546FE"/>
    <w:rsid w:val="00A55124"/>
    <w:rsid w:val="00A55647"/>
    <w:rsid w:val="00A55BC8"/>
    <w:rsid w:val="00A55F7A"/>
    <w:rsid w:val="00A5781C"/>
    <w:rsid w:val="00A6066F"/>
    <w:rsid w:val="00A6155F"/>
    <w:rsid w:val="00A62597"/>
    <w:rsid w:val="00A626F0"/>
    <w:rsid w:val="00A63311"/>
    <w:rsid w:val="00A63532"/>
    <w:rsid w:val="00A63691"/>
    <w:rsid w:val="00A652B3"/>
    <w:rsid w:val="00A6534F"/>
    <w:rsid w:val="00A65EB6"/>
    <w:rsid w:val="00A65ED6"/>
    <w:rsid w:val="00A65F80"/>
    <w:rsid w:val="00A66553"/>
    <w:rsid w:val="00A6660A"/>
    <w:rsid w:val="00A66773"/>
    <w:rsid w:val="00A668A0"/>
    <w:rsid w:val="00A669E6"/>
    <w:rsid w:val="00A66B23"/>
    <w:rsid w:val="00A66F1E"/>
    <w:rsid w:val="00A67583"/>
    <w:rsid w:val="00A675E3"/>
    <w:rsid w:val="00A701BE"/>
    <w:rsid w:val="00A71347"/>
    <w:rsid w:val="00A71684"/>
    <w:rsid w:val="00A71D4F"/>
    <w:rsid w:val="00A71FF6"/>
    <w:rsid w:val="00A72BC2"/>
    <w:rsid w:val="00A72CA0"/>
    <w:rsid w:val="00A7366A"/>
    <w:rsid w:val="00A737CA"/>
    <w:rsid w:val="00A7467B"/>
    <w:rsid w:val="00A74F9E"/>
    <w:rsid w:val="00A7509B"/>
    <w:rsid w:val="00A75209"/>
    <w:rsid w:val="00A759CD"/>
    <w:rsid w:val="00A75FA6"/>
    <w:rsid w:val="00A76413"/>
    <w:rsid w:val="00A76CF6"/>
    <w:rsid w:val="00A778F8"/>
    <w:rsid w:val="00A77BCF"/>
    <w:rsid w:val="00A77DC4"/>
    <w:rsid w:val="00A802A0"/>
    <w:rsid w:val="00A8042D"/>
    <w:rsid w:val="00A81410"/>
    <w:rsid w:val="00A81533"/>
    <w:rsid w:val="00A822E4"/>
    <w:rsid w:val="00A82615"/>
    <w:rsid w:val="00A82AD4"/>
    <w:rsid w:val="00A82ECB"/>
    <w:rsid w:val="00A83543"/>
    <w:rsid w:val="00A83BCE"/>
    <w:rsid w:val="00A83DF4"/>
    <w:rsid w:val="00A83F44"/>
    <w:rsid w:val="00A84E64"/>
    <w:rsid w:val="00A85898"/>
    <w:rsid w:val="00A85954"/>
    <w:rsid w:val="00A85ABB"/>
    <w:rsid w:val="00A85D3B"/>
    <w:rsid w:val="00A8686E"/>
    <w:rsid w:val="00A90362"/>
    <w:rsid w:val="00A909B7"/>
    <w:rsid w:val="00A91C7C"/>
    <w:rsid w:val="00A91DCE"/>
    <w:rsid w:val="00A92E26"/>
    <w:rsid w:val="00A92E5D"/>
    <w:rsid w:val="00A92FF1"/>
    <w:rsid w:val="00A935D7"/>
    <w:rsid w:val="00A93CEC"/>
    <w:rsid w:val="00A94460"/>
    <w:rsid w:val="00A94C4F"/>
    <w:rsid w:val="00A953C3"/>
    <w:rsid w:val="00A95703"/>
    <w:rsid w:val="00A957AD"/>
    <w:rsid w:val="00A95A86"/>
    <w:rsid w:val="00A95E68"/>
    <w:rsid w:val="00A96164"/>
    <w:rsid w:val="00A96175"/>
    <w:rsid w:val="00A96527"/>
    <w:rsid w:val="00A969B3"/>
    <w:rsid w:val="00A971B9"/>
    <w:rsid w:val="00A9742F"/>
    <w:rsid w:val="00A97A79"/>
    <w:rsid w:val="00A97F0D"/>
    <w:rsid w:val="00AA097E"/>
    <w:rsid w:val="00AA0B82"/>
    <w:rsid w:val="00AA1A87"/>
    <w:rsid w:val="00AA1B58"/>
    <w:rsid w:val="00AA1B6E"/>
    <w:rsid w:val="00AA25E9"/>
    <w:rsid w:val="00AA2874"/>
    <w:rsid w:val="00AA301A"/>
    <w:rsid w:val="00AA37D7"/>
    <w:rsid w:val="00AA40CA"/>
    <w:rsid w:val="00AA442B"/>
    <w:rsid w:val="00AA52A1"/>
    <w:rsid w:val="00AA5324"/>
    <w:rsid w:val="00AA573E"/>
    <w:rsid w:val="00AA5ACC"/>
    <w:rsid w:val="00AA5C3A"/>
    <w:rsid w:val="00AA5DE3"/>
    <w:rsid w:val="00AA6659"/>
    <w:rsid w:val="00AA77D0"/>
    <w:rsid w:val="00AA7AE6"/>
    <w:rsid w:val="00AA7DF4"/>
    <w:rsid w:val="00AB039D"/>
    <w:rsid w:val="00AB0B36"/>
    <w:rsid w:val="00AB0BB9"/>
    <w:rsid w:val="00AB0C9C"/>
    <w:rsid w:val="00AB1E2D"/>
    <w:rsid w:val="00AB2BAA"/>
    <w:rsid w:val="00AB2DAF"/>
    <w:rsid w:val="00AB32B6"/>
    <w:rsid w:val="00AB3708"/>
    <w:rsid w:val="00AB392B"/>
    <w:rsid w:val="00AB3942"/>
    <w:rsid w:val="00AB5C96"/>
    <w:rsid w:val="00AB5D68"/>
    <w:rsid w:val="00AB722A"/>
    <w:rsid w:val="00AB7C49"/>
    <w:rsid w:val="00AC084B"/>
    <w:rsid w:val="00AC0C64"/>
    <w:rsid w:val="00AC1045"/>
    <w:rsid w:val="00AC161D"/>
    <w:rsid w:val="00AC1693"/>
    <w:rsid w:val="00AC1A92"/>
    <w:rsid w:val="00AC1BA7"/>
    <w:rsid w:val="00AC22FB"/>
    <w:rsid w:val="00AC28E7"/>
    <w:rsid w:val="00AC328D"/>
    <w:rsid w:val="00AC3838"/>
    <w:rsid w:val="00AC3DA8"/>
    <w:rsid w:val="00AC74FD"/>
    <w:rsid w:val="00AC794C"/>
    <w:rsid w:val="00AC7CFF"/>
    <w:rsid w:val="00AD01CA"/>
    <w:rsid w:val="00AD0222"/>
    <w:rsid w:val="00AD0D25"/>
    <w:rsid w:val="00AD0EAC"/>
    <w:rsid w:val="00AD115B"/>
    <w:rsid w:val="00AD1939"/>
    <w:rsid w:val="00AD29B0"/>
    <w:rsid w:val="00AD2AB8"/>
    <w:rsid w:val="00AD3DFA"/>
    <w:rsid w:val="00AD4FBE"/>
    <w:rsid w:val="00AD515E"/>
    <w:rsid w:val="00AD5438"/>
    <w:rsid w:val="00AD60A9"/>
    <w:rsid w:val="00AD61E3"/>
    <w:rsid w:val="00AD660E"/>
    <w:rsid w:val="00AD696D"/>
    <w:rsid w:val="00AD69F3"/>
    <w:rsid w:val="00AD6BDE"/>
    <w:rsid w:val="00AD7003"/>
    <w:rsid w:val="00AD7310"/>
    <w:rsid w:val="00AD7845"/>
    <w:rsid w:val="00AD79B7"/>
    <w:rsid w:val="00AD7A6A"/>
    <w:rsid w:val="00AD7B23"/>
    <w:rsid w:val="00AD7C58"/>
    <w:rsid w:val="00AE0918"/>
    <w:rsid w:val="00AE0B8B"/>
    <w:rsid w:val="00AE0BF5"/>
    <w:rsid w:val="00AE10FC"/>
    <w:rsid w:val="00AE1C4F"/>
    <w:rsid w:val="00AE39C6"/>
    <w:rsid w:val="00AE4D04"/>
    <w:rsid w:val="00AE4D2D"/>
    <w:rsid w:val="00AE5073"/>
    <w:rsid w:val="00AE50A1"/>
    <w:rsid w:val="00AE527A"/>
    <w:rsid w:val="00AE5543"/>
    <w:rsid w:val="00AE68CA"/>
    <w:rsid w:val="00AE6997"/>
    <w:rsid w:val="00AE7049"/>
    <w:rsid w:val="00AF0B5A"/>
    <w:rsid w:val="00AF128D"/>
    <w:rsid w:val="00AF1B2A"/>
    <w:rsid w:val="00AF23FF"/>
    <w:rsid w:val="00AF2EBB"/>
    <w:rsid w:val="00AF3F25"/>
    <w:rsid w:val="00AF425C"/>
    <w:rsid w:val="00AF498F"/>
    <w:rsid w:val="00AF49FA"/>
    <w:rsid w:val="00AF4D0A"/>
    <w:rsid w:val="00AF4E10"/>
    <w:rsid w:val="00AF52F0"/>
    <w:rsid w:val="00AF54AF"/>
    <w:rsid w:val="00AF6041"/>
    <w:rsid w:val="00AF6624"/>
    <w:rsid w:val="00AF6AF7"/>
    <w:rsid w:val="00AF748B"/>
    <w:rsid w:val="00AF761F"/>
    <w:rsid w:val="00AF7AE7"/>
    <w:rsid w:val="00B00915"/>
    <w:rsid w:val="00B02EE3"/>
    <w:rsid w:val="00B03A88"/>
    <w:rsid w:val="00B03AC3"/>
    <w:rsid w:val="00B03B43"/>
    <w:rsid w:val="00B03D2C"/>
    <w:rsid w:val="00B04713"/>
    <w:rsid w:val="00B04DB9"/>
    <w:rsid w:val="00B04DEB"/>
    <w:rsid w:val="00B05A89"/>
    <w:rsid w:val="00B06532"/>
    <w:rsid w:val="00B065E6"/>
    <w:rsid w:val="00B06C81"/>
    <w:rsid w:val="00B06FE9"/>
    <w:rsid w:val="00B07253"/>
    <w:rsid w:val="00B100E0"/>
    <w:rsid w:val="00B1028C"/>
    <w:rsid w:val="00B10EAF"/>
    <w:rsid w:val="00B11065"/>
    <w:rsid w:val="00B11080"/>
    <w:rsid w:val="00B1147C"/>
    <w:rsid w:val="00B114B9"/>
    <w:rsid w:val="00B12308"/>
    <w:rsid w:val="00B12B5B"/>
    <w:rsid w:val="00B12BB0"/>
    <w:rsid w:val="00B13612"/>
    <w:rsid w:val="00B13667"/>
    <w:rsid w:val="00B13C38"/>
    <w:rsid w:val="00B13FA2"/>
    <w:rsid w:val="00B14784"/>
    <w:rsid w:val="00B16416"/>
    <w:rsid w:val="00B166D7"/>
    <w:rsid w:val="00B16DD8"/>
    <w:rsid w:val="00B17002"/>
    <w:rsid w:val="00B1797E"/>
    <w:rsid w:val="00B2068C"/>
    <w:rsid w:val="00B2158F"/>
    <w:rsid w:val="00B22058"/>
    <w:rsid w:val="00B222D5"/>
    <w:rsid w:val="00B22E12"/>
    <w:rsid w:val="00B23034"/>
    <w:rsid w:val="00B233AF"/>
    <w:rsid w:val="00B238C5"/>
    <w:rsid w:val="00B2454C"/>
    <w:rsid w:val="00B24CB2"/>
    <w:rsid w:val="00B25932"/>
    <w:rsid w:val="00B261B5"/>
    <w:rsid w:val="00B261E8"/>
    <w:rsid w:val="00B2670B"/>
    <w:rsid w:val="00B26776"/>
    <w:rsid w:val="00B26F4E"/>
    <w:rsid w:val="00B27725"/>
    <w:rsid w:val="00B27A76"/>
    <w:rsid w:val="00B31599"/>
    <w:rsid w:val="00B31E63"/>
    <w:rsid w:val="00B3201D"/>
    <w:rsid w:val="00B3227C"/>
    <w:rsid w:val="00B32F6E"/>
    <w:rsid w:val="00B33483"/>
    <w:rsid w:val="00B341AE"/>
    <w:rsid w:val="00B35424"/>
    <w:rsid w:val="00B35EC1"/>
    <w:rsid w:val="00B36EE3"/>
    <w:rsid w:val="00B37318"/>
    <w:rsid w:val="00B376B3"/>
    <w:rsid w:val="00B4065E"/>
    <w:rsid w:val="00B40EDE"/>
    <w:rsid w:val="00B41BA8"/>
    <w:rsid w:val="00B41D8F"/>
    <w:rsid w:val="00B41E32"/>
    <w:rsid w:val="00B426C1"/>
    <w:rsid w:val="00B4274E"/>
    <w:rsid w:val="00B42D9A"/>
    <w:rsid w:val="00B43011"/>
    <w:rsid w:val="00B435F9"/>
    <w:rsid w:val="00B43872"/>
    <w:rsid w:val="00B442D4"/>
    <w:rsid w:val="00B45614"/>
    <w:rsid w:val="00B45A42"/>
    <w:rsid w:val="00B46785"/>
    <w:rsid w:val="00B46BBE"/>
    <w:rsid w:val="00B47127"/>
    <w:rsid w:val="00B47672"/>
    <w:rsid w:val="00B47B35"/>
    <w:rsid w:val="00B47FF5"/>
    <w:rsid w:val="00B51108"/>
    <w:rsid w:val="00B515AF"/>
    <w:rsid w:val="00B515F4"/>
    <w:rsid w:val="00B5167E"/>
    <w:rsid w:val="00B51796"/>
    <w:rsid w:val="00B5316E"/>
    <w:rsid w:val="00B53357"/>
    <w:rsid w:val="00B542B7"/>
    <w:rsid w:val="00B55496"/>
    <w:rsid w:val="00B61468"/>
    <w:rsid w:val="00B614E8"/>
    <w:rsid w:val="00B61A21"/>
    <w:rsid w:val="00B61B94"/>
    <w:rsid w:val="00B61BC2"/>
    <w:rsid w:val="00B61CA0"/>
    <w:rsid w:val="00B61F73"/>
    <w:rsid w:val="00B62C30"/>
    <w:rsid w:val="00B62EF2"/>
    <w:rsid w:val="00B633F3"/>
    <w:rsid w:val="00B63A44"/>
    <w:rsid w:val="00B63BC0"/>
    <w:rsid w:val="00B64684"/>
    <w:rsid w:val="00B64715"/>
    <w:rsid w:val="00B64B6A"/>
    <w:rsid w:val="00B64D8F"/>
    <w:rsid w:val="00B6507D"/>
    <w:rsid w:val="00B65945"/>
    <w:rsid w:val="00B66866"/>
    <w:rsid w:val="00B66EC8"/>
    <w:rsid w:val="00B674DB"/>
    <w:rsid w:val="00B71284"/>
    <w:rsid w:val="00B71912"/>
    <w:rsid w:val="00B71A50"/>
    <w:rsid w:val="00B73B7B"/>
    <w:rsid w:val="00B73E34"/>
    <w:rsid w:val="00B73F67"/>
    <w:rsid w:val="00B74790"/>
    <w:rsid w:val="00B750C1"/>
    <w:rsid w:val="00B75FC8"/>
    <w:rsid w:val="00B76891"/>
    <w:rsid w:val="00B76C08"/>
    <w:rsid w:val="00B76E81"/>
    <w:rsid w:val="00B77336"/>
    <w:rsid w:val="00B77F47"/>
    <w:rsid w:val="00B8053E"/>
    <w:rsid w:val="00B80806"/>
    <w:rsid w:val="00B81923"/>
    <w:rsid w:val="00B8288B"/>
    <w:rsid w:val="00B82D4E"/>
    <w:rsid w:val="00B83192"/>
    <w:rsid w:val="00B83AE9"/>
    <w:rsid w:val="00B8461E"/>
    <w:rsid w:val="00B84F89"/>
    <w:rsid w:val="00B85274"/>
    <w:rsid w:val="00B85B76"/>
    <w:rsid w:val="00B85CA4"/>
    <w:rsid w:val="00B85D02"/>
    <w:rsid w:val="00B85D83"/>
    <w:rsid w:val="00B8669A"/>
    <w:rsid w:val="00B86941"/>
    <w:rsid w:val="00B86E20"/>
    <w:rsid w:val="00B870C5"/>
    <w:rsid w:val="00B87FBB"/>
    <w:rsid w:val="00B90C00"/>
    <w:rsid w:val="00B91002"/>
    <w:rsid w:val="00B910FC"/>
    <w:rsid w:val="00B91402"/>
    <w:rsid w:val="00B91CD3"/>
    <w:rsid w:val="00B91CD9"/>
    <w:rsid w:val="00B92181"/>
    <w:rsid w:val="00B9229C"/>
    <w:rsid w:val="00B9248F"/>
    <w:rsid w:val="00B92B5E"/>
    <w:rsid w:val="00B93D79"/>
    <w:rsid w:val="00B951D7"/>
    <w:rsid w:val="00B952E8"/>
    <w:rsid w:val="00B95CA3"/>
    <w:rsid w:val="00B965BB"/>
    <w:rsid w:val="00B96A80"/>
    <w:rsid w:val="00B96BE8"/>
    <w:rsid w:val="00B97253"/>
    <w:rsid w:val="00B972BF"/>
    <w:rsid w:val="00B9771E"/>
    <w:rsid w:val="00B977CA"/>
    <w:rsid w:val="00BA0452"/>
    <w:rsid w:val="00BA0504"/>
    <w:rsid w:val="00BA0BE2"/>
    <w:rsid w:val="00BA0CF9"/>
    <w:rsid w:val="00BA1185"/>
    <w:rsid w:val="00BA16FF"/>
    <w:rsid w:val="00BA2339"/>
    <w:rsid w:val="00BA2401"/>
    <w:rsid w:val="00BA38DB"/>
    <w:rsid w:val="00BA3D93"/>
    <w:rsid w:val="00BA3EE9"/>
    <w:rsid w:val="00BA495F"/>
    <w:rsid w:val="00BA531B"/>
    <w:rsid w:val="00BA5569"/>
    <w:rsid w:val="00BA5F69"/>
    <w:rsid w:val="00BA640D"/>
    <w:rsid w:val="00BA6534"/>
    <w:rsid w:val="00BA6E6B"/>
    <w:rsid w:val="00BA717F"/>
    <w:rsid w:val="00BA762F"/>
    <w:rsid w:val="00BB0195"/>
    <w:rsid w:val="00BB0401"/>
    <w:rsid w:val="00BB10F2"/>
    <w:rsid w:val="00BB1906"/>
    <w:rsid w:val="00BB1A06"/>
    <w:rsid w:val="00BB1C33"/>
    <w:rsid w:val="00BB211A"/>
    <w:rsid w:val="00BB3952"/>
    <w:rsid w:val="00BB4449"/>
    <w:rsid w:val="00BB482C"/>
    <w:rsid w:val="00BB6FAE"/>
    <w:rsid w:val="00BB7E52"/>
    <w:rsid w:val="00BB7FB9"/>
    <w:rsid w:val="00BC0912"/>
    <w:rsid w:val="00BC0EDF"/>
    <w:rsid w:val="00BC2327"/>
    <w:rsid w:val="00BC28F5"/>
    <w:rsid w:val="00BC3B7B"/>
    <w:rsid w:val="00BC3F34"/>
    <w:rsid w:val="00BC41C8"/>
    <w:rsid w:val="00BC47F2"/>
    <w:rsid w:val="00BC481D"/>
    <w:rsid w:val="00BC63C9"/>
    <w:rsid w:val="00BC6B1A"/>
    <w:rsid w:val="00BC70DD"/>
    <w:rsid w:val="00BC7467"/>
    <w:rsid w:val="00BC7C50"/>
    <w:rsid w:val="00BC7EE0"/>
    <w:rsid w:val="00BC7FA0"/>
    <w:rsid w:val="00BD011C"/>
    <w:rsid w:val="00BD019D"/>
    <w:rsid w:val="00BD0282"/>
    <w:rsid w:val="00BD12FF"/>
    <w:rsid w:val="00BD21E3"/>
    <w:rsid w:val="00BD25DC"/>
    <w:rsid w:val="00BD2621"/>
    <w:rsid w:val="00BD37B7"/>
    <w:rsid w:val="00BD3F8E"/>
    <w:rsid w:val="00BD4591"/>
    <w:rsid w:val="00BD54A1"/>
    <w:rsid w:val="00BD56F6"/>
    <w:rsid w:val="00BD56FA"/>
    <w:rsid w:val="00BD7427"/>
    <w:rsid w:val="00BE0EEB"/>
    <w:rsid w:val="00BE10B1"/>
    <w:rsid w:val="00BE1F8D"/>
    <w:rsid w:val="00BE25D1"/>
    <w:rsid w:val="00BE2E29"/>
    <w:rsid w:val="00BE2F1B"/>
    <w:rsid w:val="00BE3049"/>
    <w:rsid w:val="00BE306B"/>
    <w:rsid w:val="00BE30A6"/>
    <w:rsid w:val="00BE40C5"/>
    <w:rsid w:val="00BE4F4B"/>
    <w:rsid w:val="00BE582F"/>
    <w:rsid w:val="00BE5BEF"/>
    <w:rsid w:val="00BE5DF6"/>
    <w:rsid w:val="00BE5E5E"/>
    <w:rsid w:val="00BE6174"/>
    <w:rsid w:val="00BE6882"/>
    <w:rsid w:val="00BE689F"/>
    <w:rsid w:val="00BE6DFF"/>
    <w:rsid w:val="00BE77AF"/>
    <w:rsid w:val="00BE7E76"/>
    <w:rsid w:val="00BF035F"/>
    <w:rsid w:val="00BF1289"/>
    <w:rsid w:val="00BF13B6"/>
    <w:rsid w:val="00BF17F2"/>
    <w:rsid w:val="00BF1D65"/>
    <w:rsid w:val="00BF1FD4"/>
    <w:rsid w:val="00BF2097"/>
    <w:rsid w:val="00BF2577"/>
    <w:rsid w:val="00BF3490"/>
    <w:rsid w:val="00BF3562"/>
    <w:rsid w:val="00BF3A1A"/>
    <w:rsid w:val="00BF3CF6"/>
    <w:rsid w:val="00BF3DBB"/>
    <w:rsid w:val="00BF3F5D"/>
    <w:rsid w:val="00BF40E5"/>
    <w:rsid w:val="00BF4460"/>
    <w:rsid w:val="00BF4C3C"/>
    <w:rsid w:val="00BF5378"/>
    <w:rsid w:val="00BF549D"/>
    <w:rsid w:val="00BF55C8"/>
    <w:rsid w:val="00BF6125"/>
    <w:rsid w:val="00BF6713"/>
    <w:rsid w:val="00BF694B"/>
    <w:rsid w:val="00BF6C55"/>
    <w:rsid w:val="00BF77CA"/>
    <w:rsid w:val="00BF7837"/>
    <w:rsid w:val="00C0017B"/>
    <w:rsid w:val="00C003EE"/>
    <w:rsid w:val="00C00743"/>
    <w:rsid w:val="00C00F46"/>
    <w:rsid w:val="00C014B9"/>
    <w:rsid w:val="00C02392"/>
    <w:rsid w:val="00C02A63"/>
    <w:rsid w:val="00C02F6D"/>
    <w:rsid w:val="00C0334E"/>
    <w:rsid w:val="00C0339A"/>
    <w:rsid w:val="00C0438E"/>
    <w:rsid w:val="00C04897"/>
    <w:rsid w:val="00C05732"/>
    <w:rsid w:val="00C0583C"/>
    <w:rsid w:val="00C05E60"/>
    <w:rsid w:val="00C06A6B"/>
    <w:rsid w:val="00C07AAE"/>
    <w:rsid w:val="00C07B15"/>
    <w:rsid w:val="00C07D2D"/>
    <w:rsid w:val="00C1046F"/>
    <w:rsid w:val="00C10962"/>
    <w:rsid w:val="00C126A7"/>
    <w:rsid w:val="00C12AF0"/>
    <w:rsid w:val="00C12DFF"/>
    <w:rsid w:val="00C13829"/>
    <w:rsid w:val="00C140EA"/>
    <w:rsid w:val="00C14B27"/>
    <w:rsid w:val="00C1534B"/>
    <w:rsid w:val="00C215C3"/>
    <w:rsid w:val="00C21898"/>
    <w:rsid w:val="00C22B9D"/>
    <w:rsid w:val="00C22CCE"/>
    <w:rsid w:val="00C2309E"/>
    <w:rsid w:val="00C23E9A"/>
    <w:rsid w:val="00C240F1"/>
    <w:rsid w:val="00C2490C"/>
    <w:rsid w:val="00C24DD9"/>
    <w:rsid w:val="00C25592"/>
    <w:rsid w:val="00C25CFB"/>
    <w:rsid w:val="00C25FAC"/>
    <w:rsid w:val="00C26C3F"/>
    <w:rsid w:val="00C271F0"/>
    <w:rsid w:val="00C27422"/>
    <w:rsid w:val="00C30083"/>
    <w:rsid w:val="00C300A3"/>
    <w:rsid w:val="00C309E1"/>
    <w:rsid w:val="00C3154B"/>
    <w:rsid w:val="00C317A5"/>
    <w:rsid w:val="00C32024"/>
    <w:rsid w:val="00C336B7"/>
    <w:rsid w:val="00C33822"/>
    <w:rsid w:val="00C34264"/>
    <w:rsid w:val="00C35253"/>
    <w:rsid w:val="00C354E8"/>
    <w:rsid w:val="00C3559C"/>
    <w:rsid w:val="00C35AC5"/>
    <w:rsid w:val="00C35C04"/>
    <w:rsid w:val="00C360F7"/>
    <w:rsid w:val="00C363FC"/>
    <w:rsid w:val="00C37796"/>
    <w:rsid w:val="00C41577"/>
    <w:rsid w:val="00C41B44"/>
    <w:rsid w:val="00C41C25"/>
    <w:rsid w:val="00C42630"/>
    <w:rsid w:val="00C43925"/>
    <w:rsid w:val="00C4458B"/>
    <w:rsid w:val="00C454CC"/>
    <w:rsid w:val="00C457B7"/>
    <w:rsid w:val="00C45DEE"/>
    <w:rsid w:val="00C461B2"/>
    <w:rsid w:val="00C46251"/>
    <w:rsid w:val="00C4643E"/>
    <w:rsid w:val="00C46482"/>
    <w:rsid w:val="00C4726F"/>
    <w:rsid w:val="00C47AC7"/>
    <w:rsid w:val="00C50440"/>
    <w:rsid w:val="00C50955"/>
    <w:rsid w:val="00C51E52"/>
    <w:rsid w:val="00C52CB1"/>
    <w:rsid w:val="00C52EBA"/>
    <w:rsid w:val="00C546FF"/>
    <w:rsid w:val="00C54769"/>
    <w:rsid w:val="00C55032"/>
    <w:rsid w:val="00C55428"/>
    <w:rsid w:val="00C55F27"/>
    <w:rsid w:val="00C56524"/>
    <w:rsid w:val="00C56EB7"/>
    <w:rsid w:val="00C57A5F"/>
    <w:rsid w:val="00C57F56"/>
    <w:rsid w:val="00C600A3"/>
    <w:rsid w:val="00C6034B"/>
    <w:rsid w:val="00C60566"/>
    <w:rsid w:val="00C606E6"/>
    <w:rsid w:val="00C6107C"/>
    <w:rsid w:val="00C61EB3"/>
    <w:rsid w:val="00C62C2B"/>
    <w:rsid w:val="00C6334A"/>
    <w:rsid w:val="00C637C7"/>
    <w:rsid w:val="00C64328"/>
    <w:rsid w:val="00C64AA8"/>
    <w:rsid w:val="00C65575"/>
    <w:rsid w:val="00C65770"/>
    <w:rsid w:val="00C659DD"/>
    <w:rsid w:val="00C65CDA"/>
    <w:rsid w:val="00C65D3F"/>
    <w:rsid w:val="00C65F9A"/>
    <w:rsid w:val="00C6662C"/>
    <w:rsid w:val="00C66853"/>
    <w:rsid w:val="00C668AC"/>
    <w:rsid w:val="00C66F3F"/>
    <w:rsid w:val="00C70AFE"/>
    <w:rsid w:val="00C71323"/>
    <w:rsid w:val="00C714B4"/>
    <w:rsid w:val="00C71AB4"/>
    <w:rsid w:val="00C71CE0"/>
    <w:rsid w:val="00C7236D"/>
    <w:rsid w:val="00C723FB"/>
    <w:rsid w:val="00C73A3A"/>
    <w:rsid w:val="00C74038"/>
    <w:rsid w:val="00C740AF"/>
    <w:rsid w:val="00C74BAB"/>
    <w:rsid w:val="00C75153"/>
    <w:rsid w:val="00C7552E"/>
    <w:rsid w:val="00C7674B"/>
    <w:rsid w:val="00C76B28"/>
    <w:rsid w:val="00C77C5E"/>
    <w:rsid w:val="00C80654"/>
    <w:rsid w:val="00C808B7"/>
    <w:rsid w:val="00C812E9"/>
    <w:rsid w:val="00C825D9"/>
    <w:rsid w:val="00C8310A"/>
    <w:rsid w:val="00C8405B"/>
    <w:rsid w:val="00C847E6"/>
    <w:rsid w:val="00C84E32"/>
    <w:rsid w:val="00C84F7F"/>
    <w:rsid w:val="00C8521E"/>
    <w:rsid w:val="00C853DE"/>
    <w:rsid w:val="00C85DDB"/>
    <w:rsid w:val="00C8606A"/>
    <w:rsid w:val="00C86721"/>
    <w:rsid w:val="00C86AED"/>
    <w:rsid w:val="00C8749A"/>
    <w:rsid w:val="00C877C8"/>
    <w:rsid w:val="00C90665"/>
    <w:rsid w:val="00C909B0"/>
    <w:rsid w:val="00C9128A"/>
    <w:rsid w:val="00C91E59"/>
    <w:rsid w:val="00C926E5"/>
    <w:rsid w:val="00C92980"/>
    <w:rsid w:val="00C929EB"/>
    <w:rsid w:val="00C92FE8"/>
    <w:rsid w:val="00C9307E"/>
    <w:rsid w:val="00C9453C"/>
    <w:rsid w:val="00C949A7"/>
    <w:rsid w:val="00C9577B"/>
    <w:rsid w:val="00C959C6"/>
    <w:rsid w:val="00C95B2A"/>
    <w:rsid w:val="00C9611A"/>
    <w:rsid w:val="00C96A13"/>
    <w:rsid w:val="00C96A2B"/>
    <w:rsid w:val="00C976BB"/>
    <w:rsid w:val="00C97FE4"/>
    <w:rsid w:val="00CA001A"/>
    <w:rsid w:val="00CA08E7"/>
    <w:rsid w:val="00CA11ED"/>
    <w:rsid w:val="00CA16BC"/>
    <w:rsid w:val="00CA1F77"/>
    <w:rsid w:val="00CA230D"/>
    <w:rsid w:val="00CA2434"/>
    <w:rsid w:val="00CA2671"/>
    <w:rsid w:val="00CA2874"/>
    <w:rsid w:val="00CA2CEE"/>
    <w:rsid w:val="00CA4629"/>
    <w:rsid w:val="00CA46B5"/>
    <w:rsid w:val="00CA4821"/>
    <w:rsid w:val="00CA5639"/>
    <w:rsid w:val="00CA644C"/>
    <w:rsid w:val="00CA694F"/>
    <w:rsid w:val="00CA69AA"/>
    <w:rsid w:val="00CA6B45"/>
    <w:rsid w:val="00CA6ED7"/>
    <w:rsid w:val="00CA71BF"/>
    <w:rsid w:val="00CA7E49"/>
    <w:rsid w:val="00CB0A97"/>
    <w:rsid w:val="00CB0BDA"/>
    <w:rsid w:val="00CB1365"/>
    <w:rsid w:val="00CB1E13"/>
    <w:rsid w:val="00CB2044"/>
    <w:rsid w:val="00CB29D0"/>
    <w:rsid w:val="00CB36AE"/>
    <w:rsid w:val="00CB3811"/>
    <w:rsid w:val="00CB3FD9"/>
    <w:rsid w:val="00CB4420"/>
    <w:rsid w:val="00CB476C"/>
    <w:rsid w:val="00CB4B8B"/>
    <w:rsid w:val="00CB4DAC"/>
    <w:rsid w:val="00CB5E97"/>
    <w:rsid w:val="00CB68BF"/>
    <w:rsid w:val="00CB741F"/>
    <w:rsid w:val="00CB756B"/>
    <w:rsid w:val="00CB7601"/>
    <w:rsid w:val="00CB7743"/>
    <w:rsid w:val="00CB7841"/>
    <w:rsid w:val="00CB7A13"/>
    <w:rsid w:val="00CB7D94"/>
    <w:rsid w:val="00CC0831"/>
    <w:rsid w:val="00CC0C94"/>
    <w:rsid w:val="00CC0E6D"/>
    <w:rsid w:val="00CC1FB9"/>
    <w:rsid w:val="00CC3300"/>
    <w:rsid w:val="00CC3BD8"/>
    <w:rsid w:val="00CC4295"/>
    <w:rsid w:val="00CC46EE"/>
    <w:rsid w:val="00CC58DE"/>
    <w:rsid w:val="00CC598C"/>
    <w:rsid w:val="00CC5CA9"/>
    <w:rsid w:val="00CC6264"/>
    <w:rsid w:val="00CD091A"/>
    <w:rsid w:val="00CD2808"/>
    <w:rsid w:val="00CD2C0E"/>
    <w:rsid w:val="00CD4681"/>
    <w:rsid w:val="00CD471C"/>
    <w:rsid w:val="00CD5867"/>
    <w:rsid w:val="00CD5EAB"/>
    <w:rsid w:val="00CD6892"/>
    <w:rsid w:val="00CD6EA6"/>
    <w:rsid w:val="00CD7316"/>
    <w:rsid w:val="00CD7564"/>
    <w:rsid w:val="00CD7E31"/>
    <w:rsid w:val="00CD7EE9"/>
    <w:rsid w:val="00CE0498"/>
    <w:rsid w:val="00CE1575"/>
    <w:rsid w:val="00CE1805"/>
    <w:rsid w:val="00CE1841"/>
    <w:rsid w:val="00CE232F"/>
    <w:rsid w:val="00CE349A"/>
    <w:rsid w:val="00CE586F"/>
    <w:rsid w:val="00CE61AA"/>
    <w:rsid w:val="00CE6534"/>
    <w:rsid w:val="00CE70C7"/>
    <w:rsid w:val="00CE7474"/>
    <w:rsid w:val="00CE762B"/>
    <w:rsid w:val="00CE7B82"/>
    <w:rsid w:val="00CE7C98"/>
    <w:rsid w:val="00CF0334"/>
    <w:rsid w:val="00CF0345"/>
    <w:rsid w:val="00CF154F"/>
    <w:rsid w:val="00CF173A"/>
    <w:rsid w:val="00CF1BBE"/>
    <w:rsid w:val="00CF1FA1"/>
    <w:rsid w:val="00CF2C43"/>
    <w:rsid w:val="00CF498C"/>
    <w:rsid w:val="00CF4CC5"/>
    <w:rsid w:val="00CF57D4"/>
    <w:rsid w:val="00CF5FB9"/>
    <w:rsid w:val="00CF6332"/>
    <w:rsid w:val="00CF7349"/>
    <w:rsid w:val="00CF7501"/>
    <w:rsid w:val="00CF7616"/>
    <w:rsid w:val="00CF7A6E"/>
    <w:rsid w:val="00D0022F"/>
    <w:rsid w:val="00D00258"/>
    <w:rsid w:val="00D0073E"/>
    <w:rsid w:val="00D00A93"/>
    <w:rsid w:val="00D00E74"/>
    <w:rsid w:val="00D02E1F"/>
    <w:rsid w:val="00D03065"/>
    <w:rsid w:val="00D0395B"/>
    <w:rsid w:val="00D03C4D"/>
    <w:rsid w:val="00D03EA6"/>
    <w:rsid w:val="00D04894"/>
    <w:rsid w:val="00D04DBE"/>
    <w:rsid w:val="00D04E39"/>
    <w:rsid w:val="00D052A7"/>
    <w:rsid w:val="00D05366"/>
    <w:rsid w:val="00D056B6"/>
    <w:rsid w:val="00D0656A"/>
    <w:rsid w:val="00D0663B"/>
    <w:rsid w:val="00D06DD9"/>
    <w:rsid w:val="00D10436"/>
    <w:rsid w:val="00D1059E"/>
    <w:rsid w:val="00D10F21"/>
    <w:rsid w:val="00D10FC0"/>
    <w:rsid w:val="00D10FE3"/>
    <w:rsid w:val="00D1101C"/>
    <w:rsid w:val="00D118CF"/>
    <w:rsid w:val="00D11971"/>
    <w:rsid w:val="00D11A76"/>
    <w:rsid w:val="00D11D72"/>
    <w:rsid w:val="00D1297D"/>
    <w:rsid w:val="00D12D44"/>
    <w:rsid w:val="00D13ADF"/>
    <w:rsid w:val="00D142B7"/>
    <w:rsid w:val="00D14E0F"/>
    <w:rsid w:val="00D14FF1"/>
    <w:rsid w:val="00D1566F"/>
    <w:rsid w:val="00D159E8"/>
    <w:rsid w:val="00D15CBB"/>
    <w:rsid w:val="00D15D1D"/>
    <w:rsid w:val="00D15DC7"/>
    <w:rsid w:val="00D16D69"/>
    <w:rsid w:val="00D17E5C"/>
    <w:rsid w:val="00D200B4"/>
    <w:rsid w:val="00D20EBA"/>
    <w:rsid w:val="00D21806"/>
    <w:rsid w:val="00D21D7F"/>
    <w:rsid w:val="00D2207C"/>
    <w:rsid w:val="00D229A3"/>
    <w:rsid w:val="00D22A9D"/>
    <w:rsid w:val="00D234C0"/>
    <w:rsid w:val="00D2456C"/>
    <w:rsid w:val="00D24990"/>
    <w:rsid w:val="00D254BD"/>
    <w:rsid w:val="00D255B9"/>
    <w:rsid w:val="00D25F07"/>
    <w:rsid w:val="00D263F3"/>
    <w:rsid w:val="00D266DE"/>
    <w:rsid w:val="00D2787B"/>
    <w:rsid w:val="00D305D9"/>
    <w:rsid w:val="00D30AB8"/>
    <w:rsid w:val="00D32440"/>
    <w:rsid w:val="00D32597"/>
    <w:rsid w:val="00D32B6D"/>
    <w:rsid w:val="00D32FD9"/>
    <w:rsid w:val="00D333D7"/>
    <w:rsid w:val="00D3449F"/>
    <w:rsid w:val="00D345BD"/>
    <w:rsid w:val="00D3505D"/>
    <w:rsid w:val="00D3551A"/>
    <w:rsid w:val="00D368FE"/>
    <w:rsid w:val="00D36CCF"/>
    <w:rsid w:val="00D37232"/>
    <w:rsid w:val="00D40B2D"/>
    <w:rsid w:val="00D40F92"/>
    <w:rsid w:val="00D41FC6"/>
    <w:rsid w:val="00D4331C"/>
    <w:rsid w:val="00D43591"/>
    <w:rsid w:val="00D44E0E"/>
    <w:rsid w:val="00D4501A"/>
    <w:rsid w:val="00D45122"/>
    <w:rsid w:val="00D46DFB"/>
    <w:rsid w:val="00D47548"/>
    <w:rsid w:val="00D47BC7"/>
    <w:rsid w:val="00D47D1C"/>
    <w:rsid w:val="00D50A92"/>
    <w:rsid w:val="00D510E3"/>
    <w:rsid w:val="00D510FF"/>
    <w:rsid w:val="00D51338"/>
    <w:rsid w:val="00D514A3"/>
    <w:rsid w:val="00D51766"/>
    <w:rsid w:val="00D527AF"/>
    <w:rsid w:val="00D52B2E"/>
    <w:rsid w:val="00D52D7F"/>
    <w:rsid w:val="00D52E6A"/>
    <w:rsid w:val="00D53BCC"/>
    <w:rsid w:val="00D54A81"/>
    <w:rsid w:val="00D54C6E"/>
    <w:rsid w:val="00D55596"/>
    <w:rsid w:val="00D57350"/>
    <w:rsid w:val="00D57389"/>
    <w:rsid w:val="00D57BA4"/>
    <w:rsid w:val="00D601B7"/>
    <w:rsid w:val="00D60374"/>
    <w:rsid w:val="00D604EA"/>
    <w:rsid w:val="00D60D90"/>
    <w:rsid w:val="00D61929"/>
    <w:rsid w:val="00D62E4F"/>
    <w:rsid w:val="00D64313"/>
    <w:rsid w:val="00D643D9"/>
    <w:rsid w:val="00D64820"/>
    <w:rsid w:val="00D651DC"/>
    <w:rsid w:val="00D6687E"/>
    <w:rsid w:val="00D67455"/>
    <w:rsid w:val="00D677D6"/>
    <w:rsid w:val="00D702FC"/>
    <w:rsid w:val="00D70DCA"/>
    <w:rsid w:val="00D70ED4"/>
    <w:rsid w:val="00D72216"/>
    <w:rsid w:val="00D72748"/>
    <w:rsid w:val="00D7291E"/>
    <w:rsid w:val="00D7347B"/>
    <w:rsid w:val="00D73D47"/>
    <w:rsid w:val="00D74592"/>
    <w:rsid w:val="00D747B2"/>
    <w:rsid w:val="00D749BE"/>
    <w:rsid w:val="00D74B85"/>
    <w:rsid w:val="00D74E88"/>
    <w:rsid w:val="00D75415"/>
    <w:rsid w:val="00D766F5"/>
    <w:rsid w:val="00D76B82"/>
    <w:rsid w:val="00D76C1F"/>
    <w:rsid w:val="00D76D51"/>
    <w:rsid w:val="00D773CD"/>
    <w:rsid w:val="00D7782C"/>
    <w:rsid w:val="00D77CDB"/>
    <w:rsid w:val="00D8018A"/>
    <w:rsid w:val="00D804D4"/>
    <w:rsid w:val="00D80AD1"/>
    <w:rsid w:val="00D81199"/>
    <w:rsid w:val="00D816F8"/>
    <w:rsid w:val="00D81770"/>
    <w:rsid w:val="00D82204"/>
    <w:rsid w:val="00D82A75"/>
    <w:rsid w:val="00D82D2F"/>
    <w:rsid w:val="00D839B7"/>
    <w:rsid w:val="00D841B3"/>
    <w:rsid w:val="00D8429C"/>
    <w:rsid w:val="00D84477"/>
    <w:rsid w:val="00D84526"/>
    <w:rsid w:val="00D84EB1"/>
    <w:rsid w:val="00D84EE1"/>
    <w:rsid w:val="00D85B4F"/>
    <w:rsid w:val="00D86012"/>
    <w:rsid w:val="00D8613E"/>
    <w:rsid w:val="00D86151"/>
    <w:rsid w:val="00D86CF9"/>
    <w:rsid w:val="00D87B1B"/>
    <w:rsid w:val="00D906BA"/>
    <w:rsid w:val="00D92515"/>
    <w:rsid w:val="00D932D6"/>
    <w:rsid w:val="00D9402D"/>
    <w:rsid w:val="00D95377"/>
    <w:rsid w:val="00D9640D"/>
    <w:rsid w:val="00D9669B"/>
    <w:rsid w:val="00D96A92"/>
    <w:rsid w:val="00D96B52"/>
    <w:rsid w:val="00D96EFB"/>
    <w:rsid w:val="00D96F4C"/>
    <w:rsid w:val="00D976CC"/>
    <w:rsid w:val="00D97FB0"/>
    <w:rsid w:val="00DA08DD"/>
    <w:rsid w:val="00DA1063"/>
    <w:rsid w:val="00DA1365"/>
    <w:rsid w:val="00DA13E2"/>
    <w:rsid w:val="00DA15FE"/>
    <w:rsid w:val="00DA17EB"/>
    <w:rsid w:val="00DA1C18"/>
    <w:rsid w:val="00DA22F0"/>
    <w:rsid w:val="00DA2523"/>
    <w:rsid w:val="00DA2775"/>
    <w:rsid w:val="00DA2912"/>
    <w:rsid w:val="00DA37D4"/>
    <w:rsid w:val="00DA3D12"/>
    <w:rsid w:val="00DA42E6"/>
    <w:rsid w:val="00DA4335"/>
    <w:rsid w:val="00DA4545"/>
    <w:rsid w:val="00DA48B5"/>
    <w:rsid w:val="00DA508C"/>
    <w:rsid w:val="00DA54D7"/>
    <w:rsid w:val="00DA573C"/>
    <w:rsid w:val="00DA6F79"/>
    <w:rsid w:val="00DA789C"/>
    <w:rsid w:val="00DA7A57"/>
    <w:rsid w:val="00DB07E4"/>
    <w:rsid w:val="00DB0A7A"/>
    <w:rsid w:val="00DB1533"/>
    <w:rsid w:val="00DB2C65"/>
    <w:rsid w:val="00DB31FC"/>
    <w:rsid w:val="00DB3464"/>
    <w:rsid w:val="00DB36AE"/>
    <w:rsid w:val="00DB36B9"/>
    <w:rsid w:val="00DB37F4"/>
    <w:rsid w:val="00DB405B"/>
    <w:rsid w:val="00DB4760"/>
    <w:rsid w:val="00DB504A"/>
    <w:rsid w:val="00DB504F"/>
    <w:rsid w:val="00DB6166"/>
    <w:rsid w:val="00DC04D5"/>
    <w:rsid w:val="00DC12D7"/>
    <w:rsid w:val="00DC166E"/>
    <w:rsid w:val="00DC1998"/>
    <w:rsid w:val="00DC1AB5"/>
    <w:rsid w:val="00DC2C48"/>
    <w:rsid w:val="00DC3694"/>
    <w:rsid w:val="00DC3AE0"/>
    <w:rsid w:val="00DC3EF3"/>
    <w:rsid w:val="00DC3F13"/>
    <w:rsid w:val="00DC4013"/>
    <w:rsid w:val="00DC453B"/>
    <w:rsid w:val="00DC4540"/>
    <w:rsid w:val="00DC4E3E"/>
    <w:rsid w:val="00DC6364"/>
    <w:rsid w:val="00DC6B28"/>
    <w:rsid w:val="00DC6D9F"/>
    <w:rsid w:val="00DC6E52"/>
    <w:rsid w:val="00DC76D1"/>
    <w:rsid w:val="00DC76EC"/>
    <w:rsid w:val="00DC773F"/>
    <w:rsid w:val="00DC7B8C"/>
    <w:rsid w:val="00DC7E96"/>
    <w:rsid w:val="00DD04FF"/>
    <w:rsid w:val="00DD0E0D"/>
    <w:rsid w:val="00DD21C3"/>
    <w:rsid w:val="00DD24BE"/>
    <w:rsid w:val="00DD2878"/>
    <w:rsid w:val="00DD2B1F"/>
    <w:rsid w:val="00DD2D30"/>
    <w:rsid w:val="00DD2F9D"/>
    <w:rsid w:val="00DD40CC"/>
    <w:rsid w:val="00DD4FDA"/>
    <w:rsid w:val="00DD5172"/>
    <w:rsid w:val="00DD588D"/>
    <w:rsid w:val="00DD6F4D"/>
    <w:rsid w:val="00DD7A7C"/>
    <w:rsid w:val="00DD7CEA"/>
    <w:rsid w:val="00DD7EC9"/>
    <w:rsid w:val="00DE0C0C"/>
    <w:rsid w:val="00DE2151"/>
    <w:rsid w:val="00DE2B8B"/>
    <w:rsid w:val="00DE3EE7"/>
    <w:rsid w:val="00DE4894"/>
    <w:rsid w:val="00DE54B3"/>
    <w:rsid w:val="00DE5633"/>
    <w:rsid w:val="00DE5BB7"/>
    <w:rsid w:val="00DE6035"/>
    <w:rsid w:val="00DE60E7"/>
    <w:rsid w:val="00DE65EE"/>
    <w:rsid w:val="00DE6B7D"/>
    <w:rsid w:val="00DE74A0"/>
    <w:rsid w:val="00DE7696"/>
    <w:rsid w:val="00DF0408"/>
    <w:rsid w:val="00DF0A21"/>
    <w:rsid w:val="00DF0C0D"/>
    <w:rsid w:val="00DF0C1C"/>
    <w:rsid w:val="00DF0D0D"/>
    <w:rsid w:val="00DF0F90"/>
    <w:rsid w:val="00DF1392"/>
    <w:rsid w:val="00DF17C4"/>
    <w:rsid w:val="00DF241C"/>
    <w:rsid w:val="00DF28EA"/>
    <w:rsid w:val="00DF36E4"/>
    <w:rsid w:val="00DF3AE5"/>
    <w:rsid w:val="00DF4C17"/>
    <w:rsid w:val="00DF5CF6"/>
    <w:rsid w:val="00DF6624"/>
    <w:rsid w:val="00DF6BF5"/>
    <w:rsid w:val="00DF6F40"/>
    <w:rsid w:val="00DF7166"/>
    <w:rsid w:val="00DF74F0"/>
    <w:rsid w:val="00DF7937"/>
    <w:rsid w:val="00DF7C4A"/>
    <w:rsid w:val="00DF7FFE"/>
    <w:rsid w:val="00E002DB"/>
    <w:rsid w:val="00E006C3"/>
    <w:rsid w:val="00E00706"/>
    <w:rsid w:val="00E00795"/>
    <w:rsid w:val="00E00A46"/>
    <w:rsid w:val="00E011E7"/>
    <w:rsid w:val="00E0169B"/>
    <w:rsid w:val="00E0484F"/>
    <w:rsid w:val="00E04ABF"/>
    <w:rsid w:val="00E04D8A"/>
    <w:rsid w:val="00E05111"/>
    <w:rsid w:val="00E05BD3"/>
    <w:rsid w:val="00E0633C"/>
    <w:rsid w:val="00E06808"/>
    <w:rsid w:val="00E06EB2"/>
    <w:rsid w:val="00E07014"/>
    <w:rsid w:val="00E073F4"/>
    <w:rsid w:val="00E07B20"/>
    <w:rsid w:val="00E10354"/>
    <w:rsid w:val="00E10F3D"/>
    <w:rsid w:val="00E1252C"/>
    <w:rsid w:val="00E12AAC"/>
    <w:rsid w:val="00E12AE1"/>
    <w:rsid w:val="00E1336C"/>
    <w:rsid w:val="00E14CCC"/>
    <w:rsid w:val="00E15075"/>
    <w:rsid w:val="00E15E6D"/>
    <w:rsid w:val="00E16194"/>
    <w:rsid w:val="00E161B9"/>
    <w:rsid w:val="00E164B3"/>
    <w:rsid w:val="00E1670C"/>
    <w:rsid w:val="00E16A7C"/>
    <w:rsid w:val="00E17428"/>
    <w:rsid w:val="00E17714"/>
    <w:rsid w:val="00E17E22"/>
    <w:rsid w:val="00E20802"/>
    <w:rsid w:val="00E209DE"/>
    <w:rsid w:val="00E214BD"/>
    <w:rsid w:val="00E23798"/>
    <w:rsid w:val="00E23ECC"/>
    <w:rsid w:val="00E24F69"/>
    <w:rsid w:val="00E2533A"/>
    <w:rsid w:val="00E262C4"/>
    <w:rsid w:val="00E26899"/>
    <w:rsid w:val="00E27081"/>
    <w:rsid w:val="00E273B8"/>
    <w:rsid w:val="00E27BB8"/>
    <w:rsid w:val="00E30395"/>
    <w:rsid w:val="00E307F9"/>
    <w:rsid w:val="00E3088B"/>
    <w:rsid w:val="00E32593"/>
    <w:rsid w:val="00E32F93"/>
    <w:rsid w:val="00E33CBC"/>
    <w:rsid w:val="00E3472D"/>
    <w:rsid w:val="00E34B66"/>
    <w:rsid w:val="00E357AB"/>
    <w:rsid w:val="00E3696C"/>
    <w:rsid w:val="00E36CF2"/>
    <w:rsid w:val="00E36D3A"/>
    <w:rsid w:val="00E3770F"/>
    <w:rsid w:val="00E37720"/>
    <w:rsid w:val="00E378C6"/>
    <w:rsid w:val="00E403AC"/>
    <w:rsid w:val="00E404C7"/>
    <w:rsid w:val="00E40723"/>
    <w:rsid w:val="00E413F7"/>
    <w:rsid w:val="00E419FA"/>
    <w:rsid w:val="00E41C57"/>
    <w:rsid w:val="00E424E8"/>
    <w:rsid w:val="00E42CA3"/>
    <w:rsid w:val="00E43B47"/>
    <w:rsid w:val="00E43D52"/>
    <w:rsid w:val="00E44329"/>
    <w:rsid w:val="00E4719B"/>
    <w:rsid w:val="00E50688"/>
    <w:rsid w:val="00E50B78"/>
    <w:rsid w:val="00E51F92"/>
    <w:rsid w:val="00E52297"/>
    <w:rsid w:val="00E531FA"/>
    <w:rsid w:val="00E5328B"/>
    <w:rsid w:val="00E532E8"/>
    <w:rsid w:val="00E53624"/>
    <w:rsid w:val="00E53855"/>
    <w:rsid w:val="00E54779"/>
    <w:rsid w:val="00E54AFA"/>
    <w:rsid w:val="00E54B36"/>
    <w:rsid w:val="00E56C42"/>
    <w:rsid w:val="00E56CFD"/>
    <w:rsid w:val="00E57410"/>
    <w:rsid w:val="00E57A12"/>
    <w:rsid w:val="00E6041B"/>
    <w:rsid w:val="00E60B78"/>
    <w:rsid w:val="00E61526"/>
    <w:rsid w:val="00E6201B"/>
    <w:rsid w:val="00E6202E"/>
    <w:rsid w:val="00E636FE"/>
    <w:rsid w:val="00E63AE9"/>
    <w:rsid w:val="00E64178"/>
    <w:rsid w:val="00E64370"/>
    <w:rsid w:val="00E65A70"/>
    <w:rsid w:val="00E6681A"/>
    <w:rsid w:val="00E67316"/>
    <w:rsid w:val="00E676A1"/>
    <w:rsid w:val="00E67860"/>
    <w:rsid w:val="00E67880"/>
    <w:rsid w:val="00E67957"/>
    <w:rsid w:val="00E7032C"/>
    <w:rsid w:val="00E7033E"/>
    <w:rsid w:val="00E706F8"/>
    <w:rsid w:val="00E70B3F"/>
    <w:rsid w:val="00E71019"/>
    <w:rsid w:val="00E71872"/>
    <w:rsid w:val="00E71EC8"/>
    <w:rsid w:val="00E7251D"/>
    <w:rsid w:val="00E72635"/>
    <w:rsid w:val="00E7278C"/>
    <w:rsid w:val="00E72CAE"/>
    <w:rsid w:val="00E744E2"/>
    <w:rsid w:val="00E74BC4"/>
    <w:rsid w:val="00E75117"/>
    <w:rsid w:val="00E753CE"/>
    <w:rsid w:val="00E76443"/>
    <w:rsid w:val="00E76BA4"/>
    <w:rsid w:val="00E77882"/>
    <w:rsid w:val="00E806E2"/>
    <w:rsid w:val="00E80BD0"/>
    <w:rsid w:val="00E8137C"/>
    <w:rsid w:val="00E81DFE"/>
    <w:rsid w:val="00E8251F"/>
    <w:rsid w:val="00E830A6"/>
    <w:rsid w:val="00E83E96"/>
    <w:rsid w:val="00E8400A"/>
    <w:rsid w:val="00E841F7"/>
    <w:rsid w:val="00E84229"/>
    <w:rsid w:val="00E84295"/>
    <w:rsid w:val="00E84902"/>
    <w:rsid w:val="00E84A5B"/>
    <w:rsid w:val="00E85591"/>
    <w:rsid w:val="00E85850"/>
    <w:rsid w:val="00E85F58"/>
    <w:rsid w:val="00E8668D"/>
    <w:rsid w:val="00E8729F"/>
    <w:rsid w:val="00E87B90"/>
    <w:rsid w:val="00E87DF4"/>
    <w:rsid w:val="00E90C7F"/>
    <w:rsid w:val="00E923A5"/>
    <w:rsid w:val="00E92758"/>
    <w:rsid w:val="00E93137"/>
    <w:rsid w:val="00E9374D"/>
    <w:rsid w:val="00E93A73"/>
    <w:rsid w:val="00E93E20"/>
    <w:rsid w:val="00E9487F"/>
    <w:rsid w:val="00E94913"/>
    <w:rsid w:val="00E94F5F"/>
    <w:rsid w:val="00E95463"/>
    <w:rsid w:val="00E9569F"/>
    <w:rsid w:val="00E959A0"/>
    <w:rsid w:val="00E960FA"/>
    <w:rsid w:val="00E97077"/>
    <w:rsid w:val="00EA138E"/>
    <w:rsid w:val="00EA2BB7"/>
    <w:rsid w:val="00EA3300"/>
    <w:rsid w:val="00EA34F5"/>
    <w:rsid w:val="00EA3E38"/>
    <w:rsid w:val="00EA4865"/>
    <w:rsid w:val="00EA4C82"/>
    <w:rsid w:val="00EA4F4C"/>
    <w:rsid w:val="00EA51A2"/>
    <w:rsid w:val="00EA5ADC"/>
    <w:rsid w:val="00EA6DA4"/>
    <w:rsid w:val="00EB013F"/>
    <w:rsid w:val="00EB0492"/>
    <w:rsid w:val="00EB142A"/>
    <w:rsid w:val="00EB1442"/>
    <w:rsid w:val="00EB17CD"/>
    <w:rsid w:val="00EB25F5"/>
    <w:rsid w:val="00EB27BD"/>
    <w:rsid w:val="00EB2D74"/>
    <w:rsid w:val="00EB30E0"/>
    <w:rsid w:val="00EB3523"/>
    <w:rsid w:val="00EB3844"/>
    <w:rsid w:val="00EB3A06"/>
    <w:rsid w:val="00EB3DF3"/>
    <w:rsid w:val="00EB421E"/>
    <w:rsid w:val="00EB5103"/>
    <w:rsid w:val="00EB5AE1"/>
    <w:rsid w:val="00EB6536"/>
    <w:rsid w:val="00EB65EE"/>
    <w:rsid w:val="00EB7669"/>
    <w:rsid w:val="00EC10B8"/>
    <w:rsid w:val="00EC11A8"/>
    <w:rsid w:val="00EC1CA9"/>
    <w:rsid w:val="00EC1CE1"/>
    <w:rsid w:val="00EC2CEB"/>
    <w:rsid w:val="00EC2DBA"/>
    <w:rsid w:val="00EC3A2B"/>
    <w:rsid w:val="00EC5A47"/>
    <w:rsid w:val="00EC7577"/>
    <w:rsid w:val="00ED01FB"/>
    <w:rsid w:val="00ED116F"/>
    <w:rsid w:val="00ED13B3"/>
    <w:rsid w:val="00ED1B38"/>
    <w:rsid w:val="00ED1EF2"/>
    <w:rsid w:val="00ED3469"/>
    <w:rsid w:val="00ED388B"/>
    <w:rsid w:val="00ED3B29"/>
    <w:rsid w:val="00ED604B"/>
    <w:rsid w:val="00ED6261"/>
    <w:rsid w:val="00ED6763"/>
    <w:rsid w:val="00ED67D3"/>
    <w:rsid w:val="00ED6A8C"/>
    <w:rsid w:val="00ED775D"/>
    <w:rsid w:val="00ED77EA"/>
    <w:rsid w:val="00ED7F14"/>
    <w:rsid w:val="00ED7FA8"/>
    <w:rsid w:val="00EE1B90"/>
    <w:rsid w:val="00EE3441"/>
    <w:rsid w:val="00EE3E55"/>
    <w:rsid w:val="00EE411D"/>
    <w:rsid w:val="00EE437D"/>
    <w:rsid w:val="00EE4D56"/>
    <w:rsid w:val="00EE549A"/>
    <w:rsid w:val="00EE578B"/>
    <w:rsid w:val="00EE57D8"/>
    <w:rsid w:val="00EE57F3"/>
    <w:rsid w:val="00EE5839"/>
    <w:rsid w:val="00EE5C53"/>
    <w:rsid w:val="00EE5E91"/>
    <w:rsid w:val="00EE5EC0"/>
    <w:rsid w:val="00EE69E6"/>
    <w:rsid w:val="00EE728A"/>
    <w:rsid w:val="00EE7559"/>
    <w:rsid w:val="00EE7EDF"/>
    <w:rsid w:val="00EF1128"/>
    <w:rsid w:val="00EF124E"/>
    <w:rsid w:val="00EF25BF"/>
    <w:rsid w:val="00EF267C"/>
    <w:rsid w:val="00EF2BD1"/>
    <w:rsid w:val="00EF2FC7"/>
    <w:rsid w:val="00EF33CB"/>
    <w:rsid w:val="00EF3A08"/>
    <w:rsid w:val="00EF3B09"/>
    <w:rsid w:val="00EF5B14"/>
    <w:rsid w:val="00EF6279"/>
    <w:rsid w:val="00EF6726"/>
    <w:rsid w:val="00EF68CA"/>
    <w:rsid w:val="00EF6E5B"/>
    <w:rsid w:val="00F00168"/>
    <w:rsid w:val="00F01C9C"/>
    <w:rsid w:val="00F02BF5"/>
    <w:rsid w:val="00F031C7"/>
    <w:rsid w:val="00F038BF"/>
    <w:rsid w:val="00F03A19"/>
    <w:rsid w:val="00F04923"/>
    <w:rsid w:val="00F04D74"/>
    <w:rsid w:val="00F061F7"/>
    <w:rsid w:val="00F063E5"/>
    <w:rsid w:val="00F0656D"/>
    <w:rsid w:val="00F06F3A"/>
    <w:rsid w:val="00F06F59"/>
    <w:rsid w:val="00F0718E"/>
    <w:rsid w:val="00F077B0"/>
    <w:rsid w:val="00F1055D"/>
    <w:rsid w:val="00F108BC"/>
    <w:rsid w:val="00F116B9"/>
    <w:rsid w:val="00F1183D"/>
    <w:rsid w:val="00F118DA"/>
    <w:rsid w:val="00F12205"/>
    <w:rsid w:val="00F12299"/>
    <w:rsid w:val="00F1232A"/>
    <w:rsid w:val="00F132DD"/>
    <w:rsid w:val="00F132E9"/>
    <w:rsid w:val="00F13A74"/>
    <w:rsid w:val="00F14314"/>
    <w:rsid w:val="00F14367"/>
    <w:rsid w:val="00F14BFF"/>
    <w:rsid w:val="00F14D88"/>
    <w:rsid w:val="00F15020"/>
    <w:rsid w:val="00F16BBC"/>
    <w:rsid w:val="00F1715B"/>
    <w:rsid w:val="00F17736"/>
    <w:rsid w:val="00F17B7A"/>
    <w:rsid w:val="00F20363"/>
    <w:rsid w:val="00F20762"/>
    <w:rsid w:val="00F20B58"/>
    <w:rsid w:val="00F212C1"/>
    <w:rsid w:val="00F21EAF"/>
    <w:rsid w:val="00F222F3"/>
    <w:rsid w:val="00F223C7"/>
    <w:rsid w:val="00F22D33"/>
    <w:rsid w:val="00F22EE6"/>
    <w:rsid w:val="00F241BA"/>
    <w:rsid w:val="00F267C2"/>
    <w:rsid w:val="00F26D61"/>
    <w:rsid w:val="00F2788E"/>
    <w:rsid w:val="00F278A3"/>
    <w:rsid w:val="00F27D5B"/>
    <w:rsid w:val="00F27D76"/>
    <w:rsid w:val="00F30482"/>
    <w:rsid w:val="00F305A7"/>
    <w:rsid w:val="00F30625"/>
    <w:rsid w:val="00F30C1D"/>
    <w:rsid w:val="00F318B0"/>
    <w:rsid w:val="00F31C95"/>
    <w:rsid w:val="00F31E29"/>
    <w:rsid w:val="00F31E2A"/>
    <w:rsid w:val="00F31F9D"/>
    <w:rsid w:val="00F331AB"/>
    <w:rsid w:val="00F33AF1"/>
    <w:rsid w:val="00F34662"/>
    <w:rsid w:val="00F34BEB"/>
    <w:rsid w:val="00F34C6A"/>
    <w:rsid w:val="00F35596"/>
    <w:rsid w:val="00F35868"/>
    <w:rsid w:val="00F367C0"/>
    <w:rsid w:val="00F369C1"/>
    <w:rsid w:val="00F36C98"/>
    <w:rsid w:val="00F36D4D"/>
    <w:rsid w:val="00F36DC1"/>
    <w:rsid w:val="00F373DE"/>
    <w:rsid w:val="00F37444"/>
    <w:rsid w:val="00F3747A"/>
    <w:rsid w:val="00F377C1"/>
    <w:rsid w:val="00F3797D"/>
    <w:rsid w:val="00F37D1D"/>
    <w:rsid w:val="00F37FEC"/>
    <w:rsid w:val="00F407B3"/>
    <w:rsid w:val="00F40D15"/>
    <w:rsid w:val="00F41625"/>
    <w:rsid w:val="00F41D9F"/>
    <w:rsid w:val="00F4211D"/>
    <w:rsid w:val="00F422BC"/>
    <w:rsid w:val="00F43FA8"/>
    <w:rsid w:val="00F44540"/>
    <w:rsid w:val="00F44588"/>
    <w:rsid w:val="00F44B76"/>
    <w:rsid w:val="00F45D2F"/>
    <w:rsid w:val="00F45EA0"/>
    <w:rsid w:val="00F466F1"/>
    <w:rsid w:val="00F4690D"/>
    <w:rsid w:val="00F46AE7"/>
    <w:rsid w:val="00F46E23"/>
    <w:rsid w:val="00F4721D"/>
    <w:rsid w:val="00F47C6A"/>
    <w:rsid w:val="00F511EE"/>
    <w:rsid w:val="00F51256"/>
    <w:rsid w:val="00F53FED"/>
    <w:rsid w:val="00F541B5"/>
    <w:rsid w:val="00F54599"/>
    <w:rsid w:val="00F54C33"/>
    <w:rsid w:val="00F5510F"/>
    <w:rsid w:val="00F55559"/>
    <w:rsid w:val="00F56006"/>
    <w:rsid w:val="00F569F9"/>
    <w:rsid w:val="00F56ED8"/>
    <w:rsid w:val="00F57790"/>
    <w:rsid w:val="00F57943"/>
    <w:rsid w:val="00F605F4"/>
    <w:rsid w:val="00F6089F"/>
    <w:rsid w:val="00F60F44"/>
    <w:rsid w:val="00F62263"/>
    <w:rsid w:val="00F637A8"/>
    <w:rsid w:val="00F657E6"/>
    <w:rsid w:val="00F659DD"/>
    <w:rsid w:val="00F65A90"/>
    <w:rsid w:val="00F65CAB"/>
    <w:rsid w:val="00F6623E"/>
    <w:rsid w:val="00F6633D"/>
    <w:rsid w:val="00F66677"/>
    <w:rsid w:val="00F6714B"/>
    <w:rsid w:val="00F673B3"/>
    <w:rsid w:val="00F708FA"/>
    <w:rsid w:val="00F70DA0"/>
    <w:rsid w:val="00F712A4"/>
    <w:rsid w:val="00F713A1"/>
    <w:rsid w:val="00F7270A"/>
    <w:rsid w:val="00F728BC"/>
    <w:rsid w:val="00F72A1B"/>
    <w:rsid w:val="00F73851"/>
    <w:rsid w:val="00F738E5"/>
    <w:rsid w:val="00F745CA"/>
    <w:rsid w:val="00F74A81"/>
    <w:rsid w:val="00F75665"/>
    <w:rsid w:val="00F7572C"/>
    <w:rsid w:val="00F75E7D"/>
    <w:rsid w:val="00F76AFC"/>
    <w:rsid w:val="00F778C6"/>
    <w:rsid w:val="00F80063"/>
    <w:rsid w:val="00F812F3"/>
    <w:rsid w:val="00F81BE9"/>
    <w:rsid w:val="00F81DEC"/>
    <w:rsid w:val="00F8318F"/>
    <w:rsid w:val="00F83600"/>
    <w:rsid w:val="00F83C7C"/>
    <w:rsid w:val="00F84973"/>
    <w:rsid w:val="00F84A47"/>
    <w:rsid w:val="00F84FD3"/>
    <w:rsid w:val="00F850DF"/>
    <w:rsid w:val="00F86160"/>
    <w:rsid w:val="00F8676E"/>
    <w:rsid w:val="00F86C90"/>
    <w:rsid w:val="00F86F7F"/>
    <w:rsid w:val="00F8736F"/>
    <w:rsid w:val="00F87AB2"/>
    <w:rsid w:val="00F90B74"/>
    <w:rsid w:val="00F91499"/>
    <w:rsid w:val="00F91CED"/>
    <w:rsid w:val="00F91EAA"/>
    <w:rsid w:val="00F920C4"/>
    <w:rsid w:val="00F92BA9"/>
    <w:rsid w:val="00F92BB1"/>
    <w:rsid w:val="00F95C05"/>
    <w:rsid w:val="00F965C9"/>
    <w:rsid w:val="00F972CA"/>
    <w:rsid w:val="00F97782"/>
    <w:rsid w:val="00F97BBF"/>
    <w:rsid w:val="00F97D22"/>
    <w:rsid w:val="00FA1662"/>
    <w:rsid w:val="00FA1AA7"/>
    <w:rsid w:val="00FA1C7B"/>
    <w:rsid w:val="00FA2117"/>
    <w:rsid w:val="00FA2257"/>
    <w:rsid w:val="00FA27A8"/>
    <w:rsid w:val="00FA36B6"/>
    <w:rsid w:val="00FA386C"/>
    <w:rsid w:val="00FA43AA"/>
    <w:rsid w:val="00FA49E2"/>
    <w:rsid w:val="00FA4F22"/>
    <w:rsid w:val="00FA519C"/>
    <w:rsid w:val="00FA58D8"/>
    <w:rsid w:val="00FA5F50"/>
    <w:rsid w:val="00FA6125"/>
    <w:rsid w:val="00FA622D"/>
    <w:rsid w:val="00FA62B6"/>
    <w:rsid w:val="00FA645F"/>
    <w:rsid w:val="00FA6C84"/>
    <w:rsid w:val="00FA7757"/>
    <w:rsid w:val="00FA7FC5"/>
    <w:rsid w:val="00FB066F"/>
    <w:rsid w:val="00FB1552"/>
    <w:rsid w:val="00FB1C27"/>
    <w:rsid w:val="00FB2738"/>
    <w:rsid w:val="00FB2891"/>
    <w:rsid w:val="00FB28E0"/>
    <w:rsid w:val="00FB358B"/>
    <w:rsid w:val="00FB3895"/>
    <w:rsid w:val="00FB3AFA"/>
    <w:rsid w:val="00FB3FCD"/>
    <w:rsid w:val="00FB42B6"/>
    <w:rsid w:val="00FB42B9"/>
    <w:rsid w:val="00FB445A"/>
    <w:rsid w:val="00FB44A0"/>
    <w:rsid w:val="00FB498F"/>
    <w:rsid w:val="00FB64AF"/>
    <w:rsid w:val="00FB6A70"/>
    <w:rsid w:val="00FB766C"/>
    <w:rsid w:val="00FB7A64"/>
    <w:rsid w:val="00FB7D3E"/>
    <w:rsid w:val="00FC05D4"/>
    <w:rsid w:val="00FC0697"/>
    <w:rsid w:val="00FC0922"/>
    <w:rsid w:val="00FC1E30"/>
    <w:rsid w:val="00FC1F4A"/>
    <w:rsid w:val="00FC259C"/>
    <w:rsid w:val="00FC31E0"/>
    <w:rsid w:val="00FC3205"/>
    <w:rsid w:val="00FC32A5"/>
    <w:rsid w:val="00FC4CEB"/>
    <w:rsid w:val="00FC5026"/>
    <w:rsid w:val="00FC5887"/>
    <w:rsid w:val="00FC5AFB"/>
    <w:rsid w:val="00FC5C8F"/>
    <w:rsid w:val="00FC6365"/>
    <w:rsid w:val="00FC6824"/>
    <w:rsid w:val="00FC755F"/>
    <w:rsid w:val="00FC7E4D"/>
    <w:rsid w:val="00FD079B"/>
    <w:rsid w:val="00FD07ED"/>
    <w:rsid w:val="00FD14D5"/>
    <w:rsid w:val="00FD167F"/>
    <w:rsid w:val="00FD1A3A"/>
    <w:rsid w:val="00FD1BFD"/>
    <w:rsid w:val="00FD1E88"/>
    <w:rsid w:val="00FD2943"/>
    <w:rsid w:val="00FD2EF2"/>
    <w:rsid w:val="00FD3F67"/>
    <w:rsid w:val="00FD4013"/>
    <w:rsid w:val="00FD49A6"/>
    <w:rsid w:val="00FD4EAE"/>
    <w:rsid w:val="00FD574B"/>
    <w:rsid w:val="00FD5A70"/>
    <w:rsid w:val="00FD5ACE"/>
    <w:rsid w:val="00FD5D1C"/>
    <w:rsid w:val="00FD77B9"/>
    <w:rsid w:val="00FD7D88"/>
    <w:rsid w:val="00FE0BD7"/>
    <w:rsid w:val="00FE10C2"/>
    <w:rsid w:val="00FE1980"/>
    <w:rsid w:val="00FE1CA4"/>
    <w:rsid w:val="00FE1D7C"/>
    <w:rsid w:val="00FE335B"/>
    <w:rsid w:val="00FE3F0A"/>
    <w:rsid w:val="00FE435A"/>
    <w:rsid w:val="00FE4751"/>
    <w:rsid w:val="00FE4EA0"/>
    <w:rsid w:val="00FE59E4"/>
    <w:rsid w:val="00FE716F"/>
    <w:rsid w:val="00FE72B3"/>
    <w:rsid w:val="00FE7A47"/>
    <w:rsid w:val="00FE7BD1"/>
    <w:rsid w:val="00FF0B75"/>
    <w:rsid w:val="00FF0C48"/>
    <w:rsid w:val="00FF181C"/>
    <w:rsid w:val="00FF1921"/>
    <w:rsid w:val="00FF1ADC"/>
    <w:rsid w:val="00FF2B26"/>
    <w:rsid w:val="00FF33B2"/>
    <w:rsid w:val="00FF3659"/>
    <w:rsid w:val="00FF3E2D"/>
    <w:rsid w:val="00FF4FE9"/>
    <w:rsid w:val="00FF53B7"/>
    <w:rsid w:val="00FF6082"/>
    <w:rsid w:val="00FF60CD"/>
    <w:rsid w:val="00FF7441"/>
    <w:rsid w:val="00FF74EE"/>
    <w:rsid w:val="00FF7738"/>
    <w:rsid w:val="00FF776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06E9-2E61-40AA-861F-6027540B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2020-03-25T11:05:00Z</dcterms:created>
  <dcterms:modified xsi:type="dcterms:W3CDTF">2025-04-17T07:29:00Z</dcterms:modified>
</cp:coreProperties>
</file>