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8D" w:rsidRPr="00F92BB9" w:rsidRDefault="00070C8D" w:rsidP="00070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B9">
        <w:rPr>
          <w:rFonts w:ascii="Times New Roman" w:hAnsi="Times New Roman" w:cs="Times New Roman"/>
          <w:b/>
          <w:sz w:val="28"/>
          <w:szCs w:val="28"/>
        </w:rPr>
        <w:t xml:space="preserve">Перечень тестовых вопросов по МДК </w:t>
      </w:r>
      <w:r w:rsidR="00BF67BF">
        <w:rPr>
          <w:rFonts w:ascii="Times New Roman" w:hAnsi="Times New Roman" w:cs="Times New Roman"/>
          <w:b/>
          <w:sz w:val="28"/>
          <w:szCs w:val="28"/>
        </w:rPr>
        <w:t>01.01.03 «Строительные конструкции»</w:t>
      </w:r>
    </w:p>
    <w:p w:rsidR="00BF57A2" w:rsidRPr="00205CDA" w:rsidRDefault="00BF57A2" w:rsidP="00BF57A2">
      <w:pPr>
        <w:rPr>
          <w:rFonts w:ascii="Times New Roman" w:hAnsi="Times New Roman" w:cs="Times New Roman"/>
          <w:bCs/>
          <w:sz w:val="28"/>
          <w:szCs w:val="28"/>
        </w:rPr>
      </w:pPr>
      <w:r w:rsidRPr="00205CDA">
        <w:rPr>
          <w:rFonts w:ascii="Times New Roman" w:hAnsi="Times New Roman" w:cs="Times New Roman"/>
          <w:bCs/>
          <w:sz w:val="28"/>
          <w:szCs w:val="28"/>
        </w:rPr>
        <w:t>1. Какие типы строительных конструкций, выделяются по геометрическому признаку?</w:t>
      </w:r>
    </w:p>
    <w:p w:rsidR="00BF57A2" w:rsidRPr="00205CDA" w:rsidRDefault="00BF57A2" w:rsidP="00BF57A2">
      <w:pPr>
        <w:rPr>
          <w:rFonts w:ascii="Times New Roman" w:hAnsi="Times New Roman" w:cs="Times New Roman"/>
          <w:bCs/>
          <w:sz w:val="28"/>
          <w:szCs w:val="28"/>
        </w:rPr>
      </w:pPr>
      <w:r w:rsidRPr="00205CDA">
        <w:rPr>
          <w:rFonts w:ascii="Times New Roman" w:hAnsi="Times New Roman" w:cs="Times New Roman"/>
          <w:bCs/>
          <w:sz w:val="28"/>
          <w:szCs w:val="28"/>
        </w:rPr>
        <w:t>2. Что характеризует напряженно-деформированное состояние строительной конструкции?</w:t>
      </w:r>
    </w:p>
    <w:p w:rsidR="00BF57A2" w:rsidRPr="00205CDA" w:rsidRDefault="00BF57A2" w:rsidP="00BF57A2">
      <w:pPr>
        <w:rPr>
          <w:rFonts w:ascii="Times New Roman" w:hAnsi="Times New Roman" w:cs="Times New Roman"/>
          <w:bCs/>
          <w:sz w:val="28"/>
          <w:szCs w:val="28"/>
        </w:rPr>
      </w:pPr>
      <w:r w:rsidRPr="00205CDA">
        <w:rPr>
          <w:rFonts w:ascii="Times New Roman" w:hAnsi="Times New Roman" w:cs="Times New Roman"/>
          <w:bCs/>
          <w:sz w:val="28"/>
          <w:szCs w:val="28"/>
        </w:rPr>
        <w:t xml:space="preserve">3. Что такое </w:t>
      </w:r>
      <w:r w:rsidR="006E26F7" w:rsidRPr="00205CDA">
        <w:rPr>
          <w:rFonts w:ascii="Times New Roman" w:hAnsi="Times New Roman" w:cs="Times New Roman"/>
          <w:bCs/>
          <w:sz w:val="28"/>
          <w:szCs w:val="28"/>
        </w:rPr>
        <w:t>«</w:t>
      </w:r>
      <w:r w:rsidRPr="00205CDA">
        <w:rPr>
          <w:rFonts w:ascii="Times New Roman" w:hAnsi="Times New Roman" w:cs="Times New Roman"/>
          <w:bCs/>
          <w:sz w:val="28"/>
          <w:szCs w:val="28"/>
        </w:rPr>
        <w:t>предельное состояние</w:t>
      </w:r>
      <w:r w:rsidR="006E26F7" w:rsidRPr="00205CDA">
        <w:rPr>
          <w:rFonts w:ascii="Times New Roman" w:hAnsi="Times New Roman" w:cs="Times New Roman"/>
          <w:bCs/>
          <w:sz w:val="28"/>
          <w:szCs w:val="28"/>
        </w:rPr>
        <w:t>»</w:t>
      </w:r>
      <w:r w:rsidRPr="00205CDA">
        <w:rPr>
          <w:rFonts w:ascii="Times New Roman" w:hAnsi="Times New Roman" w:cs="Times New Roman"/>
          <w:bCs/>
          <w:sz w:val="28"/>
          <w:szCs w:val="28"/>
        </w:rPr>
        <w:t xml:space="preserve"> строительной конструкции?</w:t>
      </w:r>
    </w:p>
    <w:p w:rsidR="00BF57A2" w:rsidRPr="00205CDA" w:rsidRDefault="00BF57A2" w:rsidP="00BF57A2">
      <w:pPr>
        <w:rPr>
          <w:rFonts w:ascii="Times New Roman" w:hAnsi="Times New Roman" w:cs="Times New Roman"/>
          <w:bCs/>
          <w:sz w:val="28"/>
          <w:szCs w:val="28"/>
        </w:rPr>
      </w:pPr>
      <w:r w:rsidRPr="00205CDA">
        <w:rPr>
          <w:rFonts w:ascii="Times New Roman" w:hAnsi="Times New Roman" w:cs="Times New Roman"/>
          <w:bCs/>
          <w:sz w:val="28"/>
          <w:szCs w:val="28"/>
        </w:rPr>
        <w:t>4. Приведите примеры предельных состояний первой группы: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5. </w:t>
      </w:r>
      <w:r w:rsidRPr="00205CDA">
        <w:rPr>
          <w:rFonts w:ascii="Times New Roman" w:hAnsi="Times New Roman" w:cs="Times New Roman"/>
          <w:bCs/>
          <w:sz w:val="28"/>
          <w:szCs w:val="28"/>
        </w:rPr>
        <w:t xml:space="preserve">Что такое </w:t>
      </w:r>
      <w:r w:rsidR="006E26F7" w:rsidRPr="00205CDA">
        <w:rPr>
          <w:rFonts w:ascii="Times New Roman" w:hAnsi="Times New Roman" w:cs="Times New Roman"/>
          <w:bCs/>
          <w:sz w:val="28"/>
          <w:szCs w:val="28"/>
        </w:rPr>
        <w:t>«</w:t>
      </w:r>
      <w:r w:rsidRPr="00205CDA">
        <w:rPr>
          <w:rFonts w:ascii="Times New Roman" w:hAnsi="Times New Roman" w:cs="Times New Roman"/>
          <w:bCs/>
          <w:sz w:val="28"/>
          <w:szCs w:val="28"/>
        </w:rPr>
        <w:t>расчетное сопротивление</w:t>
      </w:r>
      <w:r w:rsidR="006E26F7" w:rsidRPr="00205CDA">
        <w:rPr>
          <w:rFonts w:ascii="Times New Roman" w:hAnsi="Times New Roman" w:cs="Times New Roman"/>
          <w:bCs/>
          <w:sz w:val="28"/>
          <w:szCs w:val="28"/>
        </w:rPr>
        <w:t>»</w:t>
      </w:r>
      <w:r w:rsidRPr="00205CDA">
        <w:rPr>
          <w:rFonts w:ascii="Times New Roman" w:hAnsi="Times New Roman" w:cs="Times New Roman"/>
          <w:bCs/>
          <w:sz w:val="28"/>
          <w:szCs w:val="28"/>
        </w:rPr>
        <w:t xml:space="preserve"> материала?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6. </w:t>
      </w:r>
      <w:r w:rsidRPr="00205CDA">
        <w:rPr>
          <w:rFonts w:ascii="Times New Roman" w:hAnsi="Times New Roman" w:cs="Times New Roman"/>
          <w:bCs/>
          <w:sz w:val="28"/>
          <w:szCs w:val="28"/>
        </w:rPr>
        <w:t xml:space="preserve">Для чего используются </w:t>
      </w:r>
      <w:r w:rsidR="006E26F7" w:rsidRPr="00205CDA">
        <w:rPr>
          <w:rFonts w:ascii="Times New Roman" w:hAnsi="Times New Roman" w:cs="Times New Roman"/>
          <w:bCs/>
          <w:sz w:val="28"/>
          <w:szCs w:val="28"/>
        </w:rPr>
        <w:t>«</w:t>
      </w:r>
      <w:r w:rsidRPr="00205CDA">
        <w:rPr>
          <w:rFonts w:ascii="Times New Roman" w:hAnsi="Times New Roman" w:cs="Times New Roman"/>
          <w:bCs/>
          <w:sz w:val="28"/>
          <w:szCs w:val="28"/>
        </w:rPr>
        <w:t>коэффициенты надежности</w:t>
      </w:r>
      <w:r w:rsidR="006E26F7" w:rsidRPr="00205CDA">
        <w:rPr>
          <w:rFonts w:ascii="Times New Roman" w:hAnsi="Times New Roman" w:cs="Times New Roman"/>
          <w:bCs/>
          <w:sz w:val="28"/>
          <w:szCs w:val="28"/>
        </w:rPr>
        <w:t>»</w:t>
      </w:r>
      <w:r w:rsidRPr="00205CDA">
        <w:rPr>
          <w:rFonts w:ascii="Times New Roman" w:hAnsi="Times New Roman" w:cs="Times New Roman"/>
          <w:bCs/>
          <w:sz w:val="28"/>
          <w:szCs w:val="28"/>
        </w:rPr>
        <w:t xml:space="preserve"> в расчетах строительных конструкций?</w:t>
      </w:r>
    </w:p>
    <w:p w:rsidR="00BF57A2" w:rsidRPr="00205CDA" w:rsidRDefault="00BF57A2" w:rsidP="00BF57A2">
      <w:pPr>
        <w:rPr>
          <w:rFonts w:ascii="Times New Roman" w:hAnsi="Times New Roman" w:cs="Times New Roman"/>
          <w:bCs/>
          <w:sz w:val="28"/>
          <w:szCs w:val="28"/>
        </w:rPr>
      </w:pPr>
      <w:r w:rsidRPr="00205CDA">
        <w:rPr>
          <w:rFonts w:ascii="Times New Roman" w:hAnsi="Times New Roman" w:cs="Times New Roman"/>
          <w:bCs/>
          <w:sz w:val="28"/>
          <w:szCs w:val="28"/>
        </w:rPr>
        <w:t>7. Какие типы нагрузок относятся к постоянным?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8.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Какие единицы измерения используются при расчетах строительных конструкций для следующих величин: сила, напряжение, момент?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9. </w:t>
      </w:r>
      <w:r w:rsidRPr="00205CDA">
        <w:rPr>
          <w:rFonts w:ascii="Times New Roman" w:hAnsi="Times New Roman" w:cs="Times New Roman"/>
          <w:bCs/>
          <w:sz w:val="28"/>
          <w:szCs w:val="28"/>
        </w:rPr>
        <w:t>Для чего необходимо учитывать сочетание нагрузок при расчете строительных конструкций?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10. </w:t>
      </w:r>
      <w:r w:rsidRPr="00205CDA">
        <w:rPr>
          <w:rFonts w:ascii="Times New Roman" w:hAnsi="Times New Roman" w:cs="Times New Roman"/>
          <w:bCs/>
          <w:sz w:val="28"/>
          <w:szCs w:val="28"/>
        </w:rPr>
        <w:t>Что такое «расчетный пролет балки»?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11. </w:t>
      </w:r>
      <w:r w:rsidRPr="00205CDA">
        <w:rPr>
          <w:rFonts w:ascii="Times New Roman" w:hAnsi="Times New Roman" w:cs="Times New Roman"/>
          <w:bCs/>
          <w:sz w:val="28"/>
          <w:szCs w:val="28"/>
        </w:rPr>
        <w:t>По какому признаку классифицируют сваи на «висячие» и «сваи-стойки»?</w:t>
      </w:r>
      <w:r w:rsidRPr="00205CDA">
        <w:rPr>
          <w:rFonts w:ascii="Times New Roman" w:hAnsi="Times New Roman" w:cs="Times New Roman"/>
          <w:sz w:val="28"/>
          <w:szCs w:val="28"/>
        </w:rPr>
        <w:t> 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12. </w:t>
      </w:r>
      <w:r w:rsidRPr="00205CDA">
        <w:rPr>
          <w:rFonts w:ascii="Times New Roman" w:hAnsi="Times New Roman" w:cs="Times New Roman"/>
          <w:bCs/>
          <w:sz w:val="28"/>
          <w:szCs w:val="28"/>
        </w:rPr>
        <w:t>Что такое «центрально-сжатая колонна»?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13. </w:t>
      </w:r>
      <w:r w:rsidRPr="00205CDA">
        <w:rPr>
          <w:rFonts w:ascii="Times New Roman" w:hAnsi="Times New Roman" w:cs="Times New Roman"/>
          <w:bCs/>
          <w:sz w:val="28"/>
          <w:szCs w:val="28"/>
        </w:rPr>
        <w:t> Как работает центрально сжатая колонна под нагрузкой?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14.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Какие типы задач встречаются при расчёте центрально сжатых колонн?</w:t>
      </w:r>
    </w:p>
    <w:p w:rsidR="00BF57A2" w:rsidRPr="00205CDA" w:rsidRDefault="00BF57A2" w:rsidP="00BF57A2">
      <w:pPr>
        <w:rPr>
          <w:rFonts w:ascii="Times New Roman" w:hAnsi="Times New Roman" w:cs="Times New Roman"/>
          <w:bCs/>
          <w:sz w:val="28"/>
          <w:szCs w:val="28"/>
        </w:rPr>
      </w:pPr>
      <w:r w:rsidRPr="00205CDA">
        <w:rPr>
          <w:rFonts w:ascii="Times New Roman" w:hAnsi="Times New Roman" w:cs="Times New Roman"/>
          <w:bCs/>
          <w:sz w:val="28"/>
          <w:szCs w:val="28"/>
        </w:rPr>
        <w:t>15. Какие типы профилей чаще всего используются для стальных колонн сплошного сечения?</w:t>
      </w:r>
    </w:p>
    <w:p w:rsidR="00BF57A2" w:rsidRPr="00205CDA" w:rsidRDefault="00BF57A2" w:rsidP="00BF57A2">
      <w:pPr>
        <w:rPr>
          <w:rFonts w:ascii="Times New Roman" w:hAnsi="Times New Roman" w:cs="Times New Roman"/>
          <w:bCs/>
          <w:sz w:val="28"/>
          <w:szCs w:val="28"/>
        </w:rPr>
      </w:pPr>
      <w:r w:rsidRPr="00205CDA">
        <w:rPr>
          <w:rFonts w:ascii="Times New Roman" w:hAnsi="Times New Roman" w:cs="Times New Roman"/>
          <w:bCs/>
          <w:sz w:val="28"/>
          <w:szCs w:val="28"/>
        </w:rPr>
        <w:t>16. Какие основные элементы выделяют в конструкции стальной колонны сплошного сечения?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17. </w:t>
      </w:r>
      <w:r w:rsidRPr="00205CDA">
        <w:rPr>
          <w:rFonts w:ascii="Times New Roman" w:hAnsi="Times New Roman" w:cs="Times New Roman"/>
          <w:bCs/>
          <w:sz w:val="28"/>
          <w:szCs w:val="28"/>
        </w:rPr>
        <w:t> Какие требования предъявляются к проектированию центрально сжатых деревянных стоек?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18. </w:t>
      </w:r>
      <w:r w:rsidRPr="00205CDA">
        <w:rPr>
          <w:rFonts w:ascii="Times New Roman" w:hAnsi="Times New Roman" w:cs="Times New Roman"/>
          <w:bCs/>
          <w:sz w:val="28"/>
          <w:szCs w:val="28"/>
        </w:rPr>
        <w:t>В каких случаях применяются деревянные стойки составного сечения?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Pr="00205CDA">
        <w:rPr>
          <w:rFonts w:ascii="Times New Roman" w:hAnsi="Times New Roman" w:cs="Times New Roman"/>
          <w:bCs/>
          <w:sz w:val="28"/>
          <w:szCs w:val="28"/>
        </w:rPr>
        <w:t>Чем усложняется расчёт внецентренно сжатых железобетонных колонн по сравнению с расчётом центрально сжатых колонн?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20.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Каково назначение поперечной арматуры (хомутов) в железобетонных колоннах?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21. </w:t>
      </w:r>
      <w:r w:rsidR="00E22492">
        <w:rPr>
          <w:rFonts w:ascii="Times New Roman" w:hAnsi="Times New Roman" w:cs="Times New Roman"/>
          <w:bCs/>
          <w:sz w:val="28"/>
          <w:szCs w:val="28"/>
        </w:rPr>
        <w:t>В</w:t>
      </w:r>
      <w:r w:rsidRPr="00205CDA">
        <w:rPr>
          <w:rFonts w:ascii="Times New Roman" w:hAnsi="Times New Roman" w:cs="Times New Roman"/>
          <w:bCs/>
          <w:sz w:val="28"/>
          <w:szCs w:val="28"/>
        </w:rPr>
        <w:t>заимосвязь между </w:t>
      </w:r>
      <w:r w:rsidRPr="00205CDA">
        <w:rPr>
          <w:rFonts w:ascii="Times New Roman" w:hAnsi="Times New Roman" w:cs="Times New Roman"/>
          <w:bCs/>
          <w:i/>
          <w:iCs/>
          <w:sz w:val="28"/>
          <w:szCs w:val="28"/>
        </w:rPr>
        <w:t>типом</w:t>
      </w:r>
      <w:r w:rsidRPr="00205CDA">
        <w:rPr>
          <w:rFonts w:ascii="Times New Roman" w:hAnsi="Times New Roman" w:cs="Times New Roman"/>
          <w:bCs/>
          <w:sz w:val="28"/>
          <w:szCs w:val="28"/>
        </w:rPr>
        <w:t> сваи и </w:t>
      </w:r>
      <w:r w:rsidRPr="00205CDA">
        <w:rPr>
          <w:rFonts w:ascii="Times New Roman" w:hAnsi="Times New Roman" w:cs="Times New Roman"/>
          <w:bCs/>
          <w:i/>
          <w:iCs/>
          <w:sz w:val="28"/>
          <w:szCs w:val="28"/>
        </w:rPr>
        <w:t>методом</w:t>
      </w:r>
      <w:r w:rsidR="00E22492">
        <w:rPr>
          <w:rFonts w:ascii="Times New Roman" w:hAnsi="Times New Roman" w:cs="Times New Roman"/>
          <w:bCs/>
          <w:sz w:val="28"/>
          <w:szCs w:val="28"/>
        </w:rPr>
        <w:t> ее погружения.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22.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Какие ограничения существуют при проектировании кирпичных столбов?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23. </w:t>
      </w:r>
      <w:r w:rsidRPr="00205CDA">
        <w:rPr>
          <w:rFonts w:ascii="Times New Roman" w:hAnsi="Times New Roman" w:cs="Times New Roman"/>
          <w:bCs/>
          <w:sz w:val="28"/>
          <w:szCs w:val="28"/>
        </w:rPr>
        <w:t>В каком порядке выполняется расчет кирпичного столба?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24.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Какая нагрузка является основной для центрально-растянутых стальных элементов?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25.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Какой критерий является определяющим при расчёте стального центрально-растянутого элемента?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26. </w:t>
      </w:r>
      <w:r w:rsidRPr="00205CDA">
        <w:rPr>
          <w:rFonts w:ascii="Times New Roman" w:hAnsi="Times New Roman" w:cs="Times New Roman"/>
          <w:bCs/>
          <w:sz w:val="28"/>
          <w:szCs w:val="28"/>
        </w:rPr>
        <w:t>Что необходимо проверить при проверке прочности деревянного центрально-растянутого элемента?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27. </w:t>
      </w:r>
      <w:r w:rsidRPr="00205CDA">
        <w:rPr>
          <w:rFonts w:ascii="Times New Roman" w:hAnsi="Times New Roman" w:cs="Times New Roman"/>
          <w:bCs/>
          <w:sz w:val="28"/>
          <w:szCs w:val="28"/>
        </w:rPr>
        <w:t>Что необходимо определить при расчёте прочности нормального сечения железобетонной балки с одиночным армированием?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28. </w:t>
      </w:r>
      <w:r w:rsidRPr="00205CDA">
        <w:rPr>
          <w:rFonts w:ascii="Times New Roman" w:hAnsi="Times New Roman" w:cs="Times New Roman"/>
          <w:bCs/>
          <w:sz w:val="28"/>
          <w:szCs w:val="28"/>
        </w:rPr>
        <w:t>Что такое стропильная ферма?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29. </w:t>
      </w:r>
      <w:r w:rsidRPr="00205CDA">
        <w:rPr>
          <w:rFonts w:ascii="Times New Roman" w:hAnsi="Times New Roman" w:cs="Times New Roman"/>
          <w:bCs/>
          <w:sz w:val="28"/>
          <w:szCs w:val="28"/>
        </w:rPr>
        <w:t>В каких случаях целесообразно применять стропильные фермы вместо балок?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30. </w:t>
      </w:r>
      <w:r w:rsidRPr="00205CDA">
        <w:rPr>
          <w:rFonts w:ascii="Times New Roman" w:hAnsi="Times New Roman" w:cs="Times New Roman"/>
          <w:bCs/>
          <w:sz w:val="28"/>
          <w:szCs w:val="28"/>
        </w:rPr>
        <w:t>Что такое «геометрически неизменяемая система»?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31.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 классифицируются фермы по типу решетки? Несколько вариантов ответа.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32.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 подбирают сечение растянутого стержня стальной фермы?</w:t>
      </w:r>
      <w:r w:rsidRPr="00205CDA">
        <w:rPr>
          <w:rFonts w:ascii="Times New Roman" w:hAnsi="Times New Roman" w:cs="Times New Roman"/>
          <w:sz w:val="28"/>
          <w:szCs w:val="28"/>
        </w:rPr>
        <w:t> 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33.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Какие элементы являются ключевыми в опорном узле деревянной фермы?</w:t>
      </w:r>
      <w:r w:rsidRPr="00205CDA">
        <w:rPr>
          <w:rFonts w:ascii="Times New Roman" w:hAnsi="Times New Roman" w:cs="Times New Roman"/>
          <w:sz w:val="28"/>
          <w:szCs w:val="28"/>
        </w:rPr>
        <w:t> 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34.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Какие виды арматуры используются в железобетонных фермах?</w:t>
      </w:r>
      <w:r w:rsidRPr="00205CDA">
        <w:rPr>
          <w:rFonts w:ascii="Times New Roman" w:hAnsi="Times New Roman" w:cs="Times New Roman"/>
          <w:sz w:val="28"/>
          <w:szCs w:val="28"/>
        </w:rPr>
        <w:t> 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35.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Какие простейшие конструкции рам вы знаете?</w:t>
      </w:r>
      <w:r w:rsidRPr="00205CDA">
        <w:rPr>
          <w:rFonts w:ascii="Times New Roman" w:hAnsi="Times New Roman" w:cs="Times New Roman"/>
          <w:sz w:val="28"/>
          <w:szCs w:val="28"/>
        </w:rPr>
        <w:t> Выберете несколько вариантов ответа.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36.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Какие основные типы арок вы знаете?</w:t>
      </w:r>
      <w:r w:rsidRPr="00205CDA">
        <w:rPr>
          <w:rFonts w:ascii="Times New Roman" w:hAnsi="Times New Roman" w:cs="Times New Roman"/>
          <w:sz w:val="28"/>
          <w:szCs w:val="28"/>
        </w:rPr>
        <w:t> 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37. </w:t>
      </w:r>
      <w:r w:rsidRPr="00205CDA">
        <w:rPr>
          <w:rFonts w:ascii="Times New Roman" w:hAnsi="Times New Roman" w:cs="Times New Roman"/>
          <w:bCs/>
          <w:sz w:val="28"/>
          <w:szCs w:val="28"/>
        </w:rPr>
        <w:t>Что такое распор в арке?</w:t>
      </w:r>
      <w:r w:rsidRPr="00205CDA">
        <w:rPr>
          <w:rFonts w:ascii="Times New Roman" w:hAnsi="Times New Roman" w:cs="Times New Roman"/>
          <w:sz w:val="28"/>
          <w:szCs w:val="28"/>
        </w:rPr>
        <w:t> </w:t>
      </w:r>
    </w:p>
    <w:p w:rsidR="00BF57A2" w:rsidRPr="00205CDA" w:rsidRDefault="00BF57A2" w:rsidP="00BF57A2">
      <w:pPr>
        <w:rPr>
          <w:rFonts w:ascii="Times New Roman" w:hAnsi="Times New Roman" w:cs="Times New Roman"/>
          <w:bCs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lastRenderedPageBreak/>
        <w:t xml:space="preserve">38.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Какие основные группы грунтов выделяют в строительной классификации? 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39.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 изменяются напряжения в массиве грунта, возникающие от нагрузки, передаваемой фундаментом, с увеличением расстояния от фундамента?</w:t>
      </w:r>
      <w:r w:rsidRPr="00205CDA">
        <w:rPr>
          <w:rFonts w:ascii="Times New Roman" w:hAnsi="Times New Roman" w:cs="Times New Roman"/>
          <w:sz w:val="28"/>
          <w:szCs w:val="28"/>
        </w:rPr>
        <w:t> 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40. </w:t>
      </w:r>
      <w:r w:rsidRPr="00205CDA">
        <w:rPr>
          <w:rFonts w:ascii="Times New Roman" w:hAnsi="Times New Roman" w:cs="Times New Roman"/>
          <w:bCs/>
          <w:sz w:val="28"/>
          <w:szCs w:val="28"/>
        </w:rPr>
        <w:t>Что такое «фундамент неглубокого заложения»?</w:t>
      </w:r>
      <w:r w:rsidRPr="00205CDA">
        <w:rPr>
          <w:rFonts w:ascii="Times New Roman" w:hAnsi="Times New Roman" w:cs="Times New Roman"/>
          <w:sz w:val="28"/>
          <w:szCs w:val="28"/>
        </w:rPr>
        <w:t> 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41.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 влияет увеличение площади подошвы фундамента на осадку сооружения?</w:t>
      </w:r>
      <w:r w:rsidRPr="00205CDA">
        <w:rPr>
          <w:rFonts w:ascii="Times New Roman" w:hAnsi="Times New Roman" w:cs="Times New Roman"/>
          <w:sz w:val="28"/>
          <w:szCs w:val="28"/>
        </w:rPr>
        <w:t> 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42.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 влияет глубина промерзания грунта на глубину заложения фундамента?</w:t>
      </w:r>
      <w:r w:rsidRPr="00205CDA">
        <w:rPr>
          <w:rFonts w:ascii="Times New Roman" w:hAnsi="Times New Roman" w:cs="Times New Roman"/>
          <w:sz w:val="28"/>
          <w:szCs w:val="28"/>
        </w:rPr>
        <w:t> 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43. </w:t>
      </w:r>
      <w:r w:rsidRPr="00205CDA">
        <w:rPr>
          <w:rFonts w:ascii="Times New Roman" w:hAnsi="Times New Roman" w:cs="Times New Roman"/>
          <w:bCs/>
          <w:sz w:val="28"/>
          <w:szCs w:val="28"/>
        </w:rPr>
        <w:t>В чем заключается метод «замены слабых грунтов»?</w:t>
      </w:r>
      <w:r w:rsidRPr="00205CDA">
        <w:rPr>
          <w:rFonts w:ascii="Times New Roman" w:hAnsi="Times New Roman" w:cs="Times New Roman"/>
          <w:sz w:val="28"/>
          <w:szCs w:val="28"/>
        </w:rPr>
        <w:t> 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44. </w:t>
      </w:r>
      <w:r w:rsidRPr="00205CDA">
        <w:rPr>
          <w:rFonts w:ascii="Times New Roman" w:hAnsi="Times New Roman" w:cs="Times New Roman"/>
          <w:bCs/>
          <w:sz w:val="28"/>
          <w:szCs w:val="28"/>
        </w:rPr>
        <w:t>Какие методы относятся к «закреплению грунтов»?</w:t>
      </w:r>
      <w:r w:rsidRPr="00205CDA">
        <w:rPr>
          <w:rFonts w:ascii="Times New Roman" w:hAnsi="Times New Roman" w:cs="Times New Roman"/>
          <w:sz w:val="28"/>
          <w:szCs w:val="28"/>
        </w:rPr>
        <w:t> </w:t>
      </w:r>
    </w:p>
    <w:p w:rsidR="00BF57A2" w:rsidRPr="00205CDA" w:rsidRDefault="00BF57A2" w:rsidP="00BF57A2">
      <w:pPr>
        <w:rPr>
          <w:rFonts w:ascii="Times New Roman" w:hAnsi="Times New Roman" w:cs="Times New Roman"/>
          <w:sz w:val="28"/>
          <w:szCs w:val="28"/>
        </w:rPr>
      </w:pPr>
      <w:r w:rsidRPr="00205CDA">
        <w:rPr>
          <w:rFonts w:ascii="Times New Roman" w:hAnsi="Times New Roman" w:cs="Times New Roman"/>
          <w:sz w:val="28"/>
          <w:szCs w:val="28"/>
        </w:rPr>
        <w:t xml:space="preserve">45. </w:t>
      </w:r>
      <w:r w:rsidRPr="00205CDA">
        <w:rPr>
          <w:rFonts w:ascii="Times New Roman" w:hAnsi="Times New Roman" w:cs="Times New Roman"/>
          <w:bCs/>
          <w:sz w:val="28"/>
          <w:szCs w:val="28"/>
        </w:rPr>
        <w:t>В каких случаях целесообразно применение метода «термического закрепления грунтов»?</w:t>
      </w:r>
      <w:r w:rsidRPr="00205CDA">
        <w:rPr>
          <w:rFonts w:ascii="Times New Roman" w:hAnsi="Times New Roman" w:cs="Times New Roman"/>
          <w:sz w:val="28"/>
          <w:szCs w:val="28"/>
        </w:rPr>
        <w:t> </w:t>
      </w:r>
    </w:p>
    <w:p w:rsidR="00070C8D" w:rsidRPr="00F92BB9" w:rsidRDefault="00070C8D" w:rsidP="000E35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0C8D" w:rsidRPr="00F92BB9" w:rsidSect="005A61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480"/>
    <w:multiLevelType w:val="multilevel"/>
    <w:tmpl w:val="4B6E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8676F"/>
    <w:multiLevelType w:val="multilevel"/>
    <w:tmpl w:val="ABC4F6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A6DE3"/>
    <w:multiLevelType w:val="hybridMultilevel"/>
    <w:tmpl w:val="7CA2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1840"/>
    <w:multiLevelType w:val="multilevel"/>
    <w:tmpl w:val="FB36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D4812"/>
    <w:multiLevelType w:val="multilevel"/>
    <w:tmpl w:val="23DA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36946"/>
    <w:multiLevelType w:val="multilevel"/>
    <w:tmpl w:val="E83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D49DE"/>
    <w:multiLevelType w:val="hybridMultilevel"/>
    <w:tmpl w:val="B2AA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61AC7"/>
    <w:multiLevelType w:val="hybridMultilevel"/>
    <w:tmpl w:val="9606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F8D"/>
    <w:multiLevelType w:val="multilevel"/>
    <w:tmpl w:val="E894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A3A04"/>
    <w:multiLevelType w:val="multilevel"/>
    <w:tmpl w:val="F212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703F9"/>
    <w:multiLevelType w:val="multilevel"/>
    <w:tmpl w:val="1A8E10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D2776"/>
    <w:multiLevelType w:val="hybridMultilevel"/>
    <w:tmpl w:val="47062232"/>
    <w:lvl w:ilvl="0" w:tplc="635C2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B1907"/>
    <w:multiLevelType w:val="multilevel"/>
    <w:tmpl w:val="B9BE35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A81416"/>
    <w:multiLevelType w:val="multilevel"/>
    <w:tmpl w:val="9A7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C19F2"/>
    <w:multiLevelType w:val="multilevel"/>
    <w:tmpl w:val="0C8E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242EE"/>
    <w:multiLevelType w:val="multilevel"/>
    <w:tmpl w:val="D12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D28FB"/>
    <w:multiLevelType w:val="multilevel"/>
    <w:tmpl w:val="CC12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C14D77"/>
    <w:multiLevelType w:val="hybridMultilevel"/>
    <w:tmpl w:val="9606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353C2"/>
    <w:multiLevelType w:val="hybridMultilevel"/>
    <w:tmpl w:val="47062232"/>
    <w:lvl w:ilvl="0" w:tplc="635C2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E3688"/>
    <w:multiLevelType w:val="multilevel"/>
    <w:tmpl w:val="706A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B272B0"/>
    <w:multiLevelType w:val="multilevel"/>
    <w:tmpl w:val="592E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C71808"/>
    <w:multiLevelType w:val="multilevel"/>
    <w:tmpl w:val="62C4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1C6E18"/>
    <w:multiLevelType w:val="hybridMultilevel"/>
    <w:tmpl w:val="9606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15B1E"/>
    <w:multiLevelType w:val="multilevel"/>
    <w:tmpl w:val="970878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1"/>
  </w:num>
  <w:num w:numId="5">
    <w:abstractNumId w:val="13"/>
  </w:num>
  <w:num w:numId="6">
    <w:abstractNumId w:val="0"/>
  </w:num>
  <w:num w:numId="7">
    <w:abstractNumId w:val="9"/>
  </w:num>
  <w:num w:numId="8">
    <w:abstractNumId w:val="23"/>
  </w:num>
  <w:num w:numId="9">
    <w:abstractNumId w:val="10"/>
  </w:num>
  <w:num w:numId="10">
    <w:abstractNumId w:val="8"/>
  </w:num>
  <w:num w:numId="11">
    <w:abstractNumId w:val="12"/>
  </w:num>
  <w:num w:numId="12">
    <w:abstractNumId w:val="1"/>
  </w:num>
  <w:num w:numId="13">
    <w:abstractNumId w:val="20"/>
  </w:num>
  <w:num w:numId="14">
    <w:abstractNumId w:val="14"/>
  </w:num>
  <w:num w:numId="15">
    <w:abstractNumId w:val="16"/>
  </w:num>
  <w:num w:numId="16">
    <w:abstractNumId w:val="3"/>
  </w:num>
  <w:num w:numId="17">
    <w:abstractNumId w:val="4"/>
  </w:num>
  <w:num w:numId="18">
    <w:abstractNumId w:val="21"/>
  </w:num>
  <w:num w:numId="19">
    <w:abstractNumId w:val="15"/>
  </w:num>
  <w:num w:numId="20">
    <w:abstractNumId w:val="19"/>
  </w:num>
  <w:num w:numId="21">
    <w:abstractNumId w:val="5"/>
  </w:num>
  <w:num w:numId="22">
    <w:abstractNumId w:val="22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51"/>
    <w:rsid w:val="00015D47"/>
    <w:rsid w:val="0002528A"/>
    <w:rsid w:val="0002637F"/>
    <w:rsid w:val="00035C87"/>
    <w:rsid w:val="00047D7C"/>
    <w:rsid w:val="000512F0"/>
    <w:rsid w:val="00060D41"/>
    <w:rsid w:val="00061553"/>
    <w:rsid w:val="00070C8D"/>
    <w:rsid w:val="00072064"/>
    <w:rsid w:val="00077FFD"/>
    <w:rsid w:val="000908B0"/>
    <w:rsid w:val="000A04DA"/>
    <w:rsid w:val="000A14AB"/>
    <w:rsid w:val="000A3527"/>
    <w:rsid w:val="000A69C8"/>
    <w:rsid w:val="000B2691"/>
    <w:rsid w:val="000B3D8B"/>
    <w:rsid w:val="000D1835"/>
    <w:rsid w:val="000E350C"/>
    <w:rsid w:val="000F030C"/>
    <w:rsid w:val="000F2692"/>
    <w:rsid w:val="000F60F0"/>
    <w:rsid w:val="000F759D"/>
    <w:rsid w:val="0010066F"/>
    <w:rsid w:val="00114FFA"/>
    <w:rsid w:val="00125C5F"/>
    <w:rsid w:val="00136A6E"/>
    <w:rsid w:val="00137415"/>
    <w:rsid w:val="00141BB7"/>
    <w:rsid w:val="00150377"/>
    <w:rsid w:val="00150845"/>
    <w:rsid w:val="00150B91"/>
    <w:rsid w:val="001540C3"/>
    <w:rsid w:val="00161698"/>
    <w:rsid w:val="00164150"/>
    <w:rsid w:val="001653FA"/>
    <w:rsid w:val="00175DC6"/>
    <w:rsid w:val="00175E76"/>
    <w:rsid w:val="0019682B"/>
    <w:rsid w:val="001A0F3A"/>
    <w:rsid w:val="001A2E99"/>
    <w:rsid w:val="001A3D17"/>
    <w:rsid w:val="001B43EE"/>
    <w:rsid w:val="00202378"/>
    <w:rsid w:val="00202E1B"/>
    <w:rsid w:val="00205CDA"/>
    <w:rsid w:val="00225812"/>
    <w:rsid w:val="00230BA1"/>
    <w:rsid w:val="002312C0"/>
    <w:rsid w:val="0023593E"/>
    <w:rsid w:val="00261642"/>
    <w:rsid w:val="00266F1A"/>
    <w:rsid w:val="0027057F"/>
    <w:rsid w:val="002705D6"/>
    <w:rsid w:val="00281B87"/>
    <w:rsid w:val="00286FFA"/>
    <w:rsid w:val="002978D2"/>
    <w:rsid w:val="002A6346"/>
    <w:rsid w:val="002A7CCA"/>
    <w:rsid w:val="002B1C40"/>
    <w:rsid w:val="002E5046"/>
    <w:rsid w:val="002F0F14"/>
    <w:rsid w:val="002F664B"/>
    <w:rsid w:val="003117A4"/>
    <w:rsid w:val="003448D3"/>
    <w:rsid w:val="00365FEB"/>
    <w:rsid w:val="00385030"/>
    <w:rsid w:val="003936E8"/>
    <w:rsid w:val="00395027"/>
    <w:rsid w:val="003B1367"/>
    <w:rsid w:val="003F176E"/>
    <w:rsid w:val="003F3D09"/>
    <w:rsid w:val="00404505"/>
    <w:rsid w:val="0041356C"/>
    <w:rsid w:val="00426AA3"/>
    <w:rsid w:val="00437B35"/>
    <w:rsid w:val="0044544B"/>
    <w:rsid w:val="00452B38"/>
    <w:rsid w:val="0045370D"/>
    <w:rsid w:val="00456398"/>
    <w:rsid w:val="00456615"/>
    <w:rsid w:val="004610FF"/>
    <w:rsid w:val="00466C2F"/>
    <w:rsid w:val="0048765F"/>
    <w:rsid w:val="00492EFE"/>
    <w:rsid w:val="004B1B78"/>
    <w:rsid w:val="004C5366"/>
    <w:rsid w:val="004E5E77"/>
    <w:rsid w:val="004E7C9D"/>
    <w:rsid w:val="005115F0"/>
    <w:rsid w:val="00524A3E"/>
    <w:rsid w:val="00534082"/>
    <w:rsid w:val="005448A8"/>
    <w:rsid w:val="0056741E"/>
    <w:rsid w:val="00571AA3"/>
    <w:rsid w:val="00594E88"/>
    <w:rsid w:val="00596740"/>
    <w:rsid w:val="005A5719"/>
    <w:rsid w:val="005A5A23"/>
    <w:rsid w:val="005A6158"/>
    <w:rsid w:val="005A7B1E"/>
    <w:rsid w:val="005B3CB0"/>
    <w:rsid w:val="005D5511"/>
    <w:rsid w:val="005D66D1"/>
    <w:rsid w:val="005E41C1"/>
    <w:rsid w:val="005F4E6A"/>
    <w:rsid w:val="00600C6D"/>
    <w:rsid w:val="00601CEB"/>
    <w:rsid w:val="006052B0"/>
    <w:rsid w:val="00605B74"/>
    <w:rsid w:val="006123C2"/>
    <w:rsid w:val="00667106"/>
    <w:rsid w:val="0068149E"/>
    <w:rsid w:val="006925AB"/>
    <w:rsid w:val="006B49CF"/>
    <w:rsid w:val="006C1723"/>
    <w:rsid w:val="006C31FA"/>
    <w:rsid w:val="006D0790"/>
    <w:rsid w:val="006E26F7"/>
    <w:rsid w:val="00703B56"/>
    <w:rsid w:val="007107B0"/>
    <w:rsid w:val="00711530"/>
    <w:rsid w:val="00712B57"/>
    <w:rsid w:val="0072280B"/>
    <w:rsid w:val="007345C1"/>
    <w:rsid w:val="00761D6A"/>
    <w:rsid w:val="00793A85"/>
    <w:rsid w:val="00797D6B"/>
    <w:rsid w:val="007A400B"/>
    <w:rsid w:val="007A5219"/>
    <w:rsid w:val="007A57C6"/>
    <w:rsid w:val="007A795F"/>
    <w:rsid w:val="007B44C7"/>
    <w:rsid w:val="007C09CB"/>
    <w:rsid w:val="007C3495"/>
    <w:rsid w:val="007C388E"/>
    <w:rsid w:val="007C4926"/>
    <w:rsid w:val="007C4CEA"/>
    <w:rsid w:val="007D0787"/>
    <w:rsid w:val="007D0E5E"/>
    <w:rsid w:val="007E52B3"/>
    <w:rsid w:val="007F62EF"/>
    <w:rsid w:val="007F6F5F"/>
    <w:rsid w:val="00802DD7"/>
    <w:rsid w:val="0081352A"/>
    <w:rsid w:val="0081574C"/>
    <w:rsid w:val="00817EF8"/>
    <w:rsid w:val="008401D4"/>
    <w:rsid w:val="00843A51"/>
    <w:rsid w:val="00861A42"/>
    <w:rsid w:val="00883032"/>
    <w:rsid w:val="00885BF9"/>
    <w:rsid w:val="00886257"/>
    <w:rsid w:val="008A613E"/>
    <w:rsid w:val="008A7243"/>
    <w:rsid w:val="008B1A39"/>
    <w:rsid w:val="00926718"/>
    <w:rsid w:val="009321BE"/>
    <w:rsid w:val="00943589"/>
    <w:rsid w:val="009542F4"/>
    <w:rsid w:val="00961925"/>
    <w:rsid w:val="00997077"/>
    <w:rsid w:val="009A7241"/>
    <w:rsid w:val="009B102E"/>
    <w:rsid w:val="009C1625"/>
    <w:rsid w:val="009C436A"/>
    <w:rsid w:val="009E5A70"/>
    <w:rsid w:val="009F5B00"/>
    <w:rsid w:val="00A03F0E"/>
    <w:rsid w:val="00A21CFD"/>
    <w:rsid w:val="00A40933"/>
    <w:rsid w:val="00A52314"/>
    <w:rsid w:val="00A615BB"/>
    <w:rsid w:val="00A652CE"/>
    <w:rsid w:val="00A710AA"/>
    <w:rsid w:val="00A72955"/>
    <w:rsid w:val="00A76C13"/>
    <w:rsid w:val="00A81F02"/>
    <w:rsid w:val="00A90995"/>
    <w:rsid w:val="00A94CFD"/>
    <w:rsid w:val="00AA07DB"/>
    <w:rsid w:val="00AA767E"/>
    <w:rsid w:val="00AB265B"/>
    <w:rsid w:val="00AB32D3"/>
    <w:rsid w:val="00AC3906"/>
    <w:rsid w:val="00AD7126"/>
    <w:rsid w:val="00AE5A14"/>
    <w:rsid w:val="00AE753D"/>
    <w:rsid w:val="00AF0C62"/>
    <w:rsid w:val="00AF11D2"/>
    <w:rsid w:val="00AF6377"/>
    <w:rsid w:val="00B071E9"/>
    <w:rsid w:val="00B375AD"/>
    <w:rsid w:val="00B40A2C"/>
    <w:rsid w:val="00B46B77"/>
    <w:rsid w:val="00B508B4"/>
    <w:rsid w:val="00B52CC8"/>
    <w:rsid w:val="00B55BC3"/>
    <w:rsid w:val="00B66BC2"/>
    <w:rsid w:val="00B7251A"/>
    <w:rsid w:val="00B859A9"/>
    <w:rsid w:val="00B904C1"/>
    <w:rsid w:val="00BA0015"/>
    <w:rsid w:val="00BA137B"/>
    <w:rsid w:val="00BA5C74"/>
    <w:rsid w:val="00BA6871"/>
    <w:rsid w:val="00BD6C6F"/>
    <w:rsid w:val="00BE288C"/>
    <w:rsid w:val="00BF57A2"/>
    <w:rsid w:val="00BF67BF"/>
    <w:rsid w:val="00C000F9"/>
    <w:rsid w:val="00C04207"/>
    <w:rsid w:val="00C077AB"/>
    <w:rsid w:val="00C07C46"/>
    <w:rsid w:val="00C1652E"/>
    <w:rsid w:val="00C41543"/>
    <w:rsid w:val="00C4177E"/>
    <w:rsid w:val="00C5420A"/>
    <w:rsid w:val="00C63620"/>
    <w:rsid w:val="00C643F0"/>
    <w:rsid w:val="00CA6D2C"/>
    <w:rsid w:val="00CC0F57"/>
    <w:rsid w:val="00CE6D9E"/>
    <w:rsid w:val="00CF3B0C"/>
    <w:rsid w:val="00D023F7"/>
    <w:rsid w:val="00D03D83"/>
    <w:rsid w:val="00D46F03"/>
    <w:rsid w:val="00D63BC0"/>
    <w:rsid w:val="00D67D22"/>
    <w:rsid w:val="00D77DD2"/>
    <w:rsid w:val="00D82A7F"/>
    <w:rsid w:val="00DA0DE6"/>
    <w:rsid w:val="00DB4030"/>
    <w:rsid w:val="00DC4ECD"/>
    <w:rsid w:val="00DD6E8E"/>
    <w:rsid w:val="00DE070A"/>
    <w:rsid w:val="00DE68AF"/>
    <w:rsid w:val="00E22492"/>
    <w:rsid w:val="00E27F7D"/>
    <w:rsid w:val="00E34FB0"/>
    <w:rsid w:val="00E40EE7"/>
    <w:rsid w:val="00E41C4A"/>
    <w:rsid w:val="00E547DA"/>
    <w:rsid w:val="00E6137D"/>
    <w:rsid w:val="00E63D8A"/>
    <w:rsid w:val="00E654F4"/>
    <w:rsid w:val="00E71258"/>
    <w:rsid w:val="00EA469D"/>
    <w:rsid w:val="00EB1879"/>
    <w:rsid w:val="00EE517C"/>
    <w:rsid w:val="00EF1D06"/>
    <w:rsid w:val="00F050ED"/>
    <w:rsid w:val="00F058E4"/>
    <w:rsid w:val="00F11672"/>
    <w:rsid w:val="00F155B6"/>
    <w:rsid w:val="00F17898"/>
    <w:rsid w:val="00F22B68"/>
    <w:rsid w:val="00F26758"/>
    <w:rsid w:val="00F37B4E"/>
    <w:rsid w:val="00F41A92"/>
    <w:rsid w:val="00F53B5F"/>
    <w:rsid w:val="00F653C4"/>
    <w:rsid w:val="00F82F91"/>
    <w:rsid w:val="00F92BB9"/>
    <w:rsid w:val="00F9391A"/>
    <w:rsid w:val="00F93979"/>
    <w:rsid w:val="00F96538"/>
    <w:rsid w:val="00FA1305"/>
    <w:rsid w:val="00FC763F"/>
    <w:rsid w:val="00FD11CD"/>
    <w:rsid w:val="00FE3683"/>
    <w:rsid w:val="00FE5732"/>
    <w:rsid w:val="00FF4221"/>
    <w:rsid w:val="00FF53A3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F900"/>
  <w15:docId w15:val="{6F7C20DB-1FC5-4E3F-A1E3-D7F6218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F9"/>
    <w:pPr>
      <w:ind w:left="720"/>
      <w:contextualSpacing/>
    </w:pPr>
  </w:style>
  <w:style w:type="character" w:styleId="a4">
    <w:name w:val="Strong"/>
    <w:basedOn w:val="a0"/>
    <w:uiPriority w:val="22"/>
    <w:qFormat/>
    <w:rsid w:val="00CA6D2C"/>
    <w:rPr>
      <w:b/>
      <w:bCs/>
    </w:rPr>
  </w:style>
  <w:style w:type="table" w:styleId="a5">
    <w:name w:val="Table Grid"/>
    <w:basedOn w:val="a1"/>
    <w:uiPriority w:val="59"/>
    <w:rsid w:val="006D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D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23</cp:revision>
  <dcterms:created xsi:type="dcterms:W3CDTF">2025-02-13T14:47:00Z</dcterms:created>
  <dcterms:modified xsi:type="dcterms:W3CDTF">2025-04-20T12:12:00Z</dcterms:modified>
</cp:coreProperties>
</file>