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DB6A" w14:textId="77777777" w:rsidR="006A3F47" w:rsidRPr="006A3F47" w:rsidRDefault="006A3F47" w:rsidP="006A3F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3F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Лабораторная работа №19</w:t>
      </w:r>
    </w:p>
    <w:p w14:paraId="7249346B" w14:textId="77777777" w:rsidR="006A3F47" w:rsidRPr="006A3F47" w:rsidRDefault="006A3F47" w:rsidP="006A3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возможностей Федерального портала пространственных данных (ФППД) и Единой электронной картографической основы (ЕЭКО).</w:t>
      </w:r>
    </w:p>
    <w:p w14:paraId="7D6CCE93" w14:textId="77777777" w:rsidR="006A3F47" w:rsidRPr="006A3F47" w:rsidRDefault="006A3F47" w:rsidP="006A3F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работы:</w:t>
      </w:r>
    </w:p>
    <w:p w14:paraId="523DD836" w14:textId="77777777" w:rsidR="006A3F47" w:rsidRPr="006A3F47" w:rsidRDefault="006A3F47" w:rsidP="006A3F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функционалом Федерального портала пространственных данных (ФППД).</w:t>
      </w:r>
    </w:p>
    <w:p w14:paraId="299C5E5E" w14:textId="77777777" w:rsidR="006A3F47" w:rsidRPr="006A3F47" w:rsidRDefault="006A3F47" w:rsidP="006A3F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возможности Единой электронной картографической основы (ЕЭКО).</w:t>
      </w:r>
    </w:p>
    <w:p w14:paraId="6EDD1250" w14:textId="77777777" w:rsidR="006A3F47" w:rsidRPr="006A3F47" w:rsidRDefault="006A3F47" w:rsidP="006A3F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работать с геопространственными данными, предоставляемыми государственными ресурсами.</w:t>
      </w:r>
    </w:p>
    <w:p w14:paraId="321482EC" w14:textId="77777777" w:rsidR="006A3F47" w:rsidRPr="006A3F47" w:rsidRDefault="006A3F47" w:rsidP="006A3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F4A1134">
          <v:rect id="_x0000_i1025" style="width:0;height:1.5pt" o:hralign="center" o:hrstd="t" o:hr="t" fillcolor="#a0a0a0" stroked="f"/>
        </w:pict>
      </w:r>
    </w:p>
    <w:p w14:paraId="57EF54F3" w14:textId="77777777" w:rsidR="006A3F47" w:rsidRPr="006A3F47" w:rsidRDefault="006A3F47" w:rsidP="006A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A3F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Теоретическая часть</w:t>
      </w:r>
    </w:p>
    <w:p w14:paraId="139AD77B" w14:textId="77777777" w:rsidR="006A3F47" w:rsidRPr="006A3F47" w:rsidRDefault="006A3F47" w:rsidP="006A3F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3F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1.1 Федеральный портал пространственных данных (ФППД)</w:t>
      </w:r>
    </w:p>
    <w:p w14:paraId="36493E0F" w14:textId="2969282A" w:rsidR="006A3F47" w:rsidRPr="006A3F47" w:rsidRDefault="006A3F47" w:rsidP="006A3F47">
      <w:pPr>
        <w:pStyle w:val="Default"/>
      </w:pPr>
      <w:r w:rsidRPr="006A3F47">
        <w:rPr>
          <w:rFonts w:eastAsia="Times New Roman"/>
          <w:lang w:eastAsia="ru-RU"/>
        </w:rPr>
        <w:t>ФППД (</w:t>
      </w:r>
      <w:r>
        <w:t>https://portal.fppd.cgkipd.ru/main</w:t>
      </w:r>
      <w:r w:rsidRPr="006A3F47">
        <w:rPr>
          <w:rFonts w:eastAsia="Times New Roman"/>
          <w:lang w:eastAsia="ru-RU"/>
        </w:rPr>
        <w:t>) – это государственная информационная система, обеспечивающая доступ к пространственным данным в России. Основные функции:</w:t>
      </w:r>
    </w:p>
    <w:p w14:paraId="32DE9E04" w14:textId="77777777" w:rsidR="006A3F47" w:rsidRPr="006A3F47" w:rsidRDefault="006A3F47" w:rsidP="006A3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данных Росреестра, Росгидромета, Минприроды и других ведомств.</w:t>
      </w:r>
    </w:p>
    <w:p w14:paraId="2160CDC1" w14:textId="77777777" w:rsidR="006A3F47" w:rsidRPr="006A3F47" w:rsidRDefault="006A3F47" w:rsidP="006A3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актуальных картографических материалов.</w:t>
      </w:r>
    </w:p>
    <w:p w14:paraId="19C237D6" w14:textId="77777777" w:rsidR="006A3F47" w:rsidRPr="006A3F47" w:rsidRDefault="006A3F47" w:rsidP="006A3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поиска и анализа пространственных данных.</w:t>
      </w:r>
    </w:p>
    <w:p w14:paraId="4AE4D499" w14:textId="77777777" w:rsidR="006A3F47" w:rsidRPr="006A3F47" w:rsidRDefault="006A3F47" w:rsidP="006A3F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3F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1.2 Единая электронная картографическая основа (ЕЭКО)</w:t>
      </w:r>
    </w:p>
    <w:p w14:paraId="47BCD2D7" w14:textId="77777777" w:rsidR="006A3F47" w:rsidRPr="006A3F47" w:rsidRDefault="006A3F47" w:rsidP="006A3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>ЕЭКО – это цифровая картографическая основа, создаваемая Росреестром. Включает:</w:t>
      </w:r>
    </w:p>
    <w:p w14:paraId="31F1531B" w14:textId="77777777" w:rsidR="006A3F47" w:rsidRPr="006A3F47" w:rsidRDefault="006A3F47" w:rsidP="006A3F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Ортофотопланы (аэрофотоснимки).</w:t>
      </w:r>
    </w:p>
    <w:p w14:paraId="120DF3D9" w14:textId="77777777" w:rsidR="006A3F47" w:rsidRPr="006A3F47" w:rsidRDefault="006A3F47" w:rsidP="006A3F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топографические карты.</w:t>
      </w:r>
    </w:p>
    <w:p w14:paraId="3C5098C9" w14:textId="77777777" w:rsidR="006A3F47" w:rsidRPr="006A3F47" w:rsidRDefault="006A3F47" w:rsidP="006A3F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модели рельефа.</w:t>
      </w:r>
    </w:p>
    <w:p w14:paraId="7B021F66" w14:textId="77777777" w:rsidR="006A3F47" w:rsidRPr="006A3F47" w:rsidRDefault="006A3F47" w:rsidP="006A3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ЕЭКО осуществляется через ФППД и другие геопорталы.</w:t>
      </w:r>
    </w:p>
    <w:p w14:paraId="1B7B77BB" w14:textId="77777777" w:rsidR="006A3F47" w:rsidRPr="006A3F47" w:rsidRDefault="006A3F47" w:rsidP="006A3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782E67C">
          <v:rect id="_x0000_i1026" style="width:0;height:1.5pt" o:hralign="center" o:hrstd="t" o:hr="t" fillcolor="#a0a0a0" stroked="f"/>
        </w:pict>
      </w:r>
    </w:p>
    <w:p w14:paraId="6AACF528" w14:textId="77777777" w:rsidR="006A3F47" w:rsidRPr="006A3F47" w:rsidRDefault="006A3F47" w:rsidP="006A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A3F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Практическая часть</w:t>
      </w:r>
    </w:p>
    <w:p w14:paraId="0845F087" w14:textId="77777777" w:rsidR="006A3F47" w:rsidRPr="006A3F47" w:rsidRDefault="006A3F47" w:rsidP="006A3F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3F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2.1 Работа с ФППД</w:t>
      </w:r>
    </w:p>
    <w:p w14:paraId="7E291B38" w14:textId="61A9B1F6" w:rsidR="006A3F47" w:rsidRPr="006A3F47" w:rsidRDefault="006A3F47" w:rsidP="006A3F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Перейдите на сайт https://portal.fppd.cgkipd.ru/main.</w:t>
      </w:r>
    </w:p>
    <w:p w14:paraId="0A062BAF" w14:textId="77777777" w:rsidR="006A3F47" w:rsidRPr="006A3F47" w:rsidRDefault="006A3F47" w:rsidP="006A3F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Зарегистрируйтесь (при необходимости).</w:t>
      </w:r>
    </w:p>
    <w:p w14:paraId="29C68143" w14:textId="77777777" w:rsidR="006A3F47" w:rsidRPr="006A3F47" w:rsidRDefault="006A3F47" w:rsidP="006A3F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разделы:</w:t>
      </w:r>
    </w:p>
    <w:p w14:paraId="3F59B305" w14:textId="77777777" w:rsidR="006A3F47" w:rsidRPr="006A3F47" w:rsidRDefault="006A3F47" w:rsidP="006A3F4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"Пространственные данные"</w:t>
      </w: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поиск слоев по категориям.</w:t>
      </w:r>
    </w:p>
    <w:p w14:paraId="6F358BD3" w14:textId="77777777" w:rsidR="006A3F47" w:rsidRPr="006A3F47" w:rsidRDefault="006A3F47" w:rsidP="006A3F4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"Сервисы"</w:t>
      </w: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доступ к веб-ГИС и инструментам анализа.</w:t>
      </w:r>
    </w:p>
    <w:p w14:paraId="744202A7" w14:textId="77777777" w:rsidR="006A3F47" w:rsidRPr="006A3F47" w:rsidRDefault="006A3F47" w:rsidP="006A3F4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"Метаданные"</w:t>
      </w: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информация о наборах данных.</w:t>
      </w:r>
    </w:p>
    <w:p w14:paraId="236CBB2E" w14:textId="77777777" w:rsidR="006A3F47" w:rsidRPr="006A3F47" w:rsidRDefault="006A3F47" w:rsidP="006A3F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данные по своему региону (например, границы земельных участков или кадастровые карты).</w:t>
      </w:r>
    </w:p>
    <w:p w14:paraId="1D558697" w14:textId="77777777" w:rsidR="006A3F47" w:rsidRPr="006A3F47" w:rsidRDefault="006A3F47" w:rsidP="006A3F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3F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2.2 Работа с ЕЭКО</w:t>
      </w:r>
    </w:p>
    <w:p w14:paraId="75190F24" w14:textId="77777777" w:rsidR="006A3F47" w:rsidRPr="006A3F47" w:rsidRDefault="006A3F47" w:rsidP="006A3F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ФППД найдите раздел, связанный с ЕЭКО.</w:t>
      </w:r>
    </w:p>
    <w:p w14:paraId="5D66D26F" w14:textId="77777777" w:rsidR="006A3F47" w:rsidRPr="006A3F47" w:rsidRDefault="006A3F47" w:rsidP="006A3F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картографический сервис и изучите доступные слои:</w:t>
      </w:r>
    </w:p>
    <w:p w14:paraId="4CA3DDFD" w14:textId="77777777" w:rsidR="006A3F47" w:rsidRPr="006A3F47" w:rsidRDefault="006A3F47" w:rsidP="006A3F4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Спутниковые снимки.</w:t>
      </w:r>
    </w:p>
    <w:p w14:paraId="458821CE" w14:textId="77777777" w:rsidR="006A3F47" w:rsidRPr="006A3F47" w:rsidRDefault="006A3F47" w:rsidP="006A3F4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Топографические карты.</w:t>
      </w:r>
    </w:p>
    <w:p w14:paraId="1285AF16" w14:textId="77777777" w:rsidR="006A3F47" w:rsidRPr="006A3F47" w:rsidRDefault="006A3F47" w:rsidP="006A3F4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Гидрография, дорожная сеть.</w:t>
      </w:r>
    </w:p>
    <w:p w14:paraId="2D9A8AE7" w14:textId="77777777" w:rsidR="006A3F47" w:rsidRPr="006A3F47" w:rsidRDefault="006A3F47" w:rsidP="006A3F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разные масштабы отображения.</w:t>
      </w:r>
    </w:p>
    <w:p w14:paraId="1CCF8454" w14:textId="77777777" w:rsidR="006A3F47" w:rsidRPr="006A3F47" w:rsidRDefault="006A3F47" w:rsidP="006A3F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3F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2.3 Анализ данных</w:t>
      </w:r>
    </w:p>
    <w:p w14:paraId="60145E22" w14:textId="77777777" w:rsidR="006A3F47" w:rsidRPr="006A3F47" w:rsidRDefault="006A3F47" w:rsidP="006A3F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интересующий участок (например, ваш город).</w:t>
      </w:r>
    </w:p>
    <w:p w14:paraId="086C3378" w14:textId="77777777" w:rsidR="006A3F47" w:rsidRPr="006A3F47" w:rsidRDefault="006A3F47" w:rsidP="006A3F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данные ЕЭКО с открытыми картами (Яндекс.Карты, Google Maps).</w:t>
      </w:r>
    </w:p>
    <w:p w14:paraId="39FF3266" w14:textId="77777777" w:rsidR="006A3F47" w:rsidRPr="006A3F47" w:rsidRDefault="006A3F47" w:rsidP="006A3F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какие слои наиболее полезны для градостроительства, экологии или навигации.</w:t>
      </w:r>
    </w:p>
    <w:p w14:paraId="0E3D488D" w14:textId="77777777" w:rsidR="006A3F47" w:rsidRPr="006A3F47" w:rsidRDefault="006A3F47" w:rsidP="006A3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3D100C8">
          <v:rect id="_x0000_i1027" style="width:0;height:1.5pt" o:hralign="center" o:hrstd="t" o:hr="t" fillcolor="#a0a0a0" stroked="f"/>
        </w:pict>
      </w:r>
    </w:p>
    <w:p w14:paraId="6015065D" w14:textId="77777777" w:rsidR="006A3F47" w:rsidRPr="006A3F47" w:rsidRDefault="006A3F47" w:rsidP="006A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A3F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Выводы</w:t>
      </w:r>
    </w:p>
    <w:p w14:paraId="21A20005" w14:textId="77777777" w:rsidR="006A3F47" w:rsidRPr="006A3F47" w:rsidRDefault="006A3F47" w:rsidP="006A3F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>ФППД предоставляет доступ к государственным пространственным данным.</w:t>
      </w:r>
    </w:p>
    <w:p w14:paraId="5EE77850" w14:textId="77777777" w:rsidR="006A3F47" w:rsidRPr="006A3F47" w:rsidRDefault="006A3F47" w:rsidP="006A3F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>ЕЭКО – важный ресурс для работы с актуальной картографической информацией.</w:t>
      </w:r>
    </w:p>
    <w:p w14:paraId="70FF6D40" w14:textId="77777777" w:rsidR="006A3F47" w:rsidRPr="006A3F47" w:rsidRDefault="006A3F47" w:rsidP="006A3F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этих ресурсов упрощает анализ территорий и принятие решений.</w:t>
      </w:r>
    </w:p>
    <w:p w14:paraId="0D0A482C" w14:textId="77777777" w:rsidR="006A3F47" w:rsidRPr="006A3F47" w:rsidRDefault="006A3F47" w:rsidP="006A3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отчета:</w:t>
      </w:r>
    </w:p>
    <w:p w14:paraId="5E7F84EB" w14:textId="77777777" w:rsidR="006A3F47" w:rsidRPr="006A3F47" w:rsidRDefault="006A3F47" w:rsidP="006A3F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Скриншоты работы с ФППД и ЕЭКО.</w:t>
      </w:r>
    </w:p>
    <w:p w14:paraId="5D1B0968" w14:textId="77777777" w:rsidR="006A3F47" w:rsidRPr="006A3F47" w:rsidRDefault="006A3F47" w:rsidP="006A3F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найденных данных.</w:t>
      </w:r>
    </w:p>
    <w:p w14:paraId="7144B30B" w14:textId="77777777" w:rsidR="006A3F47" w:rsidRPr="006A3F47" w:rsidRDefault="006A3F47" w:rsidP="006A3F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картографических материалов.</w:t>
      </w:r>
    </w:p>
    <w:p w14:paraId="0E4E6B8D" w14:textId="77777777" w:rsidR="00DA5798" w:rsidRDefault="00DA5798"/>
    <w:sectPr w:rsidR="00DA5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056"/>
    <w:multiLevelType w:val="multilevel"/>
    <w:tmpl w:val="73E49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00983"/>
    <w:multiLevelType w:val="multilevel"/>
    <w:tmpl w:val="32D0D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C47A7"/>
    <w:multiLevelType w:val="multilevel"/>
    <w:tmpl w:val="22CAE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56348"/>
    <w:multiLevelType w:val="multilevel"/>
    <w:tmpl w:val="3FE2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A11FD0"/>
    <w:multiLevelType w:val="multilevel"/>
    <w:tmpl w:val="2CEE2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7B4A61"/>
    <w:multiLevelType w:val="multilevel"/>
    <w:tmpl w:val="62E6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6C1861"/>
    <w:multiLevelType w:val="multilevel"/>
    <w:tmpl w:val="EE52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B868E6"/>
    <w:multiLevelType w:val="multilevel"/>
    <w:tmpl w:val="19CC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597D1B"/>
    <w:multiLevelType w:val="multilevel"/>
    <w:tmpl w:val="985E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20"/>
    <w:rsid w:val="006A3F47"/>
    <w:rsid w:val="007F7420"/>
    <w:rsid w:val="00D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CCFC"/>
  <w15:chartTrackingRefBased/>
  <w15:docId w15:val="{A4936B45-8066-43A0-BF90-9DC9134E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3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2025-04-29T19:33:00Z</dcterms:created>
  <dcterms:modified xsi:type="dcterms:W3CDTF">2025-04-29T19:43:00Z</dcterms:modified>
</cp:coreProperties>
</file>