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D26F" w14:textId="77777777" w:rsidR="00D94043" w:rsidRPr="00B9171E" w:rsidRDefault="00D94043" w:rsidP="00D94043">
      <w:pPr>
        <w:spacing w:after="0" w:line="0" w:lineRule="atLeast"/>
        <w:jc w:val="right"/>
        <w:rPr>
          <w:rFonts w:ascii="Arial Narrow" w:eastAsia="Times New Roman" w:hAnsi="Arial Narrow" w:cs="Times New Roman"/>
          <w:i/>
          <w:sz w:val="24"/>
          <w:szCs w:val="24"/>
        </w:rPr>
      </w:pPr>
    </w:p>
    <w:p w14:paraId="7DE8AAD0" w14:textId="77777777" w:rsidR="00D94043" w:rsidRPr="00B9171E" w:rsidRDefault="00D94043" w:rsidP="00D94043">
      <w:pPr>
        <w:spacing w:after="0" w:line="0" w:lineRule="atLeast"/>
        <w:jc w:val="right"/>
        <w:rPr>
          <w:rFonts w:ascii="Arial Narrow" w:eastAsia="Times New Roman" w:hAnsi="Arial Narrow" w:cs="Times New Roman"/>
          <w:i/>
          <w:sz w:val="24"/>
          <w:szCs w:val="24"/>
        </w:rPr>
      </w:pPr>
    </w:p>
    <w:p w14:paraId="61EDDA22" w14:textId="77777777" w:rsidR="00D94043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7CD62BD4" w14:textId="77777777" w:rsidR="00587884" w:rsidRPr="00B9171E" w:rsidRDefault="00587884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3F5C7048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584C5531" w14:textId="77777777" w:rsidR="00D94043" w:rsidRPr="00B9171E" w:rsidRDefault="00D94043" w:rsidP="00D94043">
      <w:pPr>
        <w:spacing w:after="0" w:line="0" w:lineRule="atLeast"/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  <w:r w:rsidRPr="00B9171E">
        <w:rPr>
          <w:rFonts w:ascii="Arial Narrow" w:eastAsia="Times New Roman" w:hAnsi="Arial Narrow" w:cs="Times New Roman"/>
          <w:b/>
          <w:sz w:val="28"/>
          <w:szCs w:val="28"/>
        </w:rPr>
        <w:t>ОТЧЕТ</w:t>
      </w:r>
    </w:p>
    <w:p w14:paraId="036D2D3E" w14:textId="77777777" w:rsidR="00D94043" w:rsidRPr="00B9171E" w:rsidRDefault="00D94043" w:rsidP="00D94043">
      <w:pPr>
        <w:spacing w:after="0" w:line="0" w:lineRule="atLeast"/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  <w:r w:rsidRPr="00B9171E">
        <w:rPr>
          <w:rFonts w:ascii="Arial Narrow" w:eastAsia="Times New Roman" w:hAnsi="Arial Narrow" w:cs="Times New Roman"/>
          <w:b/>
          <w:sz w:val="28"/>
          <w:szCs w:val="28"/>
        </w:rPr>
        <w:t>по результатам производственной (производственной преддипломной) практики</w:t>
      </w:r>
    </w:p>
    <w:p w14:paraId="0E6D6158" w14:textId="77777777" w:rsidR="00D94043" w:rsidRPr="00B9171E" w:rsidRDefault="00D94043" w:rsidP="00D94043">
      <w:pPr>
        <w:spacing w:after="0" w:line="0" w:lineRule="atLeast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14:paraId="153C1AD4" w14:textId="3774148E" w:rsidR="00D94043" w:rsidRPr="00B9171E" w:rsidRDefault="00D94043" w:rsidP="00D94043">
      <w:pPr>
        <w:spacing w:after="0" w:line="0" w:lineRule="atLeast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B9171E">
        <w:rPr>
          <w:rFonts w:ascii="Arial Narrow" w:eastAsia="Times New Roman" w:hAnsi="Arial Narrow" w:cs="Times New Roman"/>
          <w:sz w:val="24"/>
          <w:szCs w:val="24"/>
        </w:rPr>
        <w:t>студента (</w:t>
      </w:r>
      <w:proofErr w:type="spellStart"/>
      <w:r w:rsidRPr="00B9171E">
        <w:rPr>
          <w:rFonts w:ascii="Arial Narrow" w:eastAsia="Times New Roman" w:hAnsi="Arial Narrow" w:cs="Times New Roman"/>
          <w:sz w:val="24"/>
          <w:szCs w:val="24"/>
        </w:rPr>
        <w:t>ки</w:t>
      </w:r>
      <w:proofErr w:type="spellEnd"/>
      <w:r w:rsidRPr="00B9171E">
        <w:rPr>
          <w:rFonts w:ascii="Arial Narrow" w:eastAsia="Times New Roman" w:hAnsi="Arial Narrow" w:cs="Times New Roman"/>
          <w:sz w:val="24"/>
          <w:szCs w:val="24"/>
        </w:rPr>
        <w:t xml:space="preserve">) </w:t>
      </w:r>
      <w:r w:rsidR="000640BB">
        <w:rPr>
          <w:rFonts w:ascii="Arial Narrow" w:eastAsia="Times New Roman" w:hAnsi="Arial Narrow" w:cs="Times New Roman"/>
          <w:sz w:val="24"/>
          <w:szCs w:val="24"/>
        </w:rPr>
        <w:t>2</w:t>
      </w:r>
      <w:r w:rsidRPr="00B9171E">
        <w:rPr>
          <w:rFonts w:ascii="Arial Narrow" w:eastAsia="Times New Roman" w:hAnsi="Arial Narrow" w:cs="Times New Roman"/>
          <w:sz w:val="24"/>
          <w:szCs w:val="24"/>
        </w:rPr>
        <w:t xml:space="preserve"> курса группы </w:t>
      </w:r>
      <w:r w:rsidR="000640BB">
        <w:rPr>
          <w:rFonts w:ascii="Arial Narrow" w:eastAsia="Times New Roman" w:hAnsi="Arial Narrow" w:cs="Times New Roman"/>
          <w:sz w:val="24"/>
          <w:szCs w:val="24"/>
        </w:rPr>
        <w:t>ЗЕМ</w:t>
      </w:r>
      <w:r w:rsidR="00A53EA3">
        <w:rPr>
          <w:rFonts w:ascii="Arial Narrow" w:eastAsia="Times New Roman" w:hAnsi="Arial Narrow" w:cs="Times New Roman"/>
          <w:sz w:val="24"/>
          <w:szCs w:val="24"/>
        </w:rPr>
        <w:t xml:space="preserve"> -</w:t>
      </w:r>
      <w:r w:rsidR="000640BB">
        <w:rPr>
          <w:rFonts w:ascii="Arial Narrow" w:eastAsia="Times New Roman" w:hAnsi="Arial Narrow" w:cs="Times New Roman"/>
          <w:sz w:val="24"/>
          <w:szCs w:val="24"/>
        </w:rPr>
        <w:t>22</w:t>
      </w:r>
      <w:r w:rsidR="00A53EA3" w:rsidRPr="00B9171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B9171E">
        <w:rPr>
          <w:rFonts w:ascii="Arial Narrow" w:eastAsia="Times New Roman" w:hAnsi="Arial Narrow" w:cs="Times New Roman"/>
          <w:sz w:val="24"/>
          <w:szCs w:val="24"/>
        </w:rPr>
        <w:t>ОГБПОУ РСК __________________________________________________________________</w:t>
      </w:r>
    </w:p>
    <w:p w14:paraId="3DDDF0C9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  <w:r w:rsidRPr="00B9171E">
        <w:rPr>
          <w:rFonts w:ascii="Arial Narrow" w:eastAsia="Times New Roman" w:hAnsi="Arial Narrow" w:cs="Times New Roman"/>
          <w:sz w:val="24"/>
          <w:szCs w:val="24"/>
        </w:rPr>
        <w:t xml:space="preserve">                                                    (фамилия, имя, отчество)</w:t>
      </w:r>
    </w:p>
    <w:p w14:paraId="066B2A96" w14:textId="6AC43694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  <w:r w:rsidRPr="00B9171E">
        <w:rPr>
          <w:rFonts w:ascii="Arial Narrow" w:eastAsia="Times New Roman" w:hAnsi="Arial Narrow" w:cs="Times New Roman"/>
          <w:sz w:val="24"/>
          <w:szCs w:val="24"/>
        </w:rPr>
        <w:t xml:space="preserve">Специальность (профессия) </w:t>
      </w:r>
      <w:r w:rsidR="00A53EA3" w:rsidRPr="00A53EA3">
        <w:rPr>
          <w:rFonts w:ascii="Arial Narrow" w:hAnsi="Arial Narrow"/>
          <w:b/>
          <w:sz w:val="28"/>
          <w:szCs w:val="28"/>
        </w:rPr>
        <w:t>21.02.</w:t>
      </w:r>
      <w:r w:rsidR="000640BB">
        <w:rPr>
          <w:rFonts w:ascii="Arial Narrow" w:hAnsi="Arial Narrow"/>
          <w:b/>
          <w:sz w:val="28"/>
          <w:szCs w:val="28"/>
        </w:rPr>
        <w:t>19</w:t>
      </w:r>
      <w:r w:rsidR="00A53EA3" w:rsidRPr="00A53EA3">
        <w:rPr>
          <w:rFonts w:ascii="Arial Narrow" w:hAnsi="Arial Narrow"/>
          <w:sz w:val="28"/>
          <w:szCs w:val="28"/>
        </w:rPr>
        <w:t xml:space="preserve"> </w:t>
      </w:r>
      <w:r w:rsidR="000640BB">
        <w:rPr>
          <w:rFonts w:ascii="Arial Narrow" w:hAnsi="Arial Narrow"/>
          <w:sz w:val="28"/>
          <w:szCs w:val="28"/>
        </w:rPr>
        <w:t>Землеустройство</w:t>
      </w:r>
    </w:p>
    <w:p w14:paraId="584D6E9E" w14:textId="7E93D364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  <w:r w:rsidRPr="00B9171E">
        <w:rPr>
          <w:rFonts w:ascii="Arial Narrow" w:eastAsia="Times New Roman" w:hAnsi="Arial Narrow" w:cs="Times New Roman"/>
          <w:sz w:val="24"/>
          <w:szCs w:val="24"/>
        </w:rPr>
        <w:t>Вид практики</w:t>
      </w:r>
      <w:r w:rsidR="00A53EA3" w:rsidRPr="00A53EA3">
        <w:rPr>
          <w:b/>
          <w:sz w:val="28"/>
          <w:szCs w:val="28"/>
        </w:rPr>
        <w:t xml:space="preserve"> </w:t>
      </w:r>
      <w:r w:rsidR="00A53EA3" w:rsidRPr="00A53EA3">
        <w:rPr>
          <w:rFonts w:ascii="Arial Narrow" w:hAnsi="Arial Narrow"/>
          <w:b/>
          <w:sz w:val="28"/>
          <w:szCs w:val="28"/>
        </w:rPr>
        <w:t>ПП.</w:t>
      </w:r>
      <w:r w:rsidR="000640BB">
        <w:rPr>
          <w:rFonts w:ascii="Arial Narrow" w:hAnsi="Arial Narrow"/>
          <w:b/>
          <w:sz w:val="28"/>
          <w:szCs w:val="28"/>
        </w:rPr>
        <w:t>01</w:t>
      </w:r>
      <w:r w:rsidR="00A53EA3" w:rsidRPr="00A53EA3">
        <w:rPr>
          <w:rFonts w:ascii="Arial Narrow" w:hAnsi="Arial Narrow"/>
          <w:b/>
          <w:sz w:val="28"/>
          <w:szCs w:val="28"/>
        </w:rPr>
        <w:t xml:space="preserve">.  </w:t>
      </w:r>
      <w:r w:rsidR="00DB2FF7" w:rsidRPr="00DB2FF7">
        <w:rPr>
          <w:rFonts w:ascii="Arial Narrow" w:hAnsi="Arial Narrow"/>
          <w:b/>
          <w:sz w:val="28"/>
          <w:szCs w:val="28"/>
        </w:rPr>
        <w:t>Выполнение полевых и камеральных работ по инженерно-геодезическим изысканиям</w:t>
      </w:r>
    </w:p>
    <w:p w14:paraId="2D999118" w14:textId="5580E183" w:rsidR="00A53EA3" w:rsidRPr="00A53EA3" w:rsidRDefault="00D94043" w:rsidP="00A53EA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71E">
        <w:rPr>
          <w:rFonts w:ascii="Arial Narrow" w:eastAsia="Times New Roman" w:hAnsi="Arial Narrow" w:cs="Times New Roman"/>
          <w:sz w:val="24"/>
          <w:szCs w:val="24"/>
        </w:rPr>
        <w:t xml:space="preserve">Срок проведения </w:t>
      </w:r>
      <w:proofErr w:type="gramStart"/>
      <w:r w:rsidRPr="00B9171E">
        <w:rPr>
          <w:rFonts w:ascii="Arial Narrow" w:eastAsia="Times New Roman" w:hAnsi="Arial Narrow" w:cs="Times New Roman"/>
          <w:sz w:val="24"/>
          <w:szCs w:val="24"/>
        </w:rPr>
        <w:t>практики</w:t>
      </w:r>
      <w:r w:rsidR="00A53EA3"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r w:rsidR="00A53EA3" w:rsidRPr="00A53EA3">
        <w:rPr>
          <w:rFonts w:ascii="Arial Narrow" w:eastAsia="Times New Roman" w:hAnsi="Arial Narrow" w:cs="Times New Roman"/>
          <w:b/>
          <w:sz w:val="28"/>
          <w:szCs w:val="28"/>
        </w:rPr>
        <w:t>«</w:t>
      </w:r>
      <w:proofErr w:type="gramEnd"/>
      <w:r w:rsidR="00E16016">
        <w:rPr>
          <w:rFonts w:ascii="Arial Narrow" w:eastAsia="Times New Roman" w:hAnsi="Arial Narrow" w:cs="Times New Roman"/>
          <w:b/>
          <w:sz w:val="28"/>
          <w:szCs w:val="28"/>
        </w:rPr>
        <w:t>1</w:t>
      </w:r>
      <w:r w:rsidR="00A53EA3" w:rsidRPr="00A53EA3">
        <w:rPr>
          <w:rFonts w:ascii="Arial Narrow" w:eastAsia="Times New Roman" w:hAnsi="Arial Narrow" w:cs="Times New Roman"/>
          <w:b/>
          <w:sz w:val="28"/>
          <w:szCs w:val="28"/>
        </w:rPr>
        <w:t xml:space="preserve">  » </w:t>
      </w:r>
      <w:r w:rsidR="00DB2FF7">
        <w:rPr>
          <w:rFonts w:ascii="Arial Narrow" w:eastAsia="Times New Roman" w:hAnsi="Arial Narrow" w:cs="Times New Roman"/>
          <w:b/>
          <w:sz w:val="28"/>
          <w:szCs w:val="28"/>
        </w:rPr>
        <w:t>июня</w:t>
      </w:r>
      <w:r w:rsidR="004748A7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r w:rsidR="00A53EA3" w:rsidRPr="00A53EA3">
        <w:rPr>
          <w:rFonts w:ascii="Arial Narrow" w:eastAsia="Times New Roman" w:hAnsi="Arial Narrow" w:cs="Times New Roman"/>
          <w:b/>
          <w:sz w:val="28"/>
          <w:szCs w:val="28"/>
        </w:rPr>
        <w:t>202</w:t>
      </w:r>
      <w:r w:rsidR="00E16016">
        <w:rPr>
          <w:rFonts w:ascii="Arial Narrow" w:eastAsia="Times New Roman" w:hAnsi="Arial Narrow" w:cs="Times New Roman"/>
          <w:b/>
          <w:sz w:val="28"/>
          <w:szCs w:val="28"/>
        </w:rPr>
        <w:t>5</w:t>
      </w:r>
      <w:r w:rsidR="00A53EA3" w:rsidRPr="00A53EA3">
        <w:rPr>
          <w:rFonts w:ascii="Arial Narrow" w:eastAsia="Times New Roman" w:hAnsi="Arial Narrow" w:cs="Times New Roman"/>
          <w:b/>
          <w:sz w:val="28"/>
          <w:szCs w:val="28"/>
        </w:rPr>
        <w:t xml:space="preserve"> г  по « 2</w:t>
      </w:r>
      <w:r w:rsidR="00E16016">
        <w:rPr>
          <w:rFonts w:ascii="Arial Narrow" w:eastAsia="Times New Roman" w:hAnsi="Arial Narrow" w:cs="Times New Roman"/>
          <w:b/>
          <w:sz w:val="28"/>
          <w:szCs w:val="28"/>
        </w:rPr>
        <w:t>8</w:t>
      </w:r>
      <w:r w:rsidR="00A53EA3" w:rsidRPr="00A53EA3">
        <w:rPr>
          <w:rFonts w:ascii="Arial Narrow" w:eastAsia="Times New Roman" w:hAnsi="Arial Narrow" w:cs="Times New Roman"/>
          <w:b/>
          <w:sz w:val="28"/>
          <w:szCs w:val="28"/>
        </w:rPr>
        <w:t xml:space="preserve"> » </w:t>
      </w:r>
      <w:r w:rsidR="00DB2FF7">
        <w:rPr>
          <w:rFonts w:ascii="Arial Narrow" w:eastAsia="Times New Roman" w:hAnsi="Arial Narrow" w:cs="Times New Roman"/>
          <w:b/>
          <w:sz w:val="28"/>
          <w:szCs w:val="28"/>
        </w:rPr>
        <w:t>июня</w:t>
      </w:r>
      <w:r w:rsidR="00A53EA3" w:rsidRPr="00A53EA3">
        <w:rPr>
          <w:rFonts w:ascii="Arial Narrow" w:eastAsia="Times New Roman" w:hAnsi="Arial Narrow" w:cs="Times New Roman"/>
          <w:b/>
          <w:sz w:val="28"/>
          <w:szCs w:val="28"/>
        </w:rPr>
        <w:t xml:space="preserve"> 202</w:t>
      </w:r>
      <w:r w:rsidR="00E16016">
        <w:rPr>
          <w:rFonts w:ascii="Arial Narrow" w:eastAsia="Times New Roman" w:hAnsi="Arial Narrow" w:cs="Times New Roman"/>
          <w:b/>
          <w:sz w:val="28"/>
          <w:szCs w:val="28"/>
        </w:rPr>
        <w:t>5</w:t>
      </w:r>
      <w:r w:rsidR="004748A7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r w:rsidR="00A53EA3" w:rsidRPr="00A53EA3">
        <w:rPr>
          <w:rFonts w:ascii="Arial Narrow" w:eastAsia="Times New Roman" w:hAnsi="Arial Narrow" w:cs="Times New Roman"/>
          <w:b/>
          <w:sz w:val="28"/>
          <w:szCs w:val="28"/>
        </w:rPr>
        <w:t>г.</w:t>
      </w:r>
    </w:p>
    <w:p w14:paraId="77601C8F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  <w:r w:rsidRPr="00B9171E">
        <w:rPr>
          <w:rFonts w:ascii="Arial Narrow" w:eastAsia="Times New Roman" w:hAnsi="Arial Narrow" w:cs="Times New Roman"/>
          <w:sz w:val="24"/>
          <w:szCs w:val="24"/>
        </w:rPr>
        <w:t>Дата и № приказа по колледжу о направлении на практику________________</w:t>
      </w:r>
    </w:p>
    <w:p w14:paraId="3D3487CB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  <w:r w:rsidRPr="00B9171E">
        <w:rPr>
          <w:rFonts w:ascii="Arial Narrow" w:eastAsia="Times New Roman" w:hAnsi="Arial Narrow" w:cs="Times New Roman"/>
          <w:sz w:val="24"/>
          <w:szCs w:val="24"/>
        </w:rPr>
        <w:t>Дата и № приказа по организации о приеме на практику__________________</w:t>
      </w:r>
    </w:p>
    <w:p w14:paraId="234A5BAD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  <w:r w:rsidRPr="00B9171E">
        <w:rPr>
          <w:rFonts w:ascii="Arial Narrow" w:eastAsia="Times New Roman" w:hAnsi="Arial Narrow" w:cs="Times New Roman"/>
          <w:sz w:val="24"/>
          <w:szCs w:val="24"/>
        </w:rPr>
        <w:t xml:space="preserve">Руководитель практики от </w:t>
      </w:r>
      <w:proofErr w:type="gramStart"/>
      <w:r w:rsidRPr="00B9171E">
        <w:rPr>
          <w:rFonts w:ascii="Arial Narrow" w:eastAsia="Times New Roman" w:hAnsi="Arial Narrow" w:cs="Times New Roman"/>
          <w:sz w:val="24"/>
          <w:szCs w:val="24"/>
        </w:rPr>
        <w:t>колледжа</w:t>
      </w:r>
      <w:r w:rsidR="00A53EA3">
        <w:rPr>
          <w:rFonts w:ascii="Arial Narrow" w:eastAsia="Times New Roman" w:hAnsi="Arial Narrow" w:cs="Times New Roman"/>
          <w:sz w:val="24"/>
          <w:szCs w:val="24"/>
        </w:rPr>
        <w:t xml:space="preserve">  преподаватель</w:t>
      </w:r>
      <w:proofErr w:type="gramEnd"/>
      <w:r w:rsidR="00A53EA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A53EA3">
        <w:rPr>
          <w:rFonts w:ascii="Arial Narrow" w:eastAsia="Times New Roman" w:hAnsi="Arial Narrow" w:cs="Times New Roman"/>
          <w:sz w:val="24"/>
          <w:szCs w:val="24"/>
        </w:rPr>
        <w:t>Лиховидько</w:t>
      </w:r>
      <w:proofErr w:type="spellEnd"/>
      <w:r w:rsidR="00A53EA3">
        <w:rPr>
          <w:rFonts w:ascii="Arial Narrow" w:eastAsia="Times New Roman" w:hAnsi="Arial Narrow" w:cs="Times New Roman"/>
          <w:sz w:val="24"/>
          <w:szCs w:val="24"/>
        </w:rPr>
        <w:t xml:space="preserve"> М.А.</w:t>
      </w:r>
    </w:p>
    <w:p w14:paraId="54402509" w14:textId="56C02986" w:rsidR="00DB2FF7" w:rsidRPr="00B9171E" w:rsidRDefault="00D94043" w:rsidP="00DB2FF7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  <w:r w:rsidRPr="00B9171E">
        <w:rPr>
          <w:rFonts w:ascii="Arial Narrow" w:eastAsia="Times New Roman" w:hAnsi="Arial Narrow" w:cs="Times New Roman"/>
          <w:sz w:val="24"/>
          <w:szCs w:val="24"/>
        </w:rPr>
        <w:t>________________________________</w:t>
      </w:r>
      <w:r w:rsidR="00DB2FF7" w:rsidRPr="00DB2FF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DB2FF7">
        <w:rPr>
          <w:rFonts w:ascii="Arial Narrow" w:eastAsia="Times New Roman" w:hAnsi="Arial Narrow" w:cs="Times New Roman"/>
          <w:sz w:val="24"/>
          <w:szCs w:val="24"/>
        </w:rPr>
        <w:t xml:space="preserve">преподаватель </w:t>
      </w:r>
      <w:r w:rsidR="00DB2FF7">
        <w:rPr>
          <w:rFonts w:ascii="Arial Narrow" w:eastAsia="Times New Roman" w:hAnsi="Arial Narrow" w:cs="Times New Roman"/>
          <w:sz w:val="24"/>
          <w:szCs w:val="24"/>
        </w:rPr>
        <w:t>Ермилова В.С.</w:t>
      </w:r>
    </w:p>
    <w:p w14:paraId="76ABC905" w14:textId="3BD9AB01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  <w:r w:rsidRPr="00B9171E">
        <w:rPr>
          <w:rFonts w:ascii="Arial Narrow" w:eastAsia="Times New Roman" w:hAnsi="Arial Narrow" w:cs="Times New Roman"/>
          <w:sz w:val="24"/>
          <w:szCs w:val="24"/>
        </w:rPr>
        <w:t>_____________________________________________________</w:t>
      </w:r>
    </w:p>
    <w:p w14:paraId="374BC877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  <w:r w:rsidRPr="00B9171E">
        <w:rPr>
          <w:rFonts w:ascii="Arial Narrow" w:eastAsia="Times New Roman" w:hAnsi="Arial Narrow" w:cs="Times New Roman"/>
          <w:sz w:val="24"/>
          <w:szCs w:val="24"/>
        </w:rPr>
        <w:t xml:space="preserve">                                                               (должность, фамилия, имя, отчество)</w:t>
      </w:r>
    </w:p>
    <w:p w14:paraId="71565C9D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  <w:r w:rsidRPr="00B9171E">
        <w:rPr>
          <w:rFonts w:ascii="Arial Narrow" w:eastAsia="Times New Roman" w:hAnsi="Arial Narrow" w:cs="Times New Roman"/>
          <w:sz w:val="24"/>
          <w:szCs w:val="24"/>
        </w:rPr>
        <w:t>Руководитель практики от организации_________________________________</w:t>
      </w:r>
    </w:p>
    <w:p w14:paraId="192BD5A5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  <w:r w:rsidRPr="00B9171E">
        <w:rPr>
          <w:rFonts w:ascii="Arial Narrow" w:eastAsia="Times New Roman" w:hAnsi="Arial Narrow" w:cs="Times New Roman"/>
          <w:sz w:val="24"/>
          <w:szCs w:val="24"/>
        </w:rPr>
        <w:t>_____________________________________________________________________________________</w:t>
      </w:r>
    </w:p>
    <w:p w14:paraId="41AFCFEA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  <w:r w:rsidRPr="00B9171E">
        <w:rPr>
          <w:rFonts w:ascii="Arial Narrow" w:eastAsia="Times New Roman" w:hAnsi="Arial Narrow" w:cs="Times New Roman"/>
          <w:sz w:val="24"/>
          <w:szCs w:val="24"/>
        </w:rPr>
        <w:t xml:space="preserve">                                                     (должность, фамилия, имя, отчество)  </w:t>
      </w:r>
    </w:p>
    <w:p w14:paraId="10C82DF6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  <w:r w:rsidRPr="00B9171E">
        <w:rPr>
          <w:rFonts w:ascii="Arial Narrow" w:eastAsia="Times New Roman" w:hAnsi="Arial Narrow" w:cs="Times New Roman"/>
          <w:sz w:val="24"/>
          <w:szCs w:val="24"/>
        </w:rPr>
        <w:t>Дата   составления___________________________________________________</w:t>
      </w:r>
    </w:p>
    <w:p w14:paraId="6A97E3B2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60071FBE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  <w:r w:rsidRPr="00B9171E">
        <w:rPr>
          <w:rFonts w:ascii="Arial Narrow" w:eastAsia="Times New Roman" w:hAnsi="Arial Narrow" w:cs="Times New Roman"/>
          <w:sz w:val="24"/>
          <w:szCs w:val="24"/>
        </w:rPr>
        <w:t xml:space="preserve">Оценка____________________________________________________________                            </w:t>
      </w:r>
    </w:p>
    <w:p w14:paraId="0C59B470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  <w:r w:rsidRPr="00B9171E">
        <w:rPr>
          <w:rFonts w:ascii="Arial Narrow" w:eastAsia="Times New Roman" w:hAnsi="Arial Narrow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14:paraId="686BDC31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0CEB23CA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33C8A3A5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333AD1AD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728AA06D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4B3979D9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7704443C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79BA99CB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06AB0573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69FCB443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1E9C63FB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70B44E66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5030A46D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7520CFB9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06CDDC27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22838608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2AB9ADC9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304CB96F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0A72A0C2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6A8DE640" w14:textId="5D9DA524" w:rsidR="00D94043" w:rsidRDefault="00D94043" w:rsidP="00D94043">
      <w:pPr>
        <w:spacing w:after="0" w:line="0" w:lineRule="atLeast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B9171E">
        <w:rPr>
          <w:rFonts w:ascii="Arial Narrow" w:eastAsia="Times New Roman" w:hAnsi="Arial Narrow" w:cs="Times New Roman"/>
          <w:sz w:val="24"/>
          <w:szCs w:val="24"/>
        </w:rPr>
        <w:t>РЯЗАНЬ, 20</w:t>
      </w:r>
      <w:r w:rsidR="004748A7">
        <w:rPr>
          <w:rFonts w:ascii="Arial Narrow" w:eastAsia="Times New Roman" w:hAnsi="Arial Narrow" w:cs="Times New Roman"/>
          <w:sz w:val="24"/>
          <w:szCs w:val="24"/>
        </w:rPr>
        <w:t>2</w:t>
      </w:r>
      <w:r w:rsidR="00E16016">
        <w:rPr>
          <w:rFonts w:ascii="Arial Narrow" w:eastAsia="Times New Roman" w:hAnsi="Arial Narrow" w:cs="Times New Roman"/>
          <w:sz w:val="24"/>
          <w:szCs w:val="24"/>
        </w:rPr>
        <w:t>5</w:t>
      </w:r>
      <w:r w:rsidR="004748A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B9171E">
        <w:rPr>
          <w:rFonts w:ascii="Arial Narrow" w:eastAsia="Times New Roman" w:hAnsi="Arial Narrow" w:cs="Times New Roman"/>
          <w:sz w:val="24"/>
          <w:szCs w:val="24"/>
        </w:rPr>
        <w:t>г.</w:t>
      </w:r>
    </w:p>
    <w:p w14:paraId="60C712CB" w14:textId="77777777" w:rsidR="00D94043" w:rsidRDefault="00D94043" w:rsidP="00D94043">
      <w:pPr>
        <w:spacing w:after="0" w:line="0" w:lineRule="atLeast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14:paraId="5028E504" w14:textId="77777777" w:rsidR="00D94043" w:rsidRDefault="00D94043" w:rsidP="00D94043">
      <w:pPr>
        <w:spacing w:after="0" w:line="0" w:lineRule="atLeast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14:paraId="4BE69A2D" w14:textId="77777777" w:rsidR="00D94043" w:rsidRDefault="00D94043" w:rsidP="00D94043">
      <w:pPr>
        <w:spacing w:after="0" w:line="0" w:lineRule="atLeast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14:paraId="68B59460" w14:textId="77777777" w:rsidR="00587884" w:rsidRDefault="00587884" w:rsidP="00D94043">
      <w:pPr>
        <w:spacing w:after="0" w:line="0" w:lineRule="atLeast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14:paraId="190A1386" w14:textId="77777777" w:rsidR="00587884" w:rsidRDefault="00587884" w:rsidP="00D94043">
      <w:pPr>
        <w:spacing w:after="0" w:line="0" w:lineRule="atLeast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14:paraId="329BBDB1" w14:textId="77777777" w:rsidR="00587884" w:rsidRDefault="00587884" w:rsidP="00D94043">
      <w:pPr>
        <w:spacing w:after="0" w:line="0" w:lineRule="atLeast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14:paraId="1BC90A1E" w14:textId="77777777" w:rsidR="00D94043" w:rsidRDefault="00D94043" w:rsidP="00D94043">
      <w:pPr>
        <w:spacing w:after="0" w:line="0" w:lineRule="atLeast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14:paraId="5CD56372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01550248" w14:textId="77777777" w:rsidR="00D94043" w:rsidRPr="00B9171E" w:rsidRDefault="00D94043" w:rsidP="00D94043">
      <w:pPr>
        <w:spacing w:after="0" w:line="0" w:lineRule="atLeast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B9171E">
        <w:rPr>
          <w:rFonts w:ascii="Arial Narrow" w:eastAsia="Times New Roman" w:hAnsi="Arial Narrow" w:cs="Times New Roman"/>
          <w:sz w:val="24"/>
          <w:szCs w:val="24"/>
        </w:rPr>
        <w:t>Министерство образования Рязанской области</w:t>
      </w:r>
    </w:p>
    <w:p w14:paraId="35452CEB" w14:textId="77777777" w:rsidR="00D94043" w:rsidRPr="00B9171E" w:rsidRDefault="00D94043" w:rsidP="00D94043">
      <w:pPr>
        <w:spacing w:after="0" w:line="0" w:lineRule="atLeast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B9171E">
        <w:rPr>
          <w:rFonts w:ascii="Arial Narrow" w:eastAsia="Times New Roman" w:hAnsi="Arial Narrow" w:cs="Times New Roman"/>
          <w:sz w:val="24"/>
          <w:szCs w:val="24"/>
        </w:rPr>
        <w:t>ОГБПОУ «Рязанский строительный колледж имени Героя Советского Союза В.А. Беглова»</w:t>
      </w:r>
    </w:p>
    <w:p w14:paraId="39D90605" w14:textId="77777777" w:rsidR="00D94043" w:rsidRPr="00B9171E" w:rsidRDefault="00D94043" w:rsidP="00D94043">
      <w:pPr>
        <w:spacing w:after="0" w:line="0" w:lineRule="atLeast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14:paraId="55C8BA34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109C50E2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57D7A878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0766F08B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1326BC05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5007D625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57AF2A79" w14:textId="77777777" w:rsidR="00D94043" w:rsidRPr="0084524B" w:rsidRDefault="00D94043" w:rsidP="00D94043">
      <w:pPr>
        <w:spacing w:after="0" w:line="0" w:lineRule="atLeast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75FD4669" w14:textId="77777777" w:rsidR="00D94043" w:rsidRPr="0084524B" w:rsidRDefault="00D94043" w:rsidP="00D94043">
      <w:pPr>
        <w:spacing w:after="0" w:line="0" w:lineRule="atLeast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84524B">
        <w:rPr>
          <w:rFonts w:ascii="Arial Narrow" w:eastAsia="Times New Roman" w:hAnsi="Arial Narrow" w:cs="Times New Roman"/>
          <w:b/>
          <w:sz w:val="24"/>
          <w:szCs w:val="24"/>
        </w:rPr>
        <w:t>ДНЕВНИК</w:t>
      </w:r>
    </w:p>
    <w:p w14:paraId="10831DE9" w14:textId="77777777" w:rsidR="00D94043" w:rsidRPr="0084524B" w:rsidRDefault="00D94043" w:rsidP="00D94043">
      <w:pPr>
        <w:spacing w:after="0" w:line="0" w:lineRule="atLeast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84524B">
        <w:rPr>
          <w:rFonts w:ascii="Arial Narrow" w:eastAsia="Times New Roman" w:hAnsi="Arial Narrow" w:cs="Times New Roman"/>
          <w:b/>
          <w:sz w:val="24"/>
          <w:szCs w:val="24"/>
        </w:rPr>
        <w:t>производственной (производственной преддипломной) практики</w:t>
      </w:r>
    </w:p>
    <w:p w14:paraId="111F3F8D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76D5B7C5" w14:textId="77777777" w:rsidR="00D94043" w:rsidRPr="00B9171E" w:rsidRDefault="00D94043" w:rsidP="00D94043">
      <w:pPr>
        <w:spacing w:after="0" w:line="0" w:lineRule="atLeast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14:paraId="7FF7FF91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68145961" w14:textId="0B6C6E5B" w:rsidR="00D94043" w:rsidRPr="00B9171E" w:rsidRDefault="00D94043" w:rsidP="00D94043">
      <w:pPr>
        <w:spacing w:after="0" w:line="0" w:lineRule="atLeast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B9171E">
        <w:rPr>
          <w:rFonts w:ascii="Arial Narrow" w:eastAsia="Times New Roman" w:hAnsi="Arial Narrow" w:cs="Times New Roman"/>
          <w:sz w:val="24"/>
          <w:szCs w:val="24"/>
        </w:rPr>
        <w:t xml:space="preserve">СТУДЕНТА (КИ) </w:t>
      </w:r>
      <w:r w:rsidR="00DB2FF7">
        <w:rPr>
          <w:rFonts w:ascii="Arial Narrow" w:eastAsia="Times New Roman" w:hAnsi="Arial Narrow" w:cs="Times New Roman"/>
          <w:sz w:val="24"/>
          <w:szCs w:val="24"/>
        </w:rPr>
        <w:t>2</w:t>
      </w:r>
      <w:r w:rsidRPr="00B9171E">
        <w:rPr>
          <w:rFonts w:ascii="Arial Narrow" w:eastAsia="Times New Roman" w:hAnsi="Arial Narrow" w:cs="Times New Roman"/>
          <w:sz w:val="24"/>
          <w:szCs w:val="24"/>
        </w:rPr>
        <w:t xml:space="preserve"> Курса </w:t>
      </w:r>
      <w:r w:rsidR="00DB2FF7">
        <w:rPr>
          <w:rFonts w:ascii="Arial Narrow" w:eastAsia="Times New Roman" w:hAnsi="Arial Narrow" w:cs="Times New Roman"/>
          <w:sz w:val="24"/>
          <w:szCs w:val="24"/>
        </w:rPr>
        <w:t>ЗЕМ -22</w:t>
      </w:r>
      <w:r w:rsidR="00DB2FF7" w:rsidRPr="00B9171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B9171E">
        <w:rPr>
          <w:rFonts w:ascii="Arial Narrow" w:eastAsia="Times New Roman" w:hAnsi="Arial Narrow" w:cs="Times New Roman"/>
          <w:sz w:val="24"/>
          <w:szCs w:val="24"/>
        </w:rPr>
        <w:t>Группы</w:t>
      </w:r>
    </w:p>
    <w:p w14:paraId="6FB5DA3E" w14:textId="77777777" w:rsidR="00D94043" w:rsidRPr="00B9171E" w:rsidRDefault="00D94043" w:rsidP="00D94043">
      <w:pPr>
        <w:spacing w:after="0" w:line="0" w:lineRule="atLeast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14:paraId="2E826DF7" w14:textId="77777777" w:rsidR="00D94043" w:rsidRPr="00B9171E" w:rsidRDefault="00D94043" w:rsidP="00D94043">
      <w:pPr>
        <w:spacing w:after="0" w:line="0" w:lineRule="atLeast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B9171E">
        <w:rPr>
          <w:rFonts w:ascii="Arial Narrow" w:eastAsia="Times New Roman" w:hAnsi="Arial Narrow" w:cs="Times New Roman"/>
          <w:sz w:val="24"/>
          <w:szCs w:val="24"/>
        </w:rPr>
        <w:t>________________________________________________________</w:t>
      </w:r>
    </w:p>
    <w:p w14:paraId="5CC176DE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04FA1033" w14:textId="4C16F936" w:rsidR="004748A7" w:rsidRPr="00B9171E" w:rsidRDefault="00D94043" w:rsidP="004748A7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  <w:r w:rsidRPr="00B9171E">
        <w:rPr>
          <w:rFonts w:ascii="Arial Narrow" w:eastAsia="Times New Roman" w:hAnsi="Arial Narrow" w:cs="Times New Roman"/>
          <w:sz w:val="24"/>
          <w:szCs w:val="24"/>
        </w:rPr>
        <w:t>СПЕЦИАЛЬНОСТЬ (ПРОФЕССИЯ</w:t>
      </w:r>
      <w:r w:rsidR="004748A7">
        <w:rPr>
          <w:rFonts w:ascii="Arial Narrow" w:eastAsia="Times New Roman" w:hAnsi="Arial Narrow" w:cs="Times New Roman"/>
          <w:sz w:val="24"/>
          <w:szCs w:val="24"/>
        </w:rPr>
        <w:t xml:space="preserve">     </w:t>
      </w:r>
      <w:r w:rsidR="00DB2FF7" w:rsidRPr="00A53EA3">
        <w:rPr>
          <w:rFonts w:ascii="Arial Narrow" w:hAnsi="Arial Narrow"/>
          <w:b/>
          <w:sz w:val="28"/>
          <w:szCs w:val="28"/>
        </w:rPr>
        <w:t>21.02.</w:t>
      </w:r>
      <w:r w:rsidR="00DB2FF7">
        <w:rPr>
          <w:rFonts w:ascii="Arial Narrow" w:hAnsi="Arial Narrow"/>
          <w:b/>
          <w:sz w:val="28"/>
          <w:szCs w:val="28"/>
        </w:rPr>
        <w:t>19</w:t>
      </w:r>
      <w:r w:rsidR="00DB2FF7" w:rsidRPr="00A53EA3">
        <w:rPr>
          <w:rFonts w:ascii="Arial Narrow" w:hAnsi="Arial Narrow"/>
          <w:sz w:val="28"/>
          <w:szCs w:val="28"/>
        </w:rPr>
        <w:t xml:space="preserve"> </w:t>
      </w:r>
      <w:r w:rsidR="00DB2FF7">
        <w:rPr>
          <w:rFonts w:ascii="Arial Narrow" w:hAnsi="Arial Narrow"/>
          <w:sz w:val="28"/>
          <w:szCs w:val="28"/>
        </w:rPr>
        <w:t>Землеустройство</w:t>
      </w:r>
    </w:p>
    <w:p w14:paraId="084C1713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3FDD5C96" w14:textId="77777777" w:rsidR="00DB2FF7" w:rsidRPr="00B9171E" w:rsidRDefault="00D94043" w:rsidP="00DB2FF7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  <w:r w:rsidRPr="00B9171E">
        <w:rPr>
          <w:rFonts w:ascii="Arial Narrow" w:eastAsia="Times New Roman" w:hAnsi="Arial Narrow" w:cs="Times New Roman"/>
          <w:sz w:val="24"/>
          <w:szCs w:val="24"/>
        </w:rPr>
        <w:t xml:space="preserve">ВИД ПРАКТИКИ </w:t>
      </w:r>
      <w:r w:rsidR="004748A7">
        <w:rPr>
          <w:rFonts w:ascii="Arial Narrow" w:eastAsia="Times New Roman" w:hAnsi="Arial Narrow" w:cs="Times New Roman"/>
          <w:sz w:val="24"/>
          <w:szCs w:val="24"/>
        </w:rPr>
        <w:t xml:space="preserve">   </w:t>
      </w:r>
      <w:bookmarkStart w:id="0" w:name="_Hlk201526615"/>
      <w:r w:rsidR="00DB2FF7" w:rsidRPr="00A53EA3">
        <w:rPr>
          <w:rFonts w:ascii="Arial Narrow" w:hAnsi="Arial Narrow"/>
          <w:b/>
          <w:sz w:val="28"/>
          <w:szCs w:val="28"/>
        </w:rPr>
        <w:t>ПП.</w:t>
      </w:r>
      <w:r w:rsidR="00DB2FF7">
        <w:rPr>
          <w:rFonts w:ascii="Arial Narrow" w:hAnsi="Arial Narrow"/>
          <w:b/>
          <w:sz w:val="28"/>
          <w:szCs w:val="28"/>
        </w:rPr>
        <w:t>01</w:t>
      </w:r>
      <w:r w:rsidR="00DB2FF7" w:rsidRPr="00A53EA3">
        <w:rPr>
          <w:rFonts w:ascii="Arial Narrow" w:hAnsi="Arial Narrow"/>
          <w:b/>
          <w:sz w:val="28"/>
          <w:szCs w:val="28"/>
        </w:rPr>
        <w:t xml:space="preserve">.  </w:t>
      </w:r>
      <w:r w:rsidR="00DB2FF7" w:rsidRPr="00DB2FF7">
        <w:rPr>
          <w:rFonts w:ascii="Arial Narrow" w:hAnsi="Arial Narrow"/>
          <w:b/>
          <w:sz w:val="28"/>
          <w:szCs w:val="28"/>
        </w:rPr>
        <w:t>Выполнение полевых и камеральных работ по инженерно-геодезическим изысканиям</w:t>
      </w:r>
    </w:p>
    <w:bookmarkEnd w:id="0"/>
    <w:p w14:paraId="16BE375F" w14:textId="2A35BDEF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493B3D1F" w14:textId="7AD5C3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  <w:r w:rsidRPr="00B9171E">
        <w:rPr>
          <w:rFonts w:ascii="Arial Narrow" w:eastAsia="Times New Roman" w:hAnsi="Arial Narrow" w:cs="Times New Roman"/>
          <w:sz w:val="24"/>
          <w:szCs w:val="24"/>
        </w:rPr>
        <w:t>ПРЕДПРИЯТИЕ</w:t>
      </w:r>
      <w:r w:rsidR="00DB2FF7">
        <w:rPr>
          <w:rFonts w:ascii="Arial Narrow" w:eastAsia="Times New Roman" w:hAnsi="Arial Narrow" w:cs="Times New Roman"/>
          <w:sz w:val="24"/>
          <w:szCs w:val="24"/>
        </w:rPr>
        <w:t xml:space="preserve"> ОГБПОУ СПО РСК</w:t>
      </w:r>
    </w:p>
    <w:p w14:paraId="00A4A914" w14:textId="5871CBD4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  <w:r w:rsidRPr="00B9171E">
        <w:rPr>
          <w:rFonts w:ascii="Arial Narrow" w:eastAsia="Times New Roman" w:hAnsi="Arial Narrow" w:cs="Times New Roman"/>
          <w:sz w:val="24"/>
          <w:szCs w:val="24"/>
        </w:rPr>
        <w:t xml:space="preserve">СРОК ПРОВЕДЕНИЯ ПРАКТИКИ   </w:t>
      </w:r>
      <w:proofErr w:type="gramStart"/>
      <w:r w:rsidRPr="00B9171E">
        <w:rPr>
          <w:rFonts w:ascii="Arial Narrow" w:eastAsia="Times New Roman" w:hAnsi="Arial Narrow" w:cs="Times New Roman"/>
          <w:sz w:val="24"/>
          <w:szCs w:val="24"/>
        </w:rPr>
        <w:t>с  «</w:t>
      </w:r>
      <w:proofErr w:type="gramEnd"/>
      <w:r w:rsidR="00E16016">
        <w:rPr>
          <w:rFonts w:ascii="Arial Narrow" w:eastAsia="Times New Roman" w:hAnsi="Arial Narrow" w:cs="Times New Roman"/>
          <w:sz w:val="24"/>
          <w:szCs w:val="24"/>
        </w:rPr>
        <w:t>1</w:t>
      </w:r>
      <w:r w:rsidR="006A7F38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B9171E">
        <w:rPr>
          <w:rFonts w:ascii="Arial Narrow" w:eastAsia="Times New Roman" w:hAnsi="Arial Narrow" w:cs="Times New Roman"/>
          <w:sz w:val="24"/>
          <w:szCs w:val="24"/>
        </w:rPr>
        <w:t>» _</w:t>
      </w:r>
      <w:r w:rsidR="00975A76">
        <w:rPr>
          <w:rFonts w:ascii="Arial Narrow" w:eastAsia="Times New Roman" w:hAnsi="Arial Narrow" w:cs="Times New Roman"/>
          <w:sz w:val="24"/>
          <w:szCs w:val="24"/>
        </w:rPr>
        <w:t>июня</w:t>
      </w:r>
      <w:r w:rsidR="006A7F38">
        <w:rPr>
          <w:rFonts w:ascii="Arial Narrow" w:eastAsia="Times New Roman" w:hAnsi="Arial Narrow" w:cs="Times New Roman"/>
          <w:sz w:val="24"/>
          <w:szCs w:val="24"/>
        </w:rPr>
        <w:t xml:space="preserve">   </w:t>
      </w:r>
      <w:r w:rsidRPr="00B9171E">
        <w:rPr>
          <w:rFonts w:ascii="Arial Narrow" w:eastAsia="Times New Roman" w:hAnsi="Arial Narrow" w:cs="Times New Roman"/>
          <w:sz w:val="24"/>
          <w:szCs w:val="24"/>
        </w:rPr>
        <w:t>20</w:t>
      </w:r>
      <w:r w:rsidR="006A7F38">
        <w:rPr>
          <w:rFonts w:ascii="Arial Narrow" w:eastAsia="Times New Roman" w:hAnsi="Arial Narrow" w:cs="Times New Roman"/>
          <w:sz w:val="24"/>
          <w:szCs w:val="24"/>
        </w:rPr>
        <w:t>2</w:t>
      </w:r>
      <w:r w:rsidR="00E16016">
        <w:rPr>
          <w:rFonts w:ascii="Arial Narrow" w:eastAsia="Times New Roman" w:hAnsi="Arial Narrow" w:cs="Times New Roman"/>
          <w:sz w:val="24"/>
          <w:szCs w:val="24"/>
        </w:rPr>
        <w:t>5</w:t>
      </w:r>
      <w:r w:rsidR="006A7F38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B9171E">
        <w:rPr>
          <w:rFonts w:ascii="Arial Narrow" w:eastAsia="Times New Roman" w:hAnsi="Arial Narrow" w:cs="Times New Roman"/>
          <w:sz w:val="24"/>
          <w:szCs w:val="24"/>
        </w:rPr>
        <w:t>г.    по «</w:t>
      </w:r>
      <w:proofErr w:type="gramStart"/>
      <w:r w:rsidR="006A7F38">
        <w:rPr>
          <w:rFonts w:ascii="Arial Narrow" w:eastAsia="Times New Roman" w:hAnsi="Arial Narrow" w:cs="Times New Roman"/>
          <w:sz w:val="24"/>
          <w:szCs w:val="24"/>
        </w:rPr>
        <w:t>2</w:t>
      </w:r>
      <w:r w:rsidR="00E16016">
        <w:rPr>
          <w:rFonts w:ascii="Arial Narrow" w:eastAsia="Times New Roman" w:hAnsi="Arial Narrow" w:cs="Times New Roman"/>
          <w:sz w:val="24"/>
          <w:szCs w:val="24"/>
        </w:rPr>
        <w:t>8</w:t>
      </w:r>
      <w:r w:rsidR="006A7F38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B9171E">
        <w:rPr>
          <w:rFonts w:ascii="Arial Narrow" w:eastAsia="Times New Roman" w:hAnsi="Arial Narrow" w:cs="Times New Roman"/>
          <w:sz w:val="24"/>
          <w:szCs w:val="24"/>
        </w:rPr>
        <w:t>»</w:t>
      </w:r>
      <w:proofErr w:type="gramEnd"/>
      <w:r w:rsidRPr="00B9171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975A76">
        <w:rPr>
          <w:rFonts w:ascii="Arial Narrow" w:eastAsia="Times New Roman" w:hAnsi="Arial Narrow" w:cs="Times New Roman"/>
          <w:sz w:val="24"/>
          <w:szCs w:val="24"/>
        </w:rPr>
        <w:t>июня</w:t>
      </w:r>
      <w:r w:rsidR="006A7F38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B9171E">
        <w:rPr>
          <w:rFonts w:ascii="Arial Narrow" w:eastAsia="Times New Roman" w:hAnsi="Arial Narrow" w:cs="Times New Roman"/>
          <w:sz w:val="24"/>
          <w:szCs w:val="24"/>
        </w:rPr>
        <w:t>20</w:t>
      </w:r>
      <w:r w:rsidR="006A7F38">
        <w:rPr>
          <w:rFonts w:ascii="Arial Narrow" w:eastAsia="Times New Roman" w:hAnsi="Arial Narrow" w:cs="Times New Roman"/>
          <w:sz w:val="24"/>
          <w:szCs w:val="24"/>
        </w:rPr>
        <w:t>2</w:t>
      </w:r>
      <w:r w:rsidR="00E16016">
        <w:rPr>
          <w:rFonts w:ascii="Arial Narrow" w:eastAsia="Times New Roman" w:hAnsi="Arial Narrow" w:cs="Times New Roman"/>
          <w:sz w:val="24"/>
          <w:szCs w:val="24"/>
        </w:rPr>
        <w:t>5</w:t>
      </w:r>
      <w:r w:rsidR="006A7F38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B9171E">
        <w:rPr>
          <w:rFonts w:ascii="Arial Narrow" w:eastAsia="Times New Roman" w:hAnsi="Arial Narrow" w:cs="Times New Roman"/>
          <w:sz w:val="24"/>
          <w:szCs w:val="24"/>
        </w:rPr>
        <w:t>г.</w:t>
      </w:r>
    </w:p>
    <w:p w14:paraId="47F71D70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6E311BDD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  <w:r w:rsidRPr="00B9171E">
        <w:rPr>
          <w:rFonts w:ascii="Arial Narrow" w:eastAsia="Times New Roman" w:hAnsi="Arial Narrow" w:cs="Times New Roman"/>
          <w:sz w:val="24"/>
          <w:szCs w:val="24"/>
        </w:rPr>
        <w:t xml:space="preserve">РУКОВОДИТЕЛЬ ПРАКТИКИ ОТ </w:t>
      </w:r>
      <w:proofErr w:type="gramStart"/>
      <w:r w:rsidRPr="00B9171E">
        <w:rPr>
          <w:rFonts w:ascii="Arial Narrow" w:eastAsia="Times New Roman" w:hAnsi="Arial Narrow" w:cs="Times New Roman"/>
          <w:sz w:val="24"/>
          <w:szCs w:val="24"/>
        </w:rPr>
        <w:t>КОЛЛЕДЖА</w:t>
      </w:r>
      <w:r w:rsidR="004748A7">
        <w:rPr>
          <w:rFonts w:ascii="Arial Narrow" w:eastAsia="Times New Roman" w:hAnsi="Arial Narrow" w:cs="Times New Roman"/>
          <w:sz w:val="24"/>
          <w:szCs w:val="24"/>
        </w:rPr>
        <w:t xml:space="preserve">  ЛИХОВИДЬКО</w:t>
      </w:r>
      <w:proofErr w:type="gramEnd"/>
      <w:r w:rsidR="004748A7">
        <w:rPr>
          <w:rFonts w:ascii="Arial Narrow" w:eastAsia="Times New Roman" w:hAnsi="Arial Narrow" w:cs="Times New Roman"/>
          <w:sz w:val="24"/>
          <w:szCs w:val="24"/>
        </w:rPr>
        <w:t xml:space="preserve"> М.А.</w:t>
      </w:r>
    </w:p>
    <w:p w14:paraId="6D06F235" w14:textId="4F148A2C" w:rsidR="0084524B" w:rsidRPr="00A53EA3" w:rsidRDefault="00DB2FF7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                                                                              ЕРМИЛОВА В.С.</w:t>
      </w:r>
    </w:p>
    <w:p w14:paraId="3E86BE16" w14:textId="77777777" w:rsidR="00D94043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  <w:r w:rsidRPr="00B9171E">
        <w:rPr>
          <w:rFonts w:ascii="Arial Narrow" w:eastAsia="Times New Roman" w:hAnsi="Arial Narrow" w:cs="Times New Roman"/>
          <w:sz w:val="24"/>
          <w:szCs w:val="24"/>
        </w:rPr>
        <w:t>РУКОВОДИТЕЛЬ ПРАКТИКИ ОТ ПРЕДПРИЯТИЯ______________________________________________</w:t>
      </w:r>
      <w:r w:rsidRPr="00B9171E">
        <w:rPr>
          <w:rFonts w:ascii="Arial Narrow" w:eastAsia="Times New Roman" w:hAnsi="Arial Narrow" w:cs="Times New Roman"/>
          <w:sz w:val="24"/>
          <w:szCs w:val="24"/>
        </w:rPr>
        <w:br/>
      </w:r>
    </w:p>
    <w:p w14:paraId="52371BF2" w14:textId="77777777" w:rsidR="00D94043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2737F778" w14:textId="77777777" w:rsidR="00D94043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291D874B" w14:textId="77777777" w:rsidR="00D94043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6CDC13C5" w14:textId="77777777" w:rsidR="004748A7" w:rsidRDefault="004748A7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51EF705D" w14:textId="77777777" w:rsidR="004748A7" w:rsidRDefault="004748A7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69B68D1A" w14:textId="77777777" w:rsidR="004748A7" w:rsidRPr="00A53EA3" w:rsidRDefault="004748A7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1B501F2D" w14:textId="77777777" w:rsidR="0084524B" w:rsidRPr="00A53EA3" w:rsidRDefault="0084524B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6BC8B712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0E241073" w14:textId="043919D6" w:rsidR="00D94043" w:rsidRDefault="00D94043" w:rsidP="00D94043">
      <w:pPr>
        <w:spacing w:after="0" w:line="0" w:lineRule="atLeast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B9171E">
        <w:rPr>
          <w:rFonts w:ascii="Arial Narrow" w:eastAsia="Times New Roman" w:hAnsi="Arial Narrow" w:cs="Times New Roman"/>
          <w:sz w:val="24"/>
          <w:szCs w:val="24"/>
        </w:rPr>
        <w:t>РЯЗАНЬ   20</w:t>
      </w:r>
      <w:r w:rsidR="004748A7">
        <w:rPr>
          <w:rFonts w:ascii="Arial Narrow" w:eastAsia="Times New Roman" w:hAnsi="Arial Narrow" w:cs="Times New Roman"/>
          <w:sz w:val="24"/>
          <w:szCs w:val="24"/>
        </w:rPr>
        <w:t>2</w:t>
      </w:r>
      <w:r w:rsidR="00E16016">
        <w:rPr>
          <w:rFonts w:ascii="Arial Narrow" w:eastAsia="Times New Roman" w:hAnsi="Arial Narrow" w:cs="Times New Roman"/>
          <w:sz w:val="24"/>
          <w:szCs w:val="24"/>
        </w:rPr>
        <w:t>5</w:t>
      </w:r>
      <w:r w:rsidR="004748A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B9171E">
        <w:rPr>
          <w:rFonts w:ascii="Arial Narrow" w:eastAsia="Times New Roman" w:hAnsi="Arial Narrow" w:cs="Times New Roman"/>
          <w:sz w:val="24"/>
          <w:szCs w:val="24"/>
        </w:rPr>
        <w:t>г.</w:t>
      </w:r>
    </w:p>
    <w:p w14:paraId="1897B644" w14:textId="77777777" w:rsidR="004748A7" w:rsidRDefault="004748A7" w:rsidP="00D94043">
      <w:pPr>
        <w:spacing w:after="0" w:line="0" w:lineRule="atLeast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14:paraId="0F3801CF" w14:textId="77777777" w:rsidR="00D94043" w:rsidRDefault="00D94043" w:rsidP="00D94043">
      <w:pPr>
        <w:spacing w:after="0" w:line="0" w:lineRule="atLeast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14:paraId="72AA1107" w14:textId="77777777" w:rsidR="00D94043" w:rsidRDefault="00D94043" w:rsidP="00D94043">
      <w:pPr>
        <w:spacing w:after="0" w:line="0" w:lineRule="atLeast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14:paraId="015C278B" w14:textId="77777777" w:rsidR="00D94043" w:rsidRDefault="00D94043" w:rsidP="00D94043">
      <w:pPr>
        <w:spacing w:after="0" w:line="0" w:lineRule="atLeast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14:paraId="4765A57C" w14:textId="77777777" w:rsidR="00D94043" w:rsidRPr="00A53EA3" w:rsidRDefault="00D94043" w:rsidP="00D94043">
      <w:pPr>
        <w:spacing w:after="0" w:line="0" w:lineRule="atLeast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14:paraId="218A6369" w14:textId="77777777" w:rsidR="0084524B" w:rsidRPr="00A53EA3" w:rsidRDefault="0084524B" w:rsidP="00D94043">
      <w:pPr>
        <w:spacing w:after="0" w:line="0" w:lineRule="atLeast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14:paraId="55147E85" w14:textId="77777777" w:rsidR="0084524B" w:rsidRPr="00A53EA3" w:rsidRDefault="0084524B" w:rsidP="00D94043">
      <w:pPr>
        <w:spacing w:after="0" w:line="0" w:lineRule="atLeast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14:paraId="0E46AA2F" w14:textId="77777777" w:rsidR="0084524B" w:rsidRPr="00A53EA3" w:rsidRDefault="0084524B" w:rsidP="00D94043">
      <w:pPr>
        <w:spacing w:after="0" w:line="0" w:lineRule="atLeast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14:paraId="47FB75D6" w14:textId="77777777" w:rsidR="0084524B" w:rsidRPr="00A53EA3" w:rsidRDefault="0084524B" w:rsidP="00D94043">
      <w:pPr>
        <w:spacing w:after="0" w:line="0" w:lineRule="atLeast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14:paraId="14E46564" w14:textId="77777777" w:rsidR="00587884" w:rsidRDefault="00587884" w:rsidP="00D94043">
      <w:pPr>
        <w:spacing w:after="0" w:line="0" w:lineRule="atLeast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14:paraId="19126E38" w14:textId="77777777" w:rsidR="00D94043" w:rsidRDefault="00D94043" w:rsidP="00D94043">
      <w:pPr>
        <w:spacing w:after="0" w:line="0" w:lineRule="atLeast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14:paraId="731B195B" w14:textId="77777777" w:rsidR="00D94043" w:rsidRPr="00B9171E" w:rsidRDefault="00D94043" w:rsidP="00D94043">
      <w:pPr>
        <w:spacing w:after="0" w:line="0" w:lineRule="atLeast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14:paraId="71A8AF0B" w14:textId="77777777" w:rsidR="00D94043" w:rsidRPr="00B9171E" w:rsidRDefault="00D94043" w:rsidP="00D94043">
      <w:pPr>
        <w:spacing w:after="0" w:line="0" w:lineRule="atLeast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14:paraId="6F5023EB" w14:textId="77777777" w:rsidR="00D94043" w:rsidRDefault="00D94043" w:rsidP="00D9404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/>
        </w:rPr>
      </w:pPr>
      <w:r w:rsidRPr="00B9171E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ДНЕВНИК ПРАКТИКИ</w:t>
      </w:r>
    </w:p>
    <w:p w14:paraId="707ED000" w14:textId="77777777" w:rsidR="0084524B" w:rsidRPr="0084524B" w:rsidRDefault="0084524B" w:rsidP="00D9404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480"/>
        <w:gridCol w:w="1542"/>
      </w:tblGrid>
      <w:tr w:rsidR="00D94043" w:rsidRPr="00B9171E" w14:paraId="71FD0634" w14:textId="77777777" w:rsidTr="006A4D74">
        <w:tc>
          <w:tcPr>
            <w:tcW w:w="1548" w:type="dxa"/>
            <w:shd w:val="clear" w:color="auto" w:fill="auto"/>
          </w:tcPr>
          <w:p w14:paraId="4BFE83EA" w14:textId="77777777" w:rsidR="00D94043" w:rsidRPr="00B9171E" w:rsidRDefault="00D94043" w:rsidP="006A4D74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  <w:p w14:paraId="7E1781D8" w14:textId="77777777" w:rsidR="00D94043" w:rsidRPr="00B9171E" w:rsidRDefault="00D94043" w:rsidP="006A4D74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  <w:r w:rsidRPr="00B9171E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>Дата</w:t>
            </w:r>
          </w:p>
          <w:p w14:paraId="66DD3380" w14:textId="77777777" w:rsidR="00D94043" w:rsidRPr="00B9171E" w:rsidRDefault="00D94043" w:rsidP="006A4D74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</w:tcPr>
          <w:p w14:paraId="4F0DB567" w14:textId="77777777" w:rsidR="00D94043" w:rsidRPr="00B9171E" w:rsidRDefault="00D94043" w:rsidP="006A4D74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  <w:p w14:paraId="5BF50C94" w14:textId="77777777" w:rsidR="00D94043" w:rsidRPr="00B9171E" w:rsidRDefault="00D94043" w:rsidP="006A4D74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  <w:r w:rsidRPr="00B9171E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>Наименование работ</w:t>
            </w:r>
          </w:p>
          <w:p w14:paraId="62F073A3" w14:textId="77777777" w:rsidR="00D94043" w:rsidRPr="00B9171E" w:rsidRDefault="00D94043" w:rsidP="006A4D74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auto"/>
          </w:tcPr>
          <w:p w14:paraId="3D91274E" w14:textId="77777777" w:rsidR="00D94043" w:rsidRPr="00B9171E" w:rsidRDefault="00D94043" w:rsidP="006A4D74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  <w:p w14:paraId="049DB52E" w14:textId="77777777" w:rsidR="00D94043" w:rsidRPr="00B9171E" w:rsidRDefault="00D94043" w:rsidP="006A4D74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  <w:r w:rsidRPr="00B9171E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>Подпись</w:t>
            </w:r>
          </w:p>
          <w:p w14:paraId="313C5105" w14:textId="77777777" w:rsidR="00D94043" w:rsidRPr="00B9171E" w:rsidRDefault="00D94043" w:rsidP="006A4D74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</w:tc>
      </w:tr>
      <w:tr w:rsidR="00D94043" w:rsidRPr="00B9171E" w14:paraId="3148ED19" w14:textId="77777777" w:rsidTr="006A4D74">
        <w:tc>
          <w:tcPr>
            <w:tcW w:w="1548" w:type="dxa"/>
            <w:shd w:val="clear" w:color="auto" w:fill="auto"/>
          </w:tcPr>
          <w:p w14:paraId="12E3ED7B" w14:textId="77777777" w:rsidR="00D94043" w:rsidRPr="00B9171E" w:rsidRDefault="00D94043" w:rsidP="006A4D74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  <w:hideMark/>
          </w:tcPr>
          <w:p w14:paraId="4D1A5370" w14:textId="69C464A9" w:rsidR="00D94043" w:rsidRDefault="00DB2FF7" w:rsidP="006A4D74">
            <w:pPr>
              <w:spacing w:after="0" w:line="240" w:lineRule="auto"/>
              <w:rPr>
                <w:rFonts w:ascii="Times New Roman" w:eastAsia="Arial Unicode MS" w:hAnsi="Times New Roman" w:cs="Arial Unicode MS"/>
                <w:i/>
                <w:color w:val="000000"/>
                <w:sz w:val="28"/>
                <w:szCs w:val="28"/>
              </w:rPr>
            </w:pPr>
            <w:r w:rsidRPr="00B9171E">
              <w:rPr>
                <w:rFonts w:ascii="Times New Roman" w:eastAsia="Arial Unicode MS" w:hAnsi="Times New Roman" w:cs="Arial Unicode MS"/>
                <w:i/>
                <w:color w:val="000000"/>
                <w:sz w:val="28"/>
                <w:szCs w:val="28"/>
              </w:rPr>
              <w:t>П</w:t>
            </w:r>
            <w:r w:rsidR="00DD1225" w:rsidRPr="00B9171E">
              <w:rPr>
                <w:rFonts w:ascii="Times New Roman" w:eastAsia="Arial Unicode MS" w:hAnsi="Times New Roman" w:cs="Arial Unicode MS"/>
                <w:i/>
                <w:color w:val="000000"/>
                <w:sz w:val="28"/>
                <w:szCs w:val="28"/>
              </w:rPr>
              <w:t>рохождение инструктажа по технике безопасности, знакомство с</w:t>
            </w:r>
            <w:r w:rsidR="0089261B">
              <w:rPr>
                <w:rFonts w:ascii="Times New Roman" w:eastAsia="Arial Unicode MS" w:hAnsi="Times New Roman" w:cs="Arial Unicode MS"/>
                <w:i/>
                <w:color w:val="000000"/>
                <w:sz w:val="28"/>
                <w:szCs w:val="28"/>
              </w:rPr>
              <w:t xml:space="preserve"> программой </w:t>
            </w:r>
            <w:r w:rsidR="00DD1225" w:rsidRPr="00B9171E">
              <w:rPr>
                <w:rFonts w:ascii="Times New Roman" w:eastAsia="Arial Unicode MS" w:hAnsi="Times New Roman" w:cs="Arial Unicode MS"/>
                <w:i/>
                <w:color w:val="000000"/>
                <w:sz w:val="28"/>
                <w:szCs w:val="28"/>
              </w:rPr>
              <w:t>практики</w:t>
            </w:r>
            <w:r w:rsidR="0089261B">
              <w:rPr>
                <w:rFonts w:ascii="Times New Roman" w:eastAsia="Arial Unicode MS" w:hAnsi="Times New Roman" w:cs="Arial Unicode MS"/>
                <w:i/>
                <w:color w:val="000000"/>
                <w:sz w:val="28"/>
                <w:szCs w:val="28"/>
              </w:rPr>
              <w:t>, распределение по бригадам</w:t>
            </w:r>
          </w:p>
          <w:p w14:paraId="05FFBBAB" w14:textId="77777777" w:rsidR="00371BFF" w:rsidRPr="00B9171E" w:rsidRDefault="00371BFF" w:rsidP="006A4D74">
            <w:pPr>
              <w:spacing w:after="0" w:line="240" w:lineRule="auto"/>
              <w:rPr>
                <w:rFonts w:ascii="Times New Roman" w:eastAsia="Arial Unicode MS" w:hAnsi="Times New Roman" w:cs="Arial Unicode MS"/>
                <w:i/>
                <w:color w:val="000000"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auto"/>
          </w:tcPr>
          <w:p w14:paraId="3ECF49A4" w14:textId="77777777" w:rsidR="00D94043" w:rsidRPr="00B9171E" w:rsidRDefault="00D94043" w:rsidP="006A4D74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</w:tc>
      </w:tr>
      <w:tr w:rsidR="00D94043" w:rsidRPr="00B9171E" w14:paraId="6B4867B4" w14:textId="77777777" w:rsidTr="006A4D74">
        <w:tc>
          <w:tcPr>
            <w:tcW w:w="1548" w:type="dxa"/>
            <w:shd w:val="clear" w:color="auto" w:fill="auto"/>
          </w:tcPr>
          <w:p w14:paraId="55BCADB9" w14:textId="77777777" w:rsidR="00D94043" w:rsidRPr="00B9171E" w:rsidRDefault="00D94043" w:rsidP="006A4D74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8"/>
                <w:szCs w:val="28"/>
              </w:rPr>
            </w:pPr>
          </w:p>
          <w:p w14:paraId="426183A6" w14:textId="77777777" w:rsidR="00D94043" w:rsidRPr="00B9171E" w:rsidRDefault="00D94043" w:rsidP="006A4D74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  <w:hideMark/>
          </w:tcPr>
          <w:p w14:paraId="3204514B" w14:textId="77777777" w:rsidR="00D94043" w:rsidRPr="00B9171E" w:rsidRDefault="00D94043" w:rsidP="006A4D74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auto"/>
          </w:tcPr>
          <w:p w14:paraId="6AAF89DA" w14:textId="77777777" w:rsidR="00D94043" w:rsidRPr="00B9171E" w:rsidRDefault="00D94043" w:rsidP="006A4D74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</w:tc>
      </w:tr>
      <w:tr w:rsidR="00D94043" w:rsidRPr="00B9171E" w14:paraId="6592FA82" w14:textId="77777777" w:rsidTr="006A4D74">
        <w:tc>
          <w:tcPr>
            <w:tcW w:w="1548" w:type="dxa"/>
            <w:shd w:val="clear" w:color="auto" w:fill="auto"/>
          </w:tcPr>
          <w:p w14:paraId="53BF59BA" w14:textId="77777777" w:rsidR="00D94043" w:rsidRPr="00B9171E" w:rsidRDefault="00D94043" w:rsidP="006A4D74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  <w:p w14:paraId="6EE21FCA" w14:textId="77777777" w:rsidR="00D94043" w:rsidRPr="00B9171E" w:rsidRDefault="00D94043" w:rsidP="006A4D74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</w:tcPr>
          <w:p w14:paraId="73EA85CF" w14:textId="77777777" w:rsidR="00D94043" w:rsidRPr="00B9171E" w:rsidRDefault="00D94043" w:rsidP="006A4D74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auto"/>
          </w:tcPr>
          <w:p w14:paraId="071C591A" w14:textId="77777777" w:rsidR="00D94043" w:rsidRPr="00B9171E" w:rsidRDefault="00D94043" w:rsidP="006A4D74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</w:tc>
      </w:tr>
      <w:tr w:rsidR="00D94043" w:rsidRPr="00B9171E" w14:paraId="729F70D8" w14:textId="77777777" w:rsidTr="006A4D74">
        <w:tc>
          <w:tcPr>
            <w:tcW w:w="1548" w:type="dxa"/>
            <w:shd w:val="clear" w:color="auto" w:fill="auto"/>
          </w:tcPr>
          <w:p w14:paraId="52A132AE" w14:textId="77777777" w:rsidR="00D94043" w:rsidRPr="00B9171E" w:rsidRDefault="00D94043" w:rsidP="006A4D74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  <w:p w14:paraId="0D2214CE" w14:textId="77777777" w:rsidR="00D94043" w:rsidRPr="00B9171E" w:rsidRDefault="00D94043" w:rsidP="006A4D74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</w:tcPr>
          <w:p w14:paraId="6F84E346" w14:textId="77777777" w:rsidR="00D94043" w:rsidRPr="00B9171E" w:rsidRDefault="00D94043" w:rsidP="006A4D74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auto"/>
          </w:tcPr>
          <w:p w14:paraId="580FD65C" w14:textId="77777777" w:rsidR="00D94043" w:rsidRPr="00B9171E" w:rsidRDefault="00D94043" w:rsidP="006A4D74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</w:tc>
      </w:tr>
      <w:tr w:rsidR="00D94043" w:rsidRPr="00B9171E" w14:paraId="7E94F0B7" w14:textId="77777777" w:rsidTr="006A4D74">
        <w:tc>
          <w:tcPr>
            <w:tcW w:w="1548" w:type="dxa"/>
            <w:shd w:val="clear" w:color="auto" w:fill="auto"/>
          </w:tcPr>
          <w:p w14:paraId="69B8FE1C" w14:textId="77777777" w:rsidR="00D94043" w:rsidRPr="00B9171E" w:rsidRDefault="00D94043" w:rsidP="006A4D74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  <w:p w14:paraId="78F96AE2" w14:textId="77777777" w:rsidR="00D94043" w:rsidRPr="00B9171E" w:rsidRDefault="00D94043" w:rsidP="006A4D74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</w:tcPr>
          <w:p w14:paraId="138663D4" w14:textId="77777777" w:rsidR="00D94043" w:rsidRPr="00B9171E" w:rsidRDefault="00D94043" w:rsidP="006A4D74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auto"/>
          </w:tcPr>
          <w:p w14:paraId="25B07C15" w14:textId="77777777" w:rsidR="00D94043" w:rsidRPr="00B9171E" w:rsidRDefault="00D94043" w:rsidP="006A4D74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</w:tc>
      </w:tr>
      <w:tr w:rsidR="00D94043" w:rsidRPr="00B9171E" w14:paraId="5204B5B3" w14:textId="77777777" w:rsidTr="006A4D74">
        <w:tc>
          <w:tcPr>
            <w:tcW w:w="1548" w:type="dxa"/>
            <w:shd w:val="clear" w:color="auto" w:fill="auto"/>
          </w:tcPr>
          <w:p w14:paraId="32E39A70" w14:textId="77777777" w:rsidR="00D94043" w:rsidRPr="00B9171E" w:rsidRDefault="00D94043" w:rsidP="006A4D74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  <w:p w14:paraId="60A87B33" w14:textId="77777777" w:rsidR="00D94043" w:rsidRPr="00B9171E" w:rsidRDefault="00D94043" w:rsidP="006A4D74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</w:tcPr>
          <w:p w14:paraId="3A8B3C6D" w14:textId="77777777" w:rsidR="00D94043" w:rsidRPr="00B9171E" w:rsidRDefault="00D94043" w:rsidP="006A4D74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auto"/>
          </w:tcPr>
          <w:p w14:paraId="0A9A06D4" w14:textId="77777777" w:rsidR="00D94043" w:rsidRPr="00B9171E" w:rsidRDefault="00D94043" w:rsidP="006A4D74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</w:tc>
      </w:tr>
      <w:tr w:rsidR="00D94043" w:rsidRPr="00B9171E" w14:paraId="46A9ADA9" w14:textId="77777777" w:rsidTr="006A4D74">
        <w:tc>
          <w:tcPr>
            <w:tcW w:w="1548" w:type="dxa"/>
            <w:shd w:val="clear" w:color="auto" w:fill="auto"/>
          </w:tcPr>
          <w:p w14:paraId="19BB8732" w14:textId="77777777" w:rsidR="00D94043" w:rsidRPr="00B9171E" w:rsidRDefault="00D94043" w:rsidP="006A4D74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  <w:p w14:paraId="4A3E439C" w14:textId="77777777" w:rsidR="00D94043" w:rsidRPr="00B9171E" w:rsidRDefault="00D94043" w:rsidP="006A4D74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</w:tcPr>
          <w:p w14:paraId="51B48539" w14:textId="77777777" w:rsidR="00D94043" w:rsidRPr="00B9171E" w:rsidRDefault="00D94043" w:rsidP="006A4D74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auto"/>
          </w:tcPr>
          <w:p w14:paraId="1567B579" w14:textId="77777777" w:rsidR="00D94043" w:rsidRPr="00B9171E" w:rsidRDefault="00D94043" w:rsidP="006A4D74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</w:tc>
      </w:tr>
      <w:tr w:rsidR="00D94043" w:rsidRPr="00B9171E" w14:paraId="5B660C86" w14:textId="77777777" w:rsidTr="006A4D74">
        <w:tc>
          <w:tcPr>
            <w:tcW w:w="1548" w:type="dxa"/>
            <w:shd w:val="clear" w:color="auto" w:fill="auto"/>
          </w:tcPr>
          <w:p w14:paraId="767809E7" w14:textId="77777777" w:rsidR="00D94043" w:rsidRPr="00B9171E" w:rsidRDefault="00D94043" w:rsidP="006A4D74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  <w:p w14:paraId="7620D721" w14:textId="77777777" w:rsidR="00D94043" w:rsidRPr="00B9171E" w:rsidRDefault="00D94043" w:rsidP="006A4D74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</w:tcPr>
          <w:p w14:paraId="64EA02B3" w14:textId="77777777" w:rsidR="00D94043" w:rsidRPr="00B9171E" w:rsidRDefault="00D94043" w:rsidP="006A4D74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auto"/>
          </w:tcPr>
          <w:p w14:paraId="007674A8" w14:textId="77777777" w:rsidR="00D94043" w:rsidRPr="00B9171E" w:rsidRDefault="00D94043" w:rsidP="006A4D74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</w:tc>
      </w:tr>
      <w:tr w:rsidR="00D94043" w:rsidRPr="00B9171E" w14:paraId="2219E943" w14:textId="77777777" w:rsidTr="006A4D74">
        <w:tc>
          <w:tcPr>
            <w:tcW w:w="1548" w:type="dxa"/>
            <w:shd w:val="clear" w:color="auto" w:fill="auto"/>
          </w:tcPr>
          <w:p w14:paraId="74FB530F" w14:textId="77777777" w:rsidR="00D94043" w:rsidRPr="00B9171E" w:rsidRDefault="00D94043" w:rsidP="006A4D74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  <w:p w14:paraId="68AE5EB5" w14:textId="77777777" w:rsidR="00D94043" w:rsidRPr="00B9171E" w:rsidRDefault="00D94043" w:rsidP="006A4D74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</w:tcPr>
          <w:p w14:paraId="04743421" w14:textId="77777777" w:rsidR="00D94043" w:rsidRPr="00B9171E" w:rsidRDefault="00D94043" w:rsidP="006A4D74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auto"/>
          </w:tcPr>
          <w:p w14:paraId="79007874" w14:textId="77777777" w:rsidR="00D94043" w:rsidRPr="00B9171E" w:rsidRDefault="00D94043" w:rsidP="006A4D74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</w:tc>
      </w:tr>
      <w:tr w:rsidR="00D94043" w:rsidRPr="00B9171E" w14:paraId="0E9E992D" w14:textId="77777777" w:rsidTr="006A4D74">
        <w:tc>
          <w:tcPr>
            <w:tcW w:w="1548" w:type="dxa"/>
            <w:shd w:val="clear" w:color="auto" w:fill="auto"/>
          </w:tcPr>
          <w:p w14:paraId="57167133" w14:textId="77777777" w:rsidR="00D94043" w:rsidRPr="00B9171E" w:rsidRDefault="00D94043" w:rsidP="006A4D74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  <w:p w14:paraId="1301A4C5" w14:textId="77777777" w:rsidR="00D94043" w:rsidRPr="00B9171E" w:rsidRDefault="00D94043" w:rsidP="006A4D74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</w:tcPr>
          <w:p w14:paraId="411ADAFB" w14:textId="77777777" w:rsidR="00D94043" w:rsidRPr="00B9171E" w:rsidRDefault="00D94043" w:rsidP="006A4D74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auto"/>
          </w:tcPr>
          <w:p w14:paraId="3E4F989D" w14:textId="77777777" w:rsidR="00D94043" w:rsidRPr="00B9171E" w:rsidRDefault="00D94043" w:rsidP="006A4D74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</w:tc>
      </w:tr>
      <w:tr w:rsidR="00D94043" w:rsidRPr="00B9171E" w14:paraId="369371E6" w14:textId="77777777" w:rsidTr="006A4D74">
        <w:tc>
          <w:tcPr>
            <w:tcW w:w="1548" w:type="dxa"/>
            <w:shd w:val="clear" w:color="auto" w:fill="auto"/>
          </w:tcPr>
          <w:p w14:paraId="75671A87" w14:textId="77777777" w:rsidR="00D94043" w:rsidRPr="00B9171E" w:rsidRDefault="00D94043" w:rsidP="006A4D74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  <w:p w14:paraId="0F719C51" w14:textId="77777777" w:rsidR="00D94043" w:rsidRPr="00B9171E" w:rsidRDefault="00D94043" w:rsidP="006A4D74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</w:tcPr>
          <w:p w14:paraId="148678DD" w14:textId="77777777" w:rsidR="00D94043" w:rsidRPr="00B9171E" w:rsidRDefault="00D94043" w:rsidP="006A4D74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auto"/>
          </w:tcPr>
          <w:p w14:paraId="05D77AEC" w14:textId="77777777" w:rsidR="00D94043" w:rsidRPr="00B9171E" w:rsidRDefault="00D94043" w:rsidP="006A4D74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</w:tc>
      </w:tr>
      <w:tr w:rsidR="00D94043" w:rsidRPr="00B9171E" w14:paraId="33A9BB20" w14:textId="77777777" w:rsidTr="006A4D74">
        <w:tc>
          <w:tcPr>
            <w:tcW w:w="1548" w:type="dxa"/>
            <w:shd w:val="clear" w:color="auto" w:fill="auto"/>
          </w:tcPr>
          <w:p w14:paraId="518546F1" w14:textId="77777777" w:rsidR="00D94043" w:rsidRPr="00B9171E" w:rsidRDefault="00D94043" w:rsidP="006A4D74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  <w:p w14:paraId="00FF62D9" w14:textId="77777777" w:rsidR="00D94043" w:rsidRPr="00B9171E" w:rsidRDefault="00D94043" w:rsidP="006A4D74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</w:tcPr>
          <w:p w14:paraId="607FC365" w14:textId="77777777" w:rsidR="00D94043" w:rsidRPr="00B9171E" w:rsidRDefault="00D94043" w:rsidP="006A4D74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auto"/>
          </w:tcPr>
          <w:p w14:paraId="2077EC1C" w14:textId="77777777" w:rsidR="00D94043" w:rsidRPr="00B9171E" w:rsidRDefault="00D94043" w:rsidP="006A4D74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</w:tc>
      </w:tr>
      <w:tr w:rsidR="00D94043" w:rsidRPr="00B9171E" w14:paraId="70C15FDF" w14:textId="77777777" w:rsidTr="006A4D74">
        <w:tc>
          <w:tcPr>
            <w:tcW w:w="1548" w:type="dxa"/>
            <w:shd w:val="clear" w:color="auto" w:fill="auto"/>
          </w:tcPr>
          <w:p w14:paraId="117C8302" w14:textId="77777777" w:rsidR="00D94043" w:rsidRPr="00B9171E" w:rsidRDefault="00D94043" w:rsidP="006A4D74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  <w:p w14:paraId="70BAA908" w14:textId="77777777" w:rsidR="00D94043" w:rsidRPr="00B9171E" w:rsidRDefault="00D94043" w:rsidP="006A4D74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</w:tcPr>
          <w:p w14:paraId="43F398C8" w14:textId="77777777" w:rsidR="00D94043" w:rsidRPr="00B9171E" w:rsidRDefault="00D94043" w:rsidP="006A4D74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auto"/>
          </w:tcPr>
          <w:p w14:paraId="73391AAD" w14:textId="77777777" w:rsidR="00D94043" w:rsidRPr="00B9171E" w:rsidRDefault="00D94043" w:rsidP="006A4D74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</w:tc>
      </w:tr>
      <w:tr w:rsidR="00D94043" w:rsidRPr="00B9171E" w14:paraId="56F75EF3" w14:textId="77777777" w:rsidTr="006A4D74">
        <w:tc>
          <w:tcPr>
            <w:tcW w:w="1548" w:type="dxa"/>
            <w:shd w:val="clear" w:color="auto" w:fill="auto"/>
          </w:tcPr>
          <w:p w14:paraId="4587E61F" w14:textId="77777777" w:rsidR="00D94043" w:rsidRPr="00B9171E" w:rsidRDefault="00D94043" w:rsidP="006A4D74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  <w:p w14:paraId="099413B3" w14:textId="77777777" w:rsidR="00D94043" w:rsidRPr="00B9171E" w:rsidRDefault="00D94043" w:rsidP="006A4D74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</w:tcPr>
          <w:p w14:paraId="10C464BD" w14:textId="77777777" w:rsidR="00D94043" w:rsidRPr="00B9171E" w:rsidRDefault="00D94043" w:rsidP="006A4D74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auto"/>
          </w:tcPr>
          <w:p w14:paraId="59596EAA" w14:textId="77777777" w:rsidR="00D94043" w:rsidRPr="00B9171E" w:rsidRDefault="00D94043" w:rsidP="006A4D74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</w:p>
        </w:tc>
      </w:tr>
    </w:tbl>
    <w:p w14:paraId="6B027F65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59DE2DD7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3B917D87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57897783" w14:textId="77777777" w:rsidR="00D94043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4FBAC3C4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4AF5149D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37249FC8" w14:textId="77777777" w:rsidR="00D94043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13127FD8" w14:textId="77777777" w:rsidR="00D94043" w:rsidRPr="00B9171E" w:rsidRDefault="00D94043" w:rsidP="00D94043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14:paraId="47BF402F" w14:textId="77777777" w:rsidR="00D94043" w:rsidRDefault="00D94043" w:rsidP="00D94043">
      <w:pPr>
        <w:spacing w:after="0" w:line="0" w:lineRule="atLeast"/>
        <w:jc w:val="right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00666B0D" w14:textId="77777777" w:rsidR="00D94043" w:rsidRDefault="00D94043" w:rsidP="00D94043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</w:rPr>
      </w:pPr>
    </w:p>
    <w:p w14:paraId="742585B8" w14:textId="77777777" w:rsidR="00587884" w:rsidRPr="00B9171E" w:rsidRDefault="00587884" w:rsidP="00D9404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5E87E64B" w14:textId="77777777" w:rsidR="00F97882" w:rsidRPr="00F97882" w:rsidRDefault="00F97882" w:rsidP="00F97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 w:rsidRPr="00F9788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Аттестационный лист</w:t>
      </w:r>
    </w:p>
    <w:p w14:paraId="1E9ABC9D" w14:textId="77777777" w:rsidR="00F97882" w:rsidRPr="00F97882" w:rsidRDefault="00F97882" w:rsidP="00F97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 w:rsidRPr="00F9788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по результатам ___</w:t>
      </w:r>
      <w:r w:rsidRPr="00F9788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 w:bidi="en-US"/>
        </w:rPr>
        <w:t xml:space="preserve">производственной   </w:t>
      </w:r>
      <w:r w:rsidRPr="00F9788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n-US" w:bidi="en-US"/>
        </w:rPr>
        <w:t xml:space="preserve"> </w:t>
      </w:r>
      <w:r w:rsidRPr="00F9788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практики</w:t>
      </w:r>
    </w:p>
    <w:p w14:paraId="3142A60F" w14:textId="1C65C3A5" w:rsidR="00F97882" w:rsidRPr="00F97882" w:rsidRDefault="00F97882" w:rsidP="00F97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 w:rsidRPr="00F9788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студента (</w:t>
      </w:r>
      <w:proofErr w:type="spellStart"/>
      <w:r w:rsidRPr="00F9788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ки</w:t>
      </w:r>
      <w:proofErr w:type="spellEnd"/>
      <w:r w:rsidRPr="00F9788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) _</w:t>
      </w:r>
      <w:proofErr w:type="gramStart"/>
      <w:r w:rsidR="00975A7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 w:bidi="en-US"/>
        </w:rPr>
        <w:t>2</w:t>
      </w:r>
      <w:r w:rsidR="006A7F3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 w:bidi="en-US"/>
        </w:rPr>
        <w:t xml:space="preserve"> </w:t>
      </w:r>
      <w:r w:rsidRPr="00F9788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курса</w:t>
      </w:r>
      <w:proofErr w:type="gramEnd"/>
      <w:r w:rsidRPr="00F9788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,   группы_</w:t>
      </w:r>
      <w:r w:rsidR="00975A76" w:rsidRPr="00975A76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975A76">
        <w:rPr>
          <w:rFonts w:ascii="Arial Narrow" w:eastAsia="Times New Roman" w:hAnsi="Arial Narrow" w:cs="Times New Roman"/>
          <w:sz w:val="24"/>
          <w:szCs w:val="24"/>
        </w:rPr>
        <w:t>ЗЕМ -22</w:t>
      </w:r>
    </w:p>
    <w:p w14:paraId="64E94AD0" w14:textId="77777777" w:rsidR="00F97882" w:rsidRPr="00F97882" w:rsidRDefault="00F97882" w:rsidP="00F97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F9788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____ _______________________________________________________________________</w:t>
      </w:r>
    </w:p>
    <w:p w14:paraId="64E804B2" w14:textId="77777777" w:rsidR="00F97882" w:rsidRPr="00F97882" w:rsidRDefault="00F97882" w:rsidP="00F97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F9788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                                                                                </w:t>
      </w:r>
      <w:proofErr w:type="gramStart"/>
      <w:r w:rsidRPr="00F9788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( Фамилия</w:t>
      </w:r>
      <w:proofErr w:type="gramEnd"/>
      <w:r w:rsidRPr="00F9788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, имя, отчество)</w:t>
      </w:r>
    </w:p>
    <w:p w14:paraId="34091986" w14:textId="4C9BE011" w:rsidR="00F97882" w:rsidRPr="00F97882" w:rsidRDefault="00F97882" w:rsidP="00F97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F9788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1.Вид практики    </w:t>
      </w:r>
      <w:r w:rsidR="00975A76" w:rsidRPr="00975A7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ПП.01.  Выполнение полевых и камеральных работ по инженерно-геодезическим изысканиям</w:t>
      </w:r>
      <w:r w:rsidRPr="00F9788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_____________________</w:t>
      </w:r>
    </w:p>
    <w:p w14:paraId="5C2502FE" w14:textId="26AE13B8" w:rsidR="00F97882" w:rsidRPr="00F97882" w:rsidRDefault="00F97882" w:rsidP="00F97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F9788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2.Срок прохождения </w:t>
      </w:r>
      <w:proofErr w:type="gramStart"/>
      <w:r w:rsidRPr="00F9788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практики:   </w:t>
      </w:r>
      <w:proofErr w:type="gramEnd"/>
      <w:r w:rsidRPr="00F9788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с </w:t>
      </w:r>
      <w:r w:rsidR="00E1601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 w:bidi="en-US"/>
        </w:rPr>
        <w:t>1</w:t>
      </w:r>
      <w:r w:rsidRPr="00F9788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 w:bidi="en-US"/>
        </w:rPr>
        <w:t>.0</w:t>
      </w:r>
      <w:r w:rsidR="00975A7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 w:bidi="en-US"/>
        </w:rPr>
        <w:t>6</w:t>
      </w:r>
      <w:r w:rsidRPr="00F9788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 w:bidi="en-US"/>
        </w:rPr>
        <w:t>.202</w:t>
      </w:r>
      <w:r w:rsidR="00E1601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 w:bidi="en-US"/>
        </w:rPr>
        <w:t>5</w:t>
      </w:r>
      <w:r w:rsidRPr="00F9788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 по  </w:t>
      </w:r>
      <w:r w:rsidRPr="00F9788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 w:bidi="en-US"/>
        </w:rPr>
        <w:t>2</w:t>
      </w:r>
      <w:r w:rsidR="00E1601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 w:bidi="en-US"/>
        </w:rPr>
        <w:t>8</w:t>
      </w:r>
      <w:r w:rsidRPr="00F9788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 w:bidi="en-US"/>
        </w:rPr>
        <w:t>.0</w:t>
      </w:r>
      <w:r w:rsidR="00975A7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 w:bidi="en-US"/>
        </w:rPr>
        <w:t>6</w:t>
      </w:r>
      <w:r w:rsidRPr="00F9788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 w:bidi="en-US"/>
        </w:rPr>
        <w:t>.202</w:t>
      </w:r>
      <w:r w:rsidR="00E1601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 w:bidi="en-US"/>
        </w:rPr>
        <w:t>5</w:t>
      </w:r>
    </w:p>
    <w:p w14:paraId="12F0B7E6" w14:textId="14578FF6" w:rsidR="00F97882" w:rsidRPr="00F97882" w:rsidRDefault="00F97882" w:rsidP="00F97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F9788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3.Место прохождения практики      </w:t>
      </w:r>
      <w:r w:rsidR="00975A7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ОГБПОУ СПО РСК</w:t>
      </w:r>
    </w:p>
    <w:p w14:paraId="37CB9C11" w14:textId="77777777" w:rsidR="00F97882" w:rsidRPr="00F97882" w:rsidRDefault="00F97882" w:rsidP="00F97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F9788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4.Дата и номер </w:t>
      </w:r>
      <w:proofErr w:type="gramStart"/>
      <w:r w:rsidRPr="00F9788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приказа  о</w:t>
      </w:r>
      <w:proofErr w:type="gramEnd"/>
      <w:r w:rsidRPr="00F9788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направлении на практику  _____________________________</w:t>
      </w:r>
    </w:p>
    <w:p w14:paraId="192F03C8" w14:textId="77777777" w:rsidR="00F97882" w:rsidRPr="00F97882" w:rsidRDefault="00F97882" w:rsidP="00F9788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 w:bidi="en-US"/>
        </w:rPr>
      </w:pPr>
      <w:r w:rsidRPr="00F9788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5.Дата и номер </w:t>
      </w:r>
      <w:proofErr w:type="gramStart"/>
      <w:r w:rsidRPr="00F9788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приказа  о</w:t>
      </w:r>
      <w:proofErr w:type="gramEnd"/>
      <w:r w:rsidRPr="00F9788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приеме на практику  __________________________________</w:t>
      </w:r>
    </w:p>
    <w:p w14:paraId="43157649" w14:textId="77777777" w:rsidR="00975A76" w:rsidRDefault="00F97882" w:rsidP="00F9788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US" w:bidi="en-US"/>
        </w:rPr>
      </w:pPr>
      <w:r w:rsidRPr="00F9788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6.</w:t>
      </w:r>
      <w:proofErr w:type="gramStart"/>
      <w:r w:rsidRPr="00F9788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Наименование  профессионального</w:t>
      </w:r>
      <w:proofErr w:type="gramEnd"/>
      <w:r w:rsidRPr="00F9788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модуля (ВПД)</w:t>
      </w:r>
      <w:r w:rsidRPr="00F9788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 w:bidi="en-US"/>
        </w:rPr>
        <w:t xml:space="preserve">  </w:t>
      </w:r>
      <w:r w:rsidRPr="00F97882">
        <w:rPr>
          <w:rFonts w:ascii="Times New Roman" w:eastAsia="Times New Roman" w:hAnsi="Times New Roman" w:cs="Times New Roman"/>
          <w:i/>
          <w:sz w:val="24"/>
          <w:szCs w:val="24"/>
          <w:lang w:eastAsia="en-US" w:bidi="en-US"/>
        </w:rPr>
        <w:t>ПМ.0</w:t>
      </w:r>
      <w:r w:rsidR="00975A76">
        <w:rPr>
          <w:rFonts w:ascii="Times New Roman" w:eastAsia="Times New Roman" w:hAnsi="Times New Roman" w:cs="Times New Roman"/>
          <w:i/>
          <w:sz w:val="24"/>
          <w:szCs w:val="24"/>
          <w:lang w:eastAsia="en-US" w:bidi="en-US"/>
        </w:rPr>
        <w:t>1</w:t>
      </w:r>
      <w:r w:rsidRPr="00F97882">
        <w:rPr>
          <w:rFonts w:ascii="Times New Roman" w:eastAsia="Times New Roman" w:hAnsi="Times New Roman" w:cs="Times New Roman"/>
          <w:i/>
          <w:sz w:val="24"/>
          <w:szCs w:val="24"/>
          <w:lang w:eastAsia="en-US" w:bidi="en-US"/>
        </w:rPr>
        <w:t xml:space="preserve"> </w:t>
      </w:r>
      <w:r w:rsidR="00975A76" w:rsidRPr="00975A76">
        <w:rPr>
          <w:rFonts w:ascii="Times New Roman" w:eastAsia="Times New Roman" w:hAnsi="Times New Roman" w:cs="Times New Roman"/>
          <w:i/>
          <w:sz w:val="24"/>
          <w:szCs w:val="24"/>
          <w:lang w:eastAsia="en-US" w:bidi="en-US"/>
        </w:rPr>
        <w:t>ПОДГОТОВКА, ПЛАНИРОВАНИЕ И ВЫПОЛНЕНИЕ ПОЛЕВЫХ И КАМЕРАЛЬНЫХ РАБОТ ПО ИНЖЕНЕРНО-ГЕОДЕЗИЧЕСКИМ ИЗЫСКАНИЯМ</w:t>
      </w:r>
    </w:p>
    <w:p w14:paraId="08D00ECB" w14:textId="5B8CC95A" w:rsidR="00F97882" w:rsidRPr="00F97882" w:rsidRDefault="00F97882" w:rsidP="00F97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F9788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7.Перечень профессиональных компетенций и уровень их освоения:</w:t>
      </w:r>
    </w:p>
    <w:p w14:paraId="30D42F27" w14:textId="2ACBBAC1" w:rsidR="00F97882" w:rsidRPr="00F97882" w:rsidRDefault="00BB2443" w:rsidP="00F97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BB244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ПК 1.1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. </w:t>
      </w:r>
      <w:r w:rsidRPr="00BB2443">
        <w:rPr>
          <w:rFonts w:ascii="Times New Roman" w:eastAsia="Times New Roman" w:hAnsi="Times New Roman" w:cs="Times New Roman"/>
          <w:i/>
          <w:sz w:val="24"/>
          <w:szCs w:val="24"/>
          <w:lang w:eastAsia="en-US" w:bidi="en-US"/>
        </w:rPr>
        <w:t>Выполнять полевые геодезические работы на производственном участке.</w:t>
      </w:r>
      <w:r w:rsidRPr="00BB2443">
        <w:rPr>
          <w:rFonts w:ascii="Times New Roman" w:eastAsia="Times New Roman" w:hAnsi="Times New Roman" w:cs="Times New Roman"/>
          <w:i/>
          <w:sz w:val="24"/>
          <w:szCs w:val="24"/>
          <w:lang w:eastAsia="en-US" w:bidi="en-US"/>
        </w:rPr>
        <w:t xml:space="preserve"> </w:t>
      </w:r>
      <w:r w:rsidR="00F97882" w:rsidRPr="00F9788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(наименование профессиональной компетенции, уровень освоения: отлично,  хорошо, удовлетворительно, неудовлетворительно)</w:t>
      </w:r>
    </w:p>
    <w:p w14:paraId="68BC7329" w14:textId="77777777" w:rsidR="00BB2443" w:rsidRDefault="00BB2443" w:rsidP="00F97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BB244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ПК 1.2</w:t>
      </w:r>
      <w:r w:rsidRPr="00BB244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ab/>
        <w:t>Выполнять топографические съемки различных масштабов.</w:t>
      </w:r>
    </w:p>
    <w:p w14:paraId="145480A1" w14:textId="77777777" w:rsidR="00BB2443" w:rsidRDefault="00BB2443" w:rsidP="00F97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BB244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ПК 1.3</w:t>
      </w:r>
      <w:r w:rsidRPr="00BB244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ab/>
        <w:t>Выполнять графические работы по составлению картографических материалов</w:t>
      </w:r>
    </w:p>
    <w:p w14:paraId="12BC6D4B" w14:textId="6BBD1C3E" w:rsidR="00F97882" w:rsidRPr="00F97882" w:rsidRDefault="00BB2443" w:rsidP="00F9788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 w:bidi="en-US"/>
        </w:rPr>
      </w:pPr>
      <w:r w:rsidRPr="00BB244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ПК 1.4</w:t>
      </w:r>
      <w:r w:rsidRPr="00BB244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ab/>
        <w:t>Выполнять кадастровые съемки и кадастровые работы по формированию земельных участков.</w:t>
      </w:r>
    </w:p>
    <w:p w14:paraId="3B5C4881" w14:textId="77777777" w:rsidR="00BB2443" w:rsidRDefault="00BB2443" w:rsidP="00BB2443">
      <w:pPr>
        <w:widowControl w:val="0"/>
        <w:tabs>
          <w:tab w:val="left" w:pos="1738"/>
        </w:tabs>
        <w:spacing w:after="507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BB244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ПК 1.5Выполнять дешифрирование </w:t>
      </w:r>
      <w:proofErr w:type="spellStart"/>
      <w:r w:rsidRPr="00BB244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аэро</w:t>
      </w:r>
      <w:proofErr w:type="spellEnd"/>
      <w:r w:rsidRPr="00BB244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- и космических снимков для получения информации об объектах недвижимости</w:t>
      </w:r>
    </w:p>
    <w:p w14:paraId="69839506" w14:textId="4535C891" w:rsidR="00BB2443" w:rsidRDefault="00BB2443" w:rsidP="00BB2443">
      <w:pPr>
        <w:widowControl w:val="0"/>
        <w:tabs>
          <w:tab w:val="left" w:pos="1738"/>
        </w:tabs>
        <w:spacing w:after="507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BB244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ПК 1.6</w:t>
      </w:r>
      <w:r w:rsidRPr="00BB244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ab/>
        <w:t>Применять аппаратно-программные средства для расчетов и составления топографических, межевых планов.</w:t>
      </w:r>
    </w:p>
    <w:p w14:paraId="2649EB5B" w14:textId="6DF21B30" w:rsidR="00F97882" w:rsidRPr="00F97882" w:rsidRDefault="00F97882" w:rsidP="00F97882">
      <w:pPr>
        <w:widowControl w:val="0"/>
        <w:tabs>
          <w:tab w:val="left" w:pos="1738"/>
        </w:tabs>
        <w:spacing w:after="507" w:line="240" w:lineRule="auto"/>
        <w:ind w:left="20"/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x-none" w:eastAsia="x-none"/>
        </w:rPr>
      </w:pPr>
      <w:r w:rsidRPr="00F97882">
        <w:rPr>
          <w:rFonts w:ascii="Times New Roman" w:eastAsia="Times New Roman" w:hAnsi="Times New Roman" w:cs="Times New Roman"/>
          <w:spacing w:val="10"/>
          <w:sz w:val="24"/>
          <w:szCs w:val="24"/>
          <w:lang w:eastAsia="x-none"/>
        </w:rPr>
        <w:t xml:space="preserve">8.Вывод по аттестации: </w:t>
      </w:r>
      <w:r w:rsidRPr="00F97882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u w:val="single"/>
          <w:lang w:eastAsia="x-none"/>
        </w:rPr>
        <w:t>заслуживает оценки «____________» и может быть допущен к квалификационному экзамену.</w:t>
      </w:r>
    </w:p>
    <w:p w14:paraId="7CD6BE4C" w14:textId="77777777" w:rsidR="00F97882" w:rsidRPr="00F97882" w:rsidRDefault="00F97882" w:rsidP="00F9788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14:paraId="554F6B4F" w14:textId="73D2BC3C" w:rsidR="00F97882" w:rsidRPr="00F97882" w:rsidRDefault="00F97882" w:rsidP="00F97882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F9788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2</w:t>
      </w:r>
      <w:r w:rsidR="00E1601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8</w:t>
      </w:r>
      <w:r w:rsidRPr="00F9788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="00BB244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июня</w:t>
      </w:r>
      <w:r w:rsidRPr="00F9788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202</w:t>
      </w:r>
      <w:r w:rsidR="00E1601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5</w:t>
      </w:r>
      <w:r w:rsidRPr="00F9788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года</w:t>
      </w:r>
    </w:p>
    <w:p w14:paraId="62D49FB9" w14:textId="77777777" w:rsidR="00F97882" w:rsidRPr="00F97882" w:rsidRDefault="00F97882" w:rsidP="00F97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14:paraId="120056E0" w14:textId="77777777" w:rsidR="00F97882" w:rsidRPr="00F97882" w:rsidRDefault="00F97882" w:rsidP="00F97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bookmarkStart w:id="1" w:name="_Hlk201527023"/>
      <w:r w:rsidRPr="00F9788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Руководитель практики от </w:t>
      </w:r>
      <w:proofErr w:type="gramStart"/>
      <w:r w:rsidRPr="00F9788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колледжа  </w:t>
      </w:r>
      <w:bookmarkEnd w:id="1"/>
      <w:r w:rsidRPr="00F9788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_</w:t>
      </w:r>
      <w:proofErr w:type="gramEnd"/>
      <w:r w:rsidRPr="00F9788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_______________    (</w:t>
      </w:r>
      <w:proofErr w:type="spellStart"/>
      <w:r w:rsidRPr="00F9788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 w:bidi="en-US"/>
        </w:rPr>
        <w:t>М.А.Лиховидько</w:t>
      </w:r>
      <w:proofErr w:type="spellEnd"/>
      <w:r w:rsidRPr="00F9788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) </w:t>
      </w:r>
    </w:p>
    <w:p w14:paraId="32117A9C" w14:textId="77777777" w:rsidR="00F97882" w:rsidRPr="00F97882" w:rsidRDefault="00F97882" w:rsidP="00F9788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 w:bidi="en-US"/>
        </w:rPr>
      </w:pPr>
      <w:r w:rsidRPr="00F9788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                                                                     </w:t>
      </w:r>
      <w:r w:rsidRPr="00F97882">
        <w:rPr>
          <w:rFonts w:ascii="Times New Roman" w:eastAsia="Times New Roman" w:hAnsi="Times New Roman" w:cs="Times New Roman"/>
          <w:sz w:val="16"/>
          <w:szCs w:val="16"/>
          <w:lang w:eastAsia="en-US" w:bidi="en-US"/>
        </w:rPr>
        <w:t>(</w:t>
      </w:r>
      <w:proofErr w:type="gramStart"/>
      <w:r w:rsidRPr="00F97882">
        <w:rPr>
          <w:rFonts w:ascii="Times New Roman" w:eastAsia="Times New Roman" w:hAnsi="Times New Roman" w:cs="Times New Roman"/>
          <w:sz w:val="16"/>
          <w:szCs w:val="16"/>
          <w:lang w:eastAsia="en-US" w:bidi="en-US"/>
        </w:rPr>
        <w:t xml:space="preserve">подпись)   </w:t>
      </w:r>
      <w:proofErr w:type="gramEnd"/>
      <w:r w:rsidRPr="00F97882">
        <w:rPr>
          <w:rFonts w:ascii="Times New Roman" w:eastAsia="Times New Roman" w:hAnsi="Times New Roman" w:cs="Times New Roman"/>
          <w:sz w:val="16"/>
          <w:szCs w:val="16"/>
          <w:lang w:eastAsia="en-US" w:bidi="en-US"/>
        </w:rPr>
        <w:t xml:space="preserve">                                   (расшифровка)</w:t>
      </w:r>
    </w:p>
    <w:p w14:paraId="63998517" w14:textId="77777777" w:rsidR="00F97882" w:rsidRPr="00F97882" w:rsidRDefault="00F97882" w:rsidP="00F97882">
      <w:pPr>
        <w:rPr>
          <w:rFonts w:ascii="Times New Roman" w:eastAsia="Times New Roman" w:hAnsi="Times New Roman" w:cs="Times New Roman"/>
          <w:sz w:val="16"/>
          <w:szCs w:val="16"/>
        </w:rPr>
      </w:pPr>
      <w:r w:rsidRPr="00F97882">
        <w:rPr>
          <w:rFonts w:ascii="Times New Roman" w:eastAsia="Times New Roman" w:hAnsi="Times New Roman" w:cs="Times New Roman"/>
          <w:sz w:val="16"/>
          <w:szCs w:val="16"/>
        </w:rPr>
        <w:t>М.П. УЧ колледжа</w:t>
      </w:r>
    </w:p>
    <w:p w14:paraId="1393BC11" w14:textId="1D6F4AB1" w:rsidR="00F97882" w:rsidRPr="00F97882" w:rsidRDefault="00BB2443" w:rsidP="00F97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BB244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Руководитель практики от </w:t>
      </w:r>
      <w:proofErr w:type="gramStart"/>
      <w:r w:rsidRPr="00BB244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колледжа  </w:t>
      </w:r>
      <w:r w:rsidR="00F97882" w:rsidRPr="00F9788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_</w:t>
      </w:r>
      <w:proofErr w:type="gramEnd"/>
      <w:r w:rsidR="00F97882" w:rsidRPr="00F9788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________________</w:t>
      </w:r>
      <w:r w:rsidR="00F97882" w:rsidRPr="00F9788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 w:bidi="en-US"/>
        </w:rPr>
        <w:t xml:space="preserve">   (_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 w:bidi="en-US"/>
        </w:rPr>
        <w:t>Ермилова В.С.</w:t>
      </w:r>
      <w:r w:rsidR="00F97882" w:rsidRPr="00F9788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 w:bidi="en-US"/>
        </w:rPr>
        <w:t>_)</w:t>
      </w:r>
      <w:r w:rsidR="00F97882" w:rsidRPr="00F97882">
        <w:rPr>
          <w:rFonts w:ascii="Times New Roman" w:eastAsia="Times New Roman" w:hAnsi="Times New Roman" w:cs="Times New Roman"/>
          <w:sz w:val="16"/>
          <w:szCs w:val="16"/>
          <w:lang w:eastAsia="en-US" w:bidi="en-US"/>
        </w:rPr>
        <w:t xml:space="preserve">                     </w:t>
      </w:r>
    </w:p>
    <w:p w14:paraId="25A2A38E" w14:textId="7689F74A" w:rsidR="00F97882" w:rsidRPr="00F97882" w:rsidRDefault="00F97882" w:rsidP="00F9788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 w:bidi="en-US"/>
        </w:rPr>
      </w:pPr>
      <w:r w:rsidRPr="00F97882">
        <w:rPr>
          <w:rFonts w:ascii="Times New Roman" w:eastAsia="Times New Roman" w:hAnsi="Times New Roman" w:cs="Times New Roman"/>
          <w:sz w:val="16"/>
          <w:szCs w:val="16"/>
          <w:lang w:eastAsia="en-US" w:bidi="en-US"/>
        </w:rPr>
        <w:t xml:space="preserve">                                                                                                             (</w:t>
      </w:r>
      <w:proofErr w:type="gramStart"/>
      <w:r w:rsidRPr="00F97882">
        <w:rPr>
          <w:rFonts w:ascii="Times New Roman" w:eastAsia="Times New Roman" w:hAnsi="Times New Roman" w:cs="Times New Roman"/>
          <w:sz w:val="16"/>
          <w:szCs w:val="16"/>
          <w:lang w:eastAsia="en-US" w:bidi="en-US"/>
        </w:rPr>
        <w:t xml:space="preserve">подпись)   </w:t>
      </w:r>
      <w:proofErr w:type="gramEnd"/>
      <w:r w:rsidRPr="00F97882">
        <w:rPr>
          <w:rFonts w:ascii="Times New Roman" w:eastAsia="Times New Roman" w:hAnsi="Times New Roman" w:cs="Times New Roman"/>
          <w:sz w:val="16"/>
          <w:szCs w:val="16"/>
          <w:lang w:eastAsia="en-US" w:bidi="en-US"/>
        </w:rPr>
        <w:t xml:space="preserve">                     (расшифровка)</w:t>
      </w:r>
    </w:p>
    <w:p w14:paraId="6B694E15" w14:textId="77777777" w:rsidR="00F97882" w:rsidRPr="00F97882" w:rsidRDefault="00F97882" w:rsidP="00F9788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 w:bidi="en-US"/>
        </w:rPr>
      </w:pPr>
      <w:r w:rsidRPr="00F97882">
        <w:rPr>
          <w:rFonts w:ascii="Times New Roman" w:eastAsia="Times New Roman" w:hAnsi="Times New Roman" w:cs="Times New Roman"/>
          <w:sz w:val="16"/>
          <w:szCs w:val="16"/>
          <w:lang w:eastAsia="en-US" w:bidi="en-US"/>
        </w:rPr>
        <w:t>М.П. организации</w:t>
      </w:r>
    </w:p>
    <w:p w14:paraId="41E5711E" w14:textId="77777777" w:rsidR="00F97882" w:rsidRPr="00F97882" w:rsidRDefault="00F97882" w:rsidP="00F9788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9788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14:paraId="1A315E8C" w14:textId="77777777" w:rsidR="00D94043" w:rsidRDefault="00D94043" w:rsidP="00D94043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04E1BF" w14:textId="77777777" w:rsidR="00587884" w:rsidRDefault="00587884" w:rsidP="00D94043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5541C4" w14:textId="77777777" w:rsidR="00587884" w:rsidRDefault="00587884" w:rsidP="00D94043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C8CCE6" w14:textId="77777777" w:rsidR="00587884" w:rsidRDefault="00587884" w:rsidP="00D94043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698572" w14:textId="77777777" w:rsidR="00587884" w:rsidRDefault="00587884" w:rsidP="00D94043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3143D9" w14:textId="77777777" w:rsidR="00D94043" w:rsidRPr="00B9171E" w:rsidRDefault="00D94043" w:rsidP="00D94043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04C914" w14:textId="77777777" w:rsidR="00D94043" w:rsidRDefault="00D94043" w:rsidP="00D9404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14:paraId="42A2D7A9" w14:textId="77777777" w:rsidR="00F97882" w:rsidRDefault="00F97882" w:rsidP="00D9404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sectPr w:rsidR="00F97882" w:rsidSect="00AB32CC">
      <w:headerReference w:type="default" r:id="rId6"/>
      <w:pgSz w:w="11906" w:h="16838"/>
      <w:pgMar w:top="1134" w:right="99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4F2DE" w14:textId="77777777" w:rsidR="00082A59" w:rsidRDefault="00082A59" w:rsidP="00D94043">
      <w:pPr>
        <w:spacing w:after="0" w:line="240" w:lineRule="auto"/>
      </w:pPr>
      <w:r>
        <w:separator/>
      </w:r>
    </w:p>
  </w:endnote>
  <w:endnote w:type="continuationSeparator" w:id="0">
    <w:p w14:paraId="0B10C1B4" w14:textId="77777777" w:rsidR="00082A59" w:rsidRDefault="00082A59" w:rsidP="00D9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0FDDC" w14:textId="77777777" w:rsidR="00082A59" w:rsidRDefault="00082A59" w:rsidP="00D94043">
      <w:pPr>
        <w:spacing w:after="0" w:line="240" w:lineRule="auto"/>
      </w:pPr>
      <w:r>
        <w:separator/>
      </w:r>
    </w:p>
  </w:footnote>
  <w:footnote w:type="continuationSeparator" w:id="0">
    <w:p w14:paraId="68DF5F4C" w14:textId="77777777" w:rsidR="00082A59" w:rsidRDefault="00082A59" w:rsidP="00D94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BF816" w14:textId="77777777" w:rsidR="00B9171E" w:rsidRPr="00877B65" w:rsidRDefault="00236E9F" w:rsidP="002019BD">
    <w:pPr>
      <w:pStyle w:val="a3"/>
      <w:spacing w:line="0" w:lineRule="atLeast"/>
      <w:rPr>
        <w:rFonts w:ascii="Times New Roman" w:hAnsi="Times New Roman" w:cs="Times New Roman"/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A67"/>
    <w:rsid w:val="000640BB"/>
    <w:rsid w:val="00082A59"/>
    <w:rsid w:val="002263C3"/>
    <w:rsid w:val="00236E9F"/>
    <w:rsid w:val="002A45D1"/>
    <w:rsid w:val="00321D79"/>
    <w:rsid w:val="00371BFF"/>
    <w:rsid w:val="004748A7"/>
    <w:rsid w:val="00587884"/>
    <w:rsid w:val="00661313"/>
    <w:rsid w:val="006A7F38"/>
    <w:rsid w:val="006F2851"/>
    <w:rsid w:val="0084524B"/>
    <w:rsid w:val="0089261B"/>
    <w:rsid w:val="00975A76"/>
    <w:rsid w:val="00A53EA3"/>
    <w:rsid w:val="00AB11E1"/>
    <w:rsid w:val="00BB2443"/>
    <w:rsid w:val="00BD1A67"/>
    <w:rsid w:val="00D70E95"/>
    <w:rsid w:val="00D94043"/>
    <w:rsid w:val="00DB2FF7"/>
    <w:rsid w:val="00DD1225"/>
    <w:rsid w:val="00E16016"/>
    <w:rsid w:val="00F9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6831"/>
  <w15:docId w15:val="{B71C15C8-F880-44F7-AC75-8209AD68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4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940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D9404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0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9404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unhideWhenUsed/>
    <w:rsid w:val="00D9404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rsid w:val="00D94043"/>
  </w:style>
  <w:style w:type="paragraph" w:styleId="a5">
    <w:name w:val="footer"/>
    <w:basedOn w:val="a"/>
    <w:link w:val="a6"/>
    <w:unhideWhenUsed/>
    <w:rsid w:val="00D9404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rsid w:val="00D94043"/>
  </w:style>
  <w:style w:type="character" w:styleId="a7">
    <w:name w:val="page number"/>
    <w:basedOn w:val="a0"/>
    <w:rsid w:val="00D94043"/>
  </w:style>
  <w:style w:type="paragraph" w:styleId="a8">
    <w:name w:val="Balloon Text"/>
    <w:basedOn w:val="a"/>
    <w:link w:val="a9"/>
    <w:uiPriority w:val="99"/>
    <w:semiHidden/>
    <w:unhideWhenUsed/>
    <w:rsid w:val="00D9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04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15</cp:revision>
  <cp:lastPrinted>2021-01-19T13:15:00Z</cp:lastPrinted>
  <dcterms:created xsi:type="dcterms:W3CDTF">2020-11-09T12:48:00Z</dcterms:created>
  <dcterms:modified xsi:type="dcterms:W3CDTF">2025-06-22T20:42:00Z</dcterms:modified>
</cp:coreProperties>
</file>