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74F9" w:rsidRPr="00AC035A" w:rsidRDefault="00D874F9" w:rsidP="00D874F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Приказ Минстроя от 16.05.2023 №344/пр</w:t>
      </w:r>
    </w:p>
    <w:p w:rsidR="00D874F9" w:rsidRPr="00AC035A" w:rsidRDefault="00D874F9" w:rsidP="00D874F9">
      <w:pPr>
        <w:pStyle w:val="ac"/>
        <w:jc w:val="right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770E8E" w:rsidRPr="00AC035A">
        <w:rPr>
          <w:rFonts w:ascii="Times New Roman" w:hAnsi="Times New Roman" w:cs="Times New Roman"/>
          <w:sz w:val="20"/>
          <w:szCs w:val="20"/>
        </w:rPr>
        <w:t>4</w:t>
      </w:r>
    </w:p>
    <w:p w:rsidR="00D874F9" w:rsidRPr="00AC035A" w:rsidRDefault="00D874F9" w:rsidP="00D874F9">
      <w:pPr>
        <w:pStyle w:val="ac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Объект капитального строительства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874F9" w:rsidRPr="00AC035A" w:rsidTr="00D874F9">
        <w:tc>
          <w:tcPr>
            <w:tcW w:w="5000" w:type="pct"/>
            <w:tcBorders>
              <w:bottom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874F9" w:rsidRPr="00AC035A" w:rsidTr="00D874F9">
        <w:tc>
          <w:tcPr>
            <w:tcW w:w="5000" w:type="pct"/>
            <w:tcBorders>
              <w:top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(наименование объекта капитального строительства в соответствии с проектной документацией, почтовый или строительный адрес объекта капитального строительства)</w:t>
            </w:r>
          </w:p>
        </w:tc>
      </w:tr>
    </w:tbl>
    <w:p w:rsidR="00D874F9" w:rsidRPr="00AC035A" w:rsidRDefault="00D874F9" w:rsidP="00CD738D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Застройщик, технический заказчик, лицо, ответственное за эксплуатацию здания, сооружения, или региональный оператор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874F9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874F9" w:rsidRPr="00AC035A" w:rsidTr="00F67CBE">
        <w:tc>
          <w:tcPr>
            <w:tcW w:w="5000" w:type="pct"/>
            <w:tcBorders>
              <w:top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(фамилия, имя, отчество (последнее - при наличии), адрес места жительства, ОГРНИП, ИНН индивидуального предпринимателя, полное и (или) сокращенное наименование, ОГРН, ИНН, адрес юридического лица в пределах его места нахождения, телефон или факс;</w:t>
            </w:r>
          </w:p>
        </w:tc>
      </w:tr>
      <w:tr w:rsidR="00D874F9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874F9" w:rsidRPr="00AC035A" w:rsidTr="00F67CBE">
        <w:tc>
          <w:tcPr>
            <w:tcW w:w="5000" w:type="pct"/>
            <w:tcBorders>
              <w:top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требуется);</w:t>
            </w:r>
          </w:p>
        </w:tc>
      </w:tr>
      <w:tr w:rsidR="00D874F9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874F9" w:rsidRPr="00AC035A" w:rsidTr="00F67CBE">
        <w:tc>
          <w:tcPr>
            <w:tcW w:w="5000" w:type="pct"/>
            <w:tcBorders>
              <w:top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фамилия, имя, отчество (последнее - при наличии), паспортные данные, адрес места жительства, телефон или факс - для физических лиц, не являющихся индивидуальными предпринимателями)</w:t>
            </w:r>
          </w:p>
        </w:tc>
      </w:tr>
    </w:tbl>
    <w:p w:rsidR="00D874F9" w:rsidRPr="00AC035A" w:rsidRDefault="00D874F9" w:rsidP="00D874F9">
      <w:pPr>
        <w:pStyle w:val="ac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Лицо, осуществляющее строительство, реконструкцию, капитальный ремонт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874F9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874F9" w:rsidRPr="00AC035A" w:rsidTr="00F67CBE">
        <w:tc>
          <w:tcPr>
            <w:tcW w:w="5000" w:type="pct"/>
            <w:tcBorders>
              <w:top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(фамилия, имя, отчество (последнее - при наличии), адрес места жительства, ОГРНИП, ИНН индивидуального предпринимателя, полное и (или) сокращенное наименование, ОГРН, ИНН, адрес юридического лица в пределах его места нахождения, телефон или факс,</w:t>
            </w:r>
          </w:p>
        </w:tc>
      </w:tr>
      <w:tr w:rsidR="00D874F9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874F9" w:rsidRPr="00AC035A" w:rsidTr="00F67CBE">
        <w:tc>
          <w:tcPr>
            <w:tcW w:w="5000" w:type="pct"/>
            <w:tcBorders>
              <w:top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</w:t>
            </w:r>
          </w:p>
        </w:tc>
      </w:tr>
    </w:tbl>
    <w:p w:rsidR="00D874F9" w:rsidRPr="00AC035A" w:rsidRDefault="00D874F9" w:rsidP="00D874F9">
      <w:pPr>
        <w:pStyle w:val="ac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Лицо, осуществляющее подготовку проектной документации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D874F9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874F9" w:rsidRPr="00AC035A" w:rsidTr="00F67CBE">
        <w:tc>
          <w:tcPr>
            <w:tcW w:w="5000" w:type="pct"/>
            <w:tcBorders>
              <w:top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(фамилия, имя, отчество (последнее - при наличии), адрес места жительства, ОГРНИП, ИНН индивидуального предпринимателя, полное и (или) сокращенное наименование, ОГРН, ИНН, адрес юридического лица в пределах его места нахождения, телефон или факс,</w:t>
            </w:r>
          </w:p>
        </w:tc>
      </w:tr>
      <w:tr w:rsidR="00D874F9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D874F9" w:rsidRPr="00AC035A" w:rsidTr="00F67CBE">
        <w:tc>
          <w:tcPr>
            <w:tcW w:w="5000" w:type="pct"/>
            <w:tcBorders>
              <w:top w:val="single" w:sz="4" w:space="0" w:color="auto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полное и (или) сокращенное наименование, ОГРН, ИНН саморегулируемой организации, членом которой является указанное юридическое лицо или индивидуальный предприниматель (за исключением случаев, когда членство в саморегулируемых организациях в области архитектурно-строительного проектирования объектов капитального строительства не требуется)</w:t>
            </w:r>
          </w:p>
        </w:tc>
      </w:tr>
    </w:tbl>
    <w:p w:rsidR="00D874F9" w:rsidRPr="00AC035A" w:rsidRDefault="00D874F9" w:rsidP="00D874F9">
      <w:pPr>
        <w:pStyle w:val="ac"/>
        <w:rPr>
          <w:rFonts w:ascii="Times New Roman" w:hAnsi="Times New Roman" w:cs="Times New Roman"/>
          <w:sz w:val="20"/>
          <w:szCs w:val="20"/>
        </w:rPr>
      </w:pPr>
    </w:p>
    <w:p w:rsidR="00D874F9" w:rsidRPr="00AC035A" w:rsidRDefault="00D874F9" w:rsidP="00D874F9">
      <w:pPr>
        <w:pStyle w:val="ac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035A">
        <w:rPr>
          <w:rFonts w:ascii="Times New Roman" w:hAnsi="Times New Roman" w:cs="Times New Roman"/>
          <w:b/>
          <w:bCs/>
          <w:sz w:val="20"/>
          <w:szCs w:val="20"/>
        </w:rPr>
        <w:t>АКТ</w:t>
      </w:r>
    </w:p>
    <w:p w:rsidR="00770E8E" w:rsidRPr="00AC035A" w:rsidRDefault="00770E8E" w:rsidP="00AC035A">
      <w:pPr>
        <w:pStyle w:val="ac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035A">
        <w:rPr>
          <w:rFonts w:ascii="Times New Roman" w:hAnsi="Times New Roman" w:cs="Times New Roman"/>
          <w:b/>
          <w:bCs/>
          <w:sz w:val="20"/>
          <w:szCs w:val="20"/>
        </w:rPr>
        <w:t>освидетельствования строительных конструкций, устранение недостатков</w:t>
      </w:r>
      <w:r w:rsidR="00AC03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C035A">
        <w:rPr>
          <w:rFonts w:ascii="Times New Roman" w:hAnsi="Times New Roman" w:cs="Times New Roman"/>
          <w:b/>
          <w:bCs/>
          <w:sz w:val="20"/>
          <w:szCs w:val="20"/>
        </w:rPr>
        <w:t>в которых невозможно без разборки или повреждения других</w:t>
      </w:r>
      <w:r w:rsidRPr="00AC03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C035A">
        <w:rPr>
          <w:rFonts w:ascii="Times New Roman" w:hAnsi="Times New Roman" w:cs="Times New Roman"/>
          <w:b/>
          <w:bCs/>
          <w:sz w:val="20"/>
          <w:szCs w:val="20"/>
        </w:rPr>
        <w:t>строительных</w:t>
      </w:r>
      <w:r w:rsidRPr="00AC03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C035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C035A">
        <w:rPr>
          <w:rFonts w:ascii="Times New Roman" w:hAnsi="Times New Roman" w:cs="Times New Roman"/>
          <w:b/>
          <w:bCs/>
          <w:sz w:val="20"/>
          <w:szCs w:val="20"/>
        </w:rPr>
        <w:t>конструкций и участков сетей инженерно-технического обеспечения</w:t>
      </w:r>
    </w:p>
    <w:p w:rsidR="00770E8E" w:rsidRPr="00AC035A" w:rsidRDefault="00770E8E" w:rsidP="00770E8E">
      <w:pPr>
        <w:pStyle w:val="ac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035A">
        <w:rPr>
          <w:rFonts w:ascii="Times New Roman" w:hAnsi="Times New Roman" w:cs="Times New Roman"/>
          <w:b/>
          <w:bCs/>
          <w:sz w:val="20"/>
          <w:szCs w:val="20"/>
        </w:rPr>
        <w:t>(ответственных конструкций)</w:t>
      </w:r>
    </w:p>
    <w:p w:rsidR="00770E8E" w:rsidRPr="00AC035A" w:rsidRDefault="00770E8E" w:rsidP="00D874F9">
      <w:pPr>
        <w:pStyle w:val="ac"/>
        <w:rPr>
          <w:rFonts w:ascii="Times New Roman" w:hAnsi="Times New Roman" w:cs="Times New Roman"/>
          <w:sz w:val="20"/>
          <w:szCs w:val="20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469"/>
        <w:gridCol w:w="2984"/>
        <w:gridCol w:w="2379"/>
        <w:gridCol w:w="361"/>
        <w:gridCol w:w="430"/>
        <w:gridCol w:w="432"/>
        <w:gridCol w:w="1859"/>
        <w:gridCol w:w="287"/>
        <w:gridCol w:w="864"/>
        <w:gridCol w:w="426"/>
      </w:tblGrid>
      <w:tr w:rsidR="00D874F9" w:rsidRPr="00AC035A" w:rsidTr="00F67CBE"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D874F9" w:rsidRPr="00AC035A" w:rsidRDefault="00D874F9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D874F9" w:rsidRPr="00AC035A" w:rsidRDefault="00D874F9" w:rsidP="00D874F9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</w:tcPr>
          <w:p w:rsidR="00D874F9" w:rsidRPr="00AC035A" w:rsidRDefault="00D874F9" w:rsidP="00D874F9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</w:tcPr>
          <w:p w:rsidR="00D874F9" w:rsidRPr="00AC035A" w:rsidRDefault="00D874F9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:rsidR="00D874F9" w:rsidRPr="00AC035A" w:rsidRDefault="00D874F9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</w:tcPr>
          <w:p w:rsidR="00D874F9" w:rsidRPr="00AC035A" w:rsidRDefault="00D874F9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D874F9" w:rsidRPr="00AC035A" w:rsidTr="00F67CBE"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</w:tcPr>
          <w:p w:rsidR="00D874F9" w:rsidRPr="00AC035A" w:rsidRDefault="00D874F9" w:rsidP="00D874F9">
            <w:pPr>
              <w:pStyle w:val="ac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874F9" w:rsidRPr="00AC035A" w:rsidRDefault="00D874F9" w:rsidP="00D874F9">
            <w:pPr>
              <w:pStyle w:val="ac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:rsidR="00D874F9" w:rsidRPr="00AC035A" w:rsidRDefault="00D874F9" w:rsidP="00D874F9">
            <w:pPr>
              <w:pStyle w:val="ac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2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874F9" w:rsidRPr="00AC035A" w:rsidRDefault="00D874F9" w:rsidP="00D874F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(дата составления акта)</w:t>
            </w:r>
          </w:p>
        </w:tc>
      </w:tr>
    </w:tbl>
    <w:p w:rsidR="00D874F9" w:rsidRPr="00AC035A" w:rsidRDefault="00D874F9" w:rsidP="002A3F00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2B4794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2B4794" w:rsidRPr="00AC035A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B4794" w:rsidRPr="00AC035A" w:rsidTr="00F67CBE">
        <w:tc>
          <w:tcPr>
            <w:tcW w:w="5000" w:type="pct"/>
            <w:tcBorders>
              <w:top w:val="single" w:sz="4" w:space="0" w:color="auto"/>
            </w:tcBorders>
          </w:tcPr>
          <w:p w:rsidR="002B4794" w:rsidRPr="00AC035A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 реквизиты распорядительного документа, подтверждающего полномочия,</w:t>
            </w:r>
          </w:p>
        </w:tc>
      </w:tr>
      <w:tr w:rsidR="002B4794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2B4794" w:rsidRPr="00AC035A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B4794" w:rsidRPr="00AC035A" w:rsidTr="00F67CBE">
        <w:tc>
          <w:tcPr>
            <w:tcW w:w="5000" w:type="pct"/>
            <w:tcBorders>
              <w:top w:val="single" w:sz="4" w:space="0" w:color="auto"/>
            </w:tcBorders>
          </w:tcPr>
          <w:p w:rsidR="002B4794" w:rsidRPr="00AC035A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с указанием полного и (или) сокращенного наименования, ОГРН, ИНН, адреса юридического лица в пределах его места нахождения (в случае осуществления  строительного  контроля  на  основании  договора  с застройщиком или техническим заказчиком), фамилии, имени, отчества (последнее - при наличии), адреса места жительства, ОГРНИП, ИНН индивидуального предпринимателя (в случае осуществления строительного контроля на основании договора с застройщиком или техническим заказчиком)</w:t>
            </w:r>
          </w:p>
        </w:tc>
      </w:tr>
    </w:tbl>
    <w:p w:rsidR="002B4794" w:rsidRPr="00AC035A" w:rsidRDefault="002B4794" w:rsidP="00D874F9">
      <w:pPr>
        <w:pStyle w:val="ac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Представитель лица, осуществляющего строительство, реконструкцию, капитальный ремонт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2B4794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2B4794" w:rsidRPr="00AC035A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B4794" w:rsidRPr="00AC035A" w:rsidTr="00F67CBE">
        <w:trPr>
          <w:trHeight w:val="235"/>
        </w:trPr>
        <w:tc>
          <w:tcPr>
            <w:tcW w:w="5000" w:type="pct"/>
            <w:tcBorders>
              <w:top w:val="single" w:sz="4" w:space="0" w:color="auto"/>
            </w:tcBorders>
          </w:tcPr>
          <w:p w:rsidR="002B4794" w:rsidRPr="00AC035A" w:rsidRDefault="002B4794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(должность (при наличии), фамилия, инициалы, реквизиты распорядительного документа, подтверждающего полномочия)</w:t>
            </w:r>
          </w:p>
        </w:tc>
      </w:tr>
    </w:tbl>
    <w:p w:rsidR="001810B9" w:rsidRPr="00AC035A" w:rsidRDefault="001810B9" w:rsidP="002A3F00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1810B9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1810B9" w:rsidRPr="00AC035A" w:rsidRDefault="001810B9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10B9" w:rsidRPr="00AC035A" w:rsidTr="00F67CBE">
        <w:trPr>
          <w:trHeight w:val="235"/>
        </w:trPr>
        <w:tc>
          <w:tcPr>
            <w:tcW w:w="5000" w:type="pct"/>
            <w:tcBorders>
              <w:top w:val="single" w:sz="4" w:space="0" w:color="auto"/>
            </w:tcBorders>
          </w:tcPr>
          <w:p w:rsidR="001810B9" w:rsidRPr="00AC035A" w:rsidRDefault="001810B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(должность (при наличии), фамилия, инициалы, идентификационный номер в национальном реестре специалистов в области строительства (за исключением случаев, когда членство в саморегулируемых организациях в области строительства, реконструкции, капитального ремонта объектов капитального строительства не требуется), реквизиты распорядительного документа, подтверждающего полномочия)</w:t>
            </w:r>
          </w:p>
        </w:tc>
      </w:tr>
    </w:tbl>
    <w:p w:rsidR="001810B9" w:rsidRPr="00AC035A" w:rsidRDefault="001810B9" w:rsidP="002A3F00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Представитель лица, осуществляющего подготовку проектной документации (в случае привлечения застройщиком лица, осуществляющего подготовку проектной документации, для проверки соответствия выполняемых работ проектной документации</w:t>
      </w:r>
      <w:r w:rsidR="001B2286" w:rsidRPr="00AC035A">
        <w:rPr>
          <w:rFonts w:ascii="Times New Roman" w:hAnsi="Times New Roman" w:cs="Times New Roman"/>
          <w:sz w:val="20"/>
          <w:szCs w:val="20"/>
        </w:rPr>
        <w:t xml:space="preserve"> согласно части 2 статьи 53 Градостроительного кодекса Российской Федерации)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1810B9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1810B9" w:rsidRPr="00AC035A" w:rsidRDefault="001810B9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1810B9" w:rsidRPr="00AC035A" w:rsidTr="00F67CBE">
        <w:trPr>
          <w:trHeight w:val="235"/>
        </w:trPr>
        <w:tc>
          <w:tcPr>
            <w:tcW w:w="5000" w:type="pct"/>
            <w:tcBorders>
              <w:top w:val="single" w:sz="4" w:space="0" w:color="auto"/>
            </w:tcBorders>
          </w:tcPr>
          <w:p w:rsidR="001810B9" w:rsidRPr="00AC035A" w:rsidRDefault="00AE7172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(должность (при наличии), фамилия, инициалы, реквизиты распорядительного документа, подтверждающего полномочия, с указанием полного и (или) сокращенного наименования, ОГРН, ИНН, адреса юридического лица в пределах его места нахождения, фамилии, имени, отчества (последнее - при наличии), адреса места жительства, ОГРНИП, ИНН индивидуального предпринимателя)</w:t>
            </w:r>
          </w:p>
        </w:tc>
      </w:tr>
    </w:tbl>
    <w:p w:rsidR="00AE7172" w:rsidRPr="00AC035A" w:rsidRDefault="00770E8E" w:rsidP="002A3F00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Представитель лица, выполнившего строительные конструкции, подлежащие освидетельствованию</w:t>
      </w:r>
      <w:r w:rsidRPr="00AC035A">
        <w:rPr>
          <w:rFonts w:ascii="Times New Roman" w:hAnsi="Times New Roman" w:cs="Times New Roman"/>
          <w:sz w:val="20"/>
          <w:szCs w:val="20"/>
        </w:rPr>
        <w:t xml:space="preserve"> </w:t>
      </w:r>
      <w:r w:rsidR="00DE1E29" w:rsidRPr="00AC035A">
        <w:rPr>
          <w:rFonts w:ascii="Times New Roman" w:hAnsi="Times New Roman" w:cs="Times New Roman"/>
          <w:sz w:val="20"/>
          <w:szCs w:val="20"/>
        </w:rPr>
        <w:t>(в случае выполнения работ по договорам о строительстве, реконструкции, капитальном ремонте объектов капитального строительства, заключённым с иными лицами)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AE7172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AE7172" w:rsidRPr="00AC035A" w:rsidRDefault="00AE7172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AE7172" w:rsidRPr="00AC035A" w:rsidTr="00F67CBE">
        <w:trPr>
          <w:trHeight w:val="235"/>
        </w:trPr>
        <w:tc>
          <w:tcPr>
            <w:tcW w:w="5000" w:type="pct"/>
            <w:tcBorders>
              <w:top w:val="single" w:sz="4" w:space="0" w:color="auto"/>
            </w:tcBorders>
          </w:tcPr>
          <w:p w:rsidR="00AE7172" w:rsidRPr="00AC035A" w:rsidRDefault="00CC5DE4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(должность (при наличии), фамилия, инициалы, реквизиты распорядительного документа, подтверждающего полномочия, с указанием полного и (или) сокращенного наименования, ОГРН, ИНН, адреса юридического лица в пределах его места нахождения, фамилии, имени, отчества (последнее - при наличии), адреса места жительства, ОГРНИП, ИНН индивидуального предпринимателя)</w:t>
            </w:r>
          </w:p>
        </w:tc>
      </w:tr>
    </w:tbl>
    <w:p w:rsidR="00CC5DE4" w:rsidRPr="00AC035A" w:rsidRDefault="00770E8E" w:rsidP="00CC5DE4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произвели осмотр строительных конструкций, выполненных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CC5DE4" w:rsidRPr="00AC035A" w:rsidTr="00F67CBE">
        <w:tc>
          <w:tcPr>
            <w:tcW w:w="5000" w:type="pct"/>
            <w:tcBorders>
              <w:bottom w:val="single" w:sz="4" w:space="0" w:color="auto"/>
            </w:tcBorders>
          </w:tcPr>
          <w:p w:rsidR="00CC5DE4" w:rsidRPr="00AC035A" w:rsidRDefault="00CC5DE4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5DE4" w:rsidRPr="00AC035A" w:rsidTr="00F67CBE">
        <w:trPr>
          <w:trHeight w:val="235"/>
        </w:trPr>
        <w:tc>
          <w:tcPr>
            <w:tcW w:w="5000" w:type="pct"/>
            <w:tcBorders>
              <w:top w:val="single" w:sz="4" w:space="0" w:color="auto"/>
            </w:tcBorders>
          </w:tcPr>
          <w:p w:rsidR="00CC5DE4" w:rsidRPr="00AC035A" w:rsidRDefault="00770E8E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(полное и (или) сокращённое наименование или фамилия, имя, отчество (последнее - при наличии) лица (лиц), фактически выполнившего (выполнивших) строительные конструкции)</w:t>
            </w:r>
          </w:p>
        </w:tc>
      </w:tr>
    </w:tbl>
    <w:p w:rsidR="005A3AC9" w:rsidRPr="00AC035A" w:rsidRDefault="00EE547F" w:rsidP="00D874F9">
      <w:pPr>
        <w:pStyle w:val="ac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lastRenderedPageBreak/>
        <w:t>и составили настоящий акт о нижеследующем: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287"/>
        <w:gridCol w:w="1007"/>
        <w:gridCol w:w="1150"/>
        <w:gridCol w:w="432"/>
        <w:gridCol w:w="575"/>
        <w:gridCol w:w="432"/>
        <w:gridCol w:w="432"/>
        <w:gridCol w:w="1725"/>
        <w:gridCol w:w="287"/>
        <w:gridCol w:w="1007"/>
        <w:gridCol w:w="15"/>
        <w:gridCol w:w="1137"/>
        <w:gridCol w:w="422"/>
      </w:tblGrid>
      <w:tr w:rsidR="00770E8E" w:rsidRPr="00AC035A" w:rsidTr="00F67CBE">
        <w:tc>
          <w:tcPr>
            <w:tcW w:w="5000" w:type="pct"/>
            <w:gridSpan w:val="14"/>
            <w:vAlign w:val="center"/>
          </w:tcPr>
          <w:p w:rsidR="00770E8E" w:rsidRPr="00AC035A" w:rsidRDefault="00770E8E" w:rsidP="00770E8E">
            <w:pPr>
              <w:pStyle w:val="ac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1. К освидетельствованию предъявлены следующие строительные конструкции:</w:t>
            </w:r>
          </w:p>
        </w:tc>
      </w:tr>
      <w:tr w:rsidR="00CC5DE4" w:rsidRPr="00AC035A" w:rsidTr="00F67CBE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CC5DE4" w:rsidRPr="00AC035A" w:rsidRDefault="00CC5DE4" w:rsidP="00CC5DE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C5DE4" w:rsidRPr="00AC035A" w:rsidTr="00F67CBE">
        <w:tc>
          <w:tcPr>
            <w:tcW w:w="5000" w:type="pct"/>
            <w:gridSpan w:val="14"/>
            <w:tcBorders>
              <w:top w:val="single" w:sz="4" w:space="0" w:color="auto"/>
            </w:tcBorders>
          </w:tcPr>
          <w:p w:rsidR="00CC5DE4" w:rsidRPr="00AC035A" w:rsidRDefault="0052308E" w:rsidP="00CC5DE4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(перечень и краткая характеристика строительных конструкций)</w:t>
            </w:r>
          </w:p>
        </w:tc>
      </w:tr>
      <w:tr w:rsidR="0052308E" w:rsidRPr="00AC035A" w:rsidTr="00F67CBE">
        <w:tc>
          <w:tcPr>
            <w:tcW w:w="5000" w:type="pct"/>
            <w:gridSpan w:val="14"/>
            <w:vAlign w:val="center"/>
          </w:tcPr>
          <w:p w:rsidR="0052308E" w:rsidRPr="00AC035A" w:rsidRDefault="0052308E" w:rsidP="0052308E">
            <w:pPr>
              <w:pStyle w:val="ac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2. Строительные конструкции выполнены по проектной документации</w:t>
            </w:r>
          </w:p>
        </w:tc>
      </w:tr>
      <w:tr w:rsidR="00EE547F" w:rsidRPr="00AC035A" w:rsidTr="00F67CBE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EE547F" w:rsidRPr="00AC035A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547F" w:rsidRPr="00AC035A" w:rsidTr="00F67CBE">
        <w:tc>
          <w:tcPr>
            <w:tcW w:w="5000" w:type="pct"/>
            <w:gridSpan w:val="14"/>
            <w:tcBorders>
              <w:top w:val="single" w:sz="4" w:space="0" w:color="auto"/>
            </w:tcBorders>
          </w:tcPr>
          <w:p w:rsidR="00EE547F" w:rsidRPr="00AC035A" w:rsidRDefault="0052308E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(номер, другие реквизиты чертежа,</w:t>
            </w: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 xml:space="preserve"> </w:t>
            </w:r>
            <w:r w:rsidR="00EE547F"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наименование проектной и/или рабочей документации, сведения о лицах, осуществляющих подготовку раздела проектной и/или рабочей документации)</w:t>
            </w:r>
          </w:p>
        </w:tc>
      </w:tr>
      <w:tr w:rsidR="0052308E" w:rsidRPr="00AC035A" w:rsidTr="00F67CBE">
        <w:tc>
          <w:tcPr>
            <w:tcW w:w="5000" w:type="pct"/>
            <w:gridSpan w:val="14"/>
            <w:vAlign w:val="center"/>
          </w:tcPr>
          <w:p w:rsidR="0052308E" w:rsidRPr="00AC035A" w:rsidRDefault="0052308E" w:rsidP="00F5559C">
            <w:pPr>
              <w:pStyle w:val="ac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3. Освидетельствованы скрытые работы, которые оказывают влияние на безопасность строительных конструкций</w:t>
            </w:r>
          </w:p>
        </w:tc>
      </w:tr>
      <w:tr w:rsidR="0052308E" w:rsidRPr="00AC035A" w:rsidTr="00F67CBE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52308E" w:rsidRPr="00AC035A" w:rsidRDefault="0052308E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2308E" w:rsidRPr="00AC035A" w:rsidTr="00F67CBE">
        <w:tc>
          <w:tcPr>
            <w:tcW w:w="5000" w:type="pct"/>
            <w:gridSpan w:val="14"/>
            <w:tcBorders>
              <w:top w:val="single" w:sz="4" w:space="0" w:color="auto"/>
            </w:tcBorders>
          </w:tcPr>
          <w:p w:rsidR="0052308E" w:rsidRPr="00AC035A" w:rsidRDefault="0052308E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(указываются скрытые работы, даты и номера актов их освидетельствования)</w:t>
            </w:r>
          </w:p>
        </w:tc>
      </w:tr>
      <w:tr w:rsidR="00EE547F" w:rsidRPr="00AC035A" w:rsidTr="00F67CBE">
        <w:tc>
          <w:tcPr>
            <w:tcW w:w="2811" w:type="pct"/>
            <w:gridSpan w:val="8"/>
          </w:tcPr>
          <w:p w:rsidR="00EE547F" w:rsidRPr="00AC035A" w:rsidRDefault="0052308E" w:rsidP="00F555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4. При выполнении строительных конструкций применены</w:t>
            </w:r>
          </w:p>
        </w:tc>
        <w:tc>
          <w:tcPr>
            <w:tcW w:w="2189" w:type="pct"/>
            <w:gridSpan w:val="6"/>
            <w:tcBorders>
              <w:bottom w:val="single" w:sz="4" w:space="0" w:color="auto"/>
            </w:tcBorders>
          </w:tcPr>
          <w:p w:rsidR="00EE547F" w:rsidRPr="00AC035A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547F" w:rsidRPr="00AC035A" w:rsidTr="00F67CBE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EE547F" w:rsidRPr="00AC035A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547F" w:rsidRPr="00AC035A" w:rsidTr="00F67CBE">
        <w:tc>
          <w:tcPr>
            <w:tcW w:w="5000" w:type="pct"/>
            <w:gridSpan w:val="14"/>
            <w:tcBorders>
              <w:top w:val="single" w:sz="4" w:space="0" w:color="auto"/>
            </w:tcBorders>
          </w:tcPr>
          <w:p w:rsidR="00EE547F" w:rsidRPr="00AC035A" w:rsidRDefault="0052308E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(наименование материалов (изделий), реквизиты сертификатов и/или других документов, подтверждающих их качество и безопасность (в случае отсутствия информации в актах освидетельствования скрытых работ)</w:t>
            </w:r>
          </w:p>
        </w:tc>
      </w:tr>
      <w:tr w:rsidR="00CD738D" w:rsidRPr="00AC035A" w:rsidTr="00F67CBE">
        <w:tc>
          <w:tcPr>
            <w:tcW w:w="5000" w:type="pct"/>
            <w:gridSpan w:val="14"/>
          </w:tcPr>
          <w:p w:rsidR="00CD738D" w:rsidRPr="00AC035A" w:rsidRDefault="0052308E" w:rsidP="002A3F00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5. Предъявлены документы, подтверждающие соответствие строительных конструкций предъявляемым к ним требованиям,</w:t>
            </w:r>
            <w:r w:rsidRPr="00AC035A">
              <w:rPr>
                <w:sz w:val="20"/>
                <w:szCs w:val="20"/>
              </w:rPr>
              <w:t xml:space="preserve"> </w:t>
            </w: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52308E" w:rsidRPr="00AC035A" w:rsidTr="00F67CBE">
        <w:tc>
          <w:tcPr>
            <w:tcW w:w="5000" w:type="pct"/>
            <w:gridSpan w:val="14"/>
          </w:tcPr>
          <w:p w:rsidR="0052308E" w:rsidRPr="00AC035A" w:rsidRDefault="0052308E" w:rsidP="002A3F00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а) исполнительные геодезические схемы положения строительных конструкций</w:t>
            </w:r>
          </w:p>
        </w:tc>
      </w:tr>
      <w:tr w:rsidR="005A3AC9" w:rsidRPr="00AC035A" w:rsidTr="00F67CBE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5A3AC9" w:rsidRPr="00AC035A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3AC9" w:rsidRPr="00AC035A" w:rsidTr="00F67CBE">
        <w:trPr>
          <w:trHeight w:val="235"/>
        </w:trPr>
        <w:tc>
          <w:tcPr>
            <w:tcW w:w="5000" w:type="pct"/>
            <w:gridSpan w:val="14"/>
            <w:tcBorders>
              <w:top w:val="single" w:sz="4" w:space="0" w:color="auto"/>
            </w:tcBorders>
          </w:tcPr>
          <w:p w:rsidR="005A3AC9" w:rsidRPr="00AC035A" w:rsidRDefault="0052308E" w:rsidP="00CC5DE4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(наименование документа, дата, номер, другие реквизиты, в случае если необходимо указывать более 5 документов, указывается ссылка на их реестр, который является неотъемлемой частью акта)</w:t>
            </w:r>
          </w:p>
        </w:tc>
      </w:tr>
      <w:tr w:rsidR="00F67CBE" w:rsidRPr="00AC035A" w:rsidTr="00F67CBE">
        <w:tc>
          <w:tcPr>
            <w:tcW w:w="5000" w:type="pct"/>
            <w:gridSpan w:val="14"/>
          </w:tcPr>
          <w:p w:rsidR="00F67CBE" w:rsidRPr="00AC035A" w:rsidRDefault="00F67CBE" w:rsidP="00F5559C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б) результаты экспертиз, обследований, лабораторных и иных испытаний выполненных работ,</w:t>
            </w: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проведенных в процессе строительного контроля</w:t>
            </w:r>
          </w:p>
        </w:tc>
      </w:tr>
      <w:tr w:rsidR="00F67CBE" w:rsidRPr="00AC035A" w:rsidTr="00F67CBE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F67CBE" w:rsidRPr="00AC035A" w:rsidRDefault="00F67CBE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67CBE" w:rsidRPr="00AC035A" w:rsidTr="00F67CBE">
        <w:trPr>
          <w:trHeight w:val="235"/>
        </w:trPr>
        <w:tc>
          <w:tcPr>
            <w:tcW w:w="5000" w:type="pct"/>
            <w:gridSpan w:val="14"/>
            <w:tcBorders>
              <w:top w:val="single" w:sz="4" w:space="0" w:color="auto"/>
            </w:tcBorders>
          </w:tcPr>
          <w:p w:rsidR="00F67CBE" w:rsidRPr="00AC035A" w:rsidRDefault="00F67CBE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(наименование документа, дата, номер, другие реквизиты, в случае если необходимо указывать более 5 документов, указывается ссылка на их реестр, который является неотъемлемой частью акта)</w:t>
            </w:r>
          </w:p>
        </w:tc>
      </w:tr>
      <w:tr w:rsidR="00F67CBE" w:rsidRPr="00AC035A" w:rsidTr="00F67CBE">
        <w:tc>
          <w:tcPr>
            <w:tcW w:w="5000" w:type="pct"/>
            <w:gridSpan w:val="14"/>
          </w:tcPr>
          <w:p w:rsidR="00F67CBE" w:rsidRPr="00AC035A" w:rsidRDefault="00F67CBE" w:rsidP="00F5559C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6. Проведены необходимые испытания и опробования</w:t>
            </w:r>
          </w:p>
        </w:tc>
      </w:tr>
      <w:tr w:rsidR="00F67CBE" w:rsidRPr="00AC035A" w:rsidTr="00F67CBE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F67CBE" w:rsidRPr="00AC035A" w:rsidRDefault="00F67CBE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F67CBE" w:rsidRPr="00AC035A" w:rsidTr="00F67CBE">
        <w:trPr>
          <w:trHeight w:val="235"/>
        </w:trPr>
        <w:tc>
          <w:tcPr>
            <w:tcW w:w="5000" w:type="pct"/>
            <w:gridSpan w:val="14"/>
            <w:tcBorders>
              <w:top w:val="single" w:sz="4" w:space="0" w:color="auto"/>
            </w:tcBorders>
          </w:tcPr>
          <w:p w:rsidR="00F67CBE" w:rsidRPr="00AC035A" w:rsidRDefault="00F67CBE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(наименование документа, дата, номер, другие реквизиты, в случае если необходимо указывать более 5 документов, указывается ссылка на их реестр, который является неотъемлемой частью акта)</w:t>
            </w:r>
          </w:p>
        </w:tc>
      </w:tr>
      <w:tr w:rsidR="00CD738D" w:rsidRPr="00AC035A" w:rsidTr="00F67CBE">
        <w:tc>
          <w:tcPr>
            <w:tcW w:w="754" w:type="pct"/>
          </w:tcPr>
          <w:p w:rsidR="00CD738D" w:rsidRPr="00AC035A" w:rsidRDefault="00F67CBE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D738D" w:rsidRPr="00AC035A">
              <w:rPr>
                <w:rFonts w:ascii="Times New Roman" w:hAnsi="Times New Roman" w:cs="Times New Roman"/>
                <w:sz w:val="20"/>
                <w:szCs w:val="20"/>
              </w:rPr>
              <w:t>. Даты:</w:t>
            </w:r>
          </w:p>
        </w:tc>
        <w:tc>
          <w:tcPr>
            <w:tcW w:w="1165" w:type="pct"/>
            <w:gridSpan w:val="3"/>
          </w:tcPr>
          <w:p w:rsidR="00CD738D" w:rsidRPr="00AC035A" w:rsidRDefault="00CD738D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начала работ</w:t>
            </w:r>
          </w:p>
        </w:tc>
        <w:tc>
          <w:tcPr>
            <w:tcW w:w="206" w:type="pct"/>
          </w:tcPr>
          <w:p w:rsidR="00CD738D" w:rsidRPr="00AC035A" w:rsidRDefault="00CD738D" w:rsidP="00CD738D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CD738D" w:rsidRPr="00AC035A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" w:type="pct"/>
          </w:tcPr>
          <w:p w:rsidR="00CD738D" w:rsidRPr="00AC035A" w:rsidRDefault="00CD738D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28" w:type="pct"/>
            <w:gridSpan w:val="2"/>
            <w:tcBorders>
              <w:bottom w:val="single" w:sz="4" w:space="0" w:color="auto"/>
            </w:tcBorders>
          </w:tcPr>
          <w:p w:rsidR="00CD738D" w:rsidRPr="00AC035A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" w:type="pct"/>
          </w:tcPr>
          <w:p w:rsidR="00CD738D" w:rsidRPr="00AC035A" w:rsidRDefault="00CD738D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CD738D" w:rsidRPr="00AC035A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50" w:type="pct"/>
            <w:gridSpan w:val="3"/>
          </w:tcPr>
          <w:p w:rsidR="00CD738D" w:rsidRPr="00AC035A" w:rsidRDefault="00CD738D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CD738D" w:rsidRPr="00AC035A" w:rsidTr="00F67CBE">
        <w:tc>
          <w:tcPr>
            <w:tcW w:w="754" w:type="pct"/>
          </w:tcPr>
          <w:p w:rsidR="00CD738D" w:rsidRPr="00AC035A" w:rsidRDefault="00CD738D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pct"/>
            <w:gridSpan w:val="3"/>
          </w:tcPr>
          <w:p w:rsidR="00CD738D" w:rsidRPr="00AC035A" w:rsidRDefault="00CD738D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:rsidR="00CD738D" w:rsidRPr="00AC035A" w:rsidRDefault="00CD738D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single" w:sz="4" w:space="0" w:color="auto"/>
            </w:tcBorders>
          </w:tcPr>
          <w:p w:rsidR="00CD738D" w:rsidRPr="00AC035A" w:rsidRDefault="00CD738D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" w:type="pct"/>
          </w:tcPr>
          <w:p w:rsidR="00CD738D" w:rsidRPr="00AC035A" w:rsidRDefault="00CD738D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8" w:type="pct"/>
            <w:gridSpan w:val="2"/>
            <w:tcBorders>
              <w:top w:val="single" w:sz="4" w:space="0" w:color="auto"/>
            </w:tcBorders>
          </w:tcPr>
          <w:p w:rsidR="00CD738D" w:rsidRPr="00AC035A" w:rsidRDefault="00CD738D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" w:type="pct"/>
          </w:tcPr>
          <w:p w:rsidR="00CD738D" w:rsidRPr="00AC035A" w:rsidRDefault="00CD738D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top w:val="single" w:sz="4" w:space="0" w:color="auto"/>
            </w:tcBorders>
          </w:tcPr>
          <w:p w:rsidR="00CD738D" w:rsidRPr="00AC035A" w:rsidRDefault="00CD738D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gridSpan w:val="3"/>
          </w:tcPr>
          <w:p w:rsidR="00CD738D" w:rsidRPr="00AC035A" w:rsidRDefault="00CD738D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738D" w:rsidRPr="00AC035A" w:rsidTr="00F67CBE">
        <w:tc>
          <w:tcPr>
            <w:tcW w:w="754" w:type="pct"/>
          </w:tcPr>
          <w:p w:rsidR="00CD738D" w:rsidRPr="00AC035A" w:rsidRDefault="00CD738D" w:rsidP="00CD7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pct"/>
            <w:gridSpan w:val="3"/>
          </w:tcPr>
          <w:p w:rsidR="00CD738D" w:rsidRPr="00AC035A" w:rsidRDefault="00CD738D" w:rsidP="00CD7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окончания работ</w:t>
            </w:r>
          </w:p>
        </w:tc>
        <w:tc>
          <w:tcPr>
            <w:tcW w:w="206" w:type="pct"/>
          </w:tcPr>
          <w:p w:rsidR="00CD738D" w:rsidRPr="00AC035A" w:rsidRDefault="00CD738D" w:rsidP="00CD738D">
            <w:pPr>
              <w:pStyle w:val="ac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274" w:type="pct"/>
            <w:tcBorders>
              <w:bottom w:val="single" w:sz="4" w:space="0" w:color="auto"/>
            </w:tcBorders>
          </w:tcPr>
          <w:p w:rsidR="00CD738D" w:rsidRPr="00AC035A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6" w:type="pct"/>
          </w:tcPr>
          <w:p w:rsidR="00CD738D" w:rsidRPr="00AC035A" w:rsidRDefault="00CD738D" w:rsidP="00CD7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028" w:type="pct"/>
            <w:gridSpan w:val="2"/>
            <w:tcBorders>
              <w:bottom w:val="single" w:sz="4" w:space="0" w:color="auto"/>
            </w:tcBorders>
          </w:tcPr>
          <w:p w:rsidR="00CD738D" w:rsidRPr="00AC035A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37" w:type="pct"/>
          </w:tcPr>
          <w:p w:rsidR="00CD738D" w:rsidRPr="00AC035A" w:rsidRDefault="00CD738D" w:rsidP="00CD7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CD738D" w:rsidRPr="00AC035A" w:rsidRDefault="00CD738D" w:rsidP="00CD738D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50" w:type="pct"/>
            <w:gridSpan w:val="3"/>
          </w:tcPr>
          <w:p w:rsidR="00CD738D" w:rsidRPr="00AC035A" w:rsidRDefault="00CD738D" w:rsidP="00CD738D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  <w:tr w:rsidR="00F67CBE" w:rsidRPr="00AC035A" w:rsidTr="00F67CBE">
        <w:tc>
          <w:tcPr>
            <w:tcW w:w="5000" w:type="pct"/>
            <w:gridSpan w:val="14"/>
          </w:tcPr>
          <w:p w:rsidR="00F67CBE" w:rsidRPr="00AC035A" w:rsidRDefault="00F67CBE" w:rsidP="00F67CBE">
            <w:pPr>
              <w:pStyle w:val="ac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8. Предъявленные строительные конструкции выполнены в соответствии с техническими регламентами, иными</w:t>
            </w: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нормативными правовыми актами и проектной документацией</w:t>
            </w:r>
          </w:p>
        </w:tc>
      </w:tr>
      <w:tr w:rsidR="003903E1" w:rsidRPr="00AC035A" w:rsidTr="00F67CBE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3903E1" w:rsidRPr="00AC035A" w:rsidRDefault="003903E1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3903E1" w:rsidRPr="00AC035A" w:rsidTr="00F67CBE">
        <w:tc>
          <w:tcPr>
            <w:tcW w:w="5000" w:type="pct"/>
            <w:gridSpan w:val="14"/>
            <w:tcBorders>
              <w:top w:val="single" w:sz="4" w:space="0" w:color="auto"/>
            </w:tcBorders>
          </w:tcPr>
          <w:p w:rsidR="003903E1" w:rsidRPr="00AC035A" w:rsidRDefault="003903E1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(наименования и структурные единицы технических регламентов, иных нормативных правовых актов, разделы проектной и/или рабочей документации)</w:t>
            </w:r>
          </w:p>
        </w:tc>
      </w:tr>
      <w:tr w:rsidR="00F67CBE" w:rsidRPr="00AC035A" w:rsidTr="00F67CBE">
        <w:tc>
          <w:tcPr>
            <w:tcW w:w="5000" w:type="pct"/>
            <w:gridSpan w:val="14"/>
          </w:tcPr>
          <w:p w:rsidR="00F67CBE" w:rsidRPr="00AC035A" w:rsidRDefault="00F67CBE" w:rsidP="00F5559C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9. На основании изложенного:</w:t>
            </w:r>
          </w:p>
        </w:tc>
      </w:tr>
      <w:tr w:rsidR="00F67CBE" w:rsidRPr="00AC035A" w:rsidTr="00F67CBE">
        <w:tc>
          <w:tcPr>
            <w:tcW w:w="5000" w:type="pct"/>
            <w:gridSpan w:val="14"/>
          </w:tcPr>
          <w:p w:rsidR="00F67CBE" w:rsidRPr="00AC035A" w:rsidRDefault="00F67CBE" w:rsidP="00F5559C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а) разрешается использование строительных конструкций по назначению; (указываются необходимые пункты)</w:t>
            </w:r>
          </w:p>
        </w:tc>
      </w:tr>
      <w:tr w:rsidR="00F67CBE" w:rsidRPr="00AC035A" w:rsidTr="00AC035A">
        <w:tc>
          <w:tcPr>
            <w:tcW w:w="4257" w:type="pct"/>
            <w:gridSpan w:val="12"/>
          </w:tcPr>
          <w:p w:rsidR="00F67CBE" w:rsidRPr="00AC035A" w:rsidRDefault="00F67CBE" w:rsidP="00F67CBE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б) разрешается использование строительных конструкций по назначению с нагружением в размере</w:t>
            </w:r>
          </w:p>
        </w:tc>
        <w:tc>
          <w:tcPr>
            <w:tcW w:w="542" w:type="pct"/>
            <w:tcBorders>
              <w:bottom w:val="single" w:sz="4" w:space="0" w:color="auto"/>
            </w:tcBorders>
          </w:tcPr>
          <w:p w:rsidR="00F67CBE" w:rsidRPr="00AC035A" w:rsidRDefault="00F67CBE" w:rsidP="00F67CBE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" w:type="pct"/>
          </w:tcPr>
          <w:p w:rsidR="00F67CBE" w:rsidRPr="00AC035A" w:rsidRDefault="00F67CBE" w:rsidP="00F67CBE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F67CBE" w:rsidRPr="00AC035A" w:rsidTr="00F67C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F67CBE" w:rsidRPr="00AC035A" w:rsidRDefault="00F67CBE" w:rsidP="00F5559C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проектной нагрузки; (указываются необходимые пункты)</w:t>
            </w:r>
          </w:p>
        </w:tc>
      </w:tr>
      <w:tr w:rsidR="00F67CBE" w:rsidRPr="00AC035A" w:rsidTr="00F67CBE">
        <w:tc>
          <w:tcPr>
            <w:tcW w:w="5000" w:type="pct"/>
            <w:gridSpan w:val="14"/>
          </w:tcPr>
          <w:p w:rsidR="00F67CBE" w:rsidRPr="00AC035A" w:rsidRDefault="00F67CBE" w:rsidP="00F5559C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в) разрешается полное нагружение при выполнении следующих условий: (указываются необходимые пункты)</w:t>
            </w:r>
          </w:p>
        </w:tc>
      </w:tr>
      <w:tr w:rsidR="00F67CBE" w:rsidRPr="00AC035A" w:rsidTr="00F67CBE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F67CBE" w:rsidRPr="00AC035A" w:rsidRDefault="00F67CBE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CD738D" w:rsidRPr="00AC035A" w:rsidTr="00F67CBE">
        <w:tc>
          <w:tcPr>
            <w:tcW w:w="5000" w:type="pct"/>
            <w:gridSpan w:val="14"/>
          </w:tcPr>
          <w:p w:rsidR="00CD738D" w:rsidRPr="00AC035A" w:rsidRDefault="00F67CBE" w:rsidP="00EE547F">
            <w:pPr>
              <w:pStyle w:val="ac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г) разрешается производство последующих работ: (указываются необходимые пункты)</w:t>
            </w:r>
          </w:p>
        </w:tc>
      </w:tr>
      <w:tr w:rsidR="00EE547F" w:rsidRPr="00AC035A" w:rsidTr="00F67CBE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EE547F" w:rsidRPr="00AC035A" w:rsidRDefault="00EE547F" w:rsidP="00F5559C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E547F" w:rsidRPr="00AC035A" w:rsidTr="00AC035A">
        <w:trPr>
          <w:trHeight w:val="69"/>
        </w:trPr>
        <w:tc>
          <w:tcPr>
            <w:tcW w:w="5000" w:type="pct"/>
            <w:gridSpan w:val="14"/>
            <w:tcBorders>
              <w:top w:val="single" w:sz="4" w:space="0" w:color="auto"/>
            </w:tcBorders>
          </w:tcPr>
          <w:p w:rsidR="00EE547F" w:rsidRPr="00AC035A" w:rsidRDefault="00F67CBE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(наименование работ и строительных конструкций)</w:t>
            </w:r>
          </w:p>
        </w:tc>
      </w:tr>
      <w:tr w:rsidR="005A3AC9" w:rsidRPr="00AC035A" w:rsidTr="00F67CBE">
        <w:tc>
          <w:tcPr>
            <w:tcW w:w="1371" w:type="pct"/>
            <w:gridSpan w:val="3"/>
          </w:tcPr>
          <w:p w:rsidR="005A3AC9" w:rsidRPr="00AC035A" w:rsidRDefault="005A3AC9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Дополнительные сведения</w:t>
            </w:r>
          </w:p>
        </w:tc>
        <w:tc>
          <w:tcPr>
            <w:tcW w:w="3629" w:type="pct"/>
            <w:gridSpan w:val="11"/>
            <w:tcBorders>
              <w:bottom w:val="single" w:sz="4" w:space="0" w:color="auto"/>
            </w:tcBorders>
          </w:tcPr>
          <w:p w:rsidR="005A3AC9" w:rsidRPr="00AC035A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3AC9" w:rsidRPr="00AC035A" w:rsidTr="00F67CBE">
        <w:tc>
          <w:tcPr>
            <w:tcW w:w="891" w:type="pct"/>
            <w:gridSpan w:val="2"/>
          </w:tcPr>
          <w:p w:rsidR="005A3AC9" w:rsidRPr="00AC035A" w:rsidRDefault="005A3AC9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Акт составлен в</w:t>
            </w:r>
          </w:p>
        </w:tc>
        <w:tc>
          <w:tcPr>
            <w:tcW w:w="480" w:type="pct"/>
            <w:tcBorders>
              <w:bottom w:val="single" w:sz="4" w:space="0" w:color="auto"/>
            </w:tcBorders>
          </w:tcPr>
          <w:p w:rsidR="005A3AC9" w:rsidRPr="00AC035A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29" w:type="pct"/>
            <w:gridSpan w:val="11"/>
          </w:tcPr>
          <w:p w:rsidR="005A3AC9" w:rsidRPr="00AC035A" w:rsidRDefault="005A3AC9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экземплярах (в случае заполнения акта на бумажном носителе).</w:t>
            </w:r>
          </w:p>
        </w:tc>
      </w:tr>
      <w:tr w:rsidR="005A3AC9" w:rsidRPr="00AC035A" w:rsidTr="00F67CBE">
        <w:tc>
          <w:tcPr>
            <w:tcW w:w="891" w:type="pct"/>
            <w:gridSpan w:val="2"/>
          </w:tcPr>
          <w:p w:rsidR="005A3AC9" w:rsidRPr="00AC035A" w:rsidRDefault="005A3AC9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AC035A">
              <w:rPr>
                <w:rFonts w:ascii="Times New Roman" w:hAnsi="Times New Roman" w:cs="Times New Roman"/>
                <w:sz w:val="20"/>
                <w:szCs w:val="20"/>
              </w:rPr>
              <w:t>Приложения:</w:t>
            </w:r>
          </w:p>
        </w:tc>
        <w:tc>
          <w:tcPr>
            <w:tcW w:w="4109" w:type="pct"/>
            <w:gridSpan w:val="12"/>
            <w:tcBorders>
              <w:bottom w:val="single" w:sz="4" w:space="0" w:color="auto"/>
            </w:tcBorders>
          </w:tcPr>
          <w:p w:rsidR="005A3AC9" w:rsidRPr="00AC035A" w:rsidRDefault="005A3AC9" w:rsidP="00CC5DE4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3AC9" w:rsidRPr="00AC035A" w:rsidTr="00F67CBE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5A3AC9" w:rsidRPr="00AC035A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A3AC9" w:rsidRPr="00AC035A" w:rsidTr="00F67CBE">
        <w:tc>
          <w:tcPr>
            <w:tcW w:w="5000" w:type="pct"/>
            <w:gridSpan w:val="14"/>
            <w:tcBorders>
              <w:top w:val="single" w:sz="4" w:space="0" w:color="auto"/>
            </w:tcBorders>
          </w:tcPr>
          <w:p w:rsidR="005A3AC9" w:rsidRPr="00AC035A" w:rsidRDefault="005A3AC9" w:rsidP="005A3AC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(чертежи, схемы, ведомости)</w:t>
            </w:r>
          </w:p>
        </w:tc>
      </w:tr>
    </w:tbl>
    <w:p w:rsidR="005A3AC9" w:rsidRPr="00AC035A" w:rsidRDefault="005A3AC9" w:rsidP="002A3F00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Представитель застройщика, технического заказчика, лица, ответственного за эксплуатацию здания, сооружения, или регионального оператора по вопросам строительного контроля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1676"/>
        <w:gridCol w:w="3498"/>
      </w:tblGrid>
      <w:tr w:rsidR="005A3AC9" w:rsidRPr="00AC035A" w:rsidTr="00F67CBE">
        <w:tc>
          <w:tcPr>
            <w:tcW w:w="2534" w:type="pct"/>
            <w:tcBorders>
              <w:bottom w:val="single" w:sz="4" w:space="0" w:color="auto"/>
            </w:tcBorders>
          </w:tcPr>
          <w:p w:rsidR="005A3AC9" w:rsidRPr="00AC035A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pct"/>
          </w:tcPr>
          <w:p w:rsidR="005A3AC9" w:rsidRPr="00AC035A" w:rsidRDefault="005A3AC9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5A3AC9" w:rsidRPr="00AC035A" w:rsidRDefault="005A3AC9" w:rsidP="00D874F9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AC9" w:rsidRPr="00AC035A" w:rsidTr="00F67CBE">
        <w:tc>
          <w:tcPr>
            <w:tcW w:w="2534" w:type="pct"/>
            <w:tcBorders>
              <w:top w:val="single" w:sz="4" w:space="0" w:color="auto"/>
            </w:tcBorders>
          </w:tcPr>
          <w:p w:rsidR="005A3AC9" w:rsidRPr="00AC035A" w:rsidRDefault="005A3AC9" w:rsidP="005A3AC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(фамилия, инициалы)</w:t>
            </w:r>
          </w:p>
        </w:tc>
        <w:tc>
          <w:tcPr>
            <w:tcW w:w="799" w:type="pct"/>
          </w:tcPr>
          <w:p w:rsidR="005A3AC9" w:rsidRPr="00AC035A" w:rsidRDefault="005A3AC9" w:rsidP="005A3AC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5A3AC9" w:rsidRPr="00AC035A" w:rsidRDefault="005A3AC9" w:rsidP="005A3AC9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(подпись)</w:t>
            </w:r>
          </w:p>
        </w:tc>
      </w:tr>
    </w:tbl>
    <w:p w:rsidR="005A3AC9" w:rsidRPr="00AC035A" w:rsidRDefault="005A3AC9" w:rsidP="005A3AC9">
      <w:pPr>
        <w:pStyle w:val="ac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Представитель лица, осуществляющего строительство, реконструкцию, капитальный ремонт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1676"/>
        <w:gridCol w:w="3498"/>
      </w:tblGrid>
      <w:tr w:rsidR="005A3AC9" w:rsidRPr="00AC035A" w:rsidTr="00F67CBE">
        <w:tc>
          <w:tcPr>
            <w:tcW w:w="2534" w:type="pct"/>
            <w:tcBorders>
              <w:bottom w:val="single" w:sz="4" w:space="0" w:color="auto"/>
            </w:tcBorders>
          </w:tcPr>
          <w:p w:rsidR="005A3AC9" w:rsidRPr="00AC035A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pct"/>
          </w:tcPr>
          <w:p w:rsidR="005A3AC9" w:rsidRPr="00AC035A" w:rsidRDefault="005A3AC9" w:rsidP="00F555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5A3AC9" w:rsidRPr="00AC035A" w:rsidRDefault="005A3AC9" w:rsidP="00F555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AC9" w:rsidRPr="00AC035A" w:rsidTr="00F67CBE">
        <w:tc>
          <w:tcPr>
            <w:tcW w:w="2534" w:type="pct"/>
            <w:tcBorders>
              <w:top w:val="single" w:sz="4" w:space="0" w:color="auto"/>
            </w:tcBorders>
          </w:tcPr>
          <w:p w:rsidR="005A3AC9" w:rsidRPr="00AC035A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(фамилия, инициалы)</w:t>
            </w:r>
          </w:p>
        </w:tc>
        <w:tc>
          <w:tcPr>
            <w:tcW w:w="799" w:type="pct"/>
          </w:tcPr>
          <w:p w:rsidR="005A3AC9" w:rsidRPr="00AC035A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5A3AC9" w:rsidRPr="00AC035A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(подпись)</w:t>
            </w:r>
          </w:p>
        </w:tc>
      </w:tr>
    </w:tbl>
    <w:p w:rsidR="005A3AC9" w:rsidRPr="00AC035A" w:rsidRDefault="005A3AC9" w:rsidP="002A3F00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Представитель лица, осуществляющего строительство, реконструкцию, капитальный ремонт, по вопросам строительного контроля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1676"/>
        <w:gridCol w:w="3498"/>
      </w:tblGrid>
      <w:tr w:rsidR="005A3AC9" w:rsidRPr="00AC035A" w:rsidTr="00F67CBE">
        <w:tc>
          <w:tcPr>
            <w:tcW w:w="2534" w:type="pct"/>
            <w:tcBorders>
              <w:bottom w:val="single" w:sz="4" w:space="0" w:color="auto"/>
            </w:tcBorders>
          </w:tcPr>
          <w:p w:rsidR="005A3AC9" w:rsidRPr="00AC035A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pct"/>
          </w:tcPr>
          <w:p w:rsidR="005A3AC9" w:rsidRPr="00AC035A" w:rsidRDefault="005A3AC9" w:rsidP="00F555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5A3AC9" w:rsidRPr="00AC035A" w:rsidRDefault="005A3AC9" w:rsidP="00F555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AC9" w:rsidRPr="00AC035A" w:rsidTr="00F67CBE">
        <w:tc>
          <w:tcPr>
            <w:tcW w:w="2534" w:type="pct"/>
            <w:tcBorders>
              <w:top w:val="single" w:sz="4" w:space="0" w:color="auto"/>
            </w:tcBorders>
          </w:tcPr>
          <w:p w:rsidR="005A3AC9" w:rsidRPr="00AC035A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(фамилия, инициалы)</w:t>
            </w:r>
          </w:p>
        </w:tc>
        <w:tc>
          <w:tcPr>
            <w:tcW w:w="799" w:type="pct"/>
          </w:tcPr>
          <w:p w:rsidR="005A3AC9" w:rsidRPr="00AC035A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5A3AC9" w:rsidRPr="00AC035A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(подпись)</w:t>
            </w:r>
          </w:p>
        </w:tc>
      </w:tr>
    </w:tbl>
    <w:p w:rsidR="005A3AC9" w:rsidRPr="00AC035A" w:rsidRDefault="005A3AC9" w:rsidP="002A3F00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Представитель лица, осуществляющего подготовку проектной документации (в случае привлечения застройщиком лица,</w:t>
      </w:r>
      <w:r w:rsidR="002A3F00" w:rsidRPr="00AC035A">
        <w:rPr>
          <w:rFonts w:ascii="Times New Roman" w:hAnsi="Times New Roman" w:cs="Times New Roman"/>
          <w:sz w:val="20"/>
          <w:szCs w:val="20"/>
        </w:rPr>
        <w:t xml:space="preserve"> осуществляющего подготовку проектной документации, для проверки соответствия выполняемых работ проектной документации согласно части 2 статьи 53 Градостроительного кодекса Российской Федерации)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1676"/>
        <w:gridCol w:w="3498"/>
      </w:tblGrid>
      <w:tr w:rsidR="005A3AC9" w:rsidRPr="00AC035A" w:rsidTr="00F67CBE">
        <w:tc>
          <w:tcPr>
            <w:tcW w:w="2534" w:type="pct"/>
            <w:tcBorders>
              <w:bottom w:val="single" w:sz="4" w:space="0" w:color="auto"/>
            </w:tcBorders>
          </w:tcPr>
          <w:p w:rsidR="005A3AC9" w:rsidRPr="00AC035A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pct"/>
          </w:tcPr>
          <w:p w:rsidR="005A3AC9" w:rsidRPr="00AC035A" w:rsidRDefault="005A3AC9" w:rsidP="00F555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5A3AC9" w:rsidRPr="00AC035A" w:rsidRDefault="005A3AC9" w:rsidP="00F555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AC9" w:rsidRPr="00AC035A" w:rsidTr="00F67CBE">
        <w:tc>
          <w:tcPr>
            <w:tcW w:w="2534" w:type="pct"/>
            <w:tcBorders>
              <w:top w:val="single" w:sz="4" w:space="0" w:color="auto"/>
            </w:tcBorders>
          </w:tcPr>
          <w:p w:rsidR="005A3AC9" w:rsidRPr="00AC035A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(фамилия, инициалы)</w:t>
            </w:r>
          </w:p>
        </w:tc>
        <w:tc>
          <w:tcPr>
            <w:tcW w:w="799" w:type="pct"/>
          </w:tcPr>
          <w:p w:rsidR="005A3AC9" w:rsidRPr="00AC035A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5A3AC9" w:rsidRPr="00AC035A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(подпись)</w:t>
            </w:r>
          </w:p>
        </w:tc>
      </w:tr>
    </w:tbl>
    <w:p w:rsidR="005A3AC9" w:rsidRPr="00AC035A" w:rsidRDefault="00F67CBE" w:rsidP="002A3F00">
      <w:pPr>
        <w:pStyle w:val="ac"/>
        <w:jc w:val="both"/>
        <w:rPr>
          <w:rFonts w:ascii="Times New Roman" w:hAnsi="Times New Roman" w:cs="Times New Roman"/>
          <w:sz w:val="20"/>
          <w:szCs w:val="20"/>
        </w:rPr>
      </w:pPr>
      <w:r w:rsidRPr="00AC035A">
        <w:rPr>
          <w:rFonts w:ascii="Times New Roman" w:hAnsi="Times New Roman" w:cs="Times New Roman"/>
          <w:sz w:val="20"/>
          <w:szCs w:val="20"/>
        </w:rPr>
        <w:t>Представитель лица, выполнившего строительные конструкции, подлежащие освидетельствованию (в случае выполнения работ по</w:t>
      </w:r>
      <w:r w:rsidRPr="00AC035A">
        <w:rPr>
          <w:rFonts w:ascii="Times New Roman" w:hAnsi="Times New Roman" w:cs="Times New Roman"/>
          <w:sz w:val="20"/>
          <w:szCs w:val="20"/>
        </w:rPr>
        <w:t xml:space="preserve"> </w:t>
      </w:r>
      <w:r w:rsidRPr="00AC035A">
        <w:rPr>
          <w:rFonts w:ascii="Times New Roman" w:hAnsi="Times New Roman" w:cs="Times New Roman"/>
          <w:sz w:val="20"/>
          <w:szCs w:val="20"/>
        </w:rPr>
        <w:t>договорам о строительстве, реконструкции, капитальном ремонте объектов капитального строительства, заключённым с</w:t>
      </w:r>
      <w:r w:rsidRPr="00AC035A">
        <w:rPr>
          <w:rFonts w:ascii="Times New Roman" w:hAnsi="Times New Roman" w:cs="Times New Roman"/>
          <w:sz w:val="20"/>
          <w:szCs w:val="20"/>
        </w:rPr>
        <w:t xml:space="preserve"> </w:t>
      </w:r>
      <w:r w:rsidRPr="00AC035A">
        <w:rPr>
          <w:rFonts w:ascii="Times New Roman" w:hAnsi="Times New Roman" w:cs="Times New Roman"/>
          <w:sz w:val="20"/>
          <w:szCs w:val="20"/>
        </w:rPr>
        <w:t>иными лицами)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  <w:gridCol w:w="1676"/>
        <w:gridCol w:w="3498"/>
      </w:tblGrid>
      <w:tr w:rsidR="005A3AC9" w:rsidRPr="00AC035A" w:rsidTr="00F67CBE">
        <w:tc>
          <w:tcPr>
            <w:tcW w:w="2534" w:type="pct"/>
            <w:tcBorders>
              <w:bottom w:val="single" w:sz="4" w:space="0" w:color="auto"/>
            </w:tcBorders>
          </w:tcPr>
          <w:p w:rsidR="005A3AC9" w:rsidRPr="00AC035A" w:rsidRDefault="005A3AC9" w:rsidP="002A3F00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9" w:type="pct"/>
          </w:tcPr>
          <w:p w:rsidR="005A3AC9" w:rsidRPr="00AC035A" w:rsidRDefault="005A3AC9" w:rsidP="00F555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:rsidR="005A3AC9" w:rsidRPr="00AC035A" w:rsidRDefault="005A3AC9" w:rsidP="00F5559C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AC9" w:rsidRPr="00AC035A" w:rsidTr="00F67CBE">
        <w:tc>
          <w:tcPr>
            <w:tcW w:w="2534" w:type="pct"/>
            <w:tcBorders>
              <w:top w:val="single" w:sz="4" w:space="0" w:color="auto"/>
            </w:tcBorders>
          </w:tcPr>
          <w:p w:rsidR="005A3AC9" w:rsidRPr="00AC035A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(фамилия, инициалы)</w:t>
            </w:r>
          </w:p>
        </w:tc>
        <w:tc>
          <w:tcPr>
            <w:tcW w:w="799" w:type="pct"/>
          </w:tcPr>
          <w:p w:rsidR="005A3AC9" w:rsidRPr="00AC035A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</w:p>
        </w:tc>
        <w:tc>
          <w:tcPr>
            <w:tcW w:w="1667" w:type="pct"/>
            <w:tcBorders>
              <w:top w:val="single" w:sz="4" w:space="0" w:color="auto"/>
            </w:tcBorders>
          </w:tcPr>
          <w:p w:rsidR="005A3AC9" w:rsidRPr="00AC035A" w:rsidRDefault="005A3AC9" w:rsidP="00F5559C">
            <w:pPr>
              <w:pStyle w:val="ac"/>
              <w:jc w:val="center"/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</w:pPr>
            <w:r w:rsidRPr="00AC035A">
              <w:rPr>
                <w:rFonts w:ascii="Times New Roman" w:hAnsi="Times New Roman" w:cs="Times New Roman"/>
                <w:i/>
                <w:iCs/>
                <w:sz w:val="15"/>
                <w:szCs w:val="15"/>
              </w:rPr>
              <w:t>(подпись)</w:t>
            </w:r>
          </w:p>
        </w:tc>
      </w:tr>
    </w:tbl>
    <w:p w:rsidR="005A3AC9" w:rsidRPr="00AC035A" w:rsidRDefault="005A3AC9" w:rsidP="00D874F9">
      <w:pPr>
        <w:pStyle w:val="ac"/>
        <w:rPr>
          <w:rFonts w:ascii="Times New Roman" w:hAnsi="Times New Roman" w:cs="Times New Roman"/>
          <w:sz w:val="20"/>
          <w:szCs w:val="20"/>
        </w:rPr>
      </w:pPr>
    </w:p>
    <w:sectPr w:rsidR="005A3AC9" w:rsidRPr="00AC035A" w:rsidSect="00AC035A">
      <w:pgSz w:w="11906" w:h="16838"/>
      <w:pgMar w:top="280" w:right="424" w:bottom="346" w:left="9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F9"/>
    <w:rsid w:val="001810B9"/>
    <w:rsid w:val="001B2286"/>
    <w:rsid w:val="001E17DA"/>
    <w:rsid w:val="002A3F00"/>
    <w:rsid w:val="002B4794"/>
    <w:rsid w:val="003903E1"/>
    <w:rsid w:val="0052308E"/>
    <w:rsid w:val="005A3AC9"/>
    <w:rsid w:val="005B7106"/>
    <w:rsid w:val="006A2DF6"/>
    <w:rsid w:val="00770E8E"/>
    <w:rsid w:val="00AC035A"/>
    <w:rsid w:val="00AE7172"/>
    <w:rsid w:val="00CC5DE4"/>
    <w:rsid w:val="00CD738D"/>
    <w:rsid w:val="00D43BE7"/>
    <w:rsid w:val="00D874F9"/>
    <w:rsid w:val="00DE1E29"/>
    <w:rsid w:val="00EE547F"/>
    <w:rsid w:val="00F33602"/>
    <w:rsid w:val="00F6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67E67D"/>
  <w15:chartTrackingRefBased/>
  <w15:docId w15:val="{1C3B6F3C-A8E8-594D-9C41-0CFE74BE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7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4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4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4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4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4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74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74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74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74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74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7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7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7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74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74F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74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4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74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874F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D874F9"/>
    <w:pPr>
      <w:spacing w:after="0" w:line="240" w:lineRule="auto"/>
    </w:pPr>
  </w:style>
  <w:style w:type="table" w:styleId="ad">
    <w:name w:val="Table Grid"/>
    <w:basedOn w:val="a1"/>
    <w:uiPriority w:val="39"/>
    <w:rsid w:val="00D8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1084</Words>
  <Characters>8884</Characters>
  <Application>Microsoft Office Word</Application>
  <DocSecurity>0</DocSecurity>
  <Lines>206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id-prosto.ru</dc:creator>
  <cp:keywords/>
  <dc:description/>
  <cp:lastModifiedBy>Александр Субботин</cp:lastModifiedBy>
  <cp:revision>15</cp:revision>
  <dcterms:created xsi:type="dcterms:W3CDTF">2025-06-28T10:56:00Z</dcterms:created>
  <dcterms:modified xsi:type="dcterms:W3CDTF">2025-06-29T10:40:00Z</dcterms:modified>
  <cp:category/>
</cp:coreProperties>
</file>