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C2" w:rsidRDefault="00D64AC2" w:rsidP="00D64AC2">
      <w:r>
        <w:rPr>
          <w:b/>
          <w:sz w:val="32"/>
          <w:szCs w:val="32"/>
          <w:u w:val="single"/>
        </w:rPr>
        <w:t>Задание    №2</w:t>
      </w:r>
      <w:r w:rsidR="00D13E3F">
        <w:rPr>
          <w:b/>
          <w:sz w:val="32"/>
          <w:szCs w:val="32"/>
          <w:u w:val="single"/>
        </w:rPr>
        <w:t>:</w:t>
      </w:r>
      <w:r w:rsidRPr="00D64AC2">
        <w:t xml:space="preserve"> </w:t>
      </w:r>
    </w:p>
    <w:p w:rsidR="00F94A69" w:rsidRPr="00F94A69" w:rsidRDefault="00F94A69" w:rsidP="00F94A69">
      <w:pPr>
        <w:rPr>
          <w:b/>
          <w:sz w:val="28"/>
          <w:szCs w:val="28"/>
        </w:rPr>
      </w:pPr>
      <w:r w:rsidRPr="00F94A69">
        <w:rPr>
          <w:b/>
          <w:sz w:val="28"/>
          <w:szCs w:val="28"/>
        </w:rPr>
        <w:t>Способы описания движения. Система отсчёта</w:t>
      </w:r>
    </w:p>
    <w:p w:rsidR="00F94A69" w:rsidRPr="00F94A69" w:rsidRDefault="00F94A69" w:rsidP="00F94A69">
      <w:pPr>
        <w:rPr>
          <w:b/>
          <w:sz w:val="28"/>
          <w:szCs w:val="28"/>
        </w:rPr>
      </w:pPr>
      <w:r w:rsidRPr="00F94A69">
        <w:rPr>
          <w:b/>
          <w:sz w:val="28"/>
          <w:szCs w:val="28"/>
        </w:rPr>
        <w:t xml:space="preserve"> Перемещение и пройденный путь. </w:t>
      </w:r>
    </w:p>
    <w:p w:rsidR="00F94A69" w:rsidRDefault="00F94A69" w:rsidP="00D13E3F">
      <w:r>
        <w:rPr>
          <w:b/>
          <w:sz w:val="28"/>
          <w:szCs w:val="28"/>
        </w:rPr>
        <w:t xml:space="preserve"> </w:t>
      </w:r>
      <w:r w:rsidR="00D13E3F">
        <w:rPr>
          <w:b/>
          <w:sz w:val="32"/>
          <w:szCs w:val="32"/>
        </w:rPr>
        <w:t>1.</w:t>
      </w:r>
      <w:r w:rsidR="001C29F0" w:rsidRPr="00D13E3F">
        <w:rPr>
          <w:b/>
          <w:sz w:val="32"/>
          <w:szCs w:val="32"/>
        </w:rPr>
        <w:t>Просмотреть видео</w:t>
      </w:r>
      <w:r w:rsidR="001C29F0" w:rsidRPr="00D13E3F">
        <w:rPr>
          <w:sz w:val="32"/>
          <w:szCs w:val="32"/>
        </w:rPr>
        <w:t>:</w:t>
      </w:r>
      <w:r w:rsidRPr="00F94A69">
        <w:t xml:space="preserve"> </w:t>
      </w:r>
      <w:r>
        <w:t>\</w:t>
      </w:r>
    </w:p>
    <w:p w:rsidR="001C29F0" w:rsidRPr="00F94A69" w:rsidRDefault="00F94A69" w:rsidP="00D13E3F">
      <w:pPr>
        <w:rPr>
          <w:b/>
          <w:sz w:val="28"/>
          <w:szCs w:val="28"/>
        </w:rPr>
      </w:pPr>
      <w:r w:rsidRPr="00F94A69">
        <w:rPr>
          <w:sz w:val="28"/>
          <w:szCs w:val="28"/>
        </w:rPr>
        <w:t>03. Способы описания движения. Система отсчёта</w:t>
      </w:r>
    </w:p>
    <w:p w:rsidR="00D64AC2" w:rsidRPr="00F94A69" w:rsidRDefault="00D64AC2" w:rsidP="00D64AC2">
      <w:pPr>
        <w:rPr>
          <w:sz w:val="28"/>
          <w:szCs w:val="28"/>
        </w:rPr>
      </w:pPr>
      <w:r w:rsidRPr="00F94A69">
        <w:rPr>
          <w:sz w:val="28"/>
          <w:szCs w:val="28"/>
        </w:rPr>
        <w:t xml:space="preserve">04. Перемещение и пройденный путь. </w:t>
      </w:r>
    </w:p>
    <w:p w:rsidR="00D64AC2" w:rsidRPr="00D13E3F" w:rsidRDefault="00F94A69" w:rsidP="00D64AC2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</w:p>
    <w:p w:rsidR="001C29F0" w:rsidRPr="00D13E3F" w:rsidRDefault="00D13E3F" w:rsidP="00D13E3F">
      <w:pPr>
        <w:rPr>
          <w:sz w:val="32"/>
          <w:szCs w:val="32"/>
        </w:rPr>
      </w:pPr>
      <w:r w:rsidRPr="00D13E3F">
        <w:rPr>
          <w:b/>
          <w:sz w:val="32"/>
          <w:szCs w:val="32"/>
        </w:rPr>
        <w:t xml:space="preserve">2. </w:t>
      </w:r>
      <w:r w:rsidR="001C29F0" w:rsidRPr="00D13E3F">
        <w:rPr>
          <w:b/>
          <w:sz w:val="32"/>
          <w:szCs w:val="32"/>
        </w:rPr>
        <w:t>Записать презентации</w:t>
      </w:r>
      <w:r w:rsidR="001C29F0" w:rsidRPr="00D13E3F">
        <w:rPr>
          <w:sz w:val="32"/>
          <w:szCs w:val="32"/>
        </w:rPr>
        <w:t>:</w:t>
      </w:r>
    </w:p>
    <w:p w:rsidR="00F94A69" w:rsidRPr="00F94A69" w:rsidRDefault="00F94A69" w:rsidP="00F94A6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4A69">
        <w:rPr>
          <w:sz w:val="28"/>
          <w:szCs w:val="28"/>
        </w:rPr>
        <w:t>03. Способы описания движения. Система отсчёта</w:t>
      </w:r>
    </w:p>
    <w:p w:rsidR="00F94A69" w:rsidRPr="00F94A69" w:rsidRDefault="00F94A69" w:rsidP="00F94A69">
      <w:pPr>
        <w:rPr>
          <w:sz w:val="28"/>
          <w:szCs w:val="28"/>
        </w:rPr>
      </w:pPr>
      <w:r w:rsidRPr="00F94A69">
        <w:rPr>
          <w:sz w:val="28"/>
          <w:szCs w:val="28"/>
        </w:rPr>
        <w:t xml:space="preserve">04. Перемещение и пройденный путь. </w:t>
      </w:r>
    </w:p>
    <w:p w:rsidR="00D64AC2" w:rsidRPr="00D13E3F" w:rsidRDefault="00D64AC2" w:rsidP="00D64AC2">
      <w:pPr>
        <w:rPr>
          <w:sz w:val="32"/>
          <w:szCs w:val="32"/>
        </w:rPr>
      </w:pPr>
      <w:bookmarkStart w:id="0" w:name="_GoBack"/>
      <w:bookmarkEnd w:id="0"/>
    </w:p>
    <w:p w:rsidR="001C29F0" w:rsidRPr="001C29F0" w:rsidRDefault="001C29F0" w:rsidP="001C29F0">
      <w:pPr>
        <w:ind w:left="36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34D36" w:rsidRPr="001C29F0" w:rsidRDefault="00A34D36" w:rsidP="001C29F0">
      <w:pPr>
        <w:rPr>
          <w:sz w:val="32"/>
          <w:szCs w:val="32"/>
        </w:rPr>
      </w:pPr>
    </w:p>
    <w:sectPr w:rsidR="00A34D36" w:rsidRPr="001C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3268"/>
    <w:multiLevelType w:val="hybridMultilevel"/>
    <w:tmpl w:val="9B94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C1"/>
    <w:rsid w:val="0001175A"/>
    <w:rsid w:val="00050083"/>
    <w:rsid w:val="0007569E"/>
    <w:rsid w:val="00086E64"/>
    <w:rsid w:val="00091B66"/>
    <w:rsid w:val="000B53B7"/>
    <w:rsid w:val="000E60E5"/>
    <w:rsid w:val="0011132F"/>
    <w:rsid w:val="00120181"/>
    <w:rsid w:val="00153751"/>
    <w:rsid w:val="00156915"/>
    <w:rsid w:val="001A79F3"/>
    <w:rsid w:val="001C29F0"/>
    <w:rsid w:val="0025661C"/>
    <w:rsid w:val="0027582B"/>
    <w:rsid w:val="00283CFC"/>
    <w:rsid w:val="002B4523"/>
    <w:rsid w:val="002C2B1F"/>
    <w:rsid w:val="002C7001"/>
    <w:rsid w:val="002D34B0"/>
    <w:rsid w:val="003029CA"/>
    <w:rsid w:val="003047E7"/>
    <w:rsid w:val="00317728"/>
    <w:rsid w:val="00346626"/>
    <w:rsid w:val="003723A8"/>
    <w:rsid w:val="00373BC9"/>
    <w:rsid w:val="003C16CC"/>
    <w:rsid w:val="003F5ED4"/>
    <w:rsid w:val="003F7008"/>
    <w:rsid w:val="0041623F"/>
    <w:rsid w:val="0042682A"/>
    <w:rsid w:val="00433BC7"/>
    <w:rsid w:val="00473876"/>
    <w:rsid w:val="00476847"/>
    <w:rsid w:val="004A4932"/>
    <w:rsid w:val="004A7F43"/>
    <w:rsid w:val="004B6910"/>
    <w:rsid w:val="004D17FC"/>
    <w:rsid w:val="005030A3"/>
    <w:rsid w:val="00544D94"/>
    <w:rsid w:val="00582D52"/>
    <w:rsid w:val="005C6D4D"/>
    <w:rsid w:val="005E463E"/>
    <w:rsid w:val="00611FC3"/>
    <w:rsid w:val="006254CE"/>
    <w:rsid w:val="006C28CA"/>
    <w:rsid w:val="006C5ADA"/>
    <w:rsid w:val="006D6769"/>
    <w:rsid w:val="006E0D44"/>
    <w:rsid w:val="00721A74"/>
    <w:rsid w:val="00747B03"/>
    <w:rsid w:val="007A3A17"/>
    <w:rsid w:val="007B41A5"/>
    <w:rsid w:val="007E60C2"/>
    <w:rsid w:val="00816DC3"/>
    <w:rsid w:val="00836DC0"/>
    <w:rsid w:val="00840A38"/>
    <w:rsid w:val="008A4D8F"/>
    <w:rsid w:val="008D3C1E"/>
    <w:rsid w:val="00922E3A"/>
    <w:rsid w:val="00934769"/>
    <w:rsid w:val="0093706A"/>
    <w:rsid w:val="00976480"/>
    <w:rsid w:val="009A6066"/>
    <w:rsid w:val="009B2A31"/>
    <w:rsid w:val="009C7254"/>
    <w:rsid w:val="009D2296"/>
    <w:rsid w:val="00A11361"/>
    <w:rsid w:val="00A1685C"/>
    <w:rsid w:val="00A34D36"/>
    <w:rsid w:val="00A54EA1"/>
    <w:rsid w:val="00A84BBC"/>
    <w:rsid w:val="00A86765"/>
    <w:rsid w:val="00AA6F6C"/>
    <w:rsid w:val="00AA7C4F"/>
    <w:rsid w:val="00AE68F8"/>
    <w:rsid w:val="00B078E0"/>
    <w:rsid w:val="00B10DAD"/>
    <w:rsid w:val="00B36C33"/>
    <w:rsid w:val="00B65EA5"/>
    <w:rsid w:val="00BB0EE0"/>
    <w:rsid w:val="00BE53CD"/>
    <w:rsid w:val="00C078DC"/>
    <w:rsid w:val="00C36DF8"/>
    <w:rsid w:val="00C40AEF"/>
    <w:rsid w:val="00C539F4"/>
    <w:rsid w:val="00C56B3F"/>
    <w:rsid w:val="00C67D67"/>
    <w:rsid w:val="00CA7EF4"/>
    <w:rsid w:val="00CC7512"/>
    <w:rsid w:val="00CE64A2"/>
    <w:rsid w:val="00D13E3F"/>
    <w:rsid w:val="00D22E79"/>
    <w:rsid w:val="00D3201E"/>
    <w:rsid w:val="00D34B20"/>
    <w:rsid w:val="00D55510"/>
    <w:rsid w:val="00D64AC2"/>
    <w:rsid w:val="00D71703"/>
    <w:rsid w:val="00DB3C84"/>
    <w:rsid w:val="00DF287B"/>
    <w:rsid w:val="00E002E8"/>
    <w:rsid w:val="00E07127"/>
    <w:rsid w:val="00E5785F"/>
    <w:rsid w:val="00E62964"/>
    <w:rsid w:val="00E81063"/>
    <w:rsid w:val="00E81440"/>
    <w:rsid w:val="00E819C1"/>
    <w:rsid w:val="00E96838"/>
    <w:rsid w:val="00EA38F9"/>
    <w:rsid w:val="00ED4209"/>
    <w:rsid w:val="00EE687E"/>
    <w:rsid w:val="00EF76DF"/>
    <w:rsid w:val="00F36FAE"/>
    <w:rsid w:val="00F66C7B"/>
    <w:rsid w:val="00F9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54F8"/>
  <w15:chartTrackingRefBased/>
  <w15:docId w15:val="{67F41494-CB97-4F34-9E66-E3830470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РС</cp:lastModifiedBy>
  <cp:revision>5</cp:revision>
  <dcterms:created xsi:type="dcterms:W3CDTF">2023-12-15T14:25:00Z</dcterms:created>
  <dcterms:modified xsi:type="dcterms:W3CDTF">2025-09-11T13:15:00Z</dcterms:modified>
</cp:coreProperties>
</file>