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26"/>
        <w:tblW w:w="16583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709"/>
        <w:gridCol w:w="815"/>
        <w:gridCol w:w="674"/>
        <w:gridCol w:w="778"/>
        <w:gridCol w:w="782"/>
        <w:gridCol w:w="850"/>
        <w:gridCol w:w="816"/>
        <w:gridCol w:w="698"/>
        <w:gridCol w:w="754"/>
        <w:gridCol w:w="851"/>
        <w:gridCol w:w="816"/>
        <w:gridCol w:w="732"/>
        <w:gridCol w:w="766"/>
        <w:gridCol w:w="759"/>
        <w:gridCol w:w="816"/>
        <w:gridCol w:w="789"/>
        <w:gridCol w:w="668"/>
        <w:gridCol w:w="708"/>
        <w:gridCol w:w="709"/>
      </w:tblGrid>
      <w:tr w:rsidR="00112053" w:rsidRPr="00112053" w:rsidTr="00A33990">
        <w:trPr>
          <w:trHeight w:val="287"/>
        </w:trPr>
        <w:tc>
          <w:tcPr>
            <w:tcW w:w="1384" w:type="dxa"/>
          </w:tcPr>
          <w:p w:rsidR="00040EAA" w:rsidRPr="00112053" w:rsidRDefault="00112053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  <w:r w:rsidR="00A56ABE">
              <w:rPr>
                <w:rFonts w:ascii="Times New Roman" w:hAnsi="Times New Roman" w:cs="Times New Roman"/>
                <w:sz w:val="24"/>
                <w:szCs w:val="24"/>
              </w:rPr>
              <w:t>, вариант</w:t>
            </w:r>
          </w:p>
        </w:tc>
        <w:tc>
          <w:tcPr>
            <w:tcW w:w="709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6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9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8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2053" w:rsidRPr="00112053" w:rsidTr="00A33990">
        <w:trPr>
          <w:trHeight w:val="304"/>
        </w:trPr>
        <w:tc>
          <w:tcPr>
            <w:tcW w:w="138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Размеры здания,</w:t>
            </w:r>
            <w:r w:rsidR="00112053"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709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10*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6*6</w:t>
            </w:r>
          </w:p>
        </w:tc>
        <w:tc>
          <w:tcPr>
            <w:tcW w:w="815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20*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74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18*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8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30*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2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15*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8*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16*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98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15*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4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10*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18*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24*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2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30*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6" w:type="dxa"/>
          </w:tcPr>
          <w:p w:rsid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40*</w:t>
            </w:r>
          </w:p>
          <w:p w:rsidR="00040EAA" w:rsidRPr="00A56ABE" w:rsidRDefault="00040EAA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9" w:type="dxa"/>
          </w:tcPr>
          <w:p w:rsid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40*</w:t>
            </w:r>
          </w:p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6" w:type="dxa"/>
          </w:tcPr>
          <w:p w:rsid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10*</w:t>
            </w:r>
          </w:p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9" w:type="dxa"/>
          </w:tcPr>
          <w:p w:rsid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15*</w:t>
            </w:r>
          </w:p>
          <w:p w:rsidR="00040EAA" w:rsidRPr="00A56ABE" w:rsidRDefault="00A56ABE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8" w:type="dxa"/>
          </w:tcPr>
          <w:p w:rsid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18*</w:t>
            </w:r>
          </w:p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10*</w:t>
            </w:r>
          </w:p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20*</w:t>
            </w:r>
          </w:p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12053" w:rsidRPr="00112053" w:rsidTr="00A33990">
        <w:trPr>
          <w:trHeight w:val="287"/>
        </w:trPr>
        <w:tc>
          <w:tcPr>
            <w:tcW w:w="138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Ширина срезки</w:t>
            </w:r>
          </w:p>
          <w:p w:rsidR="00040EAA" w:rsidRPr="00112053" w:rsidRDefault="00112053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40EAA" w:rsidRPr="00112053">
              <w:rPr>
                <w:rFonts w:ascii="Times New Roman" w:hAnsi="Times New Roman" w:cs="Times New Roman"/>
                <w:sz w:val="24"/>
                <w:szCs w:val="24"/>
              </w:rPr>
              <w:t>аститель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EAA" w:rsidRPr="0011205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040EAA"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слоя,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EAA" w:rsidRPr="00112053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040EAA" w:rsidRPr="005240BF" w:rsidRDefault="00454351" w:rsidP="00C12A1D">
            <w:pPr>
              <w:ind w:hanging="29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  <w:tc>
          <w:tcPr>
            <w:tcW w:w="674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2053" w:rsidRPr="00112053" w:rsidTr="00A33990">
        <w:trPr>
          <w:trHeight w:val="304"/>
        </w:trPr>
        <w:tc>
          <w:tcPr>
            <w:tcW w:w="138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Группа грунтов </w:t>
            </w:r>
            <w:proofErr w:type="spellStart"/>
            <w:proofErr w:type="gramStart"/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раститель</w:t>
            </w:r>
            <w:r w:rsidR="001120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слоя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040EAA" w:rsidRPr="005240BF" w:rsidRDefault="005240BF" w:rsidP="00C12A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9" w:type="dxa"/>
          </w:tcPr>
          <w:p w:rsidR="00040EAA" w:rsidRPr="00112053" w:rsidRDefault="00A4660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:rsidR="00040EAA" w:rsidRPr="005240BF" w:rsidRDefault="005240BF" w:rsidP="00C12A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053" w:rsidRPr="00112053" w:rsidTr="00A33990">
        <w:trPr>
          <w:trHeight w:val="304"/>
        </w:trPr>
        <w:tc>
          <w:tcPr>
            <w:tcW w:w="1384" w:type="dxa"/>
          </w:tcPr>
          <w:p w:rsidR="00040EAA" w:rsidRPr="005240BF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Отметка низа </w:t>
            </w:r>
            <w:proofErr w:type="spellStart"/>
            <w:proofErr w:type="gramStart"/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фундамен</w:t>
            </w:r>
            <w:proofErr w:type="spellEnd"/>
            <w:r w:rsidR="001120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2053"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5240BF" w:rsidRPr="005240BF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15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674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8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0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4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6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5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6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8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6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9" w:type="dxa"/>
          </w:tcPr>
          <w:p w:rsidR="00040EAA" w:rsidRPr="00112053" w:rsidRDefault="00A33990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574F" w:rsidRPr="00112053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112053" w:rsidRPr="00112053" w:rsidTr="00A33990">
        <w:trPr>
          <w:trHeight w:val="287"/>
        </w:trPr>
        <w:tc>
          <w:tcPr>
            <w:tcW w:w="138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Отметка уровня земли,</w:t>
            </w:r>
            <w:r w:rsidR="00112053"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33990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15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74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7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8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50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98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54" w:type="dxa"/>
          </w:tcPr>
          <w:p w:rsidR="00040EAA" w:rsidRPr="00112053" w:rsidRDefault="00454351" w:rsidP="00A3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33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32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66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59" w:type="dxa"/>
          </w:tcPr>
          <w:p w:rsidR="00040EAA" w:rsidRPr="00112053" w:rsidRDefault="00454351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6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8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6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70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112053" w:rsidRPr="00112053" w:rsidTr="00A33990">
        <w:trPr>
          <w:trHeight w:val="304"/>
        </w:trPr>
        <w:tc>
          <w:tcPr>
            <w:tcW w:w="138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Группа грунтов</w:t>
            </w:r>
          </w:p>
        </w:tc>
        <w:tc>
          <w:tcPr>
            <w:tcW w:w="709" w:type="dxa"/>
          </w:tcPr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709" w:type="dxa"/>
          </w:tcPr>
          <w:p w:rsidR="00040EAA" w:rsidRPr="00A56ABE" w:rsidRDefault="00A56ABE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пес</w:t>
            </w:r>
            <w:r w:rsidR="00454351" w:rsidRPr="00A56AB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proofErr w:type="gramEnd"/>
          </w:p>
        </w:tc>
        <w:tc>
          <w:tcPr>
            <w:tcW w:w="815" w:type="dxa"/>
          </w:tcPr>
          <w:p w:rsidR="00040EAA" w:rsidRPr="00A56ABE" w:rsidRDefault="005240B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Суг</w:t>
            </w:r>
            <w:r w:rsidR="0085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r w:rsidR="008530C2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</w:p>
        </w:tc>
        <w:tc>
          <w:tcPr>
            <w:tcW w:w="674" w:type="dxa"/>
          </w:tcPr>
          <w:p w:rsidR="00040EAA" w:rsidRPr="00A56ABE" w:rsidRDefault="00A56ABE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78" w:type="dxa"/>
          </w:tcPr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782" w:type="dxa"/>
          </w:tcPr>
          <w:p w:rsidR="00040EAA" w:rsidRPr="00A56ABE" w:rsidRDefault="00A56ABE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углинок</w:t>
            </w:r>
          </w:p>
        </w:tc>
        <w:tc>
          <w:tcPr>
            <w:tcW w:w="850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супесь</w:t>
            </w:r>
          </w:p>
        </w:tc>
        <w:tc>
          <w:tcPr>
            <w:tcW w:w="816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глина</w:t>
            </w:r>
          </w:p>
        </w:tc>
        <w:tc>
          <w:tcPr>
            <w:tcW w:w="698" w:type="dxa"/>
          </w:tcPr>
          <w:p w:rsidR="00040EAA" w:rsidRPr="00A56ABE" w:rsidRDefault="00454351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754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A56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песь</w:t>
            </w:r>
            <w:proofErr w:type="spellEnd"/>
            <w:proofErr w:type="gramEnd"/>
          </w:p>
        </w:tc>
        <w:tc>
          <w:tcPr>
            <w:tcW w:w="851" w:type="dxa"/>
          </w:tcPr>
          <w:p w:rsidR="00040EAA" w:rsidRPr="00A56ABE" w:rsidRDefault="005240B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Сугли</w:t>
            </w:r>
            <w:proofErr w:type="spellEnd"/>
            <w:r w:rsidR="008530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proofErr w:type="gramEnd"/>
          </w:p>
        </w:tc>
        <w:tc>
          <w:tcPr>
            <w:tcW w:w="816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глина</w:t>
            </w:r>
          </w:p>
        </w:tc>
        <w:tc>
          <w:tcPr>
            <w:tcW w:w="732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766" w:type="dxa"/>
          </w:tcPr>
          <w:p w:rsidR="00040EAA" w:rsidRPr="00A56ABE" w:rsidRDefault="00A56ABE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песь</w:t>
            </w:r>
            <w:proofErr w:type="spellEnd"/>
            <w:proofErr w:type="gramEnd"/>
          </w:p>
        </w:tc>
        <w:tc>
          <w:tcPr>
            <w:tcW w:w="759" w:type="dxa"/>
          </w:tcPr>
          <w:p w:rsidR="00040EAA" w:rsidRPr="005240BF" w:rsidRDefault="005240BF" w:rsidP="00C12A1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Суглинок</w:t>
            </w:r>
          </w:p>
        </w:tc>
        <w:tc>
          <w:tcPr>
            <w:tcW w:w="816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789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суглинок</w:t>
            </w:r>
          </w:p>
        </w:tc>
        <w:tc>
          <w:tcPr>
            <w:tcW w:w="668" w:type="dxa"/>
          </w:tcPr>
          <w:p w:rsidR="00040EAA" w:rsidRPr="00A56ABE" w:rsidRDefault="008530C2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708" w:type="dxa"/>
          </w:tcPr>
          <w:p w:rsidR="00040EAA" w:rsidRPr="00A56ABE" w:rsidRDefault="008530C2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9F574F" w:rsidRPr="00A56ABE">
              <w:rPr>
                <w:rFonts w:ascii="Times New Roman" w:hAnsi="Times New Roman" w:cs="Times New Roman"/>
                <w:sz w:val="20"/>
                <w:szCs w:val="20"/>
              </w:rPr>
              <w:t>песь</w:t>
            </w:r>
            <w:proofErr w:type="spellEnd"/>
            <w:proofErr w:type="gramEnd"/>
          </w:p>
        </w:tc>
        <w:tc>
          <w:tcPr>
            <w:tcW w:w="709" w:type="dxa"/>
          </w:tcPr>
          <w:p w:rsidR="00040EAA" w:rsidRPr="00A56ABE" w:rsidRDefault="009F574F" w:rsidP="00C12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ABE"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</w:tr>
      <w:tr w:rsidR="00112053" w:rsidRPr="00112053" w:rsidTr="00A33990">
        <w:trPr>
          <w:trHeight w:val="525"/>
        </w:trPr>
        <w:tc>
          <w:tcPr>
            <w:tcW w:w="1384" w:type="dxa"/>
          </w:tcPr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Ширина рабочей зоны,</w:t>
            </w:r>
            <w:r w:rsidR="00112053"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574F" w:rsidRPr="00112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574F" w:rsidRPr="001120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70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040EAA" w:rsidRPr="00112053" w:rsidRDefault="00A33990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5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74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040EAA" w:rsidRPr="00112053" w:rsidRDefault="00A33990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82" w:type="dxa"/>
          </w:tcPr>
          <w:p w:rsidR="00040EAA" w:rsidRPr="00112053" w:rsidRDefault="00A33990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040EAA" w:rsidRPr="005240BF" w:rsidRDefault="009F574F" w:rsidP="00C12A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  <w:p w:rsidR="00040EAA" w:rsidRPr="00112053" w:rsidRDefault="00040EAA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54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040EAA" w:rsidRPr="00112053" w:rsidRDefault="00A33990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32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66" w:type="dxa"/>
          </w:tcPr>
          <w:p w:rsidR="00040EAA" w:rsidRPr="00112053" w:rsidRDefault="00A33990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bookmarkStart w:id="0" w:name="_GoBack"/>
            <w:bookmarkEnd w:id="0"/>
          </w:p>
        </w:tc>
        <w:tc>
          <w:tcPr>
            <w:tcW w:w="75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16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68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40EAA" w:rsidRPr="00112053" w:rsidRDefault="00A33990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</w:tcPr>
          <w:p w:rsidR="00040EAA" w:rsidRPr="00112053" w:rsidRDefault="009F574F" w:rsidP="00C1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C12A1D" w:rsidRDefault="00C12A1D" w:rsidP="00C12A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з</w:t>
      </w:r>
      <w:r w:rsidRPr="00C12A1D">
        <w:rPr>
          <w:rFonts w:ascii="Times New Roman" w:hAnsi="Times New Roman" w:cs="Times New Roman"/>
          <w:sz w:val="24"/>
          <w:szCs w:val="24"/>
        </w:rPr>
        <w:t>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2A1D">
        <w:rPr>
          <w:rFonts w:ascii="Times New Roman" w:hAnsi="Times New Roman" w:cs="Times New Roman"/>
          <w:sz w:val="24"/>
          <w:szCs w:val="24"/>
        </w:rPr>
        <w:t xml:space="preserve"> на 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C12A1D">
        <w:rPr>
          <w:rFonts w:ascii="Times New Roman" w:hAnsi="Times New Roman" w:cs="Times New Roman"/>
          <w:sz w:val="24"/>
          <w:szCs w:val="24"/>
        </w:rPr>
        <w:t xml:space="preserve"> №1 </w:t>
      </w:r>
      <w:r>
        <w:rPr>
          <w:rFonts w:ascii="Times New Roman" w:hAnsi="Times New Roman" w:cs="Times New Roman"/>
          <w:sz w:val="24"/>
          <w:szCs w:val="24"/>
        </w:rPr>
        <w:t xml:space="preserve"> по МДК 04.02.02</w:t>
      </w:r>
    </w:p>
    <w:p w:rsidR="00A519DD" w:rsidRPr="00C12A1D" w:rsidRDefault="00C12A1D" w:rsidP="00C12A1D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A1D">
        <w:rPr>
          <w:rFonts w:ascii="Times New Roman" w:hAnsi="Times New Roman" w:cs="Times New Roman"/>
          <w:sz w:val="24"/>
          <w:szCs w:val="24"/>
        </w:rPr>
        <w:t>на тему «Разработка  технологической карты на земляные работы при реконструкции  административного  здания»</w:t>
      </w:r>
    </w:p>
    <w:sectPr w:rsidR="00A519DD" w:rsidRPr="00C12A1D" w:rsidSect="00112053">
      <w:pgSz w:w="16838" w:h="11906" w:orient="landscape"/>
      <w:pgMar w:top="1418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AA"/>
    <w:rsid w:val="00040EAA"/>
    <w:rsid w:val="00112053"/>
    <w:rsid w:val="00454351"/>
    <w:rsid w:val="005240BF"/>
    <w:rsid w:val="0069569D"/>
    <w:rsid w:val="008530C2"/>
    <w:rsid w:val="009F574F"/>
    <w:rsid w:val="00A33990"/>
    <w:rsid w:val="00A4660A"/>
    <w:rsid w:val="00A519DD"/>
    <w:rsid w:val="00A56ABE"/>
    <w:rsid w:val="00C1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2019-10-19T06:11:00Z</dcterms:created>
  <dcterms:modified xsi:type="dcterms:W3CDTF">2019-11-21T13:03:00Z</dcterms:modified>
</cp:coreProperties>
</file>