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E9" w:rsidRDefault="00212EE9" w:rsidP="004E7B0B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bookmarkStart w:id="0" w:name="_GoBack"/>
      <w:bookmarkEnd w:id="0"/>
    </w:p>
    <w:p w:rsidR="004E7B0B" w:rsidRPr="008C7E96" w:rsidRDefault="004E7B0B" w:rsidP="004E7B0B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gramStart"/>
      <w:r w:rsidRPr="008C7E9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Простейшая технологическая карта (ТК) изделия из жести описывает процесс его создания, включая: название изделия, материалы, инструменты, последовательность операций (например, разметка, резка, гибка, пайка, сборка), требования к контролю качества и условия труда.</w:t>
      </w:r>
      <w:proofErr w:type="gramEnd"/>
      <w:r w:rsidRPr="008C7E9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proofErr w:type="gramStart"/>
      <w:r w:rsidRPr="008C7E9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Для жестяного изделия, такого как коробка, ТК будет содержать чертеж изделия, перечень необходимых материалов (например, листовая жесть нужного размера), инструмента (ножницы по металлу, молоток, линейка, плоскогубцы) и описание каждой операции, от заготовительной до финальной сборки. </w:t>
      </w:r>
      <w:proofErr w:type="gramEnd"/>
    </w:p>
    <w:p w:rsidR="00147910" w:rsidRDefault="00B059C5" w:rsidP="0014791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Структура</w:t>
      </w:r>
      <w:r w:rsidR="004E7B0B" w:rsidRPr="008C7E9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технологической карты</w:t>
      </w:r>
    </w:p>
    <w:p w:rsidR="00147910" w:rsidRPr="008C7E96" w:rsidRDefault="00147910" w:rsidP="0014791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4E7B0B" w:rsidRPr="008C7E96" w:rsidRDefault="004E7B0B" w:rsidP="00147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8C7E9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1. Наименование изделия: </w:t>
      </w:r>
      <w:r w:rsidR="00B059C5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________________________</w:t>
      </w:r>
    </w:p>
    <w:p w:rsidR="004E7B0B" w:rsidRPr="008C7E96" w:rsidRDefault="004E7B0B" w:rsidP="00147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8C7E9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2. Материалы: </w:t>
      </w:r>
      <w:r w:rsidR="00B059C5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____________________________________________________</w:t>
      </w:r>
      <w:r w:rsidRPr="008C7E9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4E7B0B" w:rsidRPr="008C7E96" w:rsidRDefault="004E7B0B" w:rsidP="0014791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8C7E9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3. Инструменты и оборудование: </w:t>
      </w:r>
      <w:r w:rsidR="00B059C5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_____________________________________ __________________________________________________________________ </w:t>
      </w:r>
      <w:r w:rsidR="00B059C5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br/>
        <w:t>__________________________________________________________________</w:t>
      </w:r>
    </w:p>
    <w:p w:rsidR="00147910" w:rsidRDefault="00147910" w:rsidP="0014791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147910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Процесс изготовления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7910" w:rsidTr="00147910">
        <w:tc>
          <w:tcPr>
            <w:tcW w:w="3190" w:type="dxa"/>
          </w:tcPr>
          <w:p w:rsidR="00147910" w:rsidRPr="00B059C5" w:rsidRDefault="00147910" w:rsidP="00B059C5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1D35"/>
                <w:sz w:val="24"/>
                <w:szCs w:val="28"/>
                <w:lang w:eastAsia="ru-RU"/>
              </w:rPr>
            </w:pPr>
            <w:r w:rsidRPr="00B059C5">
              <w:rPr>
                <w:rFonts w:ascii="Times New Roman" w:eastAsia="Times New Roman" w:hAnsi="Times New Roman" w:cs="Times New Roman"/>
                <w:color w:val="001D35"/>
                <w:sz w:val="24"/>
                <w:szCs w:val="28"/>
                <w:lang w:eastAsia="ru-RU"/>
              </w:rPr>
              <w:t>Операция</w:t>
            </w:r>
          </w:p>
        </w:tc>
        <w:tc>
          <w:tcPr>
            <w:tcW w:w="3190" w:type="dxa"/>
          </w:tcPr>
          <w:p w:rsidR="00147910" w:rsidRPr="00B059C5" w:rsidRDefault="00B059C5" w:rsidP="00B059C5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1D35"/>
                <w:sz w:val="24"/>
                <w:szCs w:val="28"/>
                <w:lang w:eastAsia="ru-RU"/>
              </w:rPr>
            </w:pPr>
            <w:r w:rsidRPr="00B059C5">
              <w:rPr>
                <w:rFonts w:ascii="Times New Roman" w:eastAsia="Times New Roman" w:hAnsi="Times New Roman" w:cs="Times New Roman"/>
                <w:color w:val="001D35"/>
                <w:sz w:val="24"/>
                <w:szCs w:val="28"/>
                <w:lang w:eastAsia="ru-RU"/>
              </w:rPr>
              <w:t>Эскиз/чертеж</w:t>
            </w:r>
          </w:p>
        </w:tc>
        <w:tc>
          <w:tcPr>
            <w:tcW w:w="3191" w:type="dxa"/>
          </w:tcPr>
          <w:p w:rsidR="00147910" w:rsidRPr="00B059C5" w:rsidRDefault="00B059C5" w:rsidP="00B059C5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1D35"/>
                <w:sz w:val="24"/>
                <w:szCs w:val="28"/>
                <w:lang w:eastAsia="ru-RU"/>
              </w:rPr>
            </w:pPr>
            <w:r w:rsidRPr="00B059C5">
              <w:rPr>
                <w:rFonts w:ascii="Times New Roman" w:eastAsia="Times New Roman" w:hAnsi="Times New Roman" w:cs="Times New Roman"/>
                <w:color w:val="001D35"/>
                <w:sz w:val="24"/>
                <w:szCs w:val="28"/>
                <w:lang w:eastAsia="ru-RU"/>
              </w:rPr>
              <w:t>Инструменты и приспособления</w:t>
            </w:r>
          </w:p>
        </w:tc>
      </w:tr>
      <w:tr w:rsidR="00147910" w:rsidTr="00147910">
        <w:tc>
          <w:tcPr>
            <w:tcW w:w="3190" w:type="dxa"/>
          </w:tcPr>
          <w:p w:rsidR="00147910" w:rsidRDefault="00147910" w:rsidP="00147910">
            <w:pPr>
              <w:spacing w:line="42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147910" w:rsidRDefault="00147910" w:rsidP="00147910">
            <w:pPr>
              <w:spacing w:line="42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147910" w:rsidRDefault="00147910" w:rsidP="00147910">
            <w:pPr>
              <w:spacing w:line="42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</w:tc>
      </w:tr>
      <w:tr w:rsidR="00147910" w:rsidTr="00147910">
        <w:tc>
          <w:tcPr>
            <w:tcW w:w="3190" w:type="dxa"/>
          </w:tcPr>
          <w:p w:rsidR="00147910" w:rsidRDefault="00147910" w:rsidP="00147910">
            <w:pPr>
              <w:spacing w:line="42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147910" w:rsidRDefault="00147910" w:rsidP="00147910">
            <w:pPr>
              <w:spacing w:line="42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147910" w:rsidRDefault="00147910" w:rsidP="00147910">
            <w:pPr>
              <w:spacing w:line="42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</w:tc>
      </w:tr>
      <w:tr w:rsidR="00147910" w:rsidTr="00147910">
        <w:tc>
          <w:tcPr>
            <w:tcW w:w="3190" w:type="dxa"/>
          </w:tcPr>
          <w:p w:rsidR="00147910" w:rsidRDefault="00147910" w:rsidP="00147910">
            <w:pPr>
              <w:spacing w:line="42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147910" w:rsidRDefault="00147910" w:rsidP="00147910">
            <w:pPr>
              <w:spacing w:line="42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147910" w:rsidRDefault="00147910" w:rsidP="00147910">
            <w:pPr>
              <w:spacing w:line="42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</w:tc>
      </w:tr>
      <w:tr w:rsidR="00147910" w:rsidTr="00147910">
        <w:tc>
          <w:tcPr>
            <w:tcW w:w="3190" w:type="dxa"/>
          </w:tcPr>
          <w:p w:rsidR="00147910" w:rsidRDefault="00147910" w:rsidP="00147910">
            <w:pPr>
              <w:spacing w:line="42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147910" w:rsidRDefault="00147910" w:rsidP="00147910">
            <w:pPr>
              <w:spacing w:line="42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147910" w:rsidRDefault="00147910" w:rsidP="00147910">
            <w:pPr>
              <w:spacing w:line="42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</w:tc>
      </w:tr>
    </w:tbl>
    <w:p w:rsidR="00147910" w:rsidRDefault="00147910" w:rsidP="0014791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147910" w:rsidRDefault="00147910" w:rsidP="0014791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147910" w:rsidRPr="00147910" w:rsidRDefault="00147910" w:rsidP="0014791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147910" w:rsidRPr="008C7E96" w:rsidRDefault="00147910" w:rsidP="00147910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</w:p>
    <w:p w:rsidR="005B1069" w:rsidRDefault="005B1069" w:rsidP="005B106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5B1069" w:rsidRDefault="005B1069" w:rsidP="005B106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4E7B0B" w:rsidRPr="004E7B0B" w:rsidRDefault="004E7B0B" w:rsidP="004E7B0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B23350" w:rsidRPr="004E7B0B" w:rsidRDefault="00B23350" w:rsidP="004E7B0B">
      <w:pPr>
        <w:jc w:val="both"/>
      </w:pPr>
    </w:p>
    <w:sectPr w:rsidR="00B23350" w:rsidRPr="004E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41A4"/>
    <w:multiLevelType w:val="multilevel"/>
    <w:tmpl w:val="C42434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80900"/>
    <w:multiLevelType w:val="multilevel"/>
    <w:tmpl w:val="0F72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24C7B"/>
    <w:multiLevelType w:val="multilevel"/>
    <w:tmpl w:val="A6FC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F1"/>
    <w:rsid w:val="00147910"/>
    <w:rsid w:val="00212EE9"/>
    <w:rsid w:val="00360CF1"/>
    <w:rsid w:val="004A7209"/>
    <w:rsid w:val="004E7B0B"/>
    <w:rsid w:val="005B1069"/>
    <w:rsid w:val="008C7E96"/>
    <w:rsid w:val="00B059C5"/>
    <w:rsid w:val="00B23350"/>
    <w:rsid w:val="00DA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7209"/>
    <w:rPr>
      <w:b/>
      <w:bCs/>
    </w:rPr>
  </w:style>
  <w:style w:type="character" w:customStyle="1" w:styleId="uv3um">
    <w:name w:val="uv3um"/>
    <w:basedOn w:val="a0"/>
    <w:rsid w:val="004A7209"/>
  </w:style>
  <w:style w:type="table" w:styleId="a4">
    <w:name w:val="Table Grid"/>
    <w:basedOn w:val="a1"/>
    <w:uiPriority w:val="59"/>
    <w:rsid w:val="00147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7209"/>
    <w:rPr>
      <w:b/>
      <w:bCs/>
    </w:rPr>
  </w:style>
  <w:style w:type="character" w:customStyle="1" w:styleId="uv3um">
    <w:name w:val="uv3um"/>
    <w:basedOn w:val="a0"/>
    <w:rsid w:val="004A7209"/>
  </w:style>
  <w:style w:type="table" w:styleId="a4">
    <w:name w:val="Table Grid"/>
    <w:basedOn w:val="a1"/>
    <w:uiPriority w:val="59"/>
    <w:rsid w:val="00147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39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29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2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20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2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7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8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623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6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49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8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4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2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16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3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9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1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5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2025-09-22T07:25:00Z</dcterms:created>
  <dcterms:modified xsi:type="dcterms:W3CDTF">2025-09-24T07:02:00Z</dcterms:modified>
</cp:coreProperties>
</file>