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37" w:rsidRPr="00423F37" w:rsidRDefault="00423F37" w:rsidP="00423F37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 следующие десятичные числа в двоичную, восьмеричную и шестнадцатеричную системы счисления. Для проверки используйте методы деления на основани</w:t>
      </w:r>
      <w:proofErr w:type="gramStart"/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или разложения на степени. Ответы запишите в формате:</w:t>
      </w: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Десятичное число → Двоичное / Восьмеричное / Шестнадцатеричное.</w:t>
      </w:r>
    </w:p>
    <w:p w:rsidR="00423F37" w:rsidRPr="00423F37" w:rsidRDefault="00423F37" w:rsidP="00423F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1: Двоичная система (задания 1–5)</w:t>
      </w:r>
    </w:p>
    <w:p w:rsidR="00423F37" w:rsidRPr="00423F37" w:rsidRDefault="00423F37" w:rsidP="00423F3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2: Восьмеричная система (задания 6–10)</w:t>
      </w:r>
    </w:p>
    <w:p w:rsidR="00423F37" w:rsidRPr="00423F37" w:rsidRDefault="00423F37" w:rsidP="00423F3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155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255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3: Шестнадцатеричная система (задания 11–15)</w:t>
      </w:r>
    </w:p>
    <w:p w:rsidR="00423F37" w:rsidRPr="00423F37" w:rsidRDefault="00423F37" w:rsidP="00423F3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128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175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</w:p>
    <w:p w:rsidR="00423F37" w:rsidRPr="00423F37" w:rsidRDefault="00423F37" w:rsidP="00423F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Дополнительное задание (для </w:t>
      </w:r>
      <w:proofErr w:type="gramStart"/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продвинутых</w:t>
      </w:r>
      <w:proofErr w:type="gramEnd"/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423F37" w:rsidRPr="00423F37" w:rsidRDefault="00423F37" w:rsidP="00423F3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 число 512.75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₁₀</w:t>
      </w: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двоичную, восьмеричную и шестнадцатеричную системы (дробную часть округлите до 3 знаков).</w:t>
      </w:r>
    </w:p>
    <w:p w:rsidR="00423F37" w:rsidRPr="00423F37" w:rsidRDefault="00423F37" w:rsidP="00423F37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423F37">
        <w:t>Переведите следующие двоичные числа в десятичную, восьмеричную и шестнадцатеричную системы счисления. Для проверки используйте методы разложения на степени (для десятичной) и группировки битов (для восьмеричной и шестнадцатеричной). Ответы запишите в формате:</w:t>
      </w:r>
      <w:r w:rsidRPr="00423F37">
        <w:br/>
      </w:r>
      <w:r w:rsidRPr="00423F37">
        <w:rPr>
          <w:b/>
          <w:bCs/>
        </w:rPr>
        <w:t xml:space="preserve">Двоичное число → Десятичное / </w:t>
      </w:r>
      <w:r w:rsidRPr="00423F37">
        <w:rPr>
          <w:b/>
          <w:bCs/>
        </w:rPr>
        <w:lastRenderedPageBreak/>
        <w:t>Восьмеричное / Шестнадцатеричное.</w:t>
      </w:r>
    </w:p>
    <w:p w:rsidR="00423F37" w:rsidRPr="00423F37" w:rsidRDefault="00423F37" w:rsidP="00423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1: Перевод в десятичную систему (задания 1–5)</w:t>
      </w:r>
    </w:p>
    <w:p w:rsidR="00423F37" w:rsidRPr="00423F37" w:rsidRDefault="00423F37" w:rsidP="00423F3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1010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11011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100000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1110001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10101010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2: Перевод в восьмеричную систему (задания 6–10)</w:t>
      </w:r>
    </w:p>
    <w:p w:rsidR="00423F37" w:rsidRPr="00423F37" w:rsidRDefault="00423F37" w:rsidP="00423F3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1100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101101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1111100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10011011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3: Перевод в шестнадцатеричную систему (задания 11–15)</w:t>
      </w:r>
    </w:p>
    <w:p w:rsidR="00423F37" w:rsidRPr="00423F37" w:rsidRDefault="00423F37" w:rsidP="00423F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1111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10010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101011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11011010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1000111100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Дополнительное задание (для </w:t>
      </w:r>
      <w:proofErr w:type="gramStart"/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продвинутых</w:t>
      </w:r>
      <w:proofErr w:type="gramEnd"/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423F37" w:rsidRPr="00423F37" w:rsidRDefault="00423F37" w:rsidP="00423F3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Переведите двоичное число 1101.101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десятичную, восьмеричную и шестнадцатеричную системы (дробную часть округлите до 3 знаков).</w:t>
      </w:r>
    </w:p>
    <w:p w:rsidR="00423F37" w:rsidRPr="00423F37" w:rsidRDefault="00423F37" w:rsidP="00423F37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Переведите следующие числа из </w:t>
      </w:r>
      <w:proofErr w:type="gramStart"/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двоичной</w:t>
      </w:r>
      <w:proofErr w:type="gramEnd"/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восьмеричной и шестнадцатеричной систем в десятичную. Используйте методы:</w:t>
      </w:r>
    </w:p>
    <w:p w:rsidR="00423F37" w:rsidRPr="00423F37" w:rsidRDefault="00423F37" w:rsidP="00423F37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двоичной: </w:t>
      </w: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разложение на степени двойки</w:t>
      </w: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 1101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  <w:r w:rsidRPr="00423F37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23+1</w:t>
      </w:r>
      <w:r w:rsidRPr="00423F37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22+0</w:t>
      </w:r>
      <w:r w:rsidRPr="00423F37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21+1</w:t>
      </w:r>
      <w:r w:rsidRPr="00423F37">
        <w:rPr>
          <w:rFonts w:ascii="Cambria Math" w:eastAsia="Times New Roman" w:hAnsi="Cambria Math" w:cs="Cambria Math"/>
          <w:sz w:val="24"/>
          <w:szCs w:val="24"/>
          <w:lang w:eastAsia="ru-RU"/>
        </w:rPr>
        <w:t>⋅</w:t>
      </w: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20).</w:t>
      </w:r>
    </w:p>
    <w:p w:rsidR="00423F37" w:rsidRDefault="00423F37" w:rsidP="00423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запишите в формате:</w:t>
      </w:r>
    </w:p>
    <w:p w:rsidR="00423F37" w:rsidRPr="00423F37" w:rsidRDefault="00423F37" w:rsidP="00423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Исходное число → Десятичное число.</w:t>
      </w:r>
    </w:p>
    <w:p w:rsidR="00423F37" w:rsidRPr="00423F37" w:rsidRDefault="00423F37" w:rsidP="00423F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 1: </w:t>
      </w:r>
      <w:proofErr w:type="gramStart"/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Двоичная</w:t>
      </w:r>
      <w:proofErr w:type="gramEnd"/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Десятичная (задания 1–5)</w:t>
      </w:r>
    </w:p>
    <w:p w:rsidR="00423F37" w:rsidRPr="00423F37" w:rsidRDefault="00423F37" w:rsidP="00423F3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10101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1000000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110011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11111111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423F37" w:rsidRPr="00423F37" w:rsidRDefault="00423F37" w:rsidP="00423F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 2: </w:t>
      </w:r>
      <w:proofErr w:type="gramStart"/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Восьмеричная</w:t>
      </w:r>
      <w:proofErr w:type="gramEnd"/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Десятичная (задания 6–10)</w:t>
      </w:r>
    </w:p>
    <w:p w:rsidR="00423F37" w:rsidRPr="00423F37" w:rsidRDefault="00423F37" w:rsidP="00423F37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₈</w:t>
      </w:r>
    </w:p>
    <w:p w:rsidR="00423F37" w:rsidRPr="00423F37" w:rsidRDefault="00423F37" w:rsidP="00423F37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₈</w:t>
      </w:r>
    </w:p>
    <w:p w:rsidR="00423F37" w:rsidRPr="00423F37" w:rsidRDefault="00423F37" w:rsidP="00423F37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₈</w:t>
      </w:r>
    </w:p>
    <w:p w:rsidR="00423F37" w:rsidRPr="00423F37" w:rsidRDefault="00423F37" w:rsidP="00423F37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777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₈</w:t>
      </w:r>
    </w:p>
    <w:p w:rsidR="00423F37" w:rsidRPr="00423F37" w:rsidRDefault="00423F37" w:rsidP="00423F37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2044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₈</w:t>
      </w:r>
    </w:p>
    <w:p w:rsidR="00423F37" w:rsidRPr="00423F37" w:rsidRDefault="00423F37" w:rsidP="00423F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Блок 3: </w:t>
      </w:r>
      <w:proofErr w:type="gramStart"/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Шестнадцатеричная</w:t>
      </w:r>
      <w:proofErr w:type="gramEnd"/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Десятичная (задания 11–15)</w:t>
      </w:r>
    </w:p>
    <w:p w:rsidR="00423F37" w:rsidRPr="00423F37" w:rsidRDefault="00423F37" w:rsidP="00423F37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="0091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₁₆</w:t>
      </w:r>
    </w:p>
    <w:p w:rsidR="00423F37" w:rsidRPr="00423F37" w:rsidRDefault="00423F37" w:rsidP="00423F37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23F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</w:t>
      </w:r>
      <w:r w:rsidR="0091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₁₆</w:t>
      </w:r>
    </w:p>
    <w:p w:rsidR="00423F37" w:rsidRPr="00423F37" w:rsidRDefault="00423F37" w:rsidP="00423F37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FF</w:t>
      </w:r>
      <w:r w:rsidR="0091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₁₆</w:t>
      </w:r>
    </w:p>
    <w:p w:rsidR="00423F37" w:rsidRPr="00423F37" w:rsidRDefault="00423F37" w:rsidP="00423F37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23F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₁₆</w:t>
      </w:r>
    </w:p>
    <w:p w:rsidR="00423F37" w:rsidRPr="00423F37" w:rsidRDefault="00423F37" w:rsidP="00423F37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9178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₁₆</w:t>
      </w:r>
    </w:p>
    <w:p w:rsidR="00423F37" w:rsidRPr="00423F37" w:rsidRDefault="00423F37" w:rsidP="00423F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Дополнительное задание (для </w:t>
      </w:r>
      <w:proofErr w:type="gramStart"/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продвинутых</w:t>
      </w:r>
      <w:proofErr w:type="gramEnd"/>
      <w:r w:rsidRPr="00423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D64A49" w:rsidRDefault="00423F37" w:rsidP="00D64A4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23F37">
        <w:t>Переведите число 1</w:t>
      </w:r>
      <w:r w:rsidRPr="00423F37">
        <w:rPr>
          <w:i/>
          <w:iCs/>
        </w:rPr>
        <w:t>B</w:t>
      </w:r>
      <w:r w:rsidRPr="00423F37">
        <w:t>.8</w:t>
      </w:r>
      <w:r w:rsidR="00917854">
        <w:rPr>
          <w:i/>
          <w:iCs/>
        </w:rPr>
        <w:t>₁₆</w:t>
      </w:r>
      <w:r w:rsidRPr="00423F37">
        <w:t> в десятичную систему (дробную часть округлите до двух знаков).</w:t>
      </w:r>
      <w:r w:rsidR="00D64A49" w:rsidRPr="00D64A49">
        <w:rPr>
          <w:rFonts w:ascii="Arial" w:hAnsi="Arial" w:cs="Arial"/>
        </w:rPr>
        <w:t xml:space="preserve"> </w:t>
      </w:r>
    </w:p>
    <w:p w:rsidR="00D64A49" w:rsidRPr="00D64A49" w:rsidRDefault="00D64A49" w:rsidP="00D64A49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D64A49">
        <w:t xml:space="preserve">Выполните сложение и вычитание следующих двоичных чисел. </w:t>
      </w:r>
    </w:p>
    <w:p w:rsidR="00D64A49" w:rsidRPr="00D64A49" w:rsidRDefault="00D64A49" w:rsidP="00D64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используйте правила двоичной арифметики: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2"/>
        <w:gridCol w:w="2357"/>
      </w:tblGrid>
      <w:tr w:rsidR="00D64A49" w:rsidRPr="00D64A49" w:rsidTr="002F7306">
        <w:tc>
          <w:tcPr>
            <w:tcW w:w="4219" w:type="dxa"/>
          </w:tcPr>
          <w:p w:rsidR="00D64A49" w:rsidRPr="00D64A49" w:rsidRDefault="00D64A49" w:rsidP="00071D37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Сложение:</w:t>
            </w:r>
          </w:p>
        </w:tc>
        <w:tc>
          <w:tcPr>
            <w:tcW w:w="5103" w:type="dxa"/>
          </w:tcPr>
          <w:p w:rsidR="00D64A49" w:rsidRPr="00D64A49" w:rsidRDefault="00D64A49" w:rsidP="00362AC9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Вычитание:</w:t>
            </w:r>
          </w:p>
        </w:tc>
      </w:tr>
      <w:tr w:rsidR="00D64A49" w:rsidRPr="00D64A49" w:rsidTr="002F7306">
        <w:tc>
          <w:tcPr>
            <w:tcW w:w="4219" w:type="dxa"/>
          </w:tcPr>
          <w:p w:rsidR="00D64A49" w:rsidRPr="00D64A49" w:rsidRDefault="00D64A49" w:rsidP="00D64A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+ 0 = 0</w:t>
            </w:r>
          </w:p>
        </w:tc>
        <w:tc>
          <w:tcPr>
            <w:tcW w:w="5103" w:type="dxa"/>
          </w:tcPr>
          <w:p w:rsidR="00D64A49" w:rsidRPr="00D64A49" w:rsidRDefault="00D64A49" w:rsidP="00D64A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0 - 0 = 0</w:t>
            </w:r>
          </w:p>
        </w:tc>
      </w:tr>
      <w:tr w:rsidR="00D64A49" w:rsidRPr="00D64A49" w:rsidTr="002F7306">
        <w:tc>
          <w:tcPr>
            <w:tcW w:w="4219" w:type="dxa"/>
          </w:tcPr>
          <w:p w:rsidR="00D64A49" w:rsidRPr="00D64A49" w:rsidRDefault="00D64A49" w:rsidP="00D64A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+ 0 = 1</w:t>
            </w:r>
          </w:p>
        </w:tc>
        <w:tc>
          <w:tcPr>
            <w:tcW w:w="5103" w:type="dxa"/>
          </w:tcPr>
          <w:p w:rsidR="00D64A49" w:rsidRPr="00D64A49" w:rsidRDefault="00D64A49" w:rsidP="00D64A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1 - 0 = 1</w:t>
            </w:r>
          </w:p>
        </w:tc>
      </w:tr>
      <w:tr w:rsidR="00D64A49" w:rsidRPr="00D64A49" w:rsidTr="002F7306">
        <w:tc>
          <w:tcPr>
            <w:tcW w:w="4219" w:type="dxa"/>
          </w:tcPr>
          <w:p w:rsidR="00D64A49" w:rsidRPr="00D64A49" w:rsidRDefault="00D64A49" w:rsidP="00D64A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+ 1 = 10 (записываем 0, переносим 1)</w:t>
            </w:r>
          </w:p>
        </w:tc>
        <w:tc>
          <w:tcPr>
            <w:tcW w:w="5103" w:type="dxa"/>
          </w:tcPr>
          <w:p w:rsidR="00D64A49" w:rsidRPr="00D64A49" w:rsidRDefault="00D64A49" w:rsidP="00D64A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1 - 1 = 0</w:t>
            </w:r>
          </w:p>
        </w:tc>
      </w:tr>
      <w:tr w:rsidR="00D64A49" w:rsidRPr="00D64A49" w:rsidTr="002F7306">
        <w:tc>
          <w:tcPr>
            <w:tcW w:w="4219" w:type="dxa"/>
          </w:tcPr>
          <w:p w:rsidR="00D64A49" w:rsidRPr="00D64A49" w:rsidRDefault="00D64A49" w:rsidP="00D64A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64A49" w:rsidRPr="00D64A49" w:rsidRDefault="00D64A49" w:rsidP="00D64A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0 - 1 требует </w:t>
            </w:r>
            <w:proofErr w:type="spellStart"/>
            <w:r w:rsidRPr="00D64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заёма</w:t>
            </w:r>
            <w:proofErr w:type="spellEnd"/>
            <w:r w:rsidRPr="00D64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(превращаем 0 в 2, вычитаем 1, переносим заём в следующий разряд)</w:t>
            </w:r>
          </w:p>
        </w:tc>
      </w:tr>
    </w:tbl>
    <w:p w:rsidR="00D64A49" w:rsidRPr="00D64A49" w:rsidRDefault="00D64A49" w:rsidP="00D64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1: Сложение (задания 1–5)</w:t>
      </w:r>
    </w:p>
    <w:p w:rsidR="00D64A49" w:rsidRPr="00D64A49" w:rsidRDefault="00D64A49" w:rsidP="00D64A4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101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+11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D64A49" w:rsidRPr="00D64A49" w:rsidRDefault="00D64A49" w:rsidP="00D64A4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1101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+1001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D64A49" w:rsidRPr="00D64A49" w:rsidRDefault="00D64A49" w:rsidP="00D64A4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10000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+1111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D64A49" w:rsidRPr="00D64A49" w:rsidRDefault="00D64A49" w:rsidP="00D64A4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11100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+1011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D64A49" w:rsidRPr="00D64A49" w:rsidRDefault="00D64A49" w:rsidP="00D64A49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10101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+1110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D64A49" w:rsidRPr="00D64A49" w:rsidRDefault="00D64A49" w:rsidP="00D64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2: Вычитание (задания 6–10)</w:t>
      </w:r>
    </w:p>
    <w:p w:rsidR="00D64A49" w:rsidRPr="00D64A49" w:rsidRDefault="00D64A49" w:rsidP="00D64A4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−11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D64A49" w:rsidRPr="00D64A49" w:rsidRDefault="00D64A49" w:rsidP="00D64A4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1101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−101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D64A49" w:rsidRPr="00D64A49" w:rsidRDefault="00D64A49" w:rsidP="00D64A4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10010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−1101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D64A49" w:rsidRPr="00D64A49" w:rsidRDefault="00D64A49" w:rsidP="00D64A4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1111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−1010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D64A49" w:rsidRPr="00D64A49" w:rsidRDefault="00D64A49" w:rsidP="00D64A4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10100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−111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D64A49" w:rsidRPr="00D64A49" w:rsidRDefault="00D64A49" w:rsidP="00D64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Дополнительное задание (для </w:t>
      </w:r>
      <w:proofErr w:type="gramStart"/>
      <w:r w:rsidRPr="00D64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продвинутых</w:t>
      </w:r>
      <w:proofErr w:type="gramEnd"/>
      <w:r w:rsidRPr="00D64A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D64A49" w:rsidRPr="00D64A49" w:rsidRDefault="00D64A49" w:rsidP="00D64A4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Выполните операции:</w:t>
      </w:r>
    </w:p>
    <w:p w:rsidR="00D64A49" w:rsidRPr="00D64A49" w:rsidRDefault="00D64A49" w:rsidP="00D64A49">
      <w:pPr>
        <w:numPr>
          <w:ilvl w:val="1"/>
          <w:numId w:val="2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11011.101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+101.01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D64A49" w:rsidRPr="00D64A49" w:rsidRDefault="00D64A49" w:rsidP="00D64A49">
      <w:pPr>
        <w:numPr>
          <w:ilvl w:val="1"/>
          <w:numId w:val="21"/>
        </w:numPr>
        <w:shd w:val="clear" w:color="auto" w:fill="FFFFFF"/>
        <w:spacing w:after="20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10110.11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r w:rsidRPr="00D64A49">
        <w:rPr>
          <w:rFonts w:ascii="Times New Roman" w:eastAsia="Times New Roman" w:hAnsi="Times New Roman" w:cs="Times New Roman"/>
          <w:sz w:val="24"/>
          <w:szCs w:val="24"/>
          <w:lang w:eastAsia="ru-RU"/>
        </w:rPr>
        <w:t>−110.01</w:t>
      </w:r>
      <w:r w:rsidR="00917854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  <w:bookmarkStart w:id="0" w:name="_GoBack"/>
      <w:bookmarkEnd w:id="0"/>
    </w:p>
    <w:sectPr w:rsidR="00D64A49" w:rsidRPr="00D64A49" w:rsidSect="00D64A49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F7E"/>
    <w:multiLevelType w:val="multilevel"/>
    <w:tmpl w:val="D1820A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840EB"/>
    <w:multiLevelType w:val="multilevel"/>
    <w:tmpl w:val="5B1EE4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E1B33"/>
    <w:multiLevelType w:val="multilevel"/>
    <w:tmpl w:val="67FC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15D87"/>
    <w:multiLevelType w:val="multilevel"/>
    <w:tmpl w:val="C07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C2D99"/>
    <w:multiLevelType w:val="multilevel"/>
    <w:tmpl w:val="0E52B6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B7213B"/>
    <w:multiLevelType w:val="multilevel"/>
    <w:tmpl w:val="0A98D7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D0991"/>
    <w:multiLevelType w:val="multilevel"/>
    <w:tmpl w:val="76003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F36FDE"/>
    <w:multiLevelType w:val="multilevel"/>
    <w:tmpl w:val="A952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803FCA"/>
    <w:multiLevelType w:val="multilevel"/>
    <w:tmpl w:val="D162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2C7F83"/>
    <w:multiLevelType w:val="hybridMultilevel"/>
    <w:tmpl w:val="255A7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3697A"/>
    <w:multiLevelType w:val="multilevel"/>
    <w:tmpl w:val="6938E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237047"/>
    <w:multiLevelType w:val="multilevel"/>
    <w:tmpl w:val="6774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110B5"/>
    <w:multiLevelType w:val="multilevel"/>
    <w:tmpl w:val="1FB610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3D1FC2"/>
    <w:multiLevelType w:val="multilevel"/>
    <w:tmpl w:val="01960F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685411"/>
    <w:multiLevelType w:val="multilevel"/>
    <w:tmpl w:val="B7C8EC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2A6C9A"/>
    <w:multiLevelType w:val="multilevel"/>
    <w:tmpl w:val="46A0F41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825EB2"/>
    <w:multiLevelType w:val="multilevel"/>
    <w:tmpl w:val="24146B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FB73CA"/>
    <w:multiLevelType w:val="multilevel"/>
    <w:tmpl w:val="DE12D6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6C6115"/>
    <w:multiLevelType w:val="multilevel"/>
    <w:tmpl w:val="5E04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4B495D"/>
    <w:multiLevelType w:val="multilevel"/>
    <w:tmpl w:val="851AA9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0875BE"/>
    <w:multiLevelType w:val="multilevel"/>
    <w:tmpl w:val="870A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6E3719"/>
    <w:multiLevelType w:val="multilevel"/>
    <w:tmpl w:val="0B06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7"/>
  </w:num>
  <w:num w:numId="9">
    <w:abstractNumId w:val="12"/>
  </w:num>
  <w:num w:numId="10">
    <w:abstractNumId w:val="20"/>
  </w:num>
  <w:num w:numId="11">
    <w:abstractNumId w:val="9"/>
  </w:num>
  <w:num w:numId="12">
    <w:abstractNumId w:val="7"/>
  </w:num>
  <w:num w:numId="13">
    <w:abstractNumId w:val="18"/>
  </w:num>
  <w:num w:numId="14">
    <w:abstractNumId w:val="0"/>
  </w:num>
  <w:num w:numId="15">
    <w:abstractNumId w:val="16"/>
  </w:num>
  <w:num w:numId="16">
    <w:abstractNumId w:val="15"/>
  </w:num>
  <w:num w:numId="17">
    <w:abstractNumId w:val="8"/>
  </w:num>
  <w:num w:numId="18">
    <w:abstractNumId w:val="3"/>
  </w:num>
  <w:num w:numId="19">
    <w:abstractNumId w:val="21"/>
  </w:num>
  <w:num w:numId="20">
    <w:abstractNumId w:val="5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BF"/>
    <w:rsid w:val="00056053"/>
    <w:rsid w:val="00134BB1"/>
    <w:rsid w:val="002F7306"/>
    <w:rsid w:val="00423F37"/>
    <w:rsid w:val="0066587E"/>
    <w:rsid w:val="007229F4"/>
    <w:rsid w:val="008774CF"/>
    <w:rsid w:val="00917854"/>
    <w:rsid w:val="00AA1ABF"/>
    <w:rsid w:val="00AE0C1C"/>
    <w:rsid w:val="00D64A49"/>
    <w:rsid w:val="00D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2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D1721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23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23F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30">
    <w:name w:val="Заголовок 3 Знак"/>
    <w:basedOn w:val="a0"/>
    <w:link w:val="3"/>
    <w:uiPriority w:val="9"/>
    <w:rsid w:val="00423F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3F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2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23F37"/>
    <w:rPr>
      <w:b/>
      <w:bCs/>
    </w:rPr>
  </w:style>
  <w:style w:type="character" w:customStyle="1" w:styleId="mord">
    <w:name w:val="mord"/>
    <w:basedOn w:val="a0"/>
    <w:rsid w:val="00423F37"/>
  </w:style>
  <w:style w:type="character" w:customStyle="1" w:styleId="vlist-s">
    <w:name w:val="vlist-s"/>
    <w:basedOn w:val="a0"/>
    <w:rsid w:val="00423F37"/>
  </w:style>
  <w:style w:type="character" w:customStyle="1" w:styleId="mrel">
    <w:name w:val="mrel"/>
    <w:basedOn w:val="a0"/>
    <w:rsid w:val="00423F37"/>
  </w:style>
  <w:style w:type="character" w:customStyle="1" w:styleId="mbin">
    <w:name w:val="mbin"/>
    <w:basedOn w:val="a0"/>
    <w:rsid w:val="00423F37"/>
  </w:style>
  <w:style w:type="table" w:styleId="a7">
    <w:name w:val="Table Grid"/>
    <w:basedOn w:val="a1"/>
    <w:uiPriority w:val="59"/>
    <w:rsid w:val="00D6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4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2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D1721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23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23F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30">
    <w:name w:val="Заголовок 3 Знак"/>
    <w:basedOn w:val="a0"/>
    <w:link w:val="3"/>
    <w:uiPriority w:val="9"/>
    <w:rsid w:val="00423F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3F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23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23F37"/>
    <w:rPr>
      <w:b/>
      <w:bCs/>
    </w:rPr>
  </w:style>
  <w:style w:type="character" w:customStyle="1" w:styleId="mord">
    <w:name w:val="mord"/>
    <w:basedOn w:val="a0"/>
    <w:rsid w:val="00423F37"/>
  </w:style>
  <w:style w:type="character" w:customStyle="1" w:styleId="vlist-s">
    <w:name w:val="vlist-s"/>
    <w:basedOn w:val="a0"/>
    <w:rsid w:val="00423F37"/>
  </w:style>
  <w:style w:type="character" w:customStyle="1" w:styleId="mrel">
    <w:name w:val="mrel"/>
    <w:basedOn w:val="a0"/>
    <w:rsid w:val="00423F37"/>
  </w:style>
  <w:style w:type="character" w:customStyle="1" w:styleId="mbin">
    <w:name w:val="mbin"/>
    <w:basedOn w:val="a0"/>
    <w:rsid w:val="00423F37"/>
  </w:style>
  <w:style w:type="table" w:styleId="a7">
    <w:name w:val="Table Grid"/>
    <w:basedOn w:val="a1"/>
    <w:uiPriority w:val="59"/>
    <w:rsid w:val="00D6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4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2025-10-01T05:44:00Z</cp:lastPrinted>
  <dcterms:created xsi:type="dcterms:W3CDTF">2025-10-01T05:48:00Z</dcterms:created>
  <dcterms:modified xsi:type="dcterms:W3CDTF">2025-10-01T05:48:00Z</dcterms:modified>
</cp:coreProperties>
</file>