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86D" w:rsidRPr="005F45BB" w:rsidRDefault="0047086D">
      <w:pPr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5F45BB">
        <w:rPr>
          <w:rFonts w:ascii="Times New Roman" w:hAnsi="Times New Roman" w:cs="Times New Roman"/>
          <w:b/>
          <w:sz w:val="28"/>
          <w:szCs w:val="24"/>
          <w:highlight w:val="yellow"/>
        </w:rPr>
        <w:t>Варианты для выполнения графической работы № 11 «Профиль местности».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47086D" w:rsidTr="00BC4C21">
        <w:tc>
          <w:tcPr>
            <w:tcW w:w="5494" w:type="dxa"/>
            <w:tcBorders>
              <w:bottom w:val="single" w:sz="4" w:space="0" w:color="FFFFFF" w:themeColor="background1"/>
            </w:tcBorders>
          </w:tcPr>
          <w:p w:rsidR="0047086D" w:rsidRPr="00374B8B" w:rsidRDefault="00374B8B" w:rsidP="00374B8B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А-А</w:t>
            </w:r>
          </w:p>
        </w:tc>
        <w:tc>
          <w:tcPr>
            <w:tcW w:w="5495" w:type="dxa"/>
            <w:tcBorders>
              <w:bottom w:val="single" w:sz="4" w:space="0" w:color="FFFFFF" w:themeColor="background1"/>
            </w:tcBorders>
          </w:tcPr>
          <w:p w:rsidR="0047086D" w:rsidRPr="00374B8B" w:rsidRDefault="00374B8B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А-А</w:t>
            </w:r>
          </w:p>
        </w:tc>
      </w:tr>
      <w:tr w:rsidR="0047086D" w:rsidTr="00BC4C21">
        <w:tc>
          <w:tcPr>
            <w:tcW w:w="5494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47086D" w:rsidRPr="00374B8B" w:rsidRDefault="00374B8B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5AB22D" wp14:editId="6A721899">
                  <wp:extent cx="2764790" cy="2794406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4218" t="10634" r="25354" b="16727"/>
                          <a:stretch/>
                        </pic:blipFill>
                        <pic:spPr bwMode="auto">
                          <a:xfrm>
                            <a:off x="0" y="0"/>
                            <a:ext cx="2765589" cy="2795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47086D" w:rsidRPr="00374B8B" w:rsidRDefault="00BC4C21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26A4E3" wp14:editId="0390633F">
                  <wp:extent cx="2765145" cy="276514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0159" t="14640" r="29410" b="13483"/>
                          <a:stretch/>
                        </pic:blipFill>
                        <pic:spPr bwMode="auto">
                          <a:xfrm>
                            <a:off x="0" y="0"/>
                            <a:ext cx="2765876" cy="2765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B8B" w:rsidTr="00BC4C21">
        <w:tc>
          <w:tcPr>
            <w:tcW w:w="5494" w:type="dxa"/>
            <w:tcBorders>
              <w:bottom w:val="single" w:sz="4" w:space="0" w:color="FFFFFF" w:themeColor="background1"/>
            </w:tcBorders>
          </w:tcPr>
          <w:p w:rsidR="00374B8B" w:rsidRP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74B8B">
              <w:rPr>
                <w:rFonts w:ascii="Times New Roman" w:hAnsi="Times New Roman" w:cs="Times New Roman"/>
                <w:sz w:val="28"/>
                <w:szCs w:val="28"/>
              </w:rPr>
              <w:t>. Б-Б</w:t>
            </w:r>
          </w:p>
        </w:tc>
        <w:tc>
          <w:tcPr>
            <w:tcW w:w="5495" w:type="dxa"/>
            <w:tcBorders>
              <w:bottom w:val="single" w:sz="4" w:space="0" w:color="FFFFFF" w:themeColor="background1"/>
            </w:tcBorders>
          </w:tcPr>
          <w:p w:rsidR="00374B8B" w:rsidRP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74B8B">
              <w:rPr>
                <w:rFonts w:ascii="Times New Roman" w:hAnsi="Times New Roman" w:cs="Times New Roman"/>
                <w:sz w:val="28"/>
                <w:szCs w:val="28"/>
              </w:rPr>
              <w:t>. Б-Б</w:t>
            </w:r>
          </w:p>
        </w:tc>
      </w:tr>
      <w:tr w:rsidR="00374B8B" w:rsidTr="00BC4C21">
        <w:tc>
          <w:tcPr>
            <w:tcW w:w="5494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74B8B" w:rsidRPr="00374B8B" w:rsidRDefault="00374B8B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3C2600" wp14:editId="7F8ABE17">
                  <wp:extent cx="2765145" cy="280903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4327" t="11215" r="25250" b="15782"/>
                          <a:stretch/>
                        </pic:blipFill>
                        <pic:spPr bwMode="auto">
                          <a:xfrm>
                            <a:off x="0" y="0"/>
                            <a:ext cx="2765309" cy="2809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74B8B" w:rsidRPr="00374B8B" w:rsidRDefault="00BC4C21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AB6E5F" wp14:editId="33B5E949">
                  <wp:extent cx="2728062" cy="2787091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34" t="14448" r="28876" b="13103"/>
                          <a:stretch/>
                        </pic:blipFill>
                        <pic:spPr bwMode="auto">
                          <a:xfrm>
                            <a:off x="0" y="0"/>
                            <a:ext cx="2728827" cy="2787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B8B" w:rsidTr="00BC4C21">
        <w:tc>
          <w:tcPr>
            <w:tcW w:w="5494" w:type="dxa"/>
            <w:tcBorders>
              <w:bottom w:val="single" w:sz="4" w:space="0" w:color="FFFFFF" w:themeColor="background1"/>
            </w:tcBorders>
          </w:tcPr>
          <w:p w:rsidR="00374B8B" w:rsidRP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74B8B">
              <w:rPr>
                <w:rFonts w:ascii="Times New Roman" w:hAnsi="Times New Roman" w:cs="Times New Roman"/>
                <w:sz w:val="28"/>
                <w:szCs w:val="28"/>
              </w:rPr>
              <w:t>. В-В</w:t>
            </w:r>
          </w:p>
        </w:tc>
        <w:tc>
          <w:tcPr>
            <w:tcW w:w="5495" w:type="dxa"/>
            <w:tcBorders>
              <w:bottom w:val="single" w:sz="4" w:space="0" w:color="FFFFFF" w:themeColor="background1"/>
            </w:tcBorders>
          </w:tcPr>
          <w:p w:rsidR="00374B8B" w:rsidRP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74B8B">
              <w:rPr>
                <w:rFonts w:ascii="Times New Roman" w:hAnsi="Times New Roman" w:cs="Times New Roman"/>
                <w:sz w:val="28"/>
                <w:szCs w:val="28"/>
              </w:rPr>
              <w:t>. В-В</w:t>
            </w:r>
          </w:p>
        </w:tc>
      </w:tr>
      <w:tr w:rsidR="00374B8B" w:rsidTr="00BC4C21">
        <w:trPr>
          <w:trHeight w:val="4992"/>
        </w:trPr>
        <w:tc>
          <w:tcPr>
            <w:tcW w:w="5494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74B8B" w:rsidRPr="00374B8B" w:rsidRDefault="00374B8B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C366E4" wp14:editId="374F1CB5">
                  <wp:extent cx="2735885" cy="2882189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2615" t="12356" r="27390" b="12741"/>
                          <a:stretch/>
                        </pic:blipFill>
                        <pic:spPr bwMode="auto">
                          <a:xfrm>
                            <a:off x="0" y="0"/>
                            <a:ext cx="2736036" cy="2882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74B8B" w:rsidRPr="00374B8B" w:rsidRDefault="00BC4C21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0D2A76" wp14:editId="2122E17D">
                  <wp:extent cx="2735221" cy="2750516"/>
                  <wp:effectExtent l="0" t="0" r="825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5828" t="12546" r="24184" b="15967"/>
                          <a:stretch/>
                        </pic:blipFill>
                        <pic:spPr bwMode="auto">
                          <a:xfrm>
                            <a:off x="0" y="0"/>
                            <a:ext cx="2735571" cy="2750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B8B" w:rsidTr="00BC4C21">
        <w:tc>
          <w:tcPr>
            <w:tcW w:w="5494" w:type="dxa"/>
            <w:tcBorders>
              <w:bottom w:val="single" w:sz="4" w:space="0" w:color="FFFFFF" w:themeColor="background1"/>
            </w:tcBorders>
          </w:tcPr>
          <w:p w:rsidR="00374B8B" w:rsidRPr="00374B8B" w:rsidRDefault="00374B8B" w:rsidP="005A0868">
            <w:pPr>
              <w:tabs>
                <w:tab w:val="center" w:pos="2639"/>
                <w:tab w:val="left" w:pos="3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r w:rsidR="005A08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Г-Г</w:t>
            </w:r>
          </w:p>
        </w:tc>
        <w:tc>
          <w:tcPr>
            <w:tcW w:w="5495" w:type="dxa"/>
            <w:tcBorders>
              <w:bottom w:val="single" w:sz="4" w:space="0" w:color="FFFFFF" w:themeColor="background1"/>
            </w:tcBorders>
          </w:tcPr>
          <w:p w:rsidR="00374B8B" w:rsidRPr="00374B8B" w:rsidRDefault="00374B8B" w:rsidP="005A0868">
            <w:pPr>
              <w:tabs>
                <w:tab w:val="center" w:pos="2639"/>
                <w:tab w:val="left" w:pos="3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5A08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Г-Г</w:t>
            </w:r>
          </w:p>
        </w:tc>
      </w:tr>
      <w:tr w:rsidR="00374B8B" w:rsidTr="00BC4C21">
        <w:trPr>
          <w:trHeight w:val="4481"/>
        </w:trPr>
        <w:tc>
          <w:tcPr>
            <w:tcW w:w="5494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74B8B" w:rsidRPr="00374B8B" w:rsidRDefault="00374B8B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312C2F" wp14:editId="4378F49F">
                  <wp:extent cx="2816352" cy="2748974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1443" t="10836" r="27365" b="17689"/>
                          <a:stretch/>
                        </pic:blipFill>
                        <pic:spPr bwMode="auto">
                          <a:xfrm>
                            <a:off x="0" y="0"/>
                            <a:ext cx="2817866" cy="2750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74B8B" w:rsidRPr="00374B8B" w:rsidRDefault="00BC4C21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4D40AC" wp14:editId="38B6AFD8">
                  <wp:extent cx="2881833" cy="2772461"/>
                  <wp:effectExtent l="0" t="0" r="0" b="8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8392" t="13497" r="19478" b="14451"/>
                          <a:stretch/>
                        </pic:blipFill>
                        <pic:spPr bwMode="auto">
                          <a:xfrm>
                            <a:off x="0" y="0"/>
                            <a:ext cx="2882019" cy="2772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B8B" w:rsidTr="00BC4C21">
        <w:tc>
          <w:tcPr>
            <w:tcW w:w="5494" w:type="dxa"/>
            <w:tcBorders>
              <w:bottom w:val="single" w:sz="4" w:space="0" w:color="FFFFFF" w:themeColor="background1"/>
            </w:tcBorders>
          </w:tcPr>
          <w:p w:rsidR="00374B8B" w:rsidRP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74B8B">
              <w:rPr>
                <w:rFonts w:ascii="Times New Roman" w:hAnsi="Times New Roman" w:cs="Times New Roman"/>
                <w:sz w:val="28"/>
                <w:szCs w:val="28"/>
              </w:rPr>
              <w:t>. Д-Д</w:t>
            </w:r>
          </w:p>
        </w:tc>
        <w:tc>
          <w:tcPr>
            <w:tcW w:w="5495" w:type="dxa"/>
            <w:tcBorders>
              <w:bottom w:val="single" w:sz="4" w:space="0" w:color="FFFFFF" w:themeColor="background1"/>
            </w:tcBorders>
          </w:tcPr>
          <w:p w:rsidR="00374B8B" w:rsidRP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74B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Ж-Ж</w:t>
            </w:r>
          </w:p>
        </w:tc>
      </w:tr>
      <w:tr w:rsidR="00374B8B" w:rsidTr="005A0868">
        <w:tc>
          <w:tcPr>
            <w:tcW w:w="5494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74B8B" w:rsidRPr="00374B8B" w:rsidRDefault="00374B8B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D7AA59" wp14:editId="46AED121">
                  <wp:extent cx="2757831" cy="2786380"/>
                  <wp:effectExtent l="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2084" t="7795" r="27592" b="19778"/>
                          <a:stretch/>
                        </pic:blipFill>
                        <pic:spPr bwMode="auto">
                          <a:xfrm>
                            <a:off x="0" y="0"/>
                            <a:ext cx="2758509" cy="2787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74B8B" w:rsidRP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99ACB1" wp14:editId="1182C3A4">
                  <wp:extent cx="2764813" cy="2794178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28553" t="11596" r="31028" b="15786"/>
                          <a:stretch/>
                        </pic:blipFill>
                        <pic:spPr bwMode="auto">
                          <a:xfrm>
                            <a:off x="0" y="0"/>
                            <a:ext cx="2765008" cy="27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B8B" w:rsidTr="005A0868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4B8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="00374B8B">
              <w:rPr>
                <w:rFonts w:ascii="Times New Roman" w:hAnsi="Times New Roman" w:cs="Times New Roman"/>
                <w:sz w:val="28"/>
                <w:szCs w:val="28"/>
              </w:rPr>
              <w:t>Е-Е</w:t>
            </w:r>
            <w:proofErr w:type="gramEnd"/>
          </w:p>
          <w:p w:rsidR="005A0868" w:rsidRP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A76265" wp14:editId="5B7682D3">
                  <wp:extent cx="2771688" cy="2815717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26630" t="10078" r="32845" b="16735"/>
                          <a:stretch/>
                        </pic:blipFill>
                        <pic:spPr bwMode="auto">
                          <a:xfrm>
                            <a:off x="0" y="0"/>
                            <a:ext cx="2772286" cy="2816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4B8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="00374B8B">
              <w:rPr>
                <w:rFonts w:ascii="Times New Roman" w:hAnsi="Times New Roman" w:cs="Times New Roman"/>
                <w:sz w:val="28"/>
                <w:szCs w:val="28"/>
              </w:rPr>
              <w:t>Е-Е</w:t>
            </w:r>
            <w:proofErr w:type="gramEnd"/>
          </w:p>
          <w:p w:rsidR="005A0868" w:rsidRP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A57350" wp14:editId="6F458685">
                  <wp:extent cx="2735275" cy="2743200"/>
                  <wp:effectExtent l="0" t="0" r="825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26630" t="10455" r="33380" b="18248"/>
                          <a:stretch/>
                        </pic:blipFill>
                        <pic:spPr bwMode="auto">
                          <a:xfrm>
                            <a:off x="0" y="0"/>
                            <a:ext cx="2735641" cy="2743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B8B" w:rsidTr="005A0868">
        <w:trPr>
          <w:trHeight w:val="4816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Г-Г</w:t>
            </w:r>
            <w:proofErr w:type="gramEnd"/>
          </w:p>
          <w:p w:rsidR="005A0868" w:rsidRP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48BC0F" wp14:editId="61638522">
                  <wp:extent cx="2816352" cy="2748974"/>
                  <wp:effectExtent l="0" t="0" r="317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1443" t="10836" r="27365" b="17689"/>
                          <a:stretch/>
                        </pic:blipFill>
                        <pic:spPr bwMode="auto">
                          <a:xfrm>
                            <a:off x="0" y="0"/>
                            <a:ext cx="2817866" cy="2750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Б-Б</w:t>
            </w:r>
          </w:p>
          <w:p w:rsidR="005A0868" w:rsidRPr="00374B8B" w:rsidRDefault="005A0868" w:rsidP="00374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B90E1D" wp14:editId="1F5F66CC">
                  <wp:extent cx="2728062" cy="2787091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34" t="14448" r="28876" b="13103"/>
                          <a:stretch/>
                        </pic:blipFill>
                        <pic:spPr bwMode="auto">
                          <a:xfrm>
                            <a:off x="0" y="0"/>
                            <a:ext cx="2728827" cy="2787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00B8" w:rsidRDefault="00F000B8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5F45BB" w:rsidRPr="002C056E" w:rsidTr="0094597F">
        <w:tc>
          <w:tcPr>
            <w:tcW w:w="109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5F45BB" w:rsidRPr="002C056E" w:rsidRDefault="005F45BB" w:rsidP="009459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2C056E">
              <w:rPr>
                <w:rFonts w:ascii="Times New Roman" w:hAnsi="Times New Roman" w:cs="Times New Roman"/>
                <w:b/>
                <w:sz w:val="28"/>
                <w:szCs w:val="28"/>
              </w:rPr>
              <w:t>Порядок выполнения графической работы №11 «Профиль местности».</w:t>
            </w:r>
          </w:p>
        </w:tc>
      </w:tr>
      <w:tr w:rsidR="005F45BB" w:rsidRPr="002C056E" w:rsidTr="0094597F">
        <w:tc>
          <w:tcPr>
            <w:tcW w:w="109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5F45BB" w:rsidRDefault="005F45BB" w:rsidP="0094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 вычерчиваете тот план, который дан вам в вашем варианте в верхней части листа (как показано на чертеже ниже). Горизонтали вычерчиваете «от руки», но с сохранением рисунка.</w:t>
            </w:r>
          </w:p>
          <w:p w:rsidR="005F45BB" w:rsidRDefault="005F45BB" w:rsidP="0094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Проводите вашу линию.</w:t>
            </w:r>
          </w:p>
          <w:p w:rsidR="005F45BB" w:rsidRDefault="005F45BB" w:rsidP="0094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Пронумеровываете каждое пересечение горизонтали и линии по порядку. </w:t>
            </w:r>
          </w:p>
          <w:p w:rsidR="005F45BB" w:rsidRPr="002C056E" w:rsidRDefault="005F45BB" w:rsidP="0094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Подписываете высоты горизонталей (это числа от 20 до 27 на примере, но в вашем варианте это могут быть другие числа).</w:t>
            </w:r>
          </w:p>
        </w:tc>
      </w:tr>
      <w:tr w:rsidR="005F45BB" w:rsidRPr="002C056E" w:rsidTr="0094597F">
        <w:tc>
          <w:tcPr>
            <w:tcW w:w="109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5F45BB" w:rsidRPr="002C056E" w:rsidRDefault="005F45BB" w:rsidP="0094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56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818BBF" wp14:editId="4EDAFDB2">
                  <wp:extent cx="5131435" cy="7267575"/>
                  <wp:effectExtent l="19050" t="19050" r="12065" b="2857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1435" cy="72675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45BB" w:rsidRPr="002C056E" w:rsidTr="0094597F">
        <w:tc>
          <w:tcPr>
            <w:tcW w:w="109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5F45BB" w:rsidRPr="002C056E" w:rsidRDefault="005F45BB" w:rsidP="0094597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F45BB" w:rsidRPr="002C056E" w:rsidTr="0094597F">
        <w:tc>
          <w:tcPr>
            <w:tcW w:w="109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5F45BB" w:rsidRPr="002C056E" w:rsidRDefault="005F45BB" w:rsidP="0094597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F45BB" w:rsidRPr="002C056E" w:rsidTr="0094597F">
        <w:tc>
          <w:tcPr>
            <w:tcW w:w="109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5F45BB" w:rsidRPr="002C056E" w:rsidRDefault="005F45BB" w:rsidP="0094597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F45BB" w:rsidRPr="002C056E" w:rsidTr="0094597F">
        <w:tc>
          <w:tcPr>
            <w:tcW w:w="109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5F45BB" w:rsidRPr="002C056E" w:rsidRDefault="005F45BB" w:rsidP="0094597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F45BB" w:rsidRPr="002C056E" w:rsidTr="0094597F">
        <w:tc>
          <w:tcPr>
            <w:tcW w:w="109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5F45BB" w:rsidRDefault="005F45BB" w:rsidP="0094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Приступаете к вычерчиванию профиля местности. </w:t>
            </w:r>
          </w:p>
          <w:p w:rsidR="005F45BB" w:rsidRDefault="005F45BB" w:rsidP="0094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Нумерация по вертикали идет от самой маленькой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которую проходит линия до самой высокой точки. Расстояние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двумя отметками высоты 5 мм.</w:t>
            </w:r>
          </w:p>
          <w:p w:rsidR="005F45BB" w:rsidRPr="002C056E" w:rsidRDefault="005F45BB" w:rsidP="0094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Чтобы узнать расстояние по горизонтали между двумя точками его необходимо измерить линейкой на плане. </w:t>
            </w:r>
          </w:p>
        </w:tc>
      </w:tr>
      <w:tr w:rsidR="005F45BB" w:rsidRPr="002C056E" w:rsidTr="0094597F">
        <w:tc>
          <w:tcPr>
            <w:tcW w:w="109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vAlign w:val="center"/>
          </w:tcPr>
          <w:p w:rsidR="005F45BB" w:rsidRPr="002C056E" w:rsidRDefault="005F45BB" w:rsidP="0094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7D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08CCF4" wp14:editId="5AAB849B">
                  <wp:extent cx="4295775" cy="6107430"/>
                  <wp:effectExtent l="19050" t="19050" r="28575" b="2667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5775" cy="610743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45BB" w:rsidRPr="002C056E" w:rsidTr="0094597F">
        <w:tc>
          <w:tcPr>
            <w:tcW w:w="10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</w:tcPr>
          <w:p w:rsidR="005F45BB" w:rsidRDefault="005F45BB" w:rsidP="0094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На пересечении номера точки и ее высоты ставите точку. Повторяете это действие со всеми точками, которые есть на вашей линии. </w:t>
            </w:r>
          </w:p>
          <w:p w:rsidR="005F45BB" w:rsidRPr="002C056E" w:rsidRDefault="005F45BB" w:rsidP="0094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Пример: точка 1 лежит на горизонтали с высотой 24, соответственно высота данной точки 24, и на пересечении 1 и 24 мы ставим точку. </w:t>
            </w:r>
          </w:p>
        </w:tc>
      </w:tr>
      <w:tr w:rsidR="005F45BB" w:rsidRPr="002C056E" w:rsidTr="0094597F">
        <w:tc>
          <w:tcPr>
            <w:tcW w:w="10989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</w:tcPr>
          <w:p w:rsidR="005F45BB" w:rsidRDefault="005F45BB" w:rsidP="0094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Соединяете все получившееся точки. </w:t>
            </w:r>
          </w:p>
          <w:p w:rsidR="005F45BB" w:rsidRPr="002C056E" w:rsidRDefault="005F45BB" w:rsidP="0094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Оформляете основную надпись и сдаете готовую работу.</w:t>
            </w:r>
          </w:p>
        </w:tc>
      </w:tr>
      <w:tr w:rsidR="005F45BB" w:rsidTr="0094597F">
        <w:tc>
          <w:tcPr>
            <w:tcW w:w="10989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45BB" w:rsidRDefault="005F45BB" w:rsidP="00945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45BB" w:rsidRDefault="005F45BB" w:rsidP="005A0868">
      <w:pPr>
        <w:rPr>
          <w:rFonts w:ascii="Times New Roman" w:hAnsi="Times New Roman" w:cs="Times New Roman"/>
          <w:sz w:val="24"/>
          <w:szCs w:val="24"/>
        </w:rPr>
      </w:pPr>
    </w:p>
    <w:sectPr w:rsidR="005F45BB" w:rsidSect="00DE6DB1">
      <w:pgSz w:w="11906" w:h="16838"/>
      <w:pgMar w:top="567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6E8B"/>
    <w:multiLevelType w:val="hybridMultilevel"/>
    <w:tmpl w:val="52A88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60C6C"/>
    <w:multiLevelType w:val="hybridMultilevel"/>
    <w:tmpl w:val="0C568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560CA"/>
    <w:multiLevelType w:val="hybridMultilevel"/>
    <w:tmpl w:val="45C88D6E"/>
    <w:lvl w:ilvl="0" w:tplc="ABB61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06F65"/>
    <w:multiLevelType w:val="hybridMultilevel"/>
    <w:tmpl w:val="3F762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C573D"/>
    <w:multiLevelType w:val="hybridMultilevel"/>
    <w:tmpl w:val="3F76250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E69F1"/>
    <w:multiLevelType w:val="hybridMultilevel"/>
    <w:tmpl w:val="0C0C9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F2"/>
    <w:rsid w:val="00010804"/>
    <w:rsid w:val="000726C4"/>
    <w:rsid w:val="00182AF2"/>
    <w:rsid w:val="0029410C"/>
    <w:rsid w:val="002C056E"/>
    <w:rsid w:val="002C17D9"/>
    <w:rsid w:val="003664DC"/>
    <w:rsid w:val="00374B8B"/>
    <w:rsid w:val="00412F44"/>
    <w:rsid w:val="0047086D"/>
    <w:rsid w:val="00472A18"/>
    <w:rsid w:val="0049149E"/>
    <w:rsid w:val="005A0868"/>
    <w:rsid w:val="005F45BB"/>
    <w:rsid w:val="00601C64"/>
    <w:rsid w:val="00615F17"/>
    <w:rsid w:val="007179AE"/>
    <w:rsid w:val="008307BF"/>
    <w:rsid w:val="00A01890"/>
    <w:rsid w:val="00A84835"/>
    <w:rsid w:val="00AE0E29"/>
    <w:rsid w:val="00AE1188"/>
    <w:rsid w:val="00B31444"/>
    <w:rsid w:val="00BC4C21"/>
    <w:rsid w:val="00DE6DB1"/>
    <w:rsid w:val="00F000B8"/>
    <w:rsid w:val="00F7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DB1"/>
    <w:pPr>
      <w:ind w:left="720"/>
      <w:contextualSpacing/>
    </w:pPr>
  </w:style>
  <w:style w:type="table" w:styleId="a4">
    <w:name w:val="Table Grid"/>
    <w:basedOn w:val="a1"/>
    <w:uiPriority w:val="39"/>
    <w:rsid w:val="00DE6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DB1"/>
    <w:pPr>
      <w:ind w:left="720"/>
      <w:contextualSpacing/>
    </w:pPr>
  </w:style>
  <w:style w:type="table" w:styleId="a4">
    <w:name w:val="Table Grid"/>
    <w:basedOn w:val="a1"/>
    <w:uiPriority w:val="39"/>
    <w:rsid w:val="00DE6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20</cp:revision>
  <cp:lastPrinted>2021-11-01T06:24:00Z</cp:lastPrinted>
  <dcterms:created xsi:type="dcterms:W3CDTF">2021-10-25T18:06:00Z</dcterms:created>
  <dcterms:modified xsi:type="dcterms:W3CDTF">2025-10-10T06:31:00Z</dcterms:modified>
</cp:coreProperties>
</file>