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0F8E" w14:textId="77777777" w:rsidR="002535D5" w:rsidRDefault="002535D5" w:rsidP="002535D5"/>
    <w:p w14:paraId="6FEA983E" w14:textId="77777777" w:rsidR="002535D5" w:rsidRPr="002535D5" w:rsidRDefault="002535D5" w:rsidP="002535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35D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ТЕСТИРОВАНИЕ ПО ЛЁГКОЙ АТЛЕТИКЕ</w:t>
      </w:r>
    </w:p>
    <w:p w14:paraId="15DF84AD" w14:textId="430F67A1" w:rsidR="002535D5" w:rsidRPr="002535D5" w:rsidRDefault="002535D5" w:rsidP="002535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35D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для </w:t>
      </w:r>
      <w:r w:rsidR="002E1C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студентов</w:t>
      </w:r>
    </w:p>
    <w:p w14:paraId="3AF1A7F5" w14:textId="77777777" w:rsidR="002535D5" w:rsidRPr="002535D5" w:rsidRDefault="002535D5" w:rsidP="002535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1057" w:type="dxa"/>
        <w:tblInd w:w="-1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56"/>
        <w:gridCol w:w="1701"/>
      </w:tblGrid>
      <w:tr w:rsidR="002535D5" w:rsidRPr="002535D5" w14:paraId="36B83623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C523F0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Вопросы и варианты ответов</w:t>
            </w:r>
          </w:p>
          <w:p w14:paraId="1D00A866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90E59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Ответы</w:t>
            </w:r>
          </w:p>
        </w:tc>
      </w:tr>
      <w:tr w:rsidR="002535D5" w:rsidRPr="002535D5" w14:paraId="31E94DC4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01B355" w14:textId="77777777" w:rsidR="002535D5" w:rsidRPr="002535D5" w:rsidRDefault="002535D5" w:rsidP="00623B5C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Какие виды не включает в себя лёгкая атлетика?</w:t>
            </w:r>
          </w:p>
          <w:p w14:paraId="60499CD1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ходьбу и бег; в) многоборье.</w:t>
            </w:r>
          </w:p>
          <w:p w14:paraId="0311EF12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прыжки и метания; г) опорные прыжки;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D43A7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04E9B5EE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59187D" w14:textId="77777777" w:rsidR="002535D5" w:rsidRPr="002535D5" w:rsidRDefault="002535D5" w:rsidP="00623B5C">
            <w:pPr>
              <w:numPr>
                <w:ilvl w:val="0"/>
                <w:numId w:val="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Какого вида многоборья не бывает?</w:t>
            </w:r>
          </w:p>
          <w:p w14:paraId="1B0D6DC5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пятиборья; в) девятибовья;</w:t>
            </w:r>
          </w:p>
          <w:p w14:paraId="6D38E9CB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семиборья; г) десятиборья.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DF8AC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5BBA30E9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F51DF7" w14:textId="77777777" w:rsidR="002535D5" w:rsidRPr="002535D5" w:rsidRDefault="002535D5" w:rsidP="00623B5C">
            <w:pPr>
              <w:numPr>
                <w:ilvl w:val="0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Чем отличается техника бега на короткие дистанции от техники бега на средние и длинные дистанции?</w:t>
            </w:r>
          </w:p>
          <w:p w14:paraId="1A8B508B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наклоном головы. в) постановкой стопы на дорожку;</w:t>
            </w:r>
          </w:p>
          <w:p w14:paraId="6D9DA6BB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углом отталкивания ногой от дорожки; г) работой рук;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243A7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62B9D096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F35348" w14:textId="77777777" w:rsidR="002535D5" w:rsidRPr="002535D5" w:rsidRDefault="002535D5" w:rsidP="00623B5C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 чему приводят сильно сжатые кулаки и излишнее напряжение плечевого пояса при беге? …</w:t>
            </w:r>
          </w:p>
          <w:p w14:paraId="61CEB590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повышению скорости бега; в) увеличению длины бегового шага;</w:t>
            </w:r>
          </w:p>
          <w:p w14:paraId="52184F4C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скованности всех движений бегуна; г) более сильному отталкиванию ногами.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6E55D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283DDC9E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84065A" w14:textId="77777777" w:rsidR="002535D5" w:rsidRPr="002535D5" w:rsidRDefault="002535D5" w:rsidP="00623B5C">
            <w:pPr>
              <w:numPr>
                <w:ilvl w:val="0"/>
                <w:numId w:val="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Как влияет на бег чрезмерный наклон туловища бегуна вперёд?</w:t>
            </w:r>
          </w:p>
          <w:p w14:paraId="1CF467D7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сокращает длину бегового шага; в) способствует выносу бедра вперёд-вверх;</w:t>
            </w:r>
          </w:p>
          <w:p w14:paraId="67405EF9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увеличивает скорость бега; г) помогает скоординировать движения.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85551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2B4AEA05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456B38" w14:textId="77777777" w:rsidR="002535D5" w:rsidRPr="002535D5" w:rsidRDefault="002535D5" w:rsidP="00623B5C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 чему приводит прямое положение туловища при беге (или его наклон назад)?</w:t>
            </w:r>
          </w:p>
          <w:p w14:paraId="4A2F2AAB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узкой постановке ступней; в) незаконченному толчку ногой;</w:t>
            </w:r>
          </w:p>
          <w:p w14:paraId="0E84CE79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свободной работе рук; г) снижению скорости бега.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19E19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2A812E60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00797C" w14:textId="77777777" w:rsidR="002535D5" w:rsidRPr="002535D5" w:rsidRDefault="002535D5" w:rsidP="00623B5C">
            <w:pPr>
              <w:numPr>
                <w:ilvl w:val="0"/>
                <w:numId w:val="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 чему приводит широкая постановка ступней при беге?</w:t>
            </w:r>
          </w:p>
          <w:p w14:paraId="514188AD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улучшению спортивного результата; в) снижению скорости бега;</w:t>
            </w:r>
          </w:p>
          <w:p w14:paraId="5A252DC9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увеличению длины бегового шага; г) более сильному толчку ногой.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A6929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4D410AE8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DCE29B" w14:textId="77777777" w:rsidR="002535D5" w:rsidRPr="002535D5" w:rsidRDefault="002535D5" w:rsidP="00623B5C">
            <w:pPr>
              <w:numPr>
                <w:ilvl w:val="0"/>
                <w:numId w:val="8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Из каких фаз состоит бег на короткие дистанции?</w:t>
            </w:r>
          </w:p>
          <w:p w14:paraId="0CEE23F6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стартование, разгон, финиширование;старт,</w:t>
            </w:r>
          </w:p>
          <w:p w14:paraId="26E64B11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стартовый разбег, бег по дистанции, финишный рывок;</w:t>
            </w:r>
          </w:p>
          <w:p w14:paraId="6BDA9594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в) набор скорости, финиш;</w:t>
            </w:r>
          </w:p>
          <w:p w14:paraId="3BA936C4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г) стартовый разгон, бег вперёд, финишный толчок.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6DB89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6F050628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4C54F3" w14:textId="77777777" w:rsidR="002535D5" w:rsidRPr="002535D5" w:rsidRDefault="002535D5" w:rsidP="00623B5C">
            <w:pPr>
              <w:numPr>
                <w:ilvl w:val="0"/>
                <w:numId w:val="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Что в себя включает специальная разминка бегуна перед соревнованиями?</w:t>
            </w:r>
          </w:p>
          <w:p w14:paraId="3263D2FB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горячий душ.</w:t>
            </w:r>
          </w:p>
          <w:p w14:paraId="3AA1C5D2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повторное пробегание коротких отрезков;</w:t>
            </w:r>
          </w:p>
          <w:p w14:paraId="6B2ECC93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в) большое количество общеразвивающих упражнений;</w:t>
            </w:r>
          </w:p>
          <w:p w14:paraId="7D6B0195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г) упражнения с отягощениями;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8BDC6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79E54617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CA1356" w14:textId="77777777" w:rsidR="002535D5" w:rsidRPr="002535D5" w:rsidRDefault="002535D5" w:rsidP="00623B5C">
            <w:pPr>
              <w:numPr>
                <w:ilvl w:val="0"/>
                <w:numId w:val="1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 чего начинается бег на средние и длинные дистанции ?</w:t>
            </w:r>
          </w:p>
          <w:p w14:paraId="195485D0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с низкого старта; в) с хода;</w:t>
            </w:r>
          </w:p>
          <w:p w14:paraId="5A9E3F8C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с высокого старта; г) с опорой на одну руку.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8C68A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5BFCC167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BED5C4" w14:textId="77777777" w:rsidR="002535D5" w:rsidRPr="002535D5" w:rsidRDefault="002535D5" w:rsidP="00623B5C">
            <w:pPr>
              <w:numPr>
                <w:ilvl w:val="0"/>
                <w:numId w:val="1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Что делают с ядром в лёгкой атлетике? …</w:t>
            </w:r>
          </w:p>
          <w:p w14:paraId="131BB252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метают; в) бросают;</w:t>
            </w:r>
          </w:p>
          <w:p w14:paraId="2894BFD8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толкают; г) кидают.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082F4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46792800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946284" w14:textId="77777777" w:rsidR="002535D5" w:rsidRPr="002535D5" w:rsidRDefault="002535D5" w:rsidP="00623B5C">
            <w:pPr>
              <w:numPr>
                <w:ilvl w:val="0"/>
                <w:numId w:val="1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Какой бег не относится к бегу с естественными препятствиями ?</w:t>
            </w:r>
          </w:p>
          <w:p w14:paraId="79940A1D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бег по пересечённой местности; в) кросс.</w:t>
            </w:r>
          </w:p>
          <w:p w14:paraId="3F54E229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марафонский бег; г) бег с препятствиями.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520D4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37CB2328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0070AD" w14:textId="77777777" w:rsidR="002535D5" w:rsidRPr="002535D5" w:rsidRDefault="002535D5" w:rsidP="00623B5C">
            <w:pPr>
              <w:numPr>
                <w:ilvl w:val="0"/>
                <w:numId w:val="1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Как называется один из видов бега с искусственными препятствиями?</w:t>
            </w:r>
          </w:p>
          <w:p w14:paraId="78EF6D2B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степ-тест; в) стиплчез;</w:t>
            </w:r>
          </w:p>
          <w:p w14:paraId="143C0009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стретчинг; г) фартлек.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DA2505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00F7A919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10966B" w14:textId="77777777" w:rsidR="002535D5" w:rsidRPr="002535D5" w:rsidRDefault="002535D5" w:rsidP="00623B5C">
            <w:pPr>
              <w:numPr>
                <w:ilvl w:val="0"/>
                <w:numId w:val="1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Какого вида прыжков в длину с разбега не существует?</w:t>
            </w:r>
          </w:p>
          <w:p w14:paraId="22673507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согнув ноги; в) согнувшись;</w:t>
            </w:r>
          </w:p>
          <w:p w14:paraId="6C6A232F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прогнувшись; г) ножницы.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4B384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578D63B6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1EC4E7" w14:textId="77777777" w:rsidR="002535D5" w:rsidRPr="002535D5" w:rsidRDefault="002535D5" w:rsidP="00623B5C">
            <w:pPr>
              <w:numPr>
                <w:ilvl w:val="0"/>
                <w:numId w:val="1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Какой вид прыжков используется как тренировочное средство и контрольное упражнение?</w:t>
            </w:r>
          </w:p>
          <w:p w14:paraId="0F749AD4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прыжок в длину с разбега; г) прыжок в высоту с разбега;</w:t>
            </w:r>
          </w:p>
          <w:p w14:paraId="07646BD8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тройной прыжок; д) прыжок с шестом,</w:t>
            </w:r>
          </w:p>
          <w:p w14:paraId="3289F31E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в) прыжок в длину с места; е) прыжок «лягушкой».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0A1D5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3A7E54F0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37165B" w14:textId="77777777" w:rsidR="002535D5" w:rsidRPr="002535D5" w:rsidRDefault="002535D5" w:rsidP="00623B5C">
            <w:pPr>
              <w:numPr>
                <w:ilvl w:val="0"/>
                <w:numId w:val="1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От чего в основном зависит результат в прыжках в длину с разбега?</w:t>
            </w:r>
          </w:p>
          <w:p w14:paraId="6A6187B5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максимальной скорости разбега и отталкивания;</w:t>
            </w:r>
          </w:p>
          <w:p w14:paraId="3AA0251D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быстрого выноса маховой ноги;</w:t>
            </w:r>
          </w:p>
          <w:p w14:paraId="2CBC94C4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в) способа прыжка;</w:t>
            </w:r>
          </w:p>
          <w:p w14:paraId="59A3E4C4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г) одновременной работе рук при отталкивании.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C0A91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1EC45098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8D4332" w14:textId="77777777" w:rsidR="002535D5" w:rsidRPr="002535D5" w:rsidRDefault="002535D5" w:rsidP="00623B5C">
            <w:pPr>
              <w:numPr>
                <w:ilvl w:val="0"/>
                <w:numId w:val="1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Куда осуществляется приземление в прыжки в длину с разбега?</w:t>
            </w:r>
          </w:p>
          <w:p w14:paraId="15579DFF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на маты; в) в песок;</w:t>
            </w:r>
          </w:p>
          <w:p w14:paraId="5D550864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в воду; г) в прыжковую яму.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2FCC7B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201851D7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549CC0" w14:textId="77777777" w:rsidR="002535D5" w:rsidRPr="002535D5" w:rsidRDefault="002535D5" w:rsidP="00623B5C">
            <w:pPr>
              <w:numPr>
                <w:ilvl w:val="0"/>
                <w:numId w:val="18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Как называется способ прыжка в высоту с разбега, когда переход через планку осуществляется спиной к ней?</w:t>
            </w:r>
          </w:p>
          <w:p w14:paraId="050E612C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перешагивание; г) волна;</w:t>
            </w:r>
          </w:p>
          <w:p w14:paraId="13B28C5C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перекат; д) перекидной.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F61D0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11888F18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086072" w14:textId="77777777" w:rsidR="002535D5" w:rsidRPr="002535D5" w:rsidRDefault="002535D5" w:rsidP="00623B5C">
            <w:pPr>
              <w:numPr>
                <w:ilvl w:val="0"/>
                <w:numId w:val="1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Что необходимо делать по правилам соревнований, если при метании снаряд (мяч, граната, копьё) вышел за пределы сектора?</w:t>
            </w:r>
          </w:p>
          <w:p w14:paraId="3C68F039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разрешается дополнительный бросок;</w:t>
            </w:r>
          </w:p>
          <w:p w14:paraId="20D48962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результат засчитывается;</w:t>
            </w:r>
          </w:p>
          <w:p w14:paraId="14A743CE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в) попытка засчитывается, а результат нет;</w:t>
            </w:r>
          </w:p>
          <w:p w14:paraId="6FE0E916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г) спортсмен снимается с соревнований.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AD420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4E9A3D1B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E6396D" w14:textId="77777777" w:rsidR="002535D5" w:rsidRPr="002535D5" w:rsidRDefault="002535D5" w:rsidP="00623B5C">
            <w:pPr>
              <w:numPr>
                <w:ilvl w:val="0"/>
                <w:numId w:val="2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Какой подготовки к финальному усилию перед метанием не существует?</w:t>
            </w:r>
          </w:p>
          <w:p w14:paraId="2135DCCC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предварительного вращения; в) скачка;</w:t>
            </w:r>
          </w:p>
          <w:p w14:paraId="2A643B8D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разбега; г) прыжка.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D67F6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304DE6F3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270E80" w14:textId="77777777" w:rsidR="002535D5" w:rsidRPr="002535D5" w:rsidRDefault="002535D5" w:rsidP="00623B5C">
            <w:pPr>
              <w:numPr>
                <w:ilvl w:val="0"/>
                <w:numId w:val="2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Чему равна длина бровки на стадионе стандартных размеров?</w:t>
            </w:r>
          </w:p>
          <w:p w14:paraId="0B64083D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398 м; в) 400 м;</w:t>
            </w:r>
          </w:p>
          <w:p w14:paraId="179CC76E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399 м; г) 401 м.</w:t>
            </w:r>
          </w:p>
          <w:p w14:paraId="749B946F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A5F7D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141F6FD2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A1B605" w14:textId="77777777" w:rsidR="002535D5" w:rsidRPr="002535D5" w:rsidRDefault="002535D5" w:rsidP="00623B5C">
            <w:pPr>
              <w:numPr>
                <w:ilvl w:val="0"/>
                <w:numId w:val="2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Какой контроль над физической нагрузкой при самостоятельных занятиях лёгкой атлетикой является наиболее эффективным?</w:t>
            </w:r>
          </w:p>
          <w:p w14:paraId="51D0AB11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а)по частоте дыхания; в)по самочувствию;</w:t>
            </w:r>
          </w:p>
          <w:p w14:paraId="4D3F8F6E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б)по частоте сердечных сокращений; г)по чрезмерному потоотделению.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E4A27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72729B1A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1180DE" w14:textId="77777777" w:rsidR="002535D5" w:rsidRPr="002535D5" w:rsidRDefault="002535D5" w:rsidP="00623B5C">
            <w:pPr>
              <w:numPr>
                <w:ilvl w:val="0"/>
                <w:numId w:val="2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 программу Олимпийских игр включены следующие виды эстафетного бега… </w:t>
            </w: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4х100 м; в) 4х400 м;</w:t>
            </w:r>
          </w:p>
          <w:p w14:paraId="5B897341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4х200 м; г) 4х 600 м;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75DB4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6C9A504E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B5370C" w14:textId="77777777" w:rsidR="002535D5" w:rsidRPr="002535D5" w:rsidRDefault="002535D5" w:rsidP="00623B5C">
            <w:pPr>
              <w:numPr>
                <w:ilvl w:val="0"/>
                <w:numId w:val="2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 циклическому виду лёгкой атлетики относится …</w:t>
            </w:r>
          </w:p>
          <w:p w14:paraId="100D91EB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прыжок с шестом; в) бег 100 м;</w:t>
            </w:r>
          </w:p>
          <w:p w14:paraId="73A38D94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метание молота; г) тройной прыжок.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B6338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535D5" w:rsidRPr="002535D5" w14:paraId="0B039B6A" w14:textId="77777777" w:rsidTr="002535D5"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07AEED" w14:textId="77777777" w:rsidR="002535D5" w:rsidRPr="002535D5" w:rsidRDefault="002535D5" w:rsidP="00623B5C">
            <w:pPr>
              <w:numPr>
                <w:ilvl w:val="0"/>
                <w:numId w:val="2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 ациклическому виду лёгкой атлетики относится …</w:t>
            </w:r>
          </w:p>
          <w:p w14:paraId="7CCEBE31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ходьба; в) бег с барьерами;</w:t>
            </w:r>
          </w:p>
          <w:p w14:paraId="226366FF" w14:textId="77777777" w:rsidR="002535D5" w:rsidRPr="002535D5" w:rsidRDefault="002535D5" w:rsidP="002535D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535D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прыжок в высоту; г) марафонский бег.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30E97" w14:textId="77777777" w:rsidR="002535D5" w:rsidRPr="002535D5" w:rsidRDefault="002535D5" w:rsidP="002535D5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246DDBD8" w14:textId="77777777" w:rsidR="00AA40A9" w:rsidRDefault="00AA40A9"/>
    <w:p w14:paraId="2597B900" w14:textId="77777777" w:rsidR="00C95ED8" w:rsidRDefault="00C95ED8"/>
    <w:p w14:paraId="48A0EC12" w14:textId="77777777" w:rsidR="00C95ED8" w:rsidRDefault="00C95ED8">
      <w:r>
        <w:t>Уважаемые студенты, в данном тесте есть вопросы, которые подразумевают несколько вариантов ответов.</w:t>
      </w:r>
    </w:p>
    <w:sectPr w:rsidR="00C95ED8" w:rsidSect="002535D5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087"/>
    <w:multiLevelType w:val="multilevel"/>
    <w:tmpl w:val="236E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33C2F"/>
    <w:multiLevelType w:val="multilevel"/>
    <w:tmpl w:val="19B0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16177"/>
    <w:multiLevelType w:val="multilevel"/>
    <w:tmpl w:val="B472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601D7"/>
    <w:multiLevelType w:val="multilevel"/>
    <w:tmpl w:val="7138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366A8"/>
    <w:multiLevelType w:val="multilevel"/>
    <w:tmpl w:val="20F48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50BA5"/>
    <w:multiLevelType w:val="multilevel"/>
    <w:tmpl w:val="C3E6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2630CB"/>
    <w:multiLevelType w:val="multilevel"/>
    <w:tmpl w:val="5024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50D30"/>
    <w:multiLevelType w:val="multilevel"/>
    <w:tmpl w:val="5322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6A291B"/>
    <w:multiLevelType w:val="multilevel"/>
    <w:tmpl w:val="62B2D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BA115C"/>
    <w:multiLevelType w:val="multilevel"/>
    <w:tmpl w:val="2F10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CB2884"/>
    <w:multiLevelType w:val="multilevel"/>
    <w:tmpl w:val="2988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934002"/>
    <w:multiLevelType w:val="multilevel"/>
    <w:tmpl w:val="A01A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6B1CE1"/>
    <w:multiLevelType w:val="multilevel"/>
    <w:tmpl w:val="2E469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731E6F"/>
    <w:multiLevelType w:val="multilevel"/>
    <w:tmpl w:val="9806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B552E"/>
    <w:multiLevelType w:val="multilevel"/>
    <w:tmpl w:val="3B2C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0E13BB"/>
    <w:multiLevelType w:val="multilevel"/>
    <w:tmpl w:val="5BCAE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CC0EDB"/>
    <w:multiLevelType w:val="multilevel"/>
    <w:tmpl w:val="39FA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426F6A"/>
    <w:multiLevelType w:val="multilevel"/>
    <w:tmpl w:val="05DE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B13F9F"/>
    <w:multiLevelType w:val="multilevel"/>
    <w:tmpl w:val="0CD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F71AF6"/>
    <w:multiLevelType w:val="multilevel"/>
    <w:tmpl w:val="1D300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8B3DF4"/>
    <w:multiLevelType w:val="multilevel"/>
    <w:tmpl w:val="CF6A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1A3D22"/>
    <w:multiLevelType w:val="multilevel"/>
    <w:tmpl w:val="0816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090CCB"/>
    <w:multiLevelType w:val="multilevel"/>
    <w:tmpl w:val="E902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F734E4"/>
    <w:multiLevelType w:val="multilevel"/>
    <w:tmpl w:val="8DBA7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05C3E"/>
    <w:multiLevelType w:val="multilevel"/>
    <w:tmpl w:val="0D10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2"/>
  </w:num>
  <w:num w:numId="5">
    <w:abstractNumId w:val="15"/>
  </w:num>
  <w:num w:numId="6">
    <w:abstractNumId w:val="23"/>
  </w:num>
  <w:num w:numId="7">
    <w:abstractNumId w:val="3"/>
  </w:num>
  <w:num w:numId="8">
    <w:abstractNumId w:val="9"/>
  </w:num>
  <w:num w:numId="9">
    <w:abstractNumId w:val="1"/>
  </w:num>
  <w:num w:numId="10">
    <w:abstractNumId w:val="13"/>
  </w:num>
  <w:num w:numId="11">
    <w:abstractNumId w:val="17"/>
  </w:num>
  <w:num w:numId="12">
    <w:abstractNumId w:val="24"/>
  </w:num>
  <w:num w:numId="13">
    <w:abstractNumId w:val="10"/>
  </w:num>
  <w:num w:numId="14">
    <w:abstractNumId w:val="22"/>
  </w:num>
  <w:num w:numId="15">
    <w:abstractNumId w:val="5"/>
  </w:num>
  <w:num w:numId="16">
    <w:abstractNumId w:val="8"/>
  </w:num>
  <w:num w:numId="17">
    <w:abstractNumId w:val="6"/>
  </w:num>
  <w:num w:numId="18">
    <w:abstractNumId w:val="0"/>
  </w:num>
  <w:num w:numId="19">
    <w:abstractNumId w:val="21"/>
  </w:num>
  <w:num w:numId="20">
    <w:abstractNumId w:val="14"/>
  </w:num>
  <w:num w:numId="21">
    <w:abstractNumId w:val="19"/>
  </w:num>
  <w:num w:numId="22">
    <w:abstractNumId w:val="2"/>
  </w:num>
  <w:num w:numId="23">
    <w:abstractNumId w:val="20"/>
  </w:num>
  <w:num w:numId="24">
    <w:abstractNumId w:val="4"/>
  </w:num>
  <w:num w:numId="2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6A"/>
    <w:rsid w:val="00060F6A"/>
    <w:rsid w:val="002535D5"/>
    <w:rsid w:val="002E1C00"/>
    <w:rsid w:val="00623B5C"/>
    <w:rsid w:val="00AA40A9"/>
    <w:rsid w:val="00C9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016B"/>
  <w15:chartTrackingRefBased/>
  <w15:docId w15:val="{EE43B989-061C-4E16-B1B4-83F4CBFD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</cp:lastModifiedBy>
  <cp:revision>7</cp:revision>
  <dcterms:created xsi:type="dcterms:W3CDTF">2020-10-16T06:09:00Z</dcterms:created>
  <dcterms:modified xsi:type="dcterms:W3CDTF">2025-12-02T12:40:00Z</dcterms:modified>
</cp:coreProperties>
</file>