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08" w:rsidRPr="00AB5792" w:rsidRDefault="00247308" w:rsidP="00AB5792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B5792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Практическая работа № </w:t>
      </w:r>
      <w:r w:rsidR="00AF3722" w:rsidRPr="00AB5792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19</w:t>
      </w:r>
      <w:r w:rsidRPr="00AB5792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:</w:t>
      </w:r>
      <w:r w:rsidRPr="00AB579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«Расчет трехслойной сплошной панели» </w:t>
      </w:r>
    </w:p>
    <w:p w:rsidR="00247308" w:rsidRPr="00AB5792" w:rsidRDefault="00247308" w:rsidP="00AB579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B5792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AB5792">
        <w:rPr>
          <w:rFonts w:ascii="Times New Roman" w:hAnsi="Times New Roman" w:cs="Times New Roman"/>
          <w:sz w:val="24"/>
          <w:szCs w:val="24"/>
        </w:rPr>
        <w:t xml:space="preserve"> Научиться рассчитывать трехслойную сплошную панель.</w:t>
      </w:r>
    </w:p>
    <w:p w:rsidR="00247308" w:rsidRPr="00AB5792" w:rsidRDefault="00247308" w:rsidP="00AB579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B5792">
        <w:rPr>
          <w:rFonts w:ascii="Times New Roman" w:hAnsi="Times New Roman" w:cs="Times New Roman"/>
          <w:b/>
          <w:sz w:val="24"/>
          <w:szCs w:val="24"/>
          <w:u w:val="single"/>
        </w:rPr>
        <w:t>Исходные данные:</w:t>
      </w:r>
      <w:r w:rsidRPr="00AB5792">
        <w:rPr>
          <w:rFonts w:ascii="Times New Roman" w:hAnsi="Times New Roman" w:cs="Times New Roman"/>
          <w:sz w:val="24"/>
          <w:szCs w:val="24"/>
        </w:rPr>
        <w:t xml:space="preserve"> Статическая схема плиты — однопролетная шарнирно</w:t>
      </w:r>
      <w:r w:rsidRPr="00AB5792">
        <w:rPr>
          <w:rFonts w:ascii="MS Mincho" w:eastAsia="MS Mincho" w:hAnsi="MS Mincho" w:cs="MS Mincho" w:hint="eastAsia"/>
          <w:sz w:val="24"/>
          <w:szCs w:val="24"/>
        </w:rPr>
        <w:t> </w:t>
      </w:r>
      <w:r w:rsidRPr="00AB5792">
        <w:rPr>
          <w:rFonts w:ascii="Times New Roman" w:hAnsi="Times New Roman" w:cs="Times New Roman"/>
          <w:sz w:val="24"/>
          <w:szCs w:val="24"/>
        </w:rPr>
        <w:t xml:space="preserve">опертая балка пролетом по осям </w:t>
      </w:r>
      <w:proofErr w:type="spellStart"/>
      <w:r w:rsidRPr="00AB5792">
        <w:rPr>
          <w:rFonts w:ascii="Times New Roman" w:hAnsi="Times New Roman" w:cs="Times New Roman"/>
          <w:sz w:val="24"/>
          <w:szCs w:val="24"/>
        </w:rPr>
        <w:t>опирания</w:t>
      </w:r>
      <w:proofErr w:type="spellEnd"/>
      <w:r w:rsidRPr="00AB5792">
        <w:rPr>
          <w:rFonts w:ascii="Times New Roman" w:hAnsi="Times New Roman" w:cs="Times New Roman"/>
          <w:sz w:val="24"/>
          <w:szCs w:val="24"/>
        </w:rPr>
        <w:t xml:space="preserve"> </w:t>
      </w:r>
      <w:r w:rsidR="00774E9F" w:rsidRPr="00AB5792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774E9F" w:rsidRPr="00AB57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792">
        <w:rPr>
          <w:rFonts w:ascii="Times New Roman" w:hAnsi="Times New Roman" w:cs="Times New Roman"/>
          <w:sz w:val="24"/>
          <w:szCs w:val="24"/>
        </w:rPr>
        <w:t>= 2,9 м.</w:t>
      </w:r>
    </w:p>
    <w:p w:rsidR="00247308" w:rsidRPr="00AB5792" w:rsidRDefault="00247308" w:rsidP="00AB5792">
      <w:pPr>
        <w:pStyle w:val="a5"/>
        <w:spacing w:before="240" w:after="0"/>
        <w:ind w:left="0" w:right="-14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792">
        <w:rPr>
          <w:rFonts w:ascii="Times New Roman" w:hAnsi="Times New Roman" w:cs="Times New Roman"/>
          <w:b/>
          <w:sz w:val="24"/>
          <w:szCs w:val="24"/>
          <w:u w:val="single"/>
        </w:rPr>
        <w:t>Контрольные воп</w:t>
      </w:r>
      <w:bookmarkStart w:id="0" w:name="_GoBack"/>
      <w:bookmarkEnd w:id="0"/>
      <w:r w:rsidRPr="00AB5792">
        <w:rPr>
          <w:rFonts w:ascii="Times New Roman" w:hAnsi="Times New Roman" w:cs="Times New Roman"/>
          <w:b/>
          <w:sz w:val="24"/>
          <w:szCs w:val="24"/>
          <w:u w:val="single"/>
        </w:rPr>
        <w:t>росы:</w:t>
      </w:r>
    </w:p>
    <w:p w:rsidR="00774E9F" w:rsidRPr="00AB5792" w:rsidRDefault="00774E9F" w:rsidP="00AB5792">
      <w:pPr>
        <w:pStyle w:val="a5"/>
        <w:numPr>
          <w:ilvl w:val="0"/>
          <w:numId w:val="9"/>
        </w:numPr>
        <w:spacing w:before="240"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B5792">
        <w:rPr>
          <w:rFonts w:ascii="Times New Roman" w:hAnsi="Times New Roman" w:cs="Times New Roman"/>
          <w:sz w:val="24"/>
          <w:szCs w:val="24"/>
        </w:rPr>
        <w:t>Какую конструкцию имеют сплошные трехслойные плиты и каково назначение их слоев?</w:t>
      </w:r>
    </w:p>
    <w:p w:rsidR="00774E9F" w:rsidRPr="00AB5792" w:rsidRDefault="00774E9F" w:rsidP="00AB5792">
      <w:pPr>
        <w:pStyle w:val="a5"/>
        <w:numPr>
          <w:ilvl w:val="0"/>
          <w:numId w:val="9"/>
        </w:numPr>
        <w:spacing w:before="240"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B5792">
        <w:rPr>
          <w:rFonts w:ascii="Times New Roman" w:hAnsi="Times New Roman" w:cs="Times New Roman"/>
          <w:sz w:val="24"/>
          <w:szCs w:val="24"/>
        </w:rPr>
        <w:t>Как работают и рассчитываются сплошные трехслойные плиты с</w:t>
      </w:r>
      <w:r w:rsidRPr="00AB5792">
        <w:rPr>
          <w:rFonts w:ascii="MS Mincho" w:eastAsia="MS Mincho" w:hAnsi="MS Mincho" w:cs="MS Mincho" w:hint="eastAsia"/>
          <w:sz w:val="24"/>
          <w:szCs w:val="24"/>
        </w:rPr>
        <w:t> </w:t>
      </w:r>
      <w:r w:rsidRPr="00AB5792">
        <w:rPr>
          <w:rFonts w:ascii="Times New Roman" w:hAnsi="Times New Roman" w:cs="Times New Roman"/>
          <w:sz w:val="24"/>
          <w:szCs w:val="24"/>
        </w:rPr>
        <w:t>асбестоцементными обшивками?</w:t>
      </w:r>
    </w:p>
    <w:p w:rsidR="00774E9F" w:rsidRPr="00AB5792" w:rsidRDefault="00774E9F" w:rsidP="00AB5792">
      <w:pPr>
        <w:pStyle w:val="a5"/>
        <w:numPr>
          <w:ilvl w:val="0"/>
          <w:numId w:val="9"/>
        </w:numPr>
        <w:spacing w:before="240"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B5792">
        <w:rPr>
          <w:rFonts w:ascii="Times New Roman" w:hAnsi="Times New Roman" w:cs="Times New Roman"/>
          <w:sz w:val="24"/>
          <w:szCs w:val="24"/>
        </w:rPr>
        <w:t>Как работают и рассчитываются сплошные трехслойные плиты с</w:t>
      </w:r>
      <w:r w:rsidRPr="00AB5792">
        <w:rPr>
          <w:rFonts w:ascii="MS Mincho" w:eastAsia="MS Mincho" w:hAnsi="MS Mincho" w:cs="MS Mincho" w:hint="eastAsia"/>
          <w:sz w:val="24"/>
          <w:szCs w:val="24"/>
        </w:rPr>
        <w:t> </w:t>
      </w:r>
      <w:r w:rsidRPr="00AB5792">
        <w:rPr>
          <w:rFonts w:ascii="Times New Roman" w:hAnsi="Times New Roman" w:cs="Times New Roman"/>
          <w:sz w:val="24"/>
          <w:szCs w:val="24"/>
        </w:rPr>
        <w:t>обшивками из плоских алюминиевых листов?</w:t>
      </w:r>
    </w:p>
    <w:p w:rsidR="00247308" w:rsidRPr="00AB5792" w:rsidRDefault="00247308" w:rsidP="00AB5792">
      <w:pPr>
        <w:pStyle w:val="a5"/>
        <w:spacing w:before="240" w:after="0"/>
        <w:ind w:left="0" w:right="-143"/>
        <w:rPr>
          <w:rFonts w:ascii="Times New Roman" w:hAnsi="Times New Roman" w:cs="Times New Roman"/>
          <w:sz w:val="24"/>
          <w:szCs w:val="24"/>
        </w:rPr>
      </w:pPr>
      <w:r w:rsidRPr="00AB5792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AB5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308" w:rsidRPr="00AB5792" w:rsidRDefault="00247308" w:rsidP="00AB579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B5792">
        <w:rPr>
          <w:rFonts w:ascii="Times New Roman" w:hAnsi="Times New Roman" w:cs="Times New Roman"/>
          <w:sz w:val="24"/>
          <w:szCs w:val="24"/>
        </w:rPr>
        <w:tab/>
      </w:r>
      <w:r w:rsidR="00774E9F" w:rsidRPr="00AB5792">
        <w:rPr>
          <w:rFonts w:ascii="Times New Roman" w:hAnsi="Times New Roman" w:cs="Times New Roman"/>
          <w:sz w:val="24"/>
          <w:szCs w:val="24"/>
        </w:rPr>
        <w:t xml:space="preserve">Подобрать и проверить сечение трехслойной плиты покрытия из плоских асбестоцементных листов и пенопласта. Плита длиной </w:t>
      </w:r>
      <w:r w:rsidR="00774E9F" w:rsidRPr="00AB5792">
        <w:rPr>
          <w:rFonts w:ascii="Times New Roman" w:hAnsi="Times New Roman" w:cs="Times New Roman"/>
          <w:i/>
          <w:sz w:val="24"/>
          <w:szCs w:val="24"/>
        </w:rPr>
        <w:t xml:space="preserve">L </w:t>
      </w:r>
      <w:r w:rsidR="00774E9F" w:rsidRPr="00AB5792">
        <w:rPr>
          <w:rFonts w:ascii="Times New Roman" w:hAnsi="Times New Roman" w:cs="Times New Roman"/>
          <w:sz w:val="24"/>
          <w:szCs w:val="24"/>
        </w:rPr>
        <w:t xml:space="preserve">= 2,95 м и шириной </w:t>
      </w:r>
      <w:r w:rsidR="00774E9F" w:rsidRPr="00AB5792">
        <w:rPr>
          <w:rFonts w:ascii="Times New Roman" w:hAnsi="Times New Roman" w:cs="Times New Roman"/>
          <w:i/>
          <w:sz w:val="24"/>
          <w:szCs w:val="24"/>
        </w:rPr>
        <w:t>b</w:t>
      </w:r>
      <w:r w:rsidR="00774E9F" w:rsidRPr="00AB5792">
        <w:rPr>
          <w:rFonts w:ascii="Times New Roman" w:hAnsi="Times New Roman" w:cs="Times New Roman"/>
          <w:sz w:val="24"/>
          <w:szCs w:val="24"/>
        </w:rPr>
        <w:t xml:space="preserve"> = 1 м опирается концами на основные</w:t>
      </w:r>
      <w:r w:rsidR="00774E9F" w:rsidRPr="00AB5792">
        <w:rPr>
          <w:rFonts w:ascii="MS Mincho" w:eastAsia="MS Mincho" w:hAnsi="MS Mincho" w:cs="MS Mincho" w:hint="eastAsia"/>
          <w:sz w:val="24"/>
          <w:szCs w:val="24"/>
        </w:rPr>
        <w:t> </w:t>
      </w:r>
      <w:r w:rsidR="00774E9F" w:rsidRPr="00AB5792">
        <w:rPr>
          <w:rFonts w:ascii="Times New Roman" w:hAnsi="Times New Roman" w:cs="Times New Roman"/>
          <w:sz w:val="24"/>
          <w:szCs w:val="24"/>
        </w:rPr>
        <w:t>несущие конструкции покрытия. На плиту нормально к ее поверхности</w:t>
      </w:r>
      <w:r w:rsidR="00774E9F" w:rsidRPr="00AB5792">
        <w:rPr>
          <w:rFonts w:ascii="MS Mincho" w:eastAsia="MS Mincho" w:hAnsi="MS Mincho" w:cs="MS Mincho" w:hint="eastAsia"/>
          <w:sz w:val="24"/>
          <w:szCs w:val="24"/>
        </w:rPr>
        <w:t> </w:t>
      </w:r>
      <w:r w:rsidR="00774E9F" w:rsidRPr="00AB5792">
        <w:rPr>
          <w:rFonts w:ascii="Times New Roman" w:hAnsi="Times New Roman" w:cs="Times New Roman"/>
          <w:sz w:val="24"/>
          <w:szCs w:val="24"/>
        </w:rPr>
        <w:t xml:space="preserve">действуют равномерные нагрузки от собственного веса и веса снега: нормативная нагрузка </w:t>
      </w:r>
      <w:proofErr w:type="spellStart"/>
      <w:r w:rsidR="00774E9F" w:rsidRPr="00AB5792">
        <w:rPr>
          <w:rFonts w:ascii="Times New Roman" w:hAnsi="Times New Roman" w:cs="Times New Roman"/>
          <w:i/>
          <w:sz w:val="24"/>
          <w:szCs w:val="24"/>
        </w:rPr>
        <w:t>q</w:t>
      </w:r>
      <w:r w:rsidR="00774E9F" w:rsidRPr="00AB5792">
        <w:rPr>
          <w:rFonts w:ascii="Times New Roman" w:hAnsi="Times New Roman" w:cs="Times New Roman"/>
          <w:i/>
          <w:sz w:val="24"/>
          <w:szCs w:val="24"/>
          <w:vertAlign w:val="subscript"/>
        </w:rPr>
        <w:t>H</w:t>
      </w:r>
      <w:proofErr w:type="spellEnd"/>
      <w:r w:rsidR="00774E9F" w:rsidRPr="00AB5792">
        <w:rPr>
          <w:rFonts w:ascii="Times New Roman" w:hAnsi="Times New Roman" w:cs="Times New Roman"/>
          <w:sz w:val="24"/>
          <w:szCs w:val="24"/>
        </w:rPr>
        <w:t xml:space="preserve"> = 1,8 кН/м = 0,0018 МН/м; расчетная нагрузка </w:t>
      </w:r>
      <w:r w:rsidR="00774E9F" w:rsidRPr="00AB5792">
        <w:rPr>
          <w:rFonts w:ascii="Times New Roman" w:hAnsi="Times New Roman" w:cs="Times New Roman"/>
          <w:i/>
          <w:sz w:val="24"/>
          <w:szCs w:val="24"/>
        </w:rPr>
        <w:t>q</w:t>
      </w:r>
      <w:r w:rsidR="00774E9F" w:rsidRPr="00AB5792">
        <w:rPr>
          <w:rFonts w:ascii="Times New Roman" w:hAnsi="Times New Roman" w:cs="Times New Roman"/>
          <w:sz w:val="24"/>
          <w:szCs w:val="24"/>
        </w:rPr>
        <w:t xml:space="preserve"> = 2,7 кН/м.</w:t>
      </w:r>
    </w:p>
    <w:p w:rsidR="00AB5792" w:rsidRPr="009A310B" w:rsidRDefault="00AB5792" w:rsidP="00774E9F">
      <w:pPr>
        <w:spacing w:before="24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6424550" cy="53676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61" cy="538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792" w:rsidRPr="009A310B" w:rsidSect="00AB5792">
      <w:pgSz w:w="11906" w:h="16838"/>
      <w:pgMar w:top="567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84" w:rsidRDefault="00B95284" w:rsidP="00745559">
      <w:pPr>
        <w:spacing w:after="0" w:line="240" w:lineRule="auto"/>
      </w:pPr>
      <w:r>
        <w:separator/>
      </w:r>
    </w:p>
  </w:endnote>
  <w:endnote w:type="continuationSeparator" w:id="0">
    <w:p w:rsidR="00B95284" w:rsidRDefault="00B95284" w:rsidP="0074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84" w:rsidRDefault="00B95284" w:rsidP="00745559">
      <w:pPr>
        <w:spacing w:after="0" w:line="240" w:lineRule="auto"/>
      </w:pPr>
      <w:r>
        <w:separator/>
      </w:r>
    </w:p>
  </w:footnote>
  <w:footnote w:type="continuationSeparator" w:id="0">
    <w:p w:rsidR="00B95284" w:rsidRDefault="00B95284" w:rsidP="0074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4BE9"/>
    <w:multiLevelType w:val="hybridMultilevel"/>
    <w:tmpl w:val="D9D0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54A4D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E094C"/>
    <w:multiLevelType w:val="hybridMultilevel"/>
    <w:tmpl w:val="CD70E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A4BFC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9482A"/>
    <w:multiLevelType w:val="hybridMultilevel"/>
    <w:tmpl w:val="D44022B4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A02C9"/>
    <w:multiLevelType w:val="hybridMultilevel"/>
    <w:tmpl w:val="EC0404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A213EC4"/>
    <w:multiLevelType w:val="hybridMultilevel"/>
    <w:tmpl w:val="60DE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03CC3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A341A"/>
    <w:multiLevelType w:val="hybridMultilevel"/>
    <w:tmpl w:val="20E091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C30356C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26F75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F19B6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0C2"/>
    <w:rsid w:val="00015925"/>
    <w:rsid w:val="00024556"/>
    <w:rsid w:val="00031C22"/>
    <w:rsid w:val="00065C3E"/>
    <w:rsid w:val="00074BE3"/>
    <w:rsid w:val="00075E20"/>
    <w:rsid w:val="00077F6E"/>
    <w:rsid w:val="00086D09"/>
    <w:rsid w:val="000A4058"/>
    <w:rsid w:val="000A6E18"/>
    <w:rsid w:val="000B070A"/>
    <w:rsid w:val="000D63D5"/>
    <w:rsid w:val="000F3685"/>
    <w:rsid w:val="001005D1"/>
    <w:rsid w:val="0013124A"/>
    <w:rsid w:val="00156C58"/>
    <w:rsid w:val="001647A4"/>
    <w:rsid w:val="00165131"/>
    <w:rsid w:val="00192BC5"/>
    <w:rsid w:val="001967B1"/>
    <w:rsid w:val="001E7CBF"/>
    <w:rsid w:val="001F6B85"/>
    <w:rsid w:val="00204C8F"/>
    <w:rsid w:val="00204D4D"/>
    <w:rsid w:val="00211892"/>
    <w:rsid w:val="00227606"/>
    <w:rsid w:val="00230BC1"/>
    <w:rsid w:val="0023364E"/>
    <w:rsid w:val="00247308"/>
    <w:rsid w:val="00256156"/>
    <w:rsid w:val="00273DFF"/>
    <w:rsid w:val="00290BCC"/>
    <w:rsid w:val="002A5D09"/>
    <w:rsid w:val="002D239F"/>
    <w:rsid w:val="002F22CB"/>
    <w:rsid w:val="003250AD"/>
    <w:rsid w:val="003347BB"/>
    <w:rsid w:val="00344497"/>
    <w:rsid w:val="00360E84"/>
    <w:rsid w:val="00362AFE"/>
    <w:rsid w:val="00373A2E"/>
    <w:rsid w:val="00383CE6"/>
    <w:rsid w:val="00385E97"/>
    <w:rsid w:val="003943B3"/>
    <w:rsid w:val="00396217"/>
    <w:rsid w:val="003C092B"/>
    <w:rsid w:val="003D20FE"/>
    <w:rsid w:val="003F0AEA"/>
    <w:rsid w:val="00401C68"/>
    <w:rsid w:val="0040445E"/>
    <w:rsid w:val="00404C72"/>
    <w:rsid w:val="00414059"/>
    <w:rsid w:val="00433CAC"/>
    <w:rsid w:val="00447CC9"/>
    <w:rsid w:val="004579A2"/>
    <w:rsid w:val="004961A4"/>
    <w:rsid w:val="004A46E9"/>
    <w:rsid w:val="004E307D"/>
    <w:rsid w:val="004E4B71"/>
    <w:rsid w:val="005151FE"/>
    <w:rsid w:val="00525B8B"/>
    <w:rsid w:val="00533572"/>
    <w:rsid w:val="00534B04"/>
    <w:rsid w:val="0054084B"/>
    <w:rsid w:val="00553E93"/>
    <w:rsid w:val="00554E1B"/>
    <w:rsid w:val="00572D04"/>
    <w:rsid w:val="00572F5A"/>
    <w:rsid w:val="005B3C02"/>
    <w:rsid w:val="005B5144"/>
    <w:rsid w:val="005B6715"/>
    <w:rsid w:val="005C4FDE"/>
    <w:rsid w:val="005D76C3"/>
    <w:rsid w:val="005E724F"/>
    <w:rsid w:val="00635D00"/>
    <w:rsid w:val="0065157F"/>
    <w:rsid w:val="0065714C"/>
    <w:rsid w:val="00662E82"/>
    <w:rsid w:val="00691147"/>
    <w:rsid w:val="00697142"/>
    <w:rsid w:val="00697976"/>
    <w:rsid w:val="006D1007"/>
    <w:rsid w:val="006D5526"/>
    <w:rsid w:val="0073002A"/>
    <w:rsid w:val="007348C1"/>
    <w:rsid w:val="00745559"/>
    <w:rsid w:val="00750098"/>
    <w:rsid w:val="00754359"/>
    <w:rsid w:val="00774487"/>
    <w:rsid w:val="00774E9F"/>
    <w:rsid w:val="0077541C"/>
    <w:rsid w:val="00786761"/>
    <w:rsid w:val="00787DE0"/>
    <w:rsid w:val="007B0A6F"/>
    <w:rsid w:val="007B7AB3"/>
    <w:rsid w:val="007C16E9"/>
    <w:rsid w:val="008010AD"/>
    <w:rsid w:val="008174C4"/>
    <w:rsid w:val="008340DE"/>
    <w:rsid w:val="00845E6E"/>
    <w:rsid w:val="00850161"/>
    <w:rsid w:val="00850E2E"/>
    <w:rsid w:val="00860ED0"/>
    <w:rsid w:val="008679A1"/>
    <w:rsid w:val="008A41A1"/>
    <w:rsid w:val="008B6410"/>
    <w:rsid w:val="008B7981"/>
    <w:rsid w:val="0090237B"/>
    <w:rsid w:val="00903AE5"/>
    <w:rsid w:val="00926BAF"/>
    <w:rsid w:val="00933735"/>
    <w:rsid w:val="00952CCC"/>
    <w:rsid w:val="009616E4"/>
    <w:rsid w:val="0097312C"/>
    <w:rsid w:val="00986385"/>
    <w:rsid w:val="009A310B"/>
    <w:rsid w:val="009B7BEE"/>
    <w:rsid w:val="009C29E1"/>
    <w:rsid w:val="00A13AA3"/>
    <w:rsid w:val="00A34388"/>
    <w:rsid w:val="00A5658E"/>
    <w:rsid w:val="00A60483"/>
    <w:rsid w:val="00A62FB6"/>
    <w:rsid w:val="00A71F4C"/>
    <w:rsid w:val="00A732FF"/>
    <w:rsid w:val="00A952B5"/>
    <w:rsid w:val="00AB5792"/>
    <w:rsid w:val="00AB6F8A"/>
    <w:rsid w:val="00AD1EB8"/>
    <w:rsid w:val="00AD4FF7"/>
    <w:rsid w:val="00AF3722"/>
    <w:rsid w:val="00B00EB3"/>
    <w:rsid w:val="00B02D9D"/>
    <w:rsid w:val="00B03DAA"/>
    <w:rsid w:val="00B1209D"/>
    <w:rsid w:val="00B235C3"/>
    <w:rsid w:val="00B27289"/>
    <w:rsid w:val="00B30502"/>
    <w:rsid w:val="00B455FE"/>
    <w:rsid w:val="00B870C2"/>
    <w:rsid w:val="00B92C60"/>
    <w:rsid w:val="00B95284"/>
    <w:rsid w:val="00BA0CA1"/>
    <w:rsid w:val="00BA153E"/>
    <w:rsid w:val="00BB1B79"/>
    <w:rsid w:val="00BB5DE1"/>
    <w:rsid w:val="00BC1F59"/>
    <w:rsid w:val="00BC2785"/>
    <w:rsid w:val="00BC6260"/>
    <w:rsid w:val="00BD3852"/>
    <w:rsid w:val="00BD41B5"/>
    <w:rsid w:val="00C21639"/>
    <w:rsid w:val="00C46BBB"/>
    <w:rsid w:val="00C6462A"/>
    <w:rsid w:val="00C6735F"/>
    <w:rsid w:val="00CA24F8"/>
    <w:rsid w:val="00CB3A26"/>
    <w:rsid w:val="00CC6D7A"/>
    <w:rsid w:val="00CD30AC"/>
    <w:rsid w:val="00CE01FA"/>
    <w:rsid w:val="00CE7140"/>
    <w:rsid w:val="00D262C4"/>
    <w:rsid w:val="00D26C85"/>
    <w:rsid w:val="00D44F29"/>
    <w:rsid w:val="00D50762"/>
    <w:rsid w:val="00D53482"/>
    <w:rsid w:val="00D9014C"/>
    <w:rsid w:val="00DA200D"/>
    <w:rsid w:val="00DA4505"/>
    <w:rsid w:val="00DB3537"/>
    <w:rsid w:val="00DB424C"/>
    <w:rsid w:val="00DC2170"/>
    <w:rsid w:val="00DD3750"/>
    <w:rsid w:val="00E25318"/>
    <w:rsid w:val="00E4731D"/>
    <w:rsid w:val="00E84FB3"/>
    <w:rsid w:val="00EA0724"/>
    <w:rsid w:val="00EA0C04"/>
    <w:rsid w:val="00EB4492"/>
    <w:rsid w:val="00EB767D"/>
    <w:rsid w:val="00ED1438"/>
    <w:rsid w:val="00ED7F27"/>
    <w:rsid w:val="00EE710A"/>
    <w:rsid w:val="00F11922"/>
    <w:rsid w:val="00F16F54"/>
    <w:rsid w:val="00F229AF"/>
    <w:rsid w:val="00F53B86"/>
    <w:rsid w:val="00F55E40"/>
    <w:rsid w:val="00F579D2"/>
    <w:rsid w:val="00F62BE9"/>
    <w:rsid w:val="00FD5D9C"/>
    <w:rsid w:val="00FF4EB8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0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731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4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5559"/>
  </w:style>
  <w:style w:type="paragraph" w:styleId="a8">
    <w:name w:val="footer"/>
    <w:basedOn w:val="a"/>
    <w:link w:val="a9"/>
    <w:uiPriority w:val="99"/>
    <w:unhideWhenUsed/>
    <w:rsid w:val="0074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559"/>
  </w:style>
  <w:style w:type="table" w:styleId="aa">
    <w:name w:val="Table Grid"/>
    <w:basedOn w:val="a1"/>
    <w:uiPriority w:val="59"/>
    <w:rsid w:val="00534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69F07-817C-4E18-9A09-0DA9CAB2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Масевнина</cp:lastModifiedBy>
  <cp:revision>100</cp:revision>
  <dcterms:created xsi:type="dcterms:W3CDTF">2018-03-26T17:04:00Z</dcterms:created>
  <dcterms:modified xsi:type="dcterms:W3CDTF">2023-03-14T09:29:00Z</dcterms:modified>
</cp:coreProperties>
</file>