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2FE4" w:rsidRPr="00632FE4" w:rsidRDefault="00632FE4" w:rsidP="00632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МИНИСТЕРСТВО  ОБРАЗОВАНИЯ </w:t>
      </w:r>
      <w:r w:rsidRPr="00632FE4">
        <w:rPr>
          <w:rFonts w:ascii="Times New Roman" w:eastAsia="Times New Roman" w:hAnsi="Times New Roman" w:cs="Times New Roman"/>
          <w:sz w:val="28"/>
          <w:szCs w:val="28"/>
          <w:lang w:eastAsia="ru-RU"/>
        </w:rPr>
        <w:t>РЯЗАНСКОЙ  ОБЛАСТИ</w:t>
      </w:r>
    </w:p>
    <w:p w:rsidR="00632FE4" w:rsidRPr="00632FE4" w:rsidRDefault="00632FE4" w:rsidP="00632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2FE4" w:rsidRPr="00632FE4" w:rsidRDefault="00632FE4" w:rsidP="00632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2F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Областное государственное бюджетное профессиональное </w:t>
      </w:r>
    </w:p>
    <w:p w:rsidR="00632FE4" w:rsidRPr="00632FE4" w:rsidRDefault="00632FE4" w:rsidP="00632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2F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образовательное учреждение </w:t>
      </w:r>
    </w:p>
    <w:p w:rsidR="00632FE4" w:rsidRPr="00632FE4" w:rsidRDefault="00632FE4" w:rsidP="00632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2FE4">
        <w:rPr>
          <w:rFonts w:ascii="Times New Roman" w:eastAsia="Times New Roman" w:hAnsi="Times New Roman" w:cs="Times New Roman"/>
          <w:sz w:val="28"/>
          <w:szCs w:val="28"/>
          <w:lang w:eastAsia="ru-RU"/>
        </w:rPr>
        <w:t>«Рязанский строительный колледж имени Героя Советского Союза В.А.Беглова»</w:t>
      </w:r>
    </w:p>
    <w:p w:rsidR="00632FE4" w:rsidRPr="00632FE4" w:rsidRDefault="00632FE4" w:rsidP="00632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632FE4" w:rsidRPr="00632FE4" w:rsidRDefault="00632FE4" w:rsidP="00632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632FE4" w:rsidRPr="00632FE4" w:rsidRDefault="00632FE4" w:rsidP="00632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632FE4" w:rsidRPr="00632FE4" w:rsidRDefault="00632FE4" w:rsidP="00632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632FE4" w:rsidRPr="00632FE4" w:rsidRDefault="00632FE4" w:rsidP="00632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632FE4" w:rsidRPr="00632FE4" w:rsidRDefault="00632FE4" w:rsidP="00632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  <w:r w:rsidRPr="00632FE4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>Лабораторная работа № 1</w:t>
      </w:r>
    </w:p>
    <w:p w:rsidR="00632FE4" w:rsidRPr="00632FE4" w:rsidRDefault="00632FE4" w:rsidP="00632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2F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 МДК 03.01</w:t>
      </w:r>
      <w:r w:rsidRPr="00632F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«Организация и выполнение видов работ по разработке, использованию, хранению структурных элементов информационной модели зданий»</w:t>
      </w:r>
    </w:p>
    <w:p w:rsidR="00632FE4" w:rsidRDefault="00632FE4" w:rsidP="00632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2F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 специальности 08.02.15</w:t>
      </w:r>
      <w:r w:rsidRPr="00632F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«Информационное моделирование в строительстве»</w:t>
      </w:r>
    </w:p>
    <w:p w:rsidR="00632FE4" w:rsidRDefault="00632FE4" w:rsidP="002560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2F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тему</w:t>
      </w:r>
      <w:r w:rsidRPr="00632FE4">
        <w:rPr>
          <w:rFonts w:ascii="Times New Roman" w:eastAsia="Times New Roman" w:hAnsi="Times New Roman" w:cs="Times New Roman"/>
          <w:sz w:val="28"/>
          <w:szCs w:val="28"/>
          <w:lang w:eastAsia="ru-RU"/>
        </w:rPr>
        <w:t>: «</w:t>
      </w:r>
      <w:r w:rsidR="00256002" w:rsidRPr="00256002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необходимых программ</w:t>
      </w:r>
      <w:r w:rsidR="002560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ных средств для информационного </w:t>
      </w:r>
      <w:r w:rsidR="00256002" w:rsidRPr="0025600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моделирования и решения профильных задач на</w:t>
      </w:r>
      <w:r w:rsidR="002560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этапе разработки архитектурной </w:t>
      </w:r>
      <w:r w:rsidR="00256002" w:rsidRPr="00256002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 проекта</w:t>
      </w:r>
      <w:r w:rsidRPr="00632FE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632FE4" w:rsidRDefault="00632FE4" w:rsidP="00632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2FE4" w:rsidRDefault="00632FE4" w:rsidP="00632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2FE4" w:rsidRDefault="00632FE4" w:rsidP="00632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2FE4" w:rsidRDefault="00632FE4" w:rsidP="00632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2FE4" w:rsidRDefault="00632FE4" w:rsidP="00632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2FE4" w:rsidRDefault="00632FE4" w:rsidP="00632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2FE4" w:rsidRDefault="00632FE4" w:rsidP="00632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2FE4" w:rsidRDefault="00632FE4" w:rsidP="00632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2FE4" w:rsidRDefault="00632FE4" w:rsidP="00632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2FE4" w:rsidRDefault="00632FE4" w:rsidP="00632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2FE4" w:rsidRDefault="00632FE4" w:rsidP="00632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2FE4" w:rsidRDefault="00632FE4" w:rsidP="00632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2FE4" w:rsidRDefault="00632FE4" w:rsidP="00632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2FE4" w:rsidRDefault="00632FE4" w:rsidP="00632F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Выполнил</w:t>
      </w:r>
    </w:p>
    <w:p w:rsidR="00632FE4" w:rsidRDefault="00632FE4" w:rsidP="00632F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</w:t>
      </w:r>
      <w:r w:rsidR="0025600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курса</w:t>
      </w:r>
    </w:p>
    <w:p w:rsidR="00632FE4" w:rsidRDefault="00632FE4" w:rsidP="00632F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Группы ТИМ-</w:t>
      </w:r>
      <w:r w:rsidR="0025600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</w:p>
    <w:p w:rsidR="00632FE4" w:rsidRDefault="00632FE4" w:rsidP="00632F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ФИО</w:t>
      </w:r>
    </w:p>
    <w:p w:rsidR="00632FE4" w:rsidRDefault="00632FE4" w:rsidP="00632F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Приняла</w:t>
      </w:r>
    </w:p>
    <w:p w:rsidR="00632FE4" w:rsidRDefault="00632FE4" w:rsidP="00632F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Преподаватель</w:t>
      </w:r>
    </w:p>
    <w:p w:rsidR="00632FE4" w:rsidRDefault="00632FE4" w:rsidP="00632F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Сорокина В.С./Мытарева Т.А.</w:t>
      </w:r>
    </w:p>
    <w:p w:rsidR="00632FE4" w:rsidRDefault="00632FE4" w:rsidP="00632F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2FE4" w:rsidRDefault="00632FE4" w:rsidP="00632F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2FE4" w:rsidRPr="00632FE4" w:rsidRDefault="00632FE4" w:rsidP="00632F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2FE4" w:rsidRPr="00632FE4" w:rsidRDefault="00632FE4" w:rsidP="00632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2FE4">
        <w:rPr>
          <w:rFonts w:ascii="Times New Roman" w:eastAsia="Times New Roman" w:hAnsi="Times New Roman" w:cs="Times New Roman"/>
          <w:sz w:val="28"/>
          <w:szCs w:val="28"/>
          <w:lang w:eastAsia="ru-RU"/>
        </w:rPr>
        <w:t>г. Рязань,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632F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sectPr w:rsidR="00632FE4" w:rsidRPr="00632F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174E62"/>
    <w:multiLevelType w:val="multilevel"/>
    <w:tmpl w:val="80385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1647535"/>
    <w:multiLevelType w:val="multilevel"/>
    <w:tmpl w:val="75CEF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64127FE"/>
    <w:multiLevelType w:val="multilevel"/>
    <w:tmpl w:val="0512CD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1C24E6"/>
    <w:multiLevelType w:val="multilevel"/>
    <w:tmpl w:val="9F04E7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5285A0F"/>
    <w:multiLevelType w:val="multilevel"/>
    <w:tmpl w:val="526A3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8E93601"/>
    <w:multiLevelType w:val="multilevel"/>
    <w:tmpl w:val="F3C42E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13C4CCE"/>
    <w:multiLevelType w:val="multilevel"/>
    <w:tmpl w:val="832808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0"/>
  </w:num>
  <w:num w:numId="5">
    <w:abstractNumId w:val="4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2FE4"/>
    <w:rsid w:val="00256002"/>
    <w:rsid w:val="00522435"/>
    <w:rsid w:val="00632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049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49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35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37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58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6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Admin</cp:lastModifiedBy>
  <cp:revision>3</cp:revision>
  <dcterms:created xsi:type="dcterms:W3CDTF">2026-01-19T07:30:00Z</dcterms:created>
  <dcterms:modified xsi:type="dcterms:W3CDTF">2026-09-04T08:22:00Z</dcterms:modified>
</cp:coreProperties>
</file>