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49" w:rsidRDefault="00CC0549">
      <w:r>
        <w:t>Составить резюме, для устройства на работу</w:t>
      </w:r>
      <w:r w:rsidR="002B0DB6">
        <w:t xml:space="preserve"> по вашей специальости</w:t>
      </w:r>
      <w:bookmarkStart w:id="0" w:name="_GoBack"/>
      <w:bookmarkEnd w:id="0"/>
      <w:r>
        <w:t xml:space="preserve">. </w:t>
      </w:r>
      <w:r w:rsidR="00DA4146">
        <w:t xml:space="preserve">Возможно использование онлайн конструктора и шаблонов. </w:t>
      </w:r>
      <w:r w:rsidR="00F06B1E">
        <w:t>Снизу один из вариантов шаблона резюме</w:t>
      </w:r>
      <w:r w:rsidR="001B57BC">
        <w:t xml:space="preserve"> (это картинка)</w:t>
      </w:r>
    </w:p>
    <w:p w:rsidR="009E4154" w:rsidRDefault="000957B1">
      <w:r w:rsidRPr="000957B1">
        <w:rPr>
          <w:noProof/>
          <w:lang w:eastAsia="ru-RU"/>
        </w:rPr>
        <w:drawing>
          <wp:inline distT="0" distB="0" distL="0" distR="0" wp14:anchorId="2397A9C7" wp14:editId="534D191E">
            <wp:extent cx="9244647" cy="614465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6079" cy="615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500" w:rsidRDefault="009962E2">
      <w:r>
        <w:rPr>
          <w:noProof/>
          <w:lang w:eastAsia="ru-RU"/>
        </w:rPr>
        <w:lastRenderedPageBreak/>
        <w:drawing>
          <wp:inline distT="0" distB="0" distL="0" distR="0" wp14:anchorId="5DC0D1E9">
            <wp:extent cx="10375302" cy="61722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337" cy="6174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5500" w:rsidSect="000957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0C"/>
    <w:rsid w:val="000957B1"/>
    <w:rsid w:val="001B57BC"/>
    <w:rsid w:val="00223CF2"/>
    <w:rsid w:val="002B0DB6"/>
    <w:rsid w:val="0047784E"/>
    <w:rsid w:val="00883B0C"/>
    <w:rsid w:val="00924C20"/>
    <w:rsid w:val="009962E2"/>
    <w:rsid w:val="009A5500"/>
    <w:rsid w:val="009E4154"/>
    <w:rsid w:val="00CC0549"/>
    <w:rsid w:val="00DA4146"/>
    <w:rsid w:val="00F0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8A1F"/>
  <w15:chartTrackingRefBased/>
  <w15:docId w15:val="{B4726437-6CA6-403B-BFD9-4DB6FCD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5</cp:revision>
  <dcterms:created xsi:type="dcterms:W3CDTF">2021-10-19T14:40:00Z</dcterms:created>
  <dcterms:modified xsi:type="dcterms:W3CDTF">2022-03-04T18:50:00Z</dcterms:modified>
</cp:coreProperties>
</file>