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4D3" w:rsidRPr="00B7160A" w:rsidRDefault="002444D3" w:rsidP="002444D3">
      <w:pPr>
        <w:tabs>
          <w:tab w:val="left" w:pos="5812"/>
        </w:tabs>
        <w:spacing w:before="100" w:beforeAutospacing="1" w:after="100" w:afterAutospacing="1" w:line="240" w:lineRule="auto"/>
        <w:ind w:left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7160A">
        <w:rPr>
          <w:rFonts w:ascii="Times New Roman" w:eastAsia="Times New Roman" w:hAnsi="Times New Roman" w:cs="Times New Roman"/>
          <w:b/>
          <w:sz w:val="32"/>
          <w:szCs w:val="32"/>
        </w:rPr>
        <w:t>Примеры разработок полного фирменного стиля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CB8A6A" wp14:editId="2E89E2B2">
            <wp:extent cx="5307614" cy="3754315"/>
            <wp:effectExtent l="0" t="0" r="7620" b="0"/>
            <wp:docPr id="1" name="Рисунок 1" descr="C:\Users\Валентина\Desktop\ФИР.СТИЛЬ 2\ФИРМЕНЫЙ СТИЛЬ примеры\за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нтина\Desktop\ФИР.СТИЛЬ 2\ФИРМЕНЫЙ СТИЛЬ примеры\завед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44" cy="376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CA8680" wp14:editId="4696D369">
            <wp:extent cx="5264537" cy="3683977"/>
            <wp:effectExtent l="0" t="0" r="0" b="0"/>
            <wp:docPr id="2" name="Рисунок 2" descr="C:\Users\Валентина\Desktop\ФИР.СТИЛЬ 2\ФИРМЕНЫЙ СТИЛЬ примеры\зоо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нтина\Desktop\ФИР.СТИЛЬ 2\ФИРМЕНЫЙ СТИЛЬ примеры\зоомагази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87" cy="36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39472D" wp14:editId="676C4FA1">
            <wp:extent cx="5077673" cy="4026877"/>
            <wp:effectExtent l="0" t="0" r="8890" b="0"/>
            <wp:docPr id="3" name="Рисунок 3" descr="C:\Users\Валентина\Desktop\ФИР.СТИЛЬ 2\ФИРМЕНЫЙ СТИЛЬ примеры\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нтина\Desktop\ФИР.СТИЛЬ 2\ФИРМЕНЫЙ СТИЛЬ примеры\магази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72" cy="40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37BBDD" wp14:editId="122EE81A">
            <wp:extent cx="5073161" cy="3584289"/>
            <wp:effectExtent l="0" t="0" r="0" b="0"/>
            <wp:docPr id="4" name="Рисунок 4" descr="C:\Users\Валентина\Desktop\ФИР.СТИЛЬ 2\ФИРМЕНЫЙ СТИЛЬ примеры\пекар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нтина\Desktop\ФИР.СТИЛЬ 2\ФИРМЕНЫЙ СТИЛЬ примеры\пекар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19" cy="35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8AE69E" wp14:editId="67BE0593">
            <wp:extent cx="4963006" cy="3974123"/>
            <wp:effectExtent l="0" t="0" r="9525" b="7620"/>
            <wp:docPr id="5" name="Рисунок 5" descr="C:\Users\Валентина\Desktop\ФИР.СТИЛЬ 2\ФИРМЕНЫЙ СТИЛЬ примеры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лентина\Desktop\ФИР.СТИЛЬ 2\ФИРМЕНЫЙ СТИЛЬ примеры\ф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70" cy="39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E8D1DC" wp14:editId="21C7CF9F">
            <wp:extent cx="5256963" cy="3596054"/>
            <wp:effectExtent l="0" t="0" r="1270" b="4445"/>
            <wp:docPr id="6" name="Рисунок 6" descr="C:\Users\Валентина\Desktop\ФИР.СТИЛЬ 2\ФИРМЕНЫЙ СТИЛЬ примеры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лентина\Desktop\ФИР.СТИЛЬ 2\ФИРМЕНЫЙ СТИЛЬ примеры\ф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21" cy="360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74D36B" wp14:editId="61DF5C60">
            <wp:extent cx="5168318" cy="3692769"/>
            <wp:effectExtent l="0" t="0" r="0" b="3175"/>
            <wp:docPr id="7" name="Рисунок 7" descr="C:\Users\Валентина\Desktop\ФИР.СТИЛЬ 2\ФИРМЕНЫЙ СТИЛЬ примеры\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ентина\Desktop\ФИР.СТИЛЬ 2\ФИРМЕНЫЙ СТИЛЬ примеры\ф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24" cy="37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E7CB08" wp14:editId="6764CAEB">
            <wp:extent cx="4958862" cy="5631466"/>
            <wp:effectExtent l="0" t="0" r="0" b="7620"/>
            <wp:docPr id="8" name="Рисунок 8" descr="C:\Users\Валентина\Desktop\ФИР.СТИЛЬ 2\ФИРМЕНЫЙ СТИЛЬ примеры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алентина\Desktop\ФИР.СТИЛЬ 2\ФИРМЕНЫЙ СТИЛЬ примеры\ф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" b="7349"/>
                    <a:stretch/>
                  </pic:blipFill>
                  <pic:spPr bwMode="auto">
                    <a:xfrm>
                      <a:off x="0" y="0"/>
                      <a:ext cx="4958104" cy="56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C9917C" wp14:editId="6FDEFC0A">
            <wp:extent cx="5002824" cy="2870330"/>
            <wp:effectExtent l="0" t="0" r="7620" b="6350"/>
            <wp:docPr id="9" name="Рисунок 9" descr="C:\Users\Валентина\Desktop\ФИР.СТИЛЬ 2\ФИРМЕНЫЙ СТИЛЬ примеры\ф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ентина\Desktop\ФИР.СТИЛЬ 2\ФИРМЕНЫЙ СТИЛЬ примеры\ф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6"/>
                    <a:stretch/>
                  </pic:blipFill>
                  <pic:spPr bwMode="auto">
                    <a:xfrm>
                      <a:off x="0" y="0"/>
                      <a:ext cx="5002289" cy="28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77FC19" wp14:editId="0E0F3DA7">
            <wp:extent cx="4791808" cy="4791808"/>
            <wp:effectExtent l="0" t="0" r="8890" b="8890"/>
            <wp:docPr id="10" name="Рисунок 10" descr="C:\Users\Валентина\Desktop\ФИР.СТИЛЬ 2\ФИРМЕНЫЙ СТИЛЬ примеры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лентина\Desktop\ФИР.СТИЛЬ 2\ФИРМЕНЫЙ СТИЛЬ примеры\ф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42" cy="479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BCD8BA" wp14:editId="5CD34617">
            <wp:extent cx="4739054" cy="3408791"/>
            <wp:effectExtent l="0" t="0" r="4445" b="1270"/>
            <wp:docPr id="11" name="Рисунок 11" descr="C:\Users\Валентина\Desktop\ФИР.СТИЛЬ 2\ФИРМЕНЫЙ СТИЛЬ примеры\ф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алентина\Desktop\ФИР.СТИЛЬ 2\ФИРМЕНЫЙ СТИЛЬ примеры\ф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03" cy="34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34B733" wp14:editId="7164E702">
            <wp:extent cx="5301762" cy="3977619"/>
            <wp:effectExtent l="0" t="0" r="0" b="4445"/>
            <wp:docPr id="12" name="Рисунок 12" descr="C:\Users\Валентина\Desktop\ФИР.СТИЛЬ 2\ФИРМЕНЫЙ СТИЛЬ примеры\ф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алентина\Desktop\ФИР.СТИЛЬ 2\ФИРМЕНЫЙ СТИЛЬ примеры\ф1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92" cy="398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44C08"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</w:rPr>
        <w:drawing>
          <wp:inline distT="0" distB="0" distL="0" distR="0" wp14:anchorId="46FF1C81" wp14:editId="43F5668B">
            <wp:extent cx="5221048" cy="3576050"/>
            <wp:effectExtent l="0" t="0" r="0" b="5715"/>
            <wp:docPr id="13" name="Рисунок 13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811" t="3933" r="2219"/>
                    <a:stretch/>
                  </pic:blipFill>
                  <pic:spPr bwMode="auto">
                    <a:xfrm>
                      <a:off x="0" y="0"/>
                      <a:ext cx="5220489" cy="35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5A599F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386BA8A1" wp14:editId="153102EE">
            <wp:extent cx="4772025" cy="3149537"/>
            <wp:effectExtent l="0" t="0" r="0" b="0"/>
            <wp:docPr id="14" name="Рисунок 14" descr="bv-photography-0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bv-photography-0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5A599F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44A2128" wp14:editId="7AE6B3F3">
            <wp:extent cx="4719313" cy="5203045"/>
            <wp:effectExtent l="0" t="0" r="5715" b="0"/>
            <wp:docPr id="15" name="Рисунок 15" descr="bv-photography-0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bv-photography-0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86" cy="52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D3" w:rsidRDefault="002444D3" w:rsidP="002444D3">
      <w:pPr>
        <w:widowControl w:val="0"/>
        <w:autoSpaceDE w:val="0"/>
        <w:autoSpaceDN w:val="0"/>
        <w:spacing w:after="0" w:line="302" w:lineRule="auto"/>
        <w:jc w:val="both"/>
        <w:rPr>
          <w:rFonts w:ascii="Times New Roman" w:eastAsia="Times New Roman" w:hAnsi="Times New Roman" w:cs="Times New Roman"/>
          <w:color w:val="FF0000"/>
          <w:lang w:eastAsia="en-US"/>
        </w:rPr>
      </w:pPr>
    </w:p>
    <w:p w:rsidR="00573576" w:rsidRDefault="00573576">
      <w:bookmarkStart w:id="0" w:name="_GoBack"/>
      <w:bookmarkEnd w:id="0"/>
    </w:p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4D3"/>
    <w:rsid w:val="002444D3"/>
    <w:rsid w:val="002B7046"/>
    <w:rsid w:val="0057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4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4D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4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4D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say-hi.me/wp-content/uploads/2015/10/bv-photography-01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say-hi.me/wp-content/uploads/2015/10/bv-photography-0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2023-03-09T22:09:00Z</dcterms:created>
  <dcterms:modified xsi:type="dcterms:W3CDTF">2023-03-09T22:09:00Z</dcterms:modified>
</cp:coreProperties>
</file>