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EADC8" w14:textId="66D7B5C8" w:rsidR="00D018BF" w:rsidRPr="00CC4648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C4648">
        <w:rPr>
          <w:rFonts w:ascii="Times New Roman" w:hAnsi="Times New Roman" w:cs="Times New Roman"/>
          <w:b/>
          <w:bCs/>
          <w:sz w:val="32"/>
          <w:szCs w:val="32"/>
        </w:rPr>
        <w:t>Задание:</w:t>
      </w:r>
    </w:p>
    <w:p w14:paraId="7C659DAF" w14:textId="3D838F77" w:rsidR="00D018BF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Ответить на вопросы:</w:t>
      </w:r>
    </w:p>
    <w:p w14:paraId="6FED0F48" w14:textId="7FD4ED7C" w:rsidR="00D018BF" w:rsidRDefault="00D018BF" w:rsidP="00D018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доминирующие типы восприятия существуют, в чем их особенность?</w:t>
      </w:r>
    </w:p>
    <w:p w14:paraId="26A7AE40" w14:textId="008D50BC" w:rsidR="00D018BF" w:rsidRDefault="009B11A1" w:rsidP="00D018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основные особенности мимики, речи и жестов каждого типа. По каким особенностям поведения их можно отличить друг от друга.</w:t>
      </w:r>
    </w:p>
    <w:p w14:paraId="202488B0" w14:textId="77777777" w:rsidR="00CC4648" w:rsidRDefault="009B11A1" w:rsidP="009B11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Пройдите методику на определение типа вашего доминирующего восприятия. Проанализируйте, какие особенность поведения и речи свойственны вам. </w:t>
      </w:r>
    </w:p>
    <w:p w14:paraId="4C7582D9" w14:textId="466966BB" w:rsidR="009B11A1" w:rsidRPr="00CC4648" w:rsidRDefault="009B11A1" w:rsidP="009B11A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4648">
        <w:rPr>
          <w:rFonts w:ascii="Times New Roman" w:hAnsi="Times New Roman" w:cs="Times New Roman"/>
          <w:i/>
          <w:iCs/>
          <w:sz w:val="28"/>
          <w:szCs w:val="28"/>
        </w:rPr>
        <w:t xml:space="preserve">(Анализ особенностей вашего поведения в зависимости от типа восприятия </w:t>
      </w:r>
      <w:r w:rsidR="00CC4648" w:rsidRPr="00CC4648">
        <w:rPr>
          <w:rFonts w:ascii="Times New Roman" w:hAnsi="Times New Roman" w:cs="Times New Roman"/>
          <w:i/>
          <w:iCs/>
          <w:sz w:val="28"/>
          <w:szCs w:val="28"/>
        </w:rPr>
        <w:t>и ответы на вопросы (цифра 1) поместите в один файл и прикрепите на портале дистанционного образования</w:t>
      </w:r>
      <w:r w:rsidRPr="00CC464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B6A9438" w14:textId="77777777" w:rsidR="00D018BF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9095E" w14:textId="77777777" w:rsidR="00D018BF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1B321" w14:textId="77777777" w:rsidR="00D018BF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A5898E" w14:textId="4FE10808" w:rsidR="00D018BF" w:rsidRDefault="00D018BF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FE0828" w14:textId="5A8B9390" w:rsidR="0029434B" w:rsidRDefault="0029434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A8DB85" w14:textId="63FA5FD8" w:rsidR="0029434B" w:rsidRDefault="0029434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3BDC34" w14:textId="6E7B7E98" w:rsidR="0029434B" w:rsidRDefault="0029434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486E8" w14:textId="32A82529" w:rsidR="0029434B" w:rsidRDefault="0029434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A6562E" w14:textId="77777777" w:rsidR="0029434B" w:rsidRDefault="0029434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EA82B" w14:textId="5EF1BB26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4B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proofErr w:type="spellStart"/>
      <w:r w:rsidRPr="0029434B">
        <w:rPr>
          <w:rFonts w:ascii="Times New Roman" w:hAnsi="Times New Roman" w:cs="Times New Roman"/>
          <w:b/>
          <w:bCs/>
          <w:sz w:val="28"/>
          <w:szCs w:val="28"/>
        </w:rPr>
        <w:t>аудиал</w:t>
      </w:r>
      <w:proofErr w:type="spellEnd"/>
      <w:r w:rsidRPr="002943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9434B">
        <w:rPr>
          <w:rFonts w:ascii="Times New Roman" w:hAnsi="Times New Roman" w:cs="Times New Roman"/>
          <w:b/>
          <w:bCs/>
          <w:sz w:val="28"/>
          <w:szCs w:val="28"/>
        </w:rPr>
        <w:t>визуал</w:t>
      </w:r>
      <w:proofErr w:type="spellEnd"/>
      <w:r w:rsidRPr="002943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9434B">
        <w:rPr>
          <w:rFonts w:ascii="Times New Roman" w:hAnsi="Times New Roman" w:cs="Times New Roman"/>
          <w:b/>
          <w:bCs/>
          <w:sz w:val="28"/>
          <w:szCs w:val="28"/>
        </w:rPr>
        <w:t>кинестетик</w:t>
      </w:r>
      <w:proofErr w:type="spellEnd"/>
      <w:r w:rsidRPr="000A270B">
        <w:rPr>
          <w:rFonts w:ascii="Times New Roman" w:hAnsi="Times New Roman" w:cs="Times New Roman"/>
          <w:sz w:val="28"/>
          <w:szCs w:val="28"/>
        </w:rPr>
        <w:t xml:space="preserve"> (диагностика доминирующей перцепт</w:t>
      </w:r>
      <w:r>
        <w:rPr>
          <w:rFonts w:ascii="Times New Roman" w:hAnsi="Times New Roman" w:cs="Times New Roman"/>
          <w:sz w:val="28"/>
          <w:szCs w:val="28"/>
        </w:rPr>
        <w:t xml:space="preserve">ивной </w:t>
      </w:r>
      <w:r w:rsidRPr="000A270B">
        <w:rPr>
          <w:rFonts w:ascii="Times New Roman" w:hAnsi="Times New Roman" w:cs="Times New Roman"/>
          <w:sz w:val="28"/>
          <w:szCs w:val="28"/>
        </w:rPr>
        <w:t xml:space="preserve">модальности С. </w:t>
      </w:r>
      <w:proofErr w:type="spellStart"/>
      <w:r w:rsidRPr="000A270B">
        <w:rPr>
          <w:rFonts w:ascii="Times New Roman" w:hAnsi="Times New Roman" w:cs="Times New Roman"/>
          <w:sz w:val="28"/>
          <w:szCs w:val="28"/>
        </w:rPr>
        <w:t>Ефремцева</w:t>
      </w:r>
      <w:proofErr w:type="spellEnd"/>
      <w:r w:rsidRPr="000A270B">
        <w:rPr>
          <w:rFonts w:ascii="Times New Roman" w:hAnsi="Times New Roman" w:cs="Times New Roman"/>
          <w:sz w:val="28"/>
          <w:szCs w:val="28"/>
        </w:rPr>
        <w:t xml:space="preserve"> / методика на восприятие)</w:t>
      </w:r>
    </w:p>
    <w:p w14:paraId="29A659C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Инструкция к тесту:</w:t>
      </w:r>
    </w:p>
    <w:p w14:paraId="172EF157" w14:textId="0A954156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Прочитайте предлагаемые утверждения. Поставьте знак "+", если Вы согласны с 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0B">
        <w:rPr>
          <w:rFonts w:ascii="Times New Roman" w:hAnsi="Times New Roman" w:cs="Times New Roman"/>
          <w:sz w:val="28"/>
          <w:szCs w:val="28"/>
        </w:rPr>
        <w:t>утверждением, и знак "-", если не согласны.</w:t>
      </w:r>
    </w:p>
    <w:p w14:paraId="7EED5E02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70B">
        <w:rPr>
          <w:rFonts w:ascii="Times New Roman" w:hAnsi="Times New Roman" w:cs="Times New Roman"/>
          <w:b/>
          <w:bCs/>
          <w:sz w:val="28"/>
          <w:szCs w:val="28"/>
        </w:rPr>
        <w:t>Тестовый материал (вопросы).</w:t>
      </w:r>
    </w:p>
    <w:p w14:paraId="733C76E6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1. Люблю наблюдать за облаками и звездами.</w:t>
      </w:r>
    </w:p>
    <w:p w14:paraId="71AA3F47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2. Часто напеваю себе потихоньку.</w:t>
      </w:r>
    </w:p>
    <w:p w14:paraId="2B4A6C06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3. Не признаю моду, которая неудобна.</w:t>
      </w:r>
    </w:p>
    <w:p w14:paraId="611EE4F0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4. Люблю ходить в сауну.</w:t>
      </w:r>
    </w:p>
    <w:p w14:paraId="7941C55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5. В автомашине цвет для меня имеет значение.</w:t>
      </w:r>
    </w:p>
    <w:p w14:paraId="6B3BB779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6. Узнаю по шагам, кто вошел в помещение.</w:t>
      </w:r>
    </w:p>
    <w:p w14:paraId="6CFA915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lastRenderedPageBreak/>
        <w:t>7. Меня развлекает подражание диалектам.</w:t>
      </w:r>
    </w:p>
    <w:p w14:paraId="63A5D413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8. Внешнему виду придаю серьезное значение.</w:t>
      </w:r>
    </w:p>
    <w:p w14:paraId="6BC5BC49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9. Мне нравится принимать массаж.</w:t>
      </w:r>
    </w:p>
    <w:p w14:paraId="1BD51F2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10. Когда есть время, люблю наблюдать за людьми.</w:t>
      </w:r>
    </w:p>
    <w:p w14:paraId="5A17E9F6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11. Плохо себя чувствую, когда не наслаждаюсь движением.</w:t>
      </w:r>
    </w:p>
    <w:p w14:paraId="62776C50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12. Видя одежду в витрине, знаю, что мне будет хорошо в ней.</w:t>
      </w:r>
    </w:p>
    <w:p w14:paraId="1A833320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13. Когда услышу старую мелодию, ко мне возвращается прошлое.</w:t>
      </w:r>
    </w:p>
    <w:p w14:paraId="1FECE8DD" w14:textId="1AF835AB" w:rsidR="000C4896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14. Люблю читать во время еды.</w:t>
      </w:r>
    </w:p>
    <w:p w14:paraId="0484296A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15. Люблю поговорить по телефону.</w:t>
      </w:r>
    </w:p>
    <w:p w14:paraId="5D356EFE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16. У меня есть склонность к полноте.</w:t>
      </w:r>
    </w:p>
    <w:p w14:paraId="65EFFBE9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17. Предпочитаю слушать рассказ, который кто-то читает, чем читать самому.</w:t>
      </w:r>
    </w:p>
    <w:p w14:paraId="429FFA3A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18. После плохого дня мой организм в напряжении.</w:t>
      </w:r>
    </w:p>
    <w:p w14:paraId="0E4F6215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19. Охотно и много фотографирую.</w:t>
      </w:r>
    </w:p>
    <w:p w14:paraId="16727F65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20. Долго помню, что мне сказали приятели или знакомые.</w:t>
      </w:r>
    </w:p>
    <w:p w14:paraId="418E0F45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21. Легко могу отдать деньги за цветы, потому что они украшают жизнь.</w:t>
      </w:r>
    </w:p>
    <w:p w14:paraId="01ECB225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22. Вечером люблю принять горячую ванну.</w:t>
      </w:r>
    </w:p>
    <w:p w14:paraId="707AF46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23. Стараюсь записывать свои личные дела.</w:t>
      </w:r>
    </w:p>
    <w:p w14:paraId="37FE1D42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24. Часто разговариваю с собой.</w:t>
      </w:r>
    </w:p>
    <w:p w14:paraId="2AB54CA9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25. После длительной езды на машине долго прихожу в себя.</w:t>
      </w:r>
    </w:p>
    <w:p w14:paraId="084AC784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26. Тембр голоса многое мне говорит о человеке.</w:t>
      </w:r>
    </w:p>
    <w:p w14:paraId="37D4B772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27. Придаю значение манере одеваться, свойственной другим.</w:t>
      </w:r>
    </w:p>
    <w:p w14:paraId="768E557F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28. Люблю потягиваться, расправлять конечности, разминаться.</w:t>
      </w:r>
    </w:p>
    <w:p w14:paraId="4D72D51C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29. Слишком твердая или слишком мягкая постель для меня мука.</w:t>
      </w:r>
    </w:p>
    <w:p w14:paraId="49666345" w14:textId="6DED3FDF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30. Мне нелегко найти удобную обувь.</w:t>
      </w:r>
    </w:p>
    <w:p w14:paraId="77FB2E92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31. Люблю смотреть теле- и видеофильмы.</w:t>
      </w:r>
    </w:p>
    <w:p w14:paraId="7A369571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32. Даже спустя годы могу узнать лица, которые когда-либо видел.</w:t>
      </w:r>
    </w:p>
    <w:p w14:paraId="1B0FFA60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33. Люблю ходить под дождем, когда капли стучат по зонтику.</w:t>
      </w:r>
    </w:p>
    <w:p w14:paraId="4F05051F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34. Люблю слушать, когда говорят.</w:t>
      </w:r>
    </w:p>
    <w:p w14:paraId="0EA264B6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35. Люблю заниматься подвижным спортом или выполнять какие-либо двигательные</w:t>
      </w:r>
    </w:p>
    <w:p w14:paraId="06FE438E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упражнения, иногда и потанцевать.</w:t>
      </w:r>
    </w:p>
    <w:p w14:paraId="63726338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36. Когда близко тикает будильник, не могу уснуть.</w:t>
      </w:r>
    </w:p>
    <w:p w14:paraId="365543DF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lastRenderedPageBreak/>
        <w:t>37. У меня неплохая стереоаппаратура.</w:t>
      </w:r>
    </w:p>
    <w:p w14:paraId="00198467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38. Когда слушаю музыку, отбиваю такт ногой.</w:t>
      </w:r>
    </w:p>
    <w:p w14:paraId="6DF91458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39. На отдыхе не люблю осматривать памятники архитектуры.</w:t>
      </w:r>
    </w:p>
    <w:p w14:paraId="078E6544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40. Не выношу беспорядок.</w:t>
      </w:r>
    </w:p>
    <w:p w14:paraId="7CCF952D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41. Не люблю синтетических тканей.</w:t>
      </w:r>
    </w:p>
    <w:p w14:paraId="429AD762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42. Считаю, что атмосфера в помещении зависит от освещения.</w:t>
      </w:r>
    </w:p>
    <w:p w14:paraId="4945A424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43. Часто хожу на концерты.</w:t>
      </w:r>
    </w:p>
    <w:p w14:paraId="0FB6D53E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44. Пожатие руки много говорит мне о данной личности.</w:t>
      </w:r>
    </w:p>
    <w:p w14:paraId="741F6F08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45. Охотно посещаю галереи и выставки.</w:t>
      </w:r>
    </w:p>
    <w:p w14:paraId="74F378FE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46. Серьезная дискуссия – это интересно.</w:t>
      </w:r>
    </w:p>
    <w:p w14:paraId="3B75A87A" w14:textId="77777777" w:rsidR="000A270B" w:rsidRPr="000A270B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47. Через прикосновение можно сказать значительно больше, чем словами.</w:t>
      </w:r>
    </w:p>
    <w:p w14:paraId="70D696A5" w14:textId="77777777" w:rsidR="00AB5C22" w:rsidRDefault="000A270B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0B">
        <w:rPr>
          <w:rFonts w:ascii="Times New Roman" w:hAnsi="Times New Roman" w:cs="Times New Roman"/>
          <w:sz w:val="28"/>
          <w:szCs w:val="28"/>
        </w:rPr>
        <w:t>48. В шуме не могу сосредоточиться.</w:t>
      </w:r>
    </w:p>
    <w:p w14:paraId="7E9D0C34" w14:textId="77777777" w:rsidR="00AB5C22" w:rsidRDefault="00AB5C22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2FA827" w14:textId="74624E01" w:rsidR="00453D3B" w:rsidRPr="00AB5C22" w:rsidRDefault="00AB5C22" w:rsidP="000A270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5C22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ключи на следующей странице</w:t>
      </w:r>
      <w:r w:rsidRPr="00AB5C2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53D3B" w:rsidRPr="00AB5C22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6A24BDB8" w14:textId="597E9F34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D3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Ключ к тесту </w:t>
      </w:r>
      <w:proofErr w:type="spellStart"/>
      <w:r w:rsidRPr="00453D3B">
        <w:rPr>
          <w:rFonts w:ascii="Times New Roman" w:hAnsi="Times New Roman" w:cs="Times New Roman"/>
          <w:b/>
          <w:bCs/>
          <w:sz w:val="28"/>
          <w:szCs w:val="28"/>
        </w:rPr>
        <w:t>аудиал</w:t>
      </w:r>
      <w:proofErr w:type="spellEnd"/>
      <w:r w:rsidRPr="00453D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53D3B">
        <w:rPr>
          <w:rFonts w:ascii="Times New Roman" w:hAnsi="Times New Roman" w:cs="Times New Roman"/>
          <w:b/>
          <w:bCs/>
          <w:sz w:val="28"/>
          <w:szCs w:val="28"/>
        </w:rPr>
        <w:t>визуал</w:t>
      </w:r>
      <w:proofErr w:type="spellEnd"/>
      <w:r w:rsidRPr="00453D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53D3B">
        <w:rPr>
          <w:rFonts w:ascii="Times New Roman" w:hAnsi="Times New Roman" w:cs="Times New Roman"/>
          <w:b/>
          <w:bCs/>
          <w:sz w:val="28"/>
          <w:szCs w:val="28"/>
        </w:rPr>
        <w:t>кинестетик</w:t>
      </w:r>
      <w:proofErr w:type="spellEnd"/>
      <w:r w:rsidRPr="00453D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07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0773" w:rsidRPr="0054077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40773">
        <w:rPr>
          <w:rFonts w:ascii="Times New Roman" w:hAnsi="Times New Roman" w:cs="Times New Roman"/>
          <w:i/>
          <w:iCs/>
          <w:sz w:val="28"/>
          <w:szCs w:val="28"/>
        </w:rPr>
        <w:t xml:space="preserve">нужно посчитать сколько положительных значений соответствует ключу и выбрать </w:t>
      </w:r>
      <w:proofErr w:type="spellStart"/>
      <w:r w:rsidR="00540773">
        <w:rPr>
          <w:rFonts w:ascii="Times New Roman" w:hAnsi="Times New Roman" w:cs="Times New Roman"/>
          <w:i/>
          <w:iCs/>
          <w:sz w:val="28"/>
          <w:szCs w:val="28"/>
        </w:rPr>
        <w:t>мадальность</w:t>
      </w:r>
      <w:proofErr w:type="spellEnd"/>
      <w:r w:rsidR="00540773">
        <w:rPr>
          <w:rFonts w:ascii="Times New Roman" w:hAnsi="Times New Roman" w:cs="Times New Roman"/>
          <w:i/>
          <w:iCs/>
          <w:sz w:val="28"/>
          <w:szCs w:val="28"/>
        </w:rPr>
        <w:t xml:space="preserve"> с наибольшим балом</w:t>
      </w:r>
      <w:r w:rsidR="00540773" w:rsidRPr="0054077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E8F1C21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Визуальный канал восприятия: 1, 5, 8, 10, 12, 14, 19, 21, 23, 27, 31, 32, 39, 40, 42, 45.</w:t>
      </w:r>
    </w:p>
    <w:p w14:paraId="7336E11F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Аудиальный канал восприятия: 2, 6, 7, 13, 15, 17, 20, 24, 26, 33, 34, 36, 37, 43, 46, 48.</w:t>
      </w:r>
    </w:p>
    <w:p w14:paraId="1B6758E0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Кинестетический канал восприятия: 3, 4, 9, 11, 16, 18, 22, 25, 28, 29, 30, 35, 38, 41, 44, 47.</w:t>
      </w:r>
    </w:p>
    <w:p w14:paraId="66C95187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Уровни перцептивной модальности (ведущего типа восприятия</w:t>
      </w:r>
      <w:proofErr w:type="gramStart"/>
      <w:r w:rsidRPr="00453D3B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14:paraId="5449A52C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13 и более – высокий;</w:t>
      </w:r>
    </w:p>
    <w:p w14:paraId="28526FDD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8-12 – средний;</w:t>
      </w:r>
    </w:p>
    <w:p w14:paraId="7D9A33D1" w14:textId="77777777" w:rsidR="00453D3B" w:rsidRPr="00453D3B" w:rsidRDefault="00453D3B" w:rsidP="00453D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• 7 и менее – низкий.</w:t>
      </w:r>
    </w:p>
    <w:p w14:paraId="1498026A" w14:textId="449951C8" w:rsidR="000A270B" w:rsidRPr="000A270B" w:rsidRDefault="00453D3B" w:rsidP="00F90D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D3B">
        <w:rPr>
          <w:rFonts w:ascii="Times New Roman" w:hAnsi="Times New Roman" w:cs="Times New Roman"/>
          <w:sz w:val="28"/>
          <w:szCs w:val="28"/>
        </w:rPr>
        <w:t>Интерпретация результатов: Подсчитайте, количество положительных ответов в каждом</w:t>
      </w:r>
      <w:r w:rsidR="00F90D22">
        <w:rPr>
          <w:rFonts w:ascii="Times New Roman" w:hAnsi="Times New Roman" w:cs="Times New Roman"/>
          <w:sz w:val="28"/>
          <w:szCs w:val="28"/>
        </w:rPr>
        <w:t xml:space="preserve"> </w:t>
      </w:r>
      <w:r w:rsidRPr="00453D3B">
        <w:rPr>
          <w:rFonts w:ascii="Times New Roman" w:hAnsi="Times New Roman" w:cs="Times New Roman"/>
          <w:sz w:val="28"/>
          <w:szCs w:val="28"/>
        </w:rPr>
        <w:t>разделе ключа. Определите, в каком разделе больше ответов "да" ("+"). Это Ваш тип ведущей</w:t>
      </w:r>
      <w:r w:rsidR="00F90D22">
        <w:rPr>
          <w:rFonts w:ascii="Times New Roman" w:hAnsi="Times New Roman" w:cs="Times New Roman"/>
          <w:sz w:val="28"/>
          <w:szCs w:val="28"/>
        </w:rPr>
        <w:t xml:space="preserve"> </w:t>
      </w:r>
      <w:r w:rsidRPr="00453D3B">
        <w:rPr>
          <w:rFonts w:ascii="Times New Roman" w:hAnsi="Times New Roman" w:cs="Times New Roman"/>
          <w:sz w:val="28"/>
          <w:szCs w:val="28"/>
        </w:rPr>
        <w:t>модальности. Это ваш главный тип восприятия.</w:t>
      </w:r>
    </w:p>
    <w:sectPr w:rsidR="000A270B" w:rsidRPr="000A270B" w:rsidSect="000A2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E6F3E"/>
    <w:multiLevelType w:val="hybridMultilevel"/>
    <w:tmpl w:val="CDD87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D"/>
    <w:rsid w:val="000A270B"/>
    <w:rsid w:val="000C4896"/>
    <w:rsid w:val="0029434B"/>
    <w:rsid w:val="00453D3B"/>
    <w:rsid w:val="00540773"/>
    <w:rsid w:val="009B11A1"/>
    <w:rsid w:val="00AB5C22"/>
    <w:rsid w:val="00AD5A5D"/>
    <w:rsid w:val="00CC4648"/>
    <w:rsid w:val="00D018BF"/>
    <w:rsid w:val="00F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CC3B"/>
  <w15:chartTrackingRefBased/>
  <w15:docId w15:val="{340410CF-7482-40DB-B02B-FA4643F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Светлана Кузнецова</cp:lastModifiedBy>
  <cp:revision>10</cp:revision>
  <dcterms:created xsi:type="dcterms:W3CDTF">2023-09-21T21:09:00Z</dcterms:created>
  <dcterms:modified xsi:type="dcterms:W3CDTF">2023-09-21T21:21:00Z</dcterms:modified>
</cp:coreProperties>
</file>