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44" w:rsidRDefault="003B2744" w:rsidP="003B2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>Лекция: Тахеометр - современный инструмент геодезиста</w:t>
      </w:r>
    </w:p>
    <w:p w:rsidR="00984B55" w:rsidRPr="003B2744" w:rsidRDefault="00984B55" w:rsidP="003B2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44" w:rsidRPr="003B2744" w:rsidRDefault="003B2744" w:rsidP="00984B5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>1. Что такое тахеометр? Определение и историческая справка.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  <w:u w:val="single"/>
        </w:rPr>
        <w:t>Тахеометр</w:t>
      </w:r>
      <w:r w:rsidRPr="003B2744">
        <w:rPr>
          <w:rFonts w:ascii="Times New Roman" w:hAnsi="Times New Roman" w:cs="Times New Roman"/>
          <w:sz w:val="28"/>
          <w:szCs w:val="28"/>
        </w:rPr>
        <w:t xml:space="preserve"> – это геодезический инструмент, предназначенный для измерения горизонтальных и вертикальных углов, а также расстояний до определяемой точки. По сути, это комбинация электронного теодолита и электронного дальномера.</w:t>
      </w:r>
    </w:p>
    <w:p w:rsid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 xml:space="preserve">Историческая справка. </w:t>
      </w:r>
      <w:r w:rsidRPr="003B2744">
        <w:rPr>
          <w:rFonts w:ascii="Times New Roman" w:hAnsi="Times New Roman" w:cs="Times New Roman"/>
          <w:sz w:val="28"/>
          <w:szCs w:val="28"/>
        </w:rPr>
        <w:t>Первые тахеометры появились еще в 19 веке и были оптико-механическими приборами. Они позволяли одновременно измерять углы и расстояния, что значительно упрощало и у</w:t>
      </w:r>
      <w:r>
        <w:rPr>
          <w:rFonts w:ascii="Times New Roman" w:hAnsi="Times New Roman" w:cs="Times New Roman"/>
          <w:sz w:val="28"/>
          <w:szCs w:val="28"/>
        </w:rPr>
        <w:t>скоряло топографические работы.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  <w:u w:val="single"/>
        </w:rPr>
        <w:t>Современные тахеометры</w:t>
      </w:r>
      <w:r w:rsidRPr="003B2744">
        <w:rPr>
          <w:rFonts w:ascii="Times New Roman" w:hAnsi="Times New Roman" w:cs="Times New Roman"/>
          <w:sz w:val="28"/>
          <w:szCs w:val="28"/>
        </w:rPr>
        <w:t xml:space="preserve"> – это высокоточные электронные приборы, оснащенные микропроцессорами, дисплеями и программным обеспечением. Развитие электроники и лазерных технологий позволило создать компактные, надежные и многофункциональные инструменты.</w:t>
      </w:r>
    </w:p>
    <w:p w:rsidR="003B2744" w:rsidRDefault="003B2744" w:rsidP="003B2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744" w:rsidRPr="003B2744" w:rsidRDefault="003B2744" w:rsidP="003B27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>2. Устройство тахеометра. Осно</w:t>
      </w:r>
      <w:bookmarkStart w:id="0" w:name="_GoBack"/>
      <w:bookmarkEnd w:id="0"/>
      <w:r w:rsidRPr="003B2744">
        <w:rPr>
          <w:rFonts w:ascii="Times New Roman" w:hAnsi="Times New Roman" w:cs="Times New Roman"/>
          <w:b/>
          <w:sz w:val="28"/>
          <w:szCs w:val="28"/>
        </w:rPr>
        <w:t>вные компоненты и их функции.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Современный тахеометр состоит из следующих основных компонентов:</w:t>
      </w:r>
    </w:p>
    <w:p w:rsid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2744">
        <w:rPr>
          <w:rFonts w:ascii="Times New Roman" w:hAnsi="Times New Roman" w:cs="Times New Roman"/>
          <w:b/>
          <w:i/>
          <w:sz w:val="28"/>
          <w:szCs w:val="28"/>
        </w:rPr>
        <w:t>Электронный теодолит: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Алидада: Вращающаяся часть теодолита, на которой установлена зрительная труба.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Лимб горизонтальный: Градуированный круг, используемый для измерения горизонтальных углов.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Лимб вертикальный: Градуированный круг, используемый для измерения вертикальных углов.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744">
        <w:rPr>
          <w:rFonts w:ascii="Times New Roman" w:hAnsi="Times New Roman" w:cs="Times New Roman"/>
          <w:sz w:val="28"/>
          <w:szCs w:val="28"/>
        </w:rPr>
        <w:t>Микрометренный</w:t>
      </w:r>
      <w:proofErr w:type="spellEnd"/>
      <w:r w:rsidRPr="003B2744">
        <w:rPr>
          <w:rFonts w:ascii="Times New Roman" w:hAnsi="Times New Roman" w:cs="Times New Roman"/>
          <w:sz w:val="28"/>
          <w:szCs w:val="28"/>
        </w:rPr>
        <w:t xml:space="preserve"> винт: Для точной наводки на цель.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Зрительная труба: Оптический прибор для визирования на цель.</w:t>
      </w:r>
    </w:p>
    <w:p w:rsid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2744">
        <w:rPr>
          <w:rFonts w:ascii="Times New Roman" w:hAnsi="Times New Roman" w:cs="Times New Roman"/>
          <w:b/>
          <w:i/>
          <w:sz w:val="28"/>
          <w:szCs w:val="28"/>
        </w:rPr>
        <w:t>Электронный дальномер: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Передатчик: Излучает электромагнитные волны (обычно инфракрасные или лазерные).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Приемник: Принимает отраженные волны от цели.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Процессор: Обрабатывает полученные данные и вычисляет расстояние.</w:t>
      </w:r>
    </w:p>
    <w:p w:rsid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2744">
        <w:rPr>
          <w:rFonts w:ascii="Times New Roman" w:hAnsi="Times New Roman" w:cs="Times New Roman"/>
          <w:b/>
          <w:i/>
          <w:sz w:val="28"/>
          <w:szCs w:val="28"/>
        </w:rPr>
        <w:t>Бортовой компьютер: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Процессор: Обрабатывает данные измерений, вычисляет координаты точек, управляет работой прибора.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lastRenderedPageBreak/>
        <w:t>Память: Для хранения данных измерений.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Дисплей: Для отображения информации.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Клавиатура или сенсорный экран: Для ввода команд и параметров.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Коммуникационные порты: Для связи с внешними устройствами (компьютер, GPS-приемник).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Аккумулятор: Обеспечивает питание прибора.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2744">
        <w:rPr>
          <w:rFonts w:ascii="Times New Roman" w:hAnsi="Times New Roman" w:cs="Times New Roman"/>
          <w:sz w:val="28"/>
          <w:szCs w:val="28"/>
        </w:rPr>
        <w:t>Трегер</w:t>
      </w:r>
      <w:proofErr w:type="spellEnd"/>
      <w:r w:rsidRPr="003B2744">
        <w:rPr>
          <w:rFonts w:ascii="Times New Roman" w:hAnsi="Times New Roman" w:cs="Times New Roman"/>
          <w:sz w:val="28"/>
          <w:szCs w:val="28"/>
        </w:rPr>
        <w:t xml:space="preserve"> и штатив: Для установки и </w:t>
      </w:r>
      <w:proofErr w:type="spellStart"/>
      <w:r w:rsidRPr="003B2744">
        <w:rPr>
          <w:rFonts w:ascii="Times New Roman" w:hAnsi="Times New Roman" w:cs="Times New Roman"/>
          <w:sz w:val="28"/>
          <w:szCs w:val="28"/>
        </w:rPr>
        <w:t>горизонтирования</w:t>
      </w:r>
      <w:proofErr w:type="spellEnd"/>
      <w:r w:rsidRPr="003B2744">
        <w:rPr>
          <w:rFonts w:ascii="Times New Roman" w:hAnsi="Times New Roman" w:cs="Times New Roman"/>
          <w:sz w:val="28"/>
          <w:szCs w:val="28"/>
        </w:rPr>
        <w:t xml:space="preserve"> тахеометра.</w:t>
      </w:r>
    </w:p>
    <w:p w:rsidR="003B2744" w:rsidRDefault="003B2744" w:rsidP="003B2744">
      <w:pPr>
        <w:rPr>
          <w:rFonts w:ascii="Times New Roman" w:hAnsi="Times New Roman" w:cs="Times New Roman"/>
          <w:sz w:val="28"/>
          <w:szCs w:val="28"/>
        </w:rPr>
      </w:pPr>
    </w:p>
    <w:p w:rsidR="003B2744" w:rsidRPr="003B2744" w:rsidRDefault="003B2744" w:rsidP="003B274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>3. Принцип работы тахеометра. Методы измерений.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2744">
        <w:rPr>
          <w:rFonts w:ascii="Times New Roman" w:hAnsi="Times New Roman" w:cs="Times New Roman"/>
          <w:b/>
          <w:i/>
          <w:sz w:val="28"/>
          <w:szCs w:val="28"/>
        </w:rPr>
        <w:t>Принцип работы тахеометра основан на следующих измерениях:</w:t>
      </w:r>
    </w:p>
    <w:p w:rsidR="003B2744" w:rsidRDefault="003B2744" w:rsidP="003B274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горизонтальных углов: Измеряется угол между двумя направлениями, отсчитываемый от начального направления (обычно от севера).</w:t>
      </w:r>
    </w:p>
    <w:p w:rsidR="003B2744" w:rsidRDefault="003B2744" w:rsidP="003B274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вертикальных углов: Измеряется угол между направлением на цель и горизонтальной плоскостью. Используется для определения превышения точки.</w:t>
      </w:r>
    </w:p>
    <w:p w:rsidR="003B2744" w:rsidRPr="003B2744" w:rsidRDefault="003B2744" w:rsidP="003B274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расстояний: Основано на измерении времени прохождения электромагнитной волны от прибора до цели и обратно. Дальность действия зависит от типа дальномера и условий измерений.</w:t>
      </w:r>
    </w:p>
    <w:p w:rsidR="003B2744" w:rsidRPr="003B2744" w:rsidRDefault="003B2744" w:rsidP="003B2744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2744">
        <w:rPr>
          <w:rFonts w:ascii="Times New Roman" w:hAnsi="Times New Roman" w:cs="Times New Roman"/>
          <w:b/>
          <w:i/>
          <w:sz w:val="28"/>
          <w:szCs w:val="28"/>
        </w:rPr>
        <w:t>Методы измерений:</w:t>
      </w:r>
    </w:p>
    <w:p w:rsidR="003B2744" w:rsidRPr="003B2744" w:rsidRDefault="003B2744" w:rsidP="003B274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на отражатель (призму): Наиболее точный метод, требующий установки призмы на определяемой точке. Дальномер излучает луч, который отражается от призмы и возвращается в прибор.</w:t>
      </w:r>
    </w:p>
    <w:p w:rsidR="003B2744" w:rsidRPr="003B2744" w:rsidRDefault="003B2744" w:rsidP="003B2744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без отражателя (</w:t>
      </w:r>
      <w:proofErr w:type="spellStart"/>
      <w:r w:rsidRPr="003B2744">
        <w:rPr>
          <w:rFonts w:ascii="Times New Roman" w:hAnsi="Times New Roman" w:cs="Times New Roman"/>
          <w:sz w:val="28"/>
          <w:szCs w:val="28"/>
        </w:rPr>
        <w:t>безотражательный</w:t>
      </w:r>
      <w:proofErr w:type="spellEnd"/>
      <w:r w:rsidRPr="003B2744">
        <w:rPr>
          <w:rFonts w:ascii="Times New Roman" w:hAnsi="Times New Roman" w:cs="Times New Roman"/>
          <w:sz w:val="28"/>
          <w:szCs w:val="28"/>
        </w:rPr>
        <w:t xml:space="preserve"> режим): Дальномер излучает луч, который отражается непосредственно от поверхности объекта. Менее </w:t>
      </w:r>
      <w:proofErr w:type="gramStart"/>
      <w:r w:rsidRPr="003B2744">
        <w:rPr>
          <w:rFonts w:ascii="Times New Roman" w:hAnsi="Times New Roman" w:cs="Times New Roman"/>
          <w:sz w:val="28"/>
          <w:szCs w:val="28"/>
        </w:rPr>
        <w:t>точный</w:t>
      </w:r>
      <w:proofErr w:type="gramEnd"/>
      <w:r w:rsidRPr="003B2744">
        <w:rPr>
          <w:rFonts w:ascii="Times New Roman" w:hAnsi="Times New Roman" w:cs="Times New Roman"/>
          <w:sz w:val="28"/>
          <w:szCs w:val="28"/>
        </w:rPr>
        <w:t>, но более удобный для измерения труднодоступных объектов.</w:t>
      </w:r>
    </w:p>
    <w:p w:rsidR="003B2744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Измерение на пленку (с отражательной пленкой): Используется отражательная пленка, приклеиваемая к объекту. Компромисс между точностью и удобством.</w:t>
      </w:r>
    </w:p>
    <w:p w:rsidR="00984B55" w:rsidRPr="00984B55" w:rsidRDefault="00984B55" w:rsidP="00984B55">
      <w:pPr>
        <w:pStyle w:val="a3"/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B2744" w:rsidRPr="003B2744" w:rsidRDefault="003B2744" w:rsidP="003B27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2744">
        <w:rPr>
          <w:rFonts w:ascii="Times New Roman" w:hAnsi="Times New Roman" w:cs="Times New Roman"/>
          <w:b/>
          <w:sz w:val="28"/>
          <w:szCs w:val="28"/>
        </w:rPr>
        <w:t>4. Основные характеристики тахеометра. Классификация.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Точность измерения углов: Выражается в секундах (например, 1”, 2”, 5”). Чем меньше значение, тем выше точность прибора.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Точность измерения расстояний: Выражается в миллиметрах (например, ±(2 мм + 2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ppm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– части на миллион).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lastRenderedPageBreak/>
        <w:t xml:space="preserve">Дальность измерения расстояний: Зависит от типа дальномера и условий измерений. Влияет тип отражателя (призма, пленка,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безотражательный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режим).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Время измерения: Время, необходимое для выполнения одного измерения.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Объем памяти: </w:t>
      </w:r>
      <w:r w:rsidR="00910184" w:rsidRPr="00984B55">
        <w:rPr>
          <w:rFonts w:ascii="Times New Roman" w:hAnsi="Times New Roman" w:cs="Times New Roman"/>
          <w:sz w:val="28"/>
          <w:szCs w:val="28"/>
        </w:rPr>
        <w:t xml:space="preserve">Количество точек, которые можно 10:16 </w:t>
      </w:r>
      <w:r w:rsidRPr="00984B55">
        <w:rPr>
          <w:rFonts w:ascii="Times New Roman" w:hAnsi="Times New Roman" w:cs="Times New Roman"/>
          <w:sz w:val="28"/>
          <w:szCs w:val="28"/>
        </w:rPr>
        <w:t>ранить в памяти прибора.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Тип дисплея: Монохромный или цветной, разрешение.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Класс лазера: Определяет безопасность лазерного излучения.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Степень защиты от пыли и влаги (IP): Показывает, насколько прибор защищен от воздействия окружающей среды.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Классификация тахеометров: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По точности: Высокоточные, точные и технические.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По функциональности: Стандартные и роботизированные (управляемые дистанционно).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По типу дальномера: С призменным дальномером, с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безотражательным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дальномером, </w:t>
      </w:r>
      <w:proofErr w:type="gramStart"/>
      <w:r w:rsidRPr="00984B55">
        <w:rPr>
          <w:rFonts w:ascii="Times New Roman" w:hAnsi="Times New Roman" w:cs="Times New Roman"/>
          <w:sz w:val="28"/>
          <w:szCs w:val="28"/>
        </w:rPr>
        <w:t>комбинированные</w:t>
      </w:r>
      <w:proofErr w:type="gramEnd"/>
      <w:r w:rsidRPr="00984B55">
        <w:rPr>
          <w:rFonts w:ascii="Times New Roman" w:hAnsi="Times New Roman" w:cs="Times New Roman"/>
          <w:sz w:val="28"/>
          <w:szCs w:val="28"/>
        </w:rPr>
        <w:t>.</w:t>
      </w:r>
    </w:p>
    <w:p w:rsidR="003B2744" w:rsidRPr="00910184" w:rsidRDefault="003B2744" w:rsidP="00984B5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184">
        <w:rPr>
          <w:rFonts w:ascii="Times New Roman" w:hAnsi="Times New Roman" w:cs="Times New Roman"/>
          <w:b/>
          <w:sz w:val="28"/>
          <w:szCs w:val="28"/>
        </w:rPr>
        <w:t xml:space="preserve">5. Подготовка к работе с тахеометром. Установка и </w:t>
      </w:r>
      <w:proofErr w:type="spellStart"/>
      <w:r w:rsidRPr="00910184">
        <w:rPr>
          <w:rFonts w:ascii="Times New Roman" w:hAnsi="Times New Roman" w:cs="Times New Roman"/>
          <w:b/>
          <w:sz w:val="28"/>
          <w:szCs w:val="28"/>
        </w:rPr>
        <w:t>горизонтирование</w:t>
      </w:r>
      <w:proofErr w:type="spellEnd"/>
      <w:r w:rsidRPr="00910184">
        <w:rPr>
          <w:rFonts w:ascii="Times New Roman" w:hAnsi="Times New Roman" w:cs="Times New Roman"/>
          <w:b/>
          <w:sz w:val="28"/>
          <w:szCs w:val="28"/>
        </w:rPr>
        <w:t>.</w:t>
      </w:r>
    </w:p>
    <w:p w:rsidR="003B2744" w:rsidRPr="003B2744" w:rsidRDefault="003B2744" w:rsidP="00910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 xml:space="preserve">Правильная установка и </w:t>
      </w:r>
      <w:proofErr w:type="spellStart"/>
      <w:r w:rsidRPr="003B2744">
        <w:rPr>
          <w:rFonts w:ascii="Times New Roman" w:hAnsi="Times New Roman" w:cs="Times New Roman"/>
          <w:sz w:val="28"/>
          <w:szCs w:val="28"/>
        </w:rPr>
        <w:t>горизонтирование</w:t>
      </w:r>
      <w:proofErr w:type="spellEnd"/>
      <w:r w:rsidRPr="003B2744">
        <w:rPr>
          <w:rFonts w:ascii="Times New Roman" w:hAnsi="Times New Roman" w:cs="Times New Roman"/>
          <w:sz w:val="28"/>
          <w:szCs w:val="28"/>
        </w:rPr>
        <w:t xml:space="preserve"> тахеометра является критически важной для получения точных результатов. Этапы: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Выбор места установки: Место установки должно обеспечивать хороший обзор на определяемые точки. Прибор должен быть установлен на устойчивом основании.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Установка штатива: Штатив устанавливается так, чтобы головка штатива была примерно на уровне груди.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трегера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к штативу: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Трегер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(подставка под тахеометр) закрепляется на головке штатива.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Установка тахеометра на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трегер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: Тахеометр устанавливается на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трегер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и закрепляется винтом.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Грубое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горизонтирование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>: Регулируется длина ножек штатива до достижения горизонтального положения.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Точное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горизонтирование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>: Выполняется с помощью цилиндрического и круглого уровней на тахеометре. Регулировочные винты используются для выравнивания пузырьков уровней.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Центрирование: С помощью оптического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центрира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или лазерного отвеса прибор устанавливается точно над точкой.</w:t>
      </w:r>
    </w:p>
    <w:p w:rsidR="003B2744" w:rsidRPr="00910184" w:rsidRDefault="003B2744" w:rsidP="00910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84">
        <w:rPr>
          <w:rFonts w:ascii="Times New Roman" w:hAnsi="Times New Roman" w:cs="Times New Roman"/>
          <w:b/>
          <w:sz w:val="28"/>
          <w:szCs w:val="28"/>
        </w:rPr>
        <w:lastRenderedPageBreak/>
        <w:t>6. Области применения тахеометра.</w:t>
      </w:r>
    </w:p>
    <w:p w:rsidR="003B2744" w:rsidRPr="003B2744" w:rsidRDefault="003B2744" w:rsidP="0091018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Тахеометры широко используются в различных областях: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Топография и картография: Создание топографических планов и карт.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Геодезия: Разбивка осей зданий и сооружений, контроль геометрических параметров.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Строительство: Определение объемов земляных работ, контроль вертикальности конструкций.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Землеустройство и кадастр: Определение границ земельных участков, учет объектов недвижимости.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Мониторинг деформаций: Измерение смещений зданий, сооружений, оползней.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Промышленность: Контроль размеров и формы деталей, сборка конструкций.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Археология: Создание планов раскопок.</w:t>
      </w:r>
    </w:p>
    <w:p w:rsidR="003B2744" w:rsidRPr="00984B55" w:rsidRDefault="003B2744" w:rsidP="00984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t>7. Программное обеспечение для обработки данных тахеометра.</w:t>
      </w:r>
    </w:p>
    <w:p w:rsidR="003B2744" w:rsidRPr="003B2744" w:rsidRDefault="003B2744" w:rsidP="00984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Существует множество программных продуктов для обработки данных, полученных с помощью тахеометра: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B55">
        <w:rPr>
          <w:rFonts w:ascii="Times New Roman" w:hAnsi="Times New Roman" w:cs="Times New Roman"/>
          <w:sz w:val="28"/>
          <w:szCs w:val="28"/>
        </w:rPr>
        <w:t>Autodesk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Civil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3D: Популярное программное обеспечение для проектирования и строительства.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B55">
        <w:rPr>
          <w:rFonts w:ascii="Times New Roman" w:hAnsi="Times New Roman" w:cs="Times New Roman"/>
          <w:sz w:val="28"/>
          <w:szCs w:val="28"/>
        </w:rPr>
        <w:t>Topcon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Magnet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: Программное обеспечение от компании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Topcon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для полевых и офисных работ.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B55">
        <w:rPr>
          <w:rFonts w:ascii="Times New Roman" w:hAnsi="Times New Roman" w:cs="Times New Roman"/>
          <w:sz w:val="28"/>
          <w:szCs w:val="28"/>
        </w:rPr>
        <w:t>Leica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Geo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Office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: Программное обеспечение от компании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Leica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Geosystems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для обработки геодезических данных.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4B55">
        <w:rPr>
          <w:rFonts w:ascii="Times New Roman" w:hAnsi="Times New Roman" w:cs="Times New Roman"/>
          <w:sz w:val="28"/>
          <w:szCs w:val="28"/>
        </w:rPr>
        <w:t>Credo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DAT: Программное обеспечение для камеральной обработки данных.</w:t>
      </w:r>
    </w:p>
    <w:p w:rsidR="003B2744" w:rsidRPr="003B2744" w:rsidRDefault="003B2744" w:rsidP="00984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Эти программы позволяют выполнять: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Импорт данных из тахеометра.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Обработку измерений.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Вычисление координат точек.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Создание топографических планов и карт.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Моделирование поверхностей.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Экспорт данных в различные форматы.</w:t>
      </w:r>
    </w:p>
    <w:p w:rsidR="003B2744" w:rsidRPr="00984B55" w:rsidRDefault="003B2744" w:rsidP="00984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t>8. Преимущества и недостатки использования тахеометра.</w:t>
      </w:r>
    </w:p>
    <w:p w:rsidR="003B2744" w:rsidRPr="00984B55" w:rsidRDefault="003B2744" w:rsidP="00984B55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lastRenderedPageBreak/>
        <w:t>Преимущества: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Высокая точность и производительность: Быстрое и точное измерение углов и расстояний.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Универсальность: Возможность решения широкого круга геодезических задач.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Автоматизация: Автоматическая обработка данных и вычисление координат.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Удобство использования: Дружественный интерфейс и простота управления.</w:t>
      </w:r>
    </w:p>
    <w:p w:rsidR="003B2744" w:rsidRPr="003B2744" w:rsidRDefault="003B2744" w:rsidP="00984B5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t>Недостатки</w:t>
      </w:r>
      <w:r w:rsidRPr="003B2744">
        <w:rPr>
          <w:rFonts w:ascii="Times New Roman" w:hAnsi="Times New Roman" w:cs="Times New Roman"/>
          <w:sz w:val="28"/>
          <w:szCs w:val="28"/>
        </w:rPr>
        <w:t>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Высокая стоимость: Тахеометры являются достаточно дорогими приборами.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Зависимость от погодных условий: Точность измерений может снижаться при неблагоприятных погодных условиях (дождь, туман).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Требования к квалификации оператора: Для работы с тахеометром требуется определенная квалификация и опыт.</w:t>
      </w:r>
    </w:p>
    <w:p w:rsidR="003B2744" w:rsidRPr="00984B55" w:rsidRDefault="003B2744" w:rsidP="00984B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t>9. Перспективы развития тахеометров.</w:t>
      </w:r>
    </w:p>
    <w:p w:rsidR="003B2744" w:rsidRPr="003B2744" w:rsidRDefault="003B2744" w:rsidP="00984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Развитие тахеометров идет по следующим направлениям: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Повышение точности и дальности измерений.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 xml:space="preserve">Интеграция с другими </w:t>
      </w:r>
      <w:proofErr w:type="spellStart"/>
      <w:r w:rsidRPr="00984B55">
        <w:rPr>
          <w:rFonts w:ascii="Times New Roman" w:hAnsi="Times New Roman" w:cs="Times New Roman"/>
          <w:sz w:val="28"/>
          <w:szCs w:val="28"/>
        </w:rPr>
        <w:t>геопространственными</w:t>
      </w:r>
      <w:proofErr w:type="spellEnd"/>
      <w:r w:rsidRPr="00984B55">
        <w:rPr>
          <w:rFonts w:ascii="Times New Roman" w:hAnsi="Times New Roman" w:cs="Times New Roman"/>
          <w:sz w:val="28"/>
          <w:szCs w:val="28"/>
        </w:rPr>
        <w:t xml:space="preserve"> технологиями (GPS, ГЛОНАСС, лазерное сканирование).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Улучшение эргономики и удобства использования.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Расширение функциональности программного обеспечения.</w:t>
      </w:r>
    </w:p>
    <w:p w:rsidR="003B2744" w:rsidRPr="00984B55" w:rsidRDefault="003B2744" w:rsidP="00984B5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B55">
        <w:rPr>
          <w:rFonts w:ascii="Times New Roman" w:hAnsi="Times New Roman" w:cs="Times New Roman"/>
          <w:sz w:val="28"/>
          <w:szCs w:val="28"/>
        </w:rPr>
        <w:t>Развитие роботизированных тахеометров и автономных геодезических систем.</w:t>
      </w:r>
    </w:p>
    <w:p w:rsidR="003B2744" w:rsidRPr="00984B55" w:rsidRDefault="003B2744" w:rsidP="00984B5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B55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3B2744" w:rsidRPr="003B2744" w:rsidRDefault="003B2744" w:rsidP="00984B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2744">
        <w:rPr>
          <w:rFonts w:ascii="Times New Roman" w:hAnsi="Times New Roman" w:cs="Times New Roman"/>
          <w:sz w:val="28"/>
          <w:szCs w:val="28"/>
        </w:rPr>
        <w:t>Тахеометр - это незаменимый инструмент для геодезиста, обеспечивающий высокую точность и производительность при выполнении различных геодезических работ. Понимание принципов работы, устройства и возможностей тахеометра является ключом к успешному применению этой технологии. Надеюсь, данная лекция была полезной и позволила вам получить общее представление о т</w:t>
      </w:r>
      <w:r w:rsidR="00984B55">
        <w:rPr>
          <w:rFonts w:ascii="Times New Roman" w:hAnsi="Times New Roman" w:cs="Times New Roman"/>
          <w:sz w:val="28"/>
          <w:szCs w:val="28"/>
        </w:rPr>
        <w:t>ахеометрах.</w:t>
      </w:r>
    </w:p>
    <w:p w:rsidR="00F023E9" w:rsidRPr="003B2744" w:rsidRDefault="00F023E9" w:rsidP="003B2744">
      <w:pPr>
        <w:rPr>
          <w:rFonts w:ascii="Times New Roman" w:hAnsi="Times New Roman" w:cs="Times New Roman"/>
          <w:sz w:val="28"/>
          <w:szCs w:val="28"/>
        </w:rPr>
      </w:pPr>
    </w:p>
    <w:sectPr w:rsidR="00F023E9" w:rsidRPr="003B2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33AB8"/>
    <w:multiLevelType w:val="hybridMultilevel"/>
    <w:tmpl w:val="68D8B6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44"/>
    <w:rsid w:val="00120396"/>
    <w:rsid w:val="003B2744"/>
    <w:rsid w:val="00910184"/>
    <w:rsid w:val="00984B55"/>
    <w:rsid w:val="00F0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2025-03-07T07:40:00Z</dcterms:created>
  <dcterms:modified xsi:type="dcterms:W3CDTF">2025-03-11T12:35:00Z</dcterms:modified>
</cp:coreProperties>
</file>