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5F" w:rsidRPr="00EA795F" w:rsidRDefault="00745E0C">
      <w:pPr>
        <w:rPr>
          <w:rFonts w:ascii="Times New Roman" w:hAnsi="Times New Roman" w:cs="Times New Roman"/>
          <w:b/>
          <w:sz w:val="28"/>
          <w:szCs w:val="28"/>
        </w:rPr>
      </w:pPr>
      <w:r w:rsidRPr="00EA795F">
        <w:rPr>
          <w:rFonts w:ascii="Times New Roman" w:hAnsi="Times New Roman" w:cs="Times New Roman"/>
          <w:b/>
          <w:sz w:val="28"/>
          <w:szCs w:val="28"/>
        </w:rPr>
        <w:t xml:space="preserve">Как создать новый проект и вбить точки в тахеометр. </w:t>
      </w:r>
    </w:p>
    <w:p w:rsidR="00000000" w:rsidRPr="00EA795F" w:rsidRDefault="00745E0C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>Чтобы создать новый проект надо нажать на кнопку НОВЫЙ ПРОЕКТ</w:t>
      </w:r>
    </w:p>
    <w:p w:rsidR="00082E53" w:rsidRPr="00EA795F" w:rsidRDefault="00082E53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704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C8" w:rsidRPr="00EA795F" w:rsidRDefault="003D55C8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 xml:space="preserve">Или перейти в управление и нажать кнопку ПРОЕКТ.  Далее нажать кнопку </w:t>
      </w:r>
      <w:proofErr w:type="gramStart"/>
      <w:r w:rsidRPr="00EA795F">
        <w:rPr>
          <w:rFonts w:ascii="Times New Roman" w:hAnsi="Times New Roman" w:cs="Times New Roman"/>
          <w:sz w:val="24"/>
          <w:szCs w:val="24"/>
        </w:rPr>
        <w:t>НОВЫЙ</w:t>
      </w:r>
      <w:proofErr w:type="gramEnd"/>
    </w:p>
    <w:p w:rsidR="003D55C8" w:rsidRPr="00EA795F" w:rsidRDefault="003D55C8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578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C8" w:rsidRPr="00EA795F" w:rsidRDefault="003D55C8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>Вбиваем название проекта. С помощью кнопки F4 можно поменять цифры на буквы. Нажимаем кнопку ДАЛЕЕ. Проект сохранён.</w:t>
      </w:r>
    </w:p>
    <w:p w:rsidR="003D55C8" w:rsidRPr="00EA795F" w:rsidRDefault="003D55C8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6066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C8" w:rsidRPr="00EA795F" w:rsidRDefault="003D55C8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>Чтобы вбить данные в проект, заходим в УПРАВЛЕНИЕ – ТВЁРДЫЕ ТОЧКИ</w:t>
      </w:r>
    </w:p>
    <w:p w:rsidR="003D55C8" w:rsidRPr="00EA795F" w:rsidRDefault="003D55C8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926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9C" w:rsidRPr="00EA795F" w:rsidRDefault="0049039C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lastRenderedPageBreak/>
        <w:t xml:space="preserve">Здесь забиваем </w:t>
      </w:r>
      <w:proofErr w:type="gramStart"/>
      <w:r w:rsidRPr="00EA795F">
        <w:rPr>
          <w:rFonts w:ascii="Times New Roman" w:hAnsi="Times New Roman" w:cs="Times New Roman"/>
          <w:sz w:val="24"/>
          <w:szCs w:val="24"/>
        </w:rPr>
        <w:t>НОВУЮ</w:t>
      </w:r>
      <w:proofErr w:type="gramEnd"/>
      <w:r w:rsidRPr="00EA795F">
        <w:rPr>
          <w:rFonts w:ascii="Times New Roman" w:hAnsi="Times New Roman" w:cs="Times New Roman"/>
          <w:sz w:val="24"/>
          <w:szCs w:val="24"/>
        </w:rPr>
        <w:t>, даём ей название. Вбиваем координаты X,Y и высоту</w:t>
      </w:r>
      <w:r w:rsidRPr="00EA7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9326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9C" w:rsidRPr="00EA795F" w:rsidRDefault="0049039C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>Нажимаем кнопку ДАЛЕЕ. Данные записаны.</w:t>
      </w:r>
    </w:p>
    <w:p w:rsidR="0049039C" w:rsidRPr="00EA795F" w:rsidRDefault="0049039C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>Переходим ко второй точке (прибор её создаёт заранее)  и меняем уже существующие данные. Также переходим к третьей точке.</w:t>
      </w:r>
    </w:p>
    <w:p w:rsidR="0049039C" w:rsidRPr="00EA795F" w:rsidRDefault="0049039C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>Если же запись закончена, нажимаем кнопку назад</w:t>
      </w:r>
    </w:p>
    <w:p w:rsidR="0049039C" w:rsidRPr="00EA795F" w:rsidRDefault="0049039C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1359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9C" w:rsidRPr="00EA795F" w:rsidRDefault="0049039C">
      <w:pPr>
        <w:rPr>
          <w:rFonts w:ascii="Times New Roman" w:hAnsi="Times New Roman" w:cs="Times New Roman"/>
          <w:sz w:val="24"/>
          <w:szCs w:val="24"/>
        </w:rPr>
      </w:pPr>
      <w:r w:rsidRPr="00EA795F">
        <w:rPr>
          <w:rFonts w:ascii="Times New Roman" w:hAnsi="Times New Roman" w:cs="Times New Roman"/>
          <w:sz w:val="24"/>
          <w:szCs w:val="24"/>
        </w:rPr>
        <w:t>И выходим в главное меню.</w:t>
      </w:r>
    </w:p>
    <w:sectPr w:rsidR="0049039C" w:rsidRPr="00EA7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5E0C"/>
    <w:rsid w:val="00082E53"/>
    <w:rsid w:val="003D55C8"/>
    <w:rsid w:val="0049039C"/>
    <w:rsid w:val="00745E0C"/>
    <w:rsid w:val="00EA7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2021-06-06T16:22:00Z</dcterms:created>
  <dcterms:modified xsi:type="dcterms:W3CDTF">2021-06-06T19:08:00Z</dcterms:modified>
</cp:coreProperties>
</file>