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9A4CD" w14:textId="77777777" w:rsidR="00312112" w:rsidRDefault="00312112" w:rsidP="00312112"/>
    <w:p w14:paraId="2673F7DC" w14:textId="77777777" w:rsidR="00312112" w:rsidRDefault="00312112" w:rsidP="00312112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Вариант 9. </w:t>
      </w:r>
    </w:p>
    <w:p w14:paraId="49F86CEB" w14:textId="77777777" w:rsidR="00312112" w:rsidRPr="00AF1460" w:rsidRDefault="00312112" w:rsidP="00312112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c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312112" w:rsidRPr="00AF1460" w14:paraId="2B7E3D73" w14:textId="77777777" w:rsidTr="00090092">
        <w:trPr>
          <w:trHeight w:val="332"/>
        </w:trPr>
        <w:tc>
          <w:tcPr>
            <w:tcW w:w="9351" w:type="dxa"/>
          </w:tcPr>
          <w:p w14:paraId="5A773D79" w14:textId="77777777" w:rsidR="00312112" w:rsidRPr="00AF1460" w:rsidRDefault="00312112" w:rsidP="00090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460">
              <w:rPr>
                <w:rFonts w:ascii="Times New Roman" w:hAnsi="Times New Roman" w:cs="Times New Roman"/>
                <w:sz w:val="24"/>
                <w:szCs w:val="24"/>
              </w:rPr>
              <w:t xml:space="preserve">Модуль 1: </w:t>
            </w:r>
            <w:r w:rsidRPr="00432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Разработка технического задания на продукт графического дизайна</w:t>
            </w:r>
          </w:p>
        </w:tc>
      </w:tr>
      <w:tr w:rsidR="00312112" w:rsidRPr="00AF1460" w14:paraId="7E6B6987" w14:textId="77777777" w:rsidTr="00090092">
        <w:trPr>
          <w:trHeight w:val="1966"/>
        </w:trPr>
        <w:tc>
          <w:tcPr>
            <w:tcW w:w="9351" w:type="dxa"/>
          </w:tcPr>
          <w:p w14:paraId="25082D3C" w14:textId="77777777" w:rsidR="00312112" w:rsidRDefault="00312112" w:rsidP="00090092">
            <w:pPr>
              <w:pStyle w:val="ad"/>
              <w:spacing w:before="0" w:beforeAutospacing="0" w:after="0" w:afterAutospacing="0"/>
            </w:pPr>
            <w:r>
              <w:rPr>
                <w:color w:val="000000"/>
              </w:rPr>
              <w:t>Задание модуля 1:</w:t>
            </w:r>
          </w:p>
          <w:p w14:paraId="45BC2313" w14:textId="77777777" w:rsidR="00312112" w:rsidRDefault="00312112" w:rsidP="00090092">
            <w:pPr>
              <w:pStyle w:val="ad"/>
              <w:spacing w:before="0" w:beforeAutospacing="0" w:after="0" w:afterAutospacing="0"/>
            </w:pPr>
            <w:r>
              <w:rPr>
                <w:i/>
                <w:iCs/>
                <w:color w:val="000000"/>
              </w:rPr>
              <w:t>Описание проекта:</w:t>
            </w:r>
          </w:p>
          <w:p w14:paraId="5D9A664B" w14:textId="77777777" w:rsidR="00312112" w:rsidRDefault="00312112" w:rsidP="00090092">
            <w:pPr>
              <w:pStyle w:val="ad"/>
              <w:spacing w:before="0" w:beforeAutospacing="0" w:after="0" w:afterAutospacing="0"/>
              <w:jc w:val="both"/>
            </w:pPr>
            <w:r>
              <w:rPr>
                <w:color w:val="000000"/>
                <w:sz w:val="22"/>
                <w:szCs w:val="22"/>
              </w:rPr>
              <w:t xml:space="preserve">К вам обратился гостиничный </w:t>
            </w:r>
            <w:proofErr w:type="gramStart"/>
            <w:r>
              <w:rPr>
                <w:color w:val="000000"/>
                <w:sz w:val="22"/>
                <w:szCs w:val="22"/>
              </w:rPr>
              <w:t xml:space="preserve">комплекс </w:t>
            </w:r>
            <w:r w:rsidRPr="00D228DD">
              <w:rPr>
                <w:sz w:val="22"/>
              </w:rPr>
              <w:t>,</w:t>
            </w:r>
            <w:proofErr w:type="gramEnd"/>
            <w:r w:rsidRPr="00D228DD">
              <w:rPr>
                <w:sz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которому необходимо разработать дизайн-концепт для редизайна существующего фирменного стиля, с целью привлечения потенциальных клиентов.</w:t>
            </w:r>
          </w:p>
          <w:p w14:paraId="075335A6" w14:textId="77777777" w:rsidR="00312112" w:rsidRDefault="00312112" w:rsidP="00090092">
            <w:pPr>
              <w:pStyle w:val="ad"/>
              <w:spacing w:before="0" w:beforeAutospacing="0" w:after="0" w:afterAutospacing="0"/>
              <w:jc w:val="both"/>
            </w:pPr>
            <w:r>
              <w:rPr>
                <w:color w:val="000000"/>
                <w:sz w:val="22"/>
                <w:szCs w:val="22"/>
              </w:rPr>
              <w:t>Описание направления деятельности компании:</w:t>
            </w:r>
          </w:p>
          <w:p w14:paraId="1E3DD216" w14:textId="77777777" w:rsidR="00312112" w:rsidRDefault="00312112" w:rsidP="00090092">
            <w:pPr>
              <w:pStyle w:val="ad"/>
              <w:spacing w:before="0" w:beforeAutospacing="0" w:after="0" w:afterAutospacing="0"/>
              <w:jc w:val="both"/>
            </w:pPr>
            <w:r>
              <w:rPr>
                <w:color w:val="000000"/>
                <w:sz w:val="22"/>
                <w:szCs w:val="22"/>
              </w:rPr>
              <w:t>Перечень услуг, предоставляемых компанией представлены в кейсе модуля 1 (приложение А), а также имеется описание компании и предварительный опрос клиента для оформления заказа.</w:t>
            </w:r>
          </w:p>
          <w:p w14:paraId="44B152FC" w14:textId="77777777" w:rsidR="00312112" w:rsidRDefault="00312112" w:rsidP="00090092">
            <w:pPr>
              <w:pStyle w:val="ad"/>
              <w:spacing w:before="240" w:beforeAutospacing="0" w:after="0" w:afterAutospacing="0"/>
              <w:jc w:val="both"/>
            </w:pPr>
            <w:r>
              <w:rPr>
                <w:i/>
                <w:iCs/>
                <w:color w:val="000000"/>
              </w:rPr>
              <w:t>Требования к выполнению:</w:t>
            </w:r>
          </w:p>
          <w:p w14:paraId="61C961D7" w14:textId="77777777" w:rsidR="00312112" w:rsidRDefault="00312112" w:rsidP="00090092">
            <w:pPr>
              <w:pStyle w:val="ad"/>
              <w:numPr>
                <w:ilvl w:val="0"/>
                <w:numId w:val="5"/>
              </w:numPr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Необходимо, используя ресурсы сети Интернет провести обзор аналогичных компаний. Количество компаний для анализа прописаны в кейсе модуля </w:t>
            </w:r>
            <w:proofErr w:type="gramStart"/>
            <w:r>
              <w:rPr>
                <w:color w:val="000000"/>
                <w:sz w:val="22"/>
                <w:szCs w:val="22"/>
              </w:rPr>
              <w:t>1 ,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ваша задача заполнить таблицу со сравнением компаний по различным признакам фирменного стиля. Сохранить их в папку </w:t>
            </w:r>
            <w:r>
              <w:rPr>
                <w:b/>
                <w:color w:val="000000"/>
                <w:sz w:val="22"/>
                <w:szCs w:val="22"/>
              </w:rPr>
              <w:t>«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АналогИИ</w:t>
            </w:r>
            <w:proofErr w:type="spellEnd"/>
            <w:r w:rsidRPr="002C1DBE">
              <w:rPr>
                <w:b/>
                <w:color w:val="000000"/>
                <w:sz w:val="22"/>
                <w:szCs w:val="22"/>
              </w:rPr>
              <w:t>»</w:t>
            </w:r>
            <w:r>
              <w:rPr>
                <w:color w:val="000000"/>
                <w:sz w:val="22"/>
                <w:szCs w:val="22"/>
              </w:rPr>
              <w:t xml:space="preserve"> в формате </w:t>
            </w:r>
            <w:proofErr w:type="spellStart"/>
            <w:r w:rsidRPr="002C1DBE">
              <w:rPr>
                <w:b/>
                <w:color w:val="000000"/>
                <w:sz w:val="22"/>
                <w:szCs w:val="22"/>
              </w:rPr>
              <w:t>png</w:t>
            </w:r>
            <w:proofErr w:type="spellEnd"/>
            <w:r w:rsidRPr="002C1DBE">
              <w:rPr>
                <w:b/>
                <w:color w:val="000000"/>
                <w:sz w:val="22"/>
                <w:szCs w:val="22"/>
              </w:rPr>
              <w:t>/</w:t>
            </w:r>
            <w:proofErr w:type="spellStart"/>
            <w:r w:rsidRPr="002C1DBE">
              <w:rPr>
                <w:b/>
                <w:color w:val="000000"/>
                <w:sz w:val="22"/>
                <w:szCs w:val="22"/>
              </w:rPr>
              <w:t>jpeg</w:t>
            </w:r>
            <w:proofErr w:type="spellEnd"/>
            <w:r w:rsidRPr="002C1DBE">
              <w:rPr>
                <w:b/>
                <w:color w:val="000000"/>
                <w:sz w:val="22"/>
                <w:szCs w:val="22"/>
              </w:rPr>
              <w:t>/</w:t>
            </w:r>
            <w:proofErr w:type="spellStart"/>
            <w:r w:rsidRPr="002C1DBE">
              <w:rPr>
                <w:b/>
                <w:color w:val="000000"/>
                <w:sz w:val="22"/>
                <w:szCs w:val="22"/>
              </w:rPr>
              <w:t>jpg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, </w:t>
            </w:r>
            <w:r w:rsidRPr="001665D8">
              <w:rPr>
                <w:color w:val="000000"/>
                <w:sz w:val="22"/>
                <w:szCs w:val="22"/>
              </w:rPr>
              <w:t>назвать файл «</w:t>
            </w:r>
            <w:proofErr w:type="spellStart"/>
            <w:r>
              <w:rPr>
                <w:color w:val="000000"/>
                <w:sz w:val="22"/>
                <w:szCs w:val="22"/>
              </w:rPr>
              <w:t>АналогиИ</w:t>
            </w:r>
            <w:proofErr w:type="spellEnd"/>
            <w:r w:rsidRPr="001665D8">
              <w:rPr>
                <w:color w:val="000000"/>
                <w:sz w:val="22"/>
                <w:szCs w:val="22"/>
              </w:rPr>
              <w:t>». </w:t>
            </w:r>
          </w:p>
          <w:p w14:paraId="05BB5C36" w14:textId="77777777" w:rsidR="00312112" w:rsidRDefault="00312112" w:rsidP="00090092">
            <w:pPr>
              <w:pStyle w:val="ad"/>
              <w:numPr>
                <w:ilvl w:val="0"/>
                <w:numId w:val="5"/>
              </w:numPr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Разработать </w:t>
            </w:r>
            <w:proofErr w:type="spellStart"/>
            <w:r>
              <w:rPr>
                <w:color w:val="000000"/>
                <w:sz w:val="22"/>
                <w:szCs w:val="22"/>
              </w:rPr>
              <w:t>мудборд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для представления клиенту, включающий: растровые изображения, пример цветового решения, примеры фирменной гарнитуры, предполагаемые текстуры/паттерны, векторные графические элементы. Подготовить файл </w:t>
            </w:r>
            <w:proofErr w:type="spellStart"/>
            <w:r>
              <w:rPr>
                <w:color w:val="000000"/>
                <w:sz w:val="22"/>
                <w:szCs w:val="22"/>
              </w:rPr>
              <w:t>мудборда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для демонстрации заказчику в формате </w:t>
            </w:r>
            <w:r w:rsidRPr="002C1DBE">
              <w:rPr>
                <w:b/>
                <w:lang w:val="en-US"/>
              </w:rPr>
              <w:t>pdf</w:t>
            </w:r>
            <w:r w:rsidRPr="002C1DBE">
              <w:rPr>
                <w:b/>
              </w:rPr>
              <w:t>/</w:t>
            </w:r>
            <w:r w:rsidRPr="002C1DBE">
              <w:rPr>
                <w:b/>
                <w:lang w:val="en-US"/>
              </w:rPr>
              <w:t>x</w:t>
            </w:r>
            <w:r w:rsidRPr="002C1DBE">
              <w:rPr>
                <w:b/>
              </w:rPr>
              <w:t>-1</w:t>
            </w:r>
            <w:r>
              <w:t xml:space="preserve"> </w:t>
            </w:r>
            <w:r>
              <w:rPr>
                <w:color w:val="000000"/>
                <w:sz w:val="22"/>
                <w:szCs w:val="22"/>
              </w:rPr>
              <w:t>и сохранить рабочий файл.</w:t>
            </w:r>
            <w:r w:rsidRPr="002C1DBE">
              <w:rPr>
                <w:b/>
                <w:color w:val="000000"/>
                <w:sz w:val="22"/>
                <w:szCs w:val="22"/>
              </w:rPr>
              <w:t>»</w:t>
            </w:r>
            <w:r>
              <w:rPr>
                <w:color w:val="000000"/>
                <w:sz w:val="22"/>
                <w:szCs w:val="22"/>
              </w:rPr>
              <w:t>. </w:t>
            </w:r>
          </w:p>
          <w:p w14:paraId="7FCD34B1" w14:textId="77777777" w:rsidR="00312112" w:rsidRPr="00AF1460" w:rsidRDefault="00312112" w:rsidP="00090092">
            <w:pPr>
              <w:pStyle w:val="ad"/>
              <w:numPr>
                <w:ilvl w:val="0"/>
                <w:numId w:val="5"/>
              </w:numPr>
              <w:spacing w:before="0" w:beforeAutospacing="0" w:after="0" w:afterAutospacing="0"/>
              <w:jc w:val="both"/>
              <w:textAlignment w:val="baseline"/>
            </w:pPr>
            <w:r w:rsidRPr="008B04D7">
              <w:rPr>
                <w:color w:val="000000"/>
                <w:sz w:val="22"/>
                <w:szCs w:val="22"/>
              </w:rPr>
              <w:t xml:space="preserve">Разработать техническое задание по шаблону, представленному в кейсе модуля 1 (приложение А). В техническом задании указать предполагаемые вариации логотипа (горизонтально, вертикальное поведение), цветовые палитры с прописанными кодами, пример типографики </w:t>
            </w:r>
            <w:r>
              <w:rPr>
                <w:color w:val="000000"/>
                <w:sz w:val="22"/>
                <w:szCs w:val="22"/>
              </w:rPr>
              <w:t>с начертанием на 10 символах),</w:t>
            </w:r>
            <w:r w:rsidRPr="008B04D7">
              <w:rPr>
                <w:color w:val="000000"/>
                <w:sz w:val="22"/>
                <w:szCs w:val="22"/>
              </w:rPr>
              <w:t xml:space="preserve"> используемые при формировании </w:t>
            </w:r>
            <w:proofErr w:type="spellStart"/>
            <w:r w:rsidRPr="008B04D7">
              <w:rPr>
                <w:color w:val="000000"/>
                <w:sz w:val="22"/>
                <w:szCs w:val="22"/>
              </w:rPr>
              <w:t>мудборда</w:t>
            </w:r>
            <w:proofErr w:type="spellEnd"/>
            <w:r w:rsidRPr="008B04D7">
              <w:rPr>
                <w:color w:val="000000"/>
                <w:sz w:val="22"/>
                <w:szCs w:val="22"/>
              </w:rPr>
              <w:t>.</w:t>
            </w:r>
            <w:r w:rsidRPr="00AF1460">
              <w:rPr>
                <w:i/>
              </w:rPr>
              <w:t xml:space="preserve"> </w:t>
            </w:r>
          </w:p>
        </w:tc>
      </w:tr>
      <w:tr w:rsidR="00312112" w:rsidRPr="00AF1460" w14:paraId="477DC866" w14:textId="77777777" w:rsidTr="00090092">
        <w:trPr>
          <w:trHeight w:val="346"/>
        </w:trPr>
        <w:tc>
          <w:tcPr>
            <w:tcW w:w="9351" w:type="dxa"/>
          </w:tcPr>
          <w:p w14:paraId="79BC4A5D" w14:textId="77777777" w:rsidR="00312112" w:rsidRPr="00AF1460" w:rsidRDefault="00312112" w:rsidP="00090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460">
              <w:rPr>
                <w:rFonts w:ascii="Times New Roman" w:hAnsi="Times New Roman" w:cs="Times New Roman"/>
                <w:sz w:val="24"/>
                <w:szCs w:val="24"/>
              </w:rPr>
              <w:t xml:space="preserve">Модуль 2: </w:t>
            </w:r>
            <w:r w:rsidRPr="0009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графических дизайн-макетов</w:t>
            </w:r>
          </w:p>
        </w:tc>
      </w:tr>
      <w:tr w:rsidR="00312112" w:rsidRPr="00AF1460" w14:paraId="30F8F54D" w14:textId="77777777" w:rsidTr="00090092">
        <w:trPr>
          <w:trHeight w:val="1952"/>
        </w:trPr>
        <w:tc>
          <w:tcPr>
            <w:tcW w:w="9351" w:type="dxa"/>
          </w:tcPr>
          <w:p w14:paraId="3F7DB936" w14:textId="77777777" w:rsidR="00312112" w:rsidRDefault="00312112" w:rsidP="00090092">
            <w:pPr>
              <w:pStyle w:val="ad"/>
              <w:spacing w:before="0" w:beforeAutospacing="0" w:after="0" w:afterAutospacing="0"/>
            </w:pPr>
            <w:r>
              <w:rPr>
                <w:color w:val="000000"/>
              </w:rPr>
              <w:t>Задание модуля 2:</w:t>
            </w:r>
          </w:p>
          <w:p w14:paraId="55372362" w14:textId="77777777" w:rsidR="00312112" w:rsidRDefault="00312112" w:rsidP="00090092">
            <w:pPr>
              <w:pStyle w:val="ad"/>
              <w:spacing w:before="0" w:beforeAutospacing="0" w:after="0" w:afterAutospacing="0"/>
            </w:pPr>
            <w:r>
              <w:rPr>
                <w:i/>
                <w:iCs/>
                <w:color w:val="000000"/>
              </w:rPr>
              <w:t>Описание проекта:</w:t>
            </w:r>
          </w:p>
          <w:p w14:paraId="3F554D7A" w14:textId="77777777" w:rsidR="00312112" w:rsidRDefault="00312112" w:rsidP="00090092">
            <w:pPr>
              <w:pStyle w:val="ad"/>
              <w:spacing w:before="0" w:beforeAutospacing="0" w:after="0" w:afterAutospacing="0"/>
              <w:jc w:val="both"/>
            </w:pPr>
            <w:r>
              <w:rPr>
                <w:color w:val="000000"/>
                <w:sz w:val="22"/>
                <w:szCs w:val="22"/>
              </w:rPr>
              <w:t xml:space="preserve">К вам обратился гостиничный </w:t>
            </w:r>
            <w:proofErr w:type="gramStart"/>
            <w:r>
              <w:rPr>
                <w:color w:val="000000"/>
                <w:sz w:val="22"/>
                <w:szCs w:val="22"/>
              </w:rPr>
              <w:t xml:space="preserve">комплекс </w:t>
            </w:r>
            <w:r w:rsidRPr="00D228DD">
              <w:rPr>
                <w:sz w:val="22"/>
              </w:rPr>
              <w:t>,</w:t>
            </w:r>
            <w:proofErr w:type="gramEnd"/>
            <w:r w:rsidRPr="00D228DD">
              <w:rPr>
                <w:sz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которому необходимо разработать дизайн-концепт для редизайна существующего фирменного стиля, с целью привлечения потенциальных клиентов.</w:t>
            </w:r>
          </w:p>
          <w:p w14:paraId="468A2A38" w14:textId="77777777" w:rsidR="00312112" w:rsidRDefault="00312112" w:rsidP="00090092">
            <w:pPr>
              <w:pStyle w:val="ad"/>
              <w:spacing w:before="0" w:beforeAutospacing="0" w:after="0" w:afterAutospacing="0"/>
              <w:jc w:val="both"/>
            </w:pPr>
            <w:r>
              <w:rPr>
                <w:color w:val="000000"/>
                <w:sz w:val="22"/>
                <w:szCs w:val="22"/>
              </w:rPr>
              <w:t>Описание направления деятельности компании:</w:t>
            </w:r>
          </w:p>
          <w:p w14:paraId="3D828B93" w14:textId="77777777" w:rsidR="00312112" w:rsidRDefault="00312112" w:rsidP="00090092">
            <w:pPr>
              <w:pStyle w:val="ad"/>
              <w:spacing w:before="0" w:beforeAutospacing="0" w:after="0" w:afterAutospacing="0"/>
              <w:jc w:val="both"/>
            </w:pPr>
            <w:r>
              <w:rPr>
                <w:color w:val="000000"/>
                <w:sz w:val="22"/>
                <w:szCs w:val="22"/>
              </w:rPr>
              <w:t xml:space="preserve">Перечень услуг, предоставляемых компанией представлены в кейсе модуля 1 (приложение А), а также </w:t>
            </w:r>
            <w:proofErr w:type="spellStart"/>
            <w:r>
              <w:rPr>
                <w:color w:val="000000"/>
                <w:sz w:val="22"/>
                <w:szCs w:val="22"/>
              </w:rPr>
              <w:t>мудборд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и техническое задание, разработанное ранее в модуле 1.</w:t>
            </w:r>
          </w:p>
          <w:p w14:paraId="54314916" w14:textId="77777777" w:rsidR="00312112" w:rsidRDefault="00312112" w:rsidP="00090092">
            <w:pPr>
              <w:pStyle w:val="ad"/>
              <w:spacing w:before="240" w:beforeAutospacing="0" w:after="0" w:afterAutospacing="0"/>
              <w:jc w:val="both"/>
            </w:pPr>
            <w:r>
              <w:rPr>
                <w:i/>
                <w:iCs/>
                <w:color w:val="000000"/>
              </w:rPr>
              <w:t>Требования к выполнению:</w:t>
            </w:r>
          </w:p>
          <w:p w14:paraId="01CDC429" w14:textId="77777777" w:rsidR="00312112" w:rsidRDefault="00312112" w:rsidP="00090092">
            <w:pPr>
              <w:pStyle w:val="ad"/>
              <w:numPr>
                <w:ilvl w:val="0"/>
                <w:numId w:val="6"/>
              </w:numPr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 учетом предоставленной информации и разработанной дизайн-концепции будущего фирменного стиля, перечня разрабатываемых элементов – определить временные рамки для выполнения каждого из этапов и зафиксировать это время в техническом задании, представленном в кейсе модуля 2 (приложение Б). Для разработки предлагаемого перечня элементов определить и прописать в техническом задании необходимое программное обеспечение, которое будет использовано для их реализации.</w:t>
            </w:r>
          </w:p>
          <w:p w14:paraId="4DEB1357" w14:textId="77777777" w:rsidR="00312112" w:rsidRDefault="00312112" w:rsidP="00090092">
            <w:pPr>
              <w:pStyle w:val="ad"/>
              <w:numPr>
                <w:ilvl w:val="0"/>
                <w:numId w:val="6"/>
              </w:numPr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Разработать логотип и правила использования фирменного стиля компании и сохранить согласно техническому заданию и оформить две страницы </w:t>
            </w:r>
            <w:proofErr w:type="spellStart"/>
            <w:r>
              <w:rPr>
                <w:color w:val="000000"/>
                <w:sz w:val="22"/>
                <w:szCs w:val="22"/>
              </w:rPr>
              <w:t>логобука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и обложку. </w:t>
            </w:r>
          </w:p>
          <w:p w14:paraId="4E51BE28" w14:textId="77777777" w:rsidR="00312112" w:rsidRPr="00AF1460" w:rsidRDefault="00312112" w:rsidP="00090092">
            <w:pPr>
              <w:pStyle w:val="ad"/>
              <w:numPr>
                <w:ilvl w:val="0"/>
                <w:numId w:val="6"/>
              </w:numPr>
              <w:spacing w:before="0" w:beforeAutospacing="0" w:after="0" w:afterAutospacing="0"/>
              <w:jc w:val="both"/>
              <w:textAlignment w:val="baseline"/>
            </w:pPr>
            <w:r w:rsidRPr="008B04D7">
              <w:rPr>
                <w:color w:val="000000"/>
                <w:sz w:val="22"/>
                <w:szCs w:val="22"/>
              </w:rPr>
              <w:t xml:space="preserve">Выполнить визуализацию разработанной продукции на </w:t>
            </w:r>
            <w:proofErr w:type="spellStart"/>
            <w:r w:rsidRPr="008B04D7">
              <w:rPr>
                <w:color w:val="000000"/>
                <w:sz w:val="22"/>
                <w:szCs w:val="22"/>
              </w:rPr>
              <w:t>мокапе</w:t>
            </w:r>
            <w:proofErr w:type="spellEnd"/>
            <w:r w:rsidRPr="008B04D7">
              <w:rPr>
                <w:color w:val="000000"/>
                <w:sz w:val="22"/>
                <w:szCs w:val="22"/>
              </w:rPr>
              <w:t xml:space="preserve"> согласно требованиям технического задания.</w:t>
            </w:r>
          </w:p>
        </w:tc>
      </w:tr>
    </w:tbl>
    <w:p w14:paraId="59E74C9C" w14:textId="77777777" w:rsidR="00312112" w:rsidRDefault="00312112" w:rsidP="00312112">
      <w:pPr>
        <w:spacing w:line="480" w:lineRule="auto"/>
        <w:rPr>
          <w:rFonts w:ascii="Times New Roman" w:hAnsi="Times New Roman" w:cs="Times New Roman"/>
          <w:sz w:val="28"/>
          <w:szCs w:val="28"/>
        </w:rPr>
      </w:pPr>
    </w:p>
    <w:p w14:paraId="1972DB02" w14:textId="77777777" w:rsidR="00312112" w:rsidRDefault="00312112" w:rsidP="00312112">
      <w:pPr>
        <w:spacing w:line="48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648A980" w14:textId="77777777" w:rsidR="00312112" w:rsidRDefault="00312112" w:rsidP="00312112">
      <w:pPr>
        <w:spacing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C9B822C" w14:textId="77777777" w:rsidR="00312112" w:rsidRPr="00A52DE8" w:rsidRDefault="00312112" w:rsidP="00312112">
      <w:pPr>
        <w:spacing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52DE8">
        <w:rPr>
          <w:rFonts w:ascii="Times New Roman" w:hAnsi="Times New Roman" w:cs="Times New Roman"/>
          <w:b/>
          <w:bCs/>
          <w:sz w:val="28"/>
          <w:szCs w:val="28"/>
        </w:rPr>
        <w:lastRenderedPageBreak/>
        <w:t>Бриф</w:t>
      </w:r>
      <w:r>
        <w:rPr>
          <w:rFonts w:ascii="Times New Roman" w:hAnsi="Times New Roman" w:cs="Times New Roman"/>
          <w:b/>
          <w:bCs/>
          <w:sz w:val="28"/>
          <w:szCs w:val="28"/>
        </w:rPr>
        <w:t>. Модуль 1.</w:t>
      </w:r>
    </w:p>
    <w:tbl>
      <w:tblPr>
        <w:tblStyle w:val="ac"/>
        <w:tblW w:w="9351" w:type="dxa"/>
        <w:tblLook w:val="04A0" w:firstRow="1" w:lastRow="0" w:firstColumn="1" w:lastColumn="0" w:noHBand="0" w:noVBand="1"/>
      </w:tblPr>
      <w:tblGrid>
        <w:gridCol w:w="521"/>
        <w:gridCol w:w="3329"/>
        <w:gridCol w:w="5501"/>
      </w:tblGrid>
      <w:tr w:rsidR="00312112" w:rsidRPr="006E2BF7" w14:paraId="2540744F" w14:textId="77777777" w:rsidTr="00090092">
        <w:tc>
          <w:tcPr>
            <w:tcW w:w="521" w:type="dxa"/>
            <w:shd w:val="clear" w:color="auto" w:fill="D9D9D9" w:themeFill="background1" w:themeFillShade="D9"/>
          </w:tcPr>
          <w:p w14:paraId="44DD9053" w14:textId="77777777" w:rsidR="00312112" w:rsidRPr="006E2BF7" w:rsidRDefault="00312112" w:rsidP="00090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BF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329" w:type="dxa"/>
            <w:shd w:val="clear" w:color="auto" w:fill="D9D9D9" w:themeFill="background1" w:themeFillShade="D9"/>
          </w:tcPr>
          <w:p w14:paraId="02F69ECA" w14:textId="77777777" w:rsidR="00312112" w:rsidRPr="006E2BF7" w:rsidRDefault="00312112" w:rsidP="00090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BF7">
              <w:rPr>
                <w:rFonts w:ascii="Times New Roman" w:hAnsi="Times New Roman" w:cs="Times New Roman"/>
                <w:sz w:val="24"/>
                <w:szCs w:val="24"/>
              </w:rPr>
              <w:t>О компании</w:t>
            </w:r>
          </w:p>
        </w:tc>
        <w:tc>
          <w:tcPr>
            <w:tcW w:w="5501" w:type="dxa"/>
            <w:shd w:val="clear" w:color="auto" w:fill="D9D9D9" w:themeFill="background1" w:themeFillShade="D9"/>
          </w:tcPr>
          <w:p w14:paraId="4A366EAB" w14:textId="77777777" w:rsidR="00312112" w:rsidRPr="006E2BF7" w:rsidRDefault="00312112" w:rsidP="00090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2112" w:rsidRPr="006E2BF7" w14:paraId="75B0AA42" w14:textId="77777777" w:rsidTr="00090092">
        <w:tc>
          <w:tcPr>
            <w:tcW w:w="521" w:type="dxa"/>
          </w:tcPr>
          <w:p w14:paraId="34BAD18B" w14:textId="77777777" w:rsidR="00312112" w:rsidRPr="006E2BF7" w:rsidRDefault="00312112" w:rsidP="00090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BF7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329" w:type="dxa"/>
          </w:tcPr>
          <w:p w14:paraId="7E0588F9" w14:textId="77777777" w:rsidR="00312112" w:rsidRPr="006E2BF7" w:rsidRDefault="00312112" w:rsidP="00090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организации</w:t>
            </w:r>
          </w:p>
        </w:tc>
        <w:tc>
          <w:tcPr>
            <w:tcW w:w="5501" w:type="dxa"/>
          </w:tcPr>
          <w:p w14:paraId="3564C39A" w14:textId="77777777" w:rsidR="00312112" w:rsidRPr="006E2BF7" w:rsidRDefault="00312112" w:rsidP="00090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Ловеч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312112" w:rsidRPr="006E2BF7" w14:paraId="40129106" w14:textId="77777777" w:rsidTr="00090092">
        <w:trPr>
          <w:trHeight w:val="1657"/>
        </w:trPr>
        <w:tc>
          <w:tcPr>
            <w:tcW w:w="521" w:type="dxa"/>
          </w:tcPr>
          <w:p w14:paraId="1580927A" w14:textId="77777777" w:rsidR="00312112" w:rsidRPr="006E2BF7" w:rsidRDefault="00312112" w:rsidP="00090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BF7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329" w:type="dxa"/>
            <w:vAlign w:val="center"/>
          </w:tcPr>
          <w:p w14:paraId="00800666" w14:textId="77777777" w:rsidR="00312112" w:rsidRPr="00FA7340" w:rsidRDefault="00312112" w:rsidP="00090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Описание</w:t>
            </w:r>
          </w:p>
        </w:tc>
        <w:tc>
          <w:tcPr>
            <w:tcW w:w="5501" w:type="dxa"/>
          </w:tcPr>
          <w:p w14:paraId="4A8233BF" w14:textId="77777777" w:rsidR="00312112" w:rsidRPr="003813F9" w:rsidRDefault="00312112" w:rsidP="00090092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813F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«</w:t>
            </w:r>
            <w:proofErr w:type="spellStart"/>
            <w:r w:rsidRPr="003813F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Ловеч</w:t>
            </w:r>
            <w:proofErr w:type="spellEnd"/>
            <w:r w:rsidRPr="003813F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» — одна из старейших гостиниц Рязани, была построена в 1974 году и названа в честь города побратима в Болгарии. Гостиница расположена в центре города рядом с железнодорожными вокзалами Рязань-1 и Рязань-</w:t>
            </w:r>
            <w:proofErr w:type="gramStart"/>
            <w:r w:rsidRPr="003813F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2.В</w:t>
            </w:r>
            <w:proofErr w:type="gramEnd"/>
            <w:r w:rsidRPr="003813F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гостинице 188 номеров различных категорий, от номеров категории «ЛЮКС» до номеров категории «эконом». В стоимость проживания номеров входит завтрак по типу «шведский стол».</w:t>
            </w:r>
          </w:p>
          <w:p w14:paraId="0008052D" w14:textId="77777777" w:rsidR="00312112" w:rsidRPr="003813F9" w:rsidRDefault="00312112" w:rsidP="00090092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813F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 Благодаря бесплатному </w:t>
            </w:r>
            <w:proofErr w:type="spellStart"/>
            <w:r w:rsidRPr="003813F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Wi</w:t>
            </w:r>
            <w:proofErr w:type="spellEnd"/>
            <w:r w:rsidRPr="003813F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Fi на всей территории гостиницы Гости могут свободно пользоваться интернетом.</w:t>
            </w:r>
          </w:p>
          <w:p w14:paraId="4EBB45AC" w14:textId="77777777" w:rsidR="00312112" w:rsidRPr="003813F9" w:rsidRDefault="00312112" w:rsidP="00090092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813F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 </w:t>
            </w:r>
          </w:p>
          <w:p w14:paraId="016CA56A" w14:textId="77777777" w:rsidR="00312112" w:rsidRPr="00FA7340" w:rsidRDefault="00312112" w:rsidP="00090092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123"/>
                <w:sz w:val="24"/>
                <w:szCs w:val="24"/>
                <w:lang w:eastAsia="ru-RU"/>
              </w:rPr>
            </w:pPr>
          </w:p>
        </w:tc>
      </w:tr>
      <w:tr w:rsidR="00312112" w:rsidRPr="006E2BF7" w14:paraId="4189EB26" w14:textId="77777777" w:rsidTr="00090092">
        <w:tc>
          <w:tcPr>
            <w:tcW w:w="521" w:type="dxa"/>
          </w:tcPr>
          <w:p w14:paraId="235271E4" w14:textId="77777777" w:rsidR="00312112" w:rsidRPr="006E2BF7" w:rsidRDefault="00312112" w:rsidP="00090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BF7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3329" w:type="dxa"/>
          </w:tcPr>
          <w:p w14:paraId="2CE80D8C" w14:textId="77777777" w:rsidR="00312112" w:rsidRPr="006E2BF7" w:rsidRDefault="00312112" w:rsidP="00090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Целевая аудитория</w:t>
            </w:r>
          </w:p>
        </w:tc>
        <w:tc>
          <w:tcPr>
            <w:tcW w:w="5501" w:type="dxa"/>
          </w:tcPr>
          <w:p w14:paraId="5D5C85E8" w14:textId="77777777" w:rsidR="00312112" w:rsidRPr="0080245F" w:rsidRDefault="00312112" w:rsidP="00090092">
            <w:pPr>
              <w:shd w:val="clear" w:color="auto" w:fill="FFFFFF"/>
              <w:tabs>
                <w:tab w:val="left" w:pos="5203"/>
              </w:tabs>
              <w:rPr>
                <w:rFonts w:ascii="Times New Roman" w:eastAsia="Times New Roman" w:hAnsi="Times New Roman" w:cs="Times New Roman"/>
                <w:color w:val="1A1A1A"/>
                <w:sz w:val="24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3"/>
                <w:lang w:eastAsia="ru-RU"/>
              </w:rPr>
              <w:t>Мужчины и женщины разного возраста</w:t>
            </w:r>
          </w:p>
        </w:tc>
      </w:tr>
      <w:tr w:rsidR="00312112" w:rsidRPr="006E2BF7" w14:paraId="1D396974" w14:textId="77777777" w:rsidTr="00090092">
        <w:tc>
          <w:tcPr>
            <w:tcW w:w="521" w:type="dxa"/>
          </w:tcPr>
          <w:p w14:paraId="630EF0C9" w14:textId="77777777" w:rsidR="00312112" w:rsidRPr="006E2BF7" w:rsidRDefault="00312112" w:rsidP="00090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3329" w:type="dxa"/>
          </w:tcPr>
          <w:p w14:paraId="4F384302" w14:textId="77777777" w:rsidR="00312112" w:rsidRPr="006E2BF7" w:rsidRDefault="00312112" w:rsidP="000900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Перечень услуг/ продукция</w:t>
            </w:r>
          </w:p>
        </w:tc>
        <w:tc>
          <w:tcPr>
            <w:tcW w:w="5501" w:type="dxa"/>
          </w:tcPr>
          <w:p w14:paraId="3C6F8476" w14:textId="77777777" w:rsidR="00312112" w:rsidRPr="003813F9" w:rsidRDefault="00312112" w:rsidP="00090092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813F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К услугам для Гостей: кафе, лобби-бар, бильярд, ночной клуб, а также большой спектр дополнительных услуг: химчистка, сейфовая ячейка, парковка и </w:t>
            </w:r>
            <w:proofErr w:type="gramStart"/>
            <w:r w:rsidRPr="003813F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т.д.</w:t>
            </w:r>
            <w:proofErr w:type="gramEnd"/>
          </w:p>
        </w:tc>
      </w:tr>
      <w:tr w:rsidR="00312112" w:rsidRPr="006E2BF7" w14:paraId="5F17BBA2" w14:textId="77777777" w:rsidTr="00090092">
        <w:tc>
          <w:tcPr>
            <w:tcW w:w="521" w:type="dxa"/>
          </w:tcPr>
          <w:p w14:paraId="3E8F3EAA" w14:textId="77777777" w:rsidR="00312112" w:rsidRDefault="00312112" w:rsidP="00090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3329" w:type="dxa"/>
          </w:tcPr>
          <w:p w14:paraId="1863CA17" w14:textId="77777777" w:rsidR="00312112" w:rsidRDefault="00312112" w:rsidP="000900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Цвета, от которых желательно отказаться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5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совсем</w:t>
            </w:r>
          </w:p>
        </w:tc>
        <w:tc>
          <w:tcPr>
            <w:tcW w:w="5501" w:type="dxa"/>
          </w:tcPr>
          <w:p w14:paraId="474C8F06" w14:textId="77777777" w:rsidR="00312112" w:rsidRDefault="00312112" w:rsidP="0009009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Серый,голубой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,салатовый</w:t>
            </w:r>
            <w:proofErr w:type="spellEnd"/>
          </w:p>
        </w:tc>
      </w:tr>
      <w:tr w:rsidR="00312112" w:rsidRPr="006E2BF7" w14:paraId="2D78DA13" w14:textId="77777777" w:rsidTr="00090092">
        <w:tc>
          <w:tcPr>
            <w:tcW w:w="521" w:type="dxa"/>
          </w:tcPr>
          <w:p w14:paraId="2C86299E" w14:textId="77777777" w:rsidR="00312112" w:rsidRDefault="00312112" w:rsidP="00090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3329" w:type="dxa"/>
          </w:tcPr>
          <w:p w14:paraId="31F75E3A" w14:textId="77777777" w:rsidR="00312112" w:rsidRPr="0035026A" w:rsidRDefault="00312112" w:rsidP="000900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Тон, которого следует/не следует</w:t>
            </w:r>
          </w:p>
          <w:p w14:paraId="79E6AA03" w14:textId="77777777" w:rsidR="00312112" w:rsidRPr="0035026A" w:rsidRDefault="00312112" w:rsidP="000900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придерживаться:</w:t>
            </w:r>
          </w:p>
          <w:p w14:paraId="21153837" w14:textId="77777777" w:rsidR="00312112" w:rsidRPr="0035026A" w:rsidRDefault="00312112" w:rsidP="00090092">
            <w:pPr>
              <w:pStyle w:val="a7"/>
              <w:numPr>
                <w:ilvl w:val="0"/>
                <w:numId w:val="3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Пастельные тона</w:t>
            </w:r>
          </w:p>
          <w:p w14:paraId="461A6B06" w14:textId="77777777" w:rsidR="00312112" w:rsidRPr="0035026A" w:rsidRDefault="00312112" w:rsidP="00090092">
            <w:pPr>
              <w:pStyle w:val="a7"/>
              <w:numPr>
                <w:ilvl w:val="0"/>
                <w:numId w:val="3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Мягкие</w:t>
            </w:r>
          </w:p>
          <w:p w14:paraId="7E88A53C" w14:textId="77777777" w:rsidR="00312112" w:rsidRPr="0035026A" w:rsidRDefault="00312112" w:rsidP="00090092">
            <w:pPr>
              <w:pStyle w:val="a7"/>
              <w:numPr>
                <w:ilvl w:val="0"/>
                <w:numId w:val="3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Контрастные</w:t>
            </w:r>
          </w:p>
          <w:p w14:paraId="5B37E9C1" w14:textId="77777777" w:rsidR="00312112" w:rsidRPr="0035026A" w:rsidRDefault="00312112" w:rsidP="00090092">
            <w:pPr>
              <w:pStyle w:val="a7"/>
              <w:numPr>
                <w:ilvl w:val="0"/>
                <w:numId w:val="3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Чистые</w:t>
            </w:r>
          </w:p>
          <w:p w14:paraId="0B0F6DCE" w14:textId="77777777" w:rsidR="00312112" w:rsidRPr="0035026A" w:rsidRDefault="00312112" w:rsidP="00090092">
            <w:pPr>
              <w:pStyle w:val="a7"/>
              <w:numPr>
                <w:ilvl w:val="0"/>
                <w:numId w:val="3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Яркие</w:t>
            </w:r>
          </w:p>
          <w:p w14:paraId="69F41F65" w14:textId="77777777" w:rsidR="00312112" w:rsidRPr="0035026A" w:rsidRDefault="00312112" w:rsidP="00090092">
            <w:pPr>
              <w:pStyle w:val="a7"/>
              <w:numPr>
                <w:ilvl w:val="0"/>
                <w:numId w:val="3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Монохром</w:t>
            </w:r>
          </w:p>
        </w:tc>
        <w:tc>
          <w:tcPr>
            <w:tcW w:w="5501" w:type="dxa"/>
          </w:tcPr>
          <w:p w14:paraId="5565624C" w14:textId="77777777" w:rsidR="00312112" w:rsidRDefault="00312112" w:rsidP="00090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используйте чистые цвета</w:t>
            </w:r>
          </w:p>
        </w:tc>
      </w:tr>
      <w:tr w:rsidR="00312112" w:rsidRPr="006E2BF7" w14:paraId="3688EA80" w14:textId="77777777" w:rsidTr="00090092">
        <w:tc>
          <w:tcPr>
            <w:tcW w:w="521" w:type="dxa"/>
            <w:shd w:val="clear" w:color="auto" w:fill="D9D9D9" w:themeFill="background1" w:themeFillShade="D9"/>
          </w:tcPr>
          <w:p w14:paraId="1052C3ED" w14:textId="77777777" w:rsidR="00312112" w:rsidRDefault="00312112" w:rsidP="00090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BF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329" w:type="dxa"/>
            <w:shd w:val="clear" w:color="auto" w:fill="D9D9D9" w:themeFill="background1" w:themeFillShade="D9"/>
          </w:tcPr>
          <w:p w14:paraId="52331757" w14:textId="77777777" w:rsidR="00312112" w:rsidRDefault="00312112" w:rsidP="000900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2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5501" w:type="dxa"/>
            <w:shd w:val="clear" w:color="auto" w:fill="D9D9D9" w:themeFill="background1" w:themeFillShade="D9"/>
          </w:tcPr>
          <w:p w14:paraId="0D133FF2" w14:textId="77777777" w:rsidR="00312112" w:rsidRDefault="00312112" w:rsidP="00090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2112" w:rsidRPr="006E2BF7" w14:paraId="2581B6AD" w14:textId="77777777" w:rsidTr="00090092">
        <w:tc>
          <w:tcPr>
            <w:tcW w:w="521" w:type="dxa"/>
          </w:tcPr>
          <w:p w14:paraId="3D990432" w14:textId="77777777" w:rsidR="00312112" w:rsidRDefault="00312112" w:rsidP="00090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329" w:type="dxa"/>
          </w:tcPr>
          <w:p w14:paraId="3242C7E2" w14:textId="77777777" w:rsidR="00312112" w:rsidRDefault="00312112" w:rsidP="000900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2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Продукт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501" w:type="dxa"/>
          </w:tcPr>
          <w:p w14:paraId="46FAFB26" w14:textId="77777777" w:rsidR="00312112" w:rsidRDefault="00312112" w:rsidP="00090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АналогИ</w:t>
            </w:r>
            <w:proofErr w:type="spellEnd"/>
          </w:p>
        </w:tc>
      </w:tr>
      <w:tr w:rsidR="00312112" w:rsidRPr="006E2BF7" w14:paraId="5BF92B56" w14:textId="77777777" w:rsidTr="00090092">
        <w:tc>
          <w:tcPr>
            <w:tcW w:w="521" w:type="dxa"/>
          </w:tcPr>
          <w:p w14:paraId="7C49C477" w14:textId="77777777" w:rsidR="00312112" w:rsidRDefault="00312112" w:rsidP="00090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3329" w:type="dxa"/>
          </w:tcPr>
          <w:p w14:paraId="3502FD38" w14:textId="77777777" w:rsidR="00312112" w:rsidRDefault="00312112" w:rsidP="000900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2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Технические ограничения</w:t>
            </w:r>
          </w:p>
        </w:tc>
        <w:tc>
          <w:tcPr>
            <w:tcW w:w="5501" w:type="dxa"/>
          </w:tcPr>
          <w:p w14:paraId="4EB92E13" w14:textId="77777777" w:rsidR="00312112" w:rsidRDefault="00312112" w:rsidP="00090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Формат листа для анализа - А4, оформить в виде таблицы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55"/>
              <w:gridCol w:w="1440"/>
              <w:gridCol w:w="1440"/>
              <w:gridCol w:w="1440"/>
            </w:tblGrid>
            <w:tr w:rsidR="00312112" w14:paraId="4D3DCAE9" w14:textId="77777777" w:rsidTr="00090092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1297BD9" w14:textId="77777777" w:rsidR="00312112" w:rsidRDefault="00312112" w:rsidP="00090092">
                  <w:pPr>
                    <w:pStyle w:val="ad"/>
                    <w:spacing w:before="0" w:beforeAutospacing="0" w:after="0" w:afterAutospacing="0"/>
                  </w:pPr>
                  <w:r>
                    <w:rPr>
                      <w:color w:val="000000"/>
                      <w:sz w:val="20"/>
                      <w:szCs w:val="20"/>
                    </w:rPr>
                    <w:t>Бренд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F8111B8" w14:textId="77777777" w:rsidR="00312112" w:rsidRDefault="00312112" w:rsidP="00090092">
                  <w:pPr>
                    <w:pStyle w:val="ad"/>
                    <w:spacing w:before="0" w:beforeAutospacing="0" w:after="0" w:afterAutospacing="0"/>
                  </w:pPr>
                  <w:r>
                    <w:rPr>
                      <w:color w:val="000000"/>
                      <w:sz w:val="20"/>
                      <w:szCs w:val="20"/>
                    </w:rPr>
                    <w:t>Признак 1 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5918A2C" w14:textId="77777777" w:rsidR="00312112" w:rsidRDefault="00312112" w:rsidP="00090092">
                  <w:pPr>
                    <w:pStyle w:val="ad"/>
                    <w:spacing w:before="0" w:beforeAutospacing="0" w:after="0" w:afterAutospacing="0"/>
                  </w:pPr>
                  <w:r>
                    <w:rPr>
                      <w:color w:val="000000"/>
                      <w:sz w:val="20"/>
                      <w:szCs w:val="20"/>
                    </w:rPr>
                    <w:t>Признак 2 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B6E9B05" w14:textId="77777777" w:rsidR="00312112" w:rsidRDefault="00312112" w:rsidP="00090092">
                  <w:pPr>
                    <w:pStyle w:val="ad"/>
                    <w:spacing w:before="0" w:beforeAutospacing="0" w:after="0" w:afterAutospacing="0"/>
                  </w:pPr>
                  <w:r>
                    <w:rPr>
                      <w:color w:val="000000"/>
                      <w:sz w:val="20"/>
                      <w:szCs w:val="20"/>
                    </w:rPr>
                    <w:t>Признак 3 </w:t>
                  </w:r>
                </w:p>
              </w:tc>
            </w:tr>
            <w:tr w:rsidR="00312112" w14:paraId="5A21F6AD" w14:textId="77777777" w:rsidTr="00090092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69E1A0B" w14:textId="77777777" w:rsidR="00312112" w:rsidRDefault="00312112" w:rsidP="00090092">
                  <w:pPr>
                    <w:pStyle w:val="ad"/>
                    <w:spacing w:before="0" w:beforeAutospacing="0" w:after="0" w:afterAutospacing="0"/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Фото 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A5A0A31" w14:textId="77777777" w:rsidR="00312112" w:rsidRDefault="00312112" w:rsidP="00090092">
                  <w:pPr>
                    <w:pStyle w:val="ad"/>
                    <w:spacing w:before="0" w:beforeAutospacing="0" w:after="0" w:afterAutospacing="0"/>
                  </w:pPr>
                  <w:r>
                    <w:rPr>
                      <w:color w:val="000000"/>
                      <w:sz w:val="20"/>
                      <w:szCs w:val="20"/>
                    </w:rPr>
                    <w:t>Краткое описание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B45A662" w14:textId="77777777" w:rsidR="00312112" w:rsidRDefault="00312112" w:rsidP="00090092">
                  <w:pPr>
                    <w:pStyle w:val="ad"/>
                    <w:spacing w:before="0" w:beforeAutospacing="0" w:after="0" w:afterAutospacing="0"/>
                  </w:pPr>
                  <w:r>
                    <w:rPr>
                      <w:color w:val="000000"/>
                      <w:sz w:val="20"/>
                      <w:szCs w:val="20"/>
                    </w:rPr>
                    <w:t>Краткое описание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A0CDA5C" w14:textId="77777777" w:rsidR="00312112" w:rsidRDefault="00312112" w:rsidP="00090092">
                  <w:pPr>
                    <w:pStyle w:val="ad"/>
                    <w:spacing w:before="0" w:beforeAutospacing="0" w:after="0" w:afterAutospacing="0"/>
                  </w:pPr>
                  <w:r>
                    <w:rPr>
                      <w:color w:val="000000"/>
                      <w:sz w:val="20"/>
                      <w:szCs w:val="20"/>
                    </w:rPr>
                    <w:t>Краткое описание</w:t>
                  </w:r>
                </w:p>
              </w:tc>
            </w:tr>
            <w:tr w:rsidR="00312112" w14:paraId="469EFFAC" w14:textId="77777777" w:rsidTr="00090092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4014368" w14:textId="77777777" w:rsidR="00312112" w:rsidRDefault="00312112" w:rsidP="00090092">
                  <w:pPr>
                    <w:pStyle w:val="ad"/>
                    <w:spacing w:before="0" w:beforeAutospacing="0" w:after="0" w:afterAutospacing="0"/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Фото 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F83D097" w14:textId="77777777" w:rsidR="00312112" w:rsidRDefault="00312112" w:rsidP="00090092">
                  <w:pPr>
                    <w:pStyle w:val="ad"/>
                    <w:spacing w:before="0" w:beforeAutospacing="0" w:after="0" w:afterAutospacing="0"/>
                  </w:pPr>
                  <w:r>
                    <w:rPr>
                      <w:color w:val="000000"/>
                      <w:sz w:val="20"/>
                      <w:szCs w:val="20"/>
                    </w:rPr>
                    <w:t>Краткое описание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EE5E23C" w14:textId="77777777" w:rsidR="00312112" w:rsidRDefault="00312112" w:rsidP="00090092">
                  <w:pPr>
                    <w:pStyle w:val="ad"/>
                    <w:spacing w:before="0" w:beforeAutospacing="0" w:after="0" w:afterAutospacing="0"/>
                  </w:pPr>
                  <w:r>
                    <w:rPr>
                      <w:color w:val="000000"/>
                      <w:sz w:val="20"/>
                      <w:szCs w:val="20"/>
                    </w:rPr>
                    <w:t>Краткое описание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424E62B" w14:textId="77777777" w:rsidR="00312112" w:rsidRDefault="00312112" w:rsidP="00090092">
                  <w:pPr>
                    <w:pStyle w:val="ad"/>
                    <w:spacing w:before="0" w:beforeAutospacing="0" w:after="0" w:afterAutospacing="0"/>
                  </w:pPr>
                  <w:r>
                    <w:rPr>
                      <w:color w:val="000000"/>
                      <w:sz w:val="20"/>
                      <w:szCs w:val="20"/>
                    </w:rPr>
                    <w:t>Краткое описание</w:t>
                  </w:r>
                </w:p>
              </w:tc>
            </w:tr>
            <w:tr w:rsidR="00312112" w14:paraId="6CAC10E6" w14:textId="77777777" w:rsidTr="00090092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CC353A8" w14:textId="77777777" w:rsidR="00312112" w:rsidRDefault="00312112" w:rsidP="00090092">
                  <w:pPr>
                    <w:pStyle w:val="ad"/>
                    <w:spacing w:before="0" w:beforeAutospacing="0" w:after="0" w:afterAutospacing="0"/>
                  </w:pPr>
                  <w:r>
                    <w:rPr>
                      <w:color w:val="000000"/>
                      <w:sz w:val="20"/>
                      <w:szCs w:val="20"/>
                    </w:rPr>
                    <w:t>…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C6D3CA1" w14:textId="77777777" w:rsidR="00312112" w:rsidRDefault="00312112" w:rsidP="00090092">
                  <w:pPr>
                    <w:pStyle w:val="ad"/>
                    <w:spacing w:before="0" w:beforeAutospacing="0" w:after="0" w:afterAutospacing="0"/>
                  </w:pPr>
                  <w:r>
                    <w:rPr>
                      <w:color w:val="000000"/>
                      <w:sz w:val="20"/>
                      <w:szCs w:val="20"/>
                    </w:rPr>
                    <w:t>…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5BBDC36" w14:textId="77777777" w:rsidR="00312112" w:rsidRDefault="00312112" w:rsidP="00090092"/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2FBB06C" w14:textId="77777777" w:rsidR="00312112" w:rsidRDefault="00312112" w:rsidP="00090092"/>
              </w:tc>
            </w:tr>
            <w:tr w:rsidR="00312112" w14:paraId="506C9BD8" w14:textId="77777777" w:rsidTr="00090092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0113673" w14:textId="77777777" w:rsidR="00312112" w:rsidRDefault="00312112" w:rsidP="00090092">
                  <w:pPr>
                    <w:pStyle w:val="ad"/>
                    <w:spacing w:before="0" w:beforeAutospacing="0" w:after="0" w:afterAutospacing="0"/>
                  </w:pPr>
                  <w:r>
                    <w:rPr>
                      <w:color w:val="000000"/>
                      <w:sz w:val="20"/>
                      <w:szCs w:val="20"/>
                    </w:rPr>
                    <w:t>Краткий вывод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F62AD06" w14:textId="77777777" w:rsidR="00312112" w:rsidRDefault="00312112" w:rsidP="00090092">
                  <w:pPr>
                    <w:pStyle w:val="ad"/>
                    <w:spacing w:before="0" w:beforeAutospacing="0" w:after="0" w:afterAutospacing="0"/>
                  </w:pPr>
                  <w:r>
                    <w:rPr>
                      <w:color w:val="000000"/>
                      <w:sz w:val="20"/>
                      <w:szCs w:val="20"/>
                    </w:rPr>
                    <w:t>Максимально схожие признаки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7949174" w14:textId="77777777" w:rsidR="00312112" w:rsidRDefault="00312112" w:rsidP="00090092">
                  <w:pPr>
                    <w:pStyle w:val="ad"/>
                    <w:spacing w:before="0" w:beforeAutospacing="0" w:after="0" w:afterAutospacing="0"/>
                  </w:pPr>
                  <w:r>
                    <w:rPr>
                      <w:color w:val="000000"/>
                      <w:sz w:val="20"/>
                      <w:szCs w:val="20"/>
                    </w:rPr>
                    <w:t>Максимально схожие признаки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99CD38D" w14:textId="77777777" w:rsidR="00312112" w:rsidRDefault="00312112" w:rsidP="00090092">
                  <w:pPr>
                    <w:pStyle w:val="ad"/>
                    <w:spacing w:before="0" w:beforeAutospacing="0" w:after="0" w:afterAutospacing="0"/>
                  </w:pPr>
                  <w:r>
                    <w:rPr>
                      <w:color w:val="000000"/>
                      <w:sz w:val="20"/>
                      <w:szCs w:val="20"/>
                    </w:rPr>
                    <w:t>Максимально схожие признаки</w:t>
                  </w:r>
                </w:p>
              </w:tc>
            </w:tr>
          </w:tbl>
          <w:p w14:paraId="71A37C37" w14:textId="77777777" w:rsidR="00312112" w:rsidRDefault="00312112" w:rsidP="00090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E14683" w14:textId="77777777" w:rsidR="00312112" w:rsidRDefault="00312112" w:rsidP="00090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колонка – Бренд его название и пример логотипа (вставить фото)</w:t>
            </w:r>
          </w:p>
          <w:p w14:paraId="085AE53D" w14:textId="77777777" w:rsidR="00312112" w:rsidRDefault="00312112" w:rsidP="00090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колонка – признак 1 (анализ цвета, краткое описание)</w:t>
            </w:r>
          </w:p>
          <w:p w14:paraId="2218F9E1" w14:textId="77777777" w:rsidR="00312112" w:rsidRDefault="00312112" w:rsidP="00090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колонка – признак 2 (анализ типографики, описание гарнитуры)</w:t>
            </w:r>
          </w:p>
          <w:p w14:paraId="3336E05D" w14:textId="77777777" w:rsidR="00312112" w:rsidRDefault="00312112" w:rsidP="00090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колонка- признак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3  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структурное поведение логотипа и его стилеобразующие элементы)</w:t>
            </w:r>
          </w:p>
          <w:p w14:paraId="5B4A2F64" w14:textId="77777777" w:rsidR="00312112" w:rsidRPr="00FF0D8F" w:rsidRDefault="00312112" w:rsidP="00090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Формат выходного файла </w:t>
            </w:r>
            <w:proofErr w:type="spellStart"/>
            <w:r w:rsidRPr="00127A4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png</w:t>
            </w:r>
            <w:proofErr w:type="spellEnd"/>
            <w:r w:rsidRPr="00127A49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127A4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jpeg</w:t>
            </w:r>
            <w:r w:rsidRPr="00127A49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127A4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jpg</w:t>
            </w:r>
          </w:p>
          <w:p w14:paraId="480906D7" w14:textId="77777777" w:rsidR="00312112" w:rsidRDefault="00312112" w:rsidP="00090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анализируемых компаний не менее 4 штук</w:t>
            </w:r>
          </w:p>
          <w:p w14:paraId="1D583515" w14:textId="77777777" w:rsidR="00312112" w:rsidRPr="00C03AA7" w:rsidRDefault="00312112" w:rsidP="00090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2112" w:rsidRPr="006E2BF7" w14:paraId="3D95061D" w14:textId="77777777" w:rsidTr="00090092">
        <w:tc>
          <w:tcPr>
            <w:tcW w:w="521" w:type="dxa"/>
          </w:tcPr>
          <w:p w14:paraId="010071BD" w14:textId="77777777" w:rsidR="00312112" w:rsidRDefault="00312112" w:rsidP="00090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2.3</w:t>
            </w:r>
          </w:p>
        </w:tc>
        <w:tc>
          <w:tcPr>
            <w:tcW w:w="3329" w:type="dxa"/>
          </w:tcPr>
          <w:p w14:paraId="09181DEE" w14:textId="77777777" w:rsidR="00312112" w:rsidRPr="006E2BF7" w:rsidRDefault="00312112" w:rsidP="000900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2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Выходные данные</w:t>
            </w:r>
          </w:p>
        </w:tc>
        <w:tc>
          <w:tcPr>
            <w:tcW w:w="5501" w:type="dxa"/>
          </w:tcPr>
          <w:p w14:paraId="7D40E4C3" w14:textId="77777777" w:rsidR="00312112" w:rsidRDefault="00312112" w:rsidP="00090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Сохранить файл в папку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АналогИИ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312112" w:rsidRPr="006E2BF7" w14:paraId="6DF80859" w14:textId="77777777" w:rsidTr="00090092">
        <w:tc>
          <w:tcPr>
            <w:tcW w:w="521" w:type="dxa"/>
            <w:shd w:val="clear" w:color="auto" w:fill="D9D9D9" w:themeFill="background1" w:themeFillShade="D9"/>
          </w:tcPr>
          <w:p w14:paraId="19184CBF" w14:textId="77777777" w:rsidR="00312112" w:rsidRPr="006E2BF7" w:rsidRDefault="00312112" w:rsidP="00090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E2B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29" w:type="dxa"/>
            <w:shd w:val="clear" w:color="auto" w:fill="D9D9D9" w:themeFill="background1" w:themeFillShade="D9"/>
          </w:tcPr>
          <w:p w14:paraId="5444F66E" w14:textId="77777777" w:rsidR="00312112" w:rsidRPr="006E2BF7" w:rsidRDefault="00312112" w:rsidP="00090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5501" w:type="dxa"/>
            <w:shd w:val="clear" w:color="auto" w:fill="D9D9D9" w:themeFill="background1" w:themeFillShade="D9"/>
          </w:tcPr>
          <w:p w14:paraId="74AEB8E4" w14:textId="77777777" w:rsidR="00312112" w:rsidRPr="006E2BF7" w:rsidRDefault="00312112" w:rsidP="00090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2112" w:rsidRPr="006E2BF7" w14:paraId="2181C5BA" w14:textId="77777777" w:rsidTr="00090092">
        <w:tc>
          <w:tcPr>
            <w:tcW w:w="521" w:type="dxa"/>
          </w:tcPr>
          <w:p w14:paraId="5F65328B" w14:textId="77777777" w:rsidR="00312112" w:rsidRPr="006E2BF7" w:rsidRDefault="00312112" w:rsidP="00090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E2BF7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329" w:type="dxa"/>
          </w:tcPr>
          <w:p w14:paraId="4850F435" w14:textId="77777777" w:rsidR="00312112" w:rsidRPr="006E2BF7" w:rsidRDefault="00312112" w:rsidP="000900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2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Продукт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501" w:type="dxa"/>
          </w:tcPr>
          <w:p w14:paraId="64B57CCE" w14:textId="77777777" w:rsidR="00312112" w:rsidRPr="006E2BF7" w:rsidRDefault="00312112" w:rsidP="00090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дизайн-концепции будущего фирменного стиля компании в виде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мудборда</w:t>
            </w:r>
            <w:proofErr w:type="spellEnd"/>
          </w:p>
        </w:tc>
      </w:tr>
      <w:tr w:rsidR="00312112" w:rsidRPr="006E2BF7" w14:paraId="077643CF" w14:textId="77777777" w:rsidTr="00090092">
        <w:tc>
          <w:tcPr>
            <w:tcW w:w="521" w:type="dxa"/>
          </w:tcPr>
          <w:p w14:paraId="0A8B30B6" w14:textId="77777777" w:rsidR="00312112" w:rsidRPr="006E2BF7" w:rsidRDefault="00312112" w:rsidP="00090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E2BF7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3329" w:type="dxa"/>
          </w:tcPr>
          <w:p w14:paraId="18D87C2E" w14:textId="77777777" w:rsidR="00312112" w:rsidRPr="006E2BF7" w:rsidRDefault="00312112" w:rsidP="00090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Технические ограничения</w:t>
            </w:r>
          </w:p>
        </w:tc>
        <w:tc>
          <w:tcPr>
            <w:tcW w:w="5501" w:type="dxa"/>
          </w:tcPr>
          <w:p w14:paraId="44209DD1" w14:textId="77777777" w:rsidR="00312112" w:rsidRPr="00A52DE8" w:rsidRDefault="00312112" w:rsidP="00090092">
            <w:pPr>
              <w:pStyle w:val="a7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0753">
              <w:rPr>
                <w:rFonts w:ascii="Times New Roman" w:hAnsi="Times New Roman" w:cs="Times New Roman"/>
                <w:sz w:val="24"/>
                <w:szCs w:val="24"/>
              </w:rPr>
              <w:t>Формат А4</w:t>
            </w:r>
          </w:p>
          <w:p w14:paraId="3253421A" w14:textId="77777777" w:rsidR="00312112" w:rsidRPr="00C03AA7" w:rsidRDefault="00312112" w:rsidP="00090092">
            <w:pPr>
              <w:pStyle w:val="a7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0753">
              <w:rPr>
                <w:rFonts w:ascii="Times New Roman" w:hAnsi="Times New Roman" w:cs="Times New Roman"/>
                <w:sz w:val="24"/>
                <w:szCs w:val="24"/>
              </w:rPr>
              <w:t xml:space="preserve">Цветовой режим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Pantone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RGB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CMYK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не прописывать</w:t>
            </w:r>
          </w:p>
          <w:p w14:paraId="3F1BBDDB" w14:textId="77777777" w:rsidR="00312112" w:rsidRDefault="00312112" w:rsidP="00090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Обязательные элементы:</w:t>
            </w:r>
          </w:p>
          <w:p w14:paraId="264F4F4E" w14:textId="77777777" w:rsidR="00312112" w:rsidRDefault="00312112" w:rsidP="00090092">
            <w:pPr>
              <w:pStyle w:val="a7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Пример фирменной гарнитуры не более двух</w:t>
            </w:r>
          </w:p>
          <w:p w14:paraId="4BA22785" w14:textId="77777777" w:rsidR="00312112" w:rsidRDefault="00312112" w:rsidP="00090092">
            <w:pPr>
              <w:pStyle w:val="a7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Стилеобразующие элементы, отражающие деятельность компании (пиктограммы) не менее 5 штук</w:t>
            </w:r>
            <w:r w:rsidRPr="00D16E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6D2FE66" w14:textId="77777777" w:rsidR="00312112" w:rsidRPr="003E0753" w:rsidRDefault="00312112" w:rsidP="00090092">
            <w:pPr>
              <w:pStyle w:val="a7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Примеры готовых комплектов фирменных цветов (не менее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3х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подборок, состоящих из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2-х основных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2-х дополнительных) </w:t>
            </w:r>
          </w:p>
        </w:tc>
      </w:tr>
      <w:tr w:rsidR="00312112" w:rsidRPr="006E2BF7" w14:paraId="2DEDDE52" w14:textId="77777777" w:rsidTr="00090092">
        <w:tc>
          <w:tcPr>
            <w:tcW w:w="521" w:type="dxa"/>
          </w:tcPr>
          <w:p w14:paraId="5F140AE1" w14:textId="77777777" w:rsidR="00312112" w:rsidRDefault="00312112" w:rsidP="00090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3329" w:type="dxa"/>
          </w:tcPr>
          <w:p w14:paraId="1EF239CC" w14:textId="77777777" w:rsidR="00312112" w:rsidRPr="006E2BF7" w:rsidRDefault="00312112" w:rsidP="000900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2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Выходные данные</w:t>
            </w:r>
          </w:p>
        </w:tc>
        <w:tc>
          <w:tcPr>
            <w:tcW w:w="5501" w:type="dxa"/>
          </w:tcPr>
          <w:p w14:paraId="4DA01BB4" w14:textId="77777777" w:rsidR="00312112" w:rsidRDefault="00312112" w:rsidP="00090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Рабочий файл под названием </w:t>
            </w:r>
            <w:r w:rsidRPr="00127A49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127A49">
              <w:rPr>
                <w:rFonts w:ascii="Times New Roman" w:hAnsi="Times New Roman" w:cs="Times New Roman"/>
                <w:b/>
                <w:sz w:val="24"/>
                <w:szCs w:val="24"/>
              </w:rPr>
              <w:t>Мудборд</w:t>
            </w:r>
            <w:proofErr w:type="spellEnd"/>
            <w:r w:rsidRPr="00127A49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14:paraId="1253A501" w14:textId="77777777" w:rsidR="00312112" w:rsidRPr="00C03AA7" w:rsidRDefault="00312112" w:rsidP="00090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Файл </w:t>
            </w:r>
            <w:r w:rsidRPr="00127A4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pdf</w:t>
            </w:r>
            <w:r w:rsidRPr="00127A49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127A4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  <w:r w:rsidRPr="00127A49">
              <w:rPr>
                <w:rFonts w:ascii="Times New Roman" w:hAnsi="Times New Roman" w:cs="Times New Roman"/>
                <w:b/>
                <w:sz w:val="24"/>
                <w:szCs w:val="24"/>
              </w:rPr>
              <w:t>-1</w:t>
            </w:r>
            <w:r w:rsidRPr="00A52D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без меток</w:t>
            </w:r>
            <w:r w:rsidRPr="00A52D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 названием</w:t>
            </w:r>
            <w:r w:rsidRPr="00127A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proofErr w:type="spellStart"/>
            <w:r w:rsidRPr="00127A49">
              <w:rPr>
                <w:rFonts w:ascii="Times New Roman" w:hAnsi="Times New Roman" w:cs="Times New Roman"/>
                <w:b/>
                <w:sz w:val="24"/>
                <w:szCs w:val="24"/>
              </w:rPr>
              <w:t>Мудборд</w:t>
            </w:r>
            <w:proofErr w:type="spellEnd"/>
            <w:r w:rsidRPr="00127A49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312112" w:rsidRPr="006E2BF7" w14:paraId="75CE2529" w14:textId="77777777" w:rsidTr="00090092">
        <w:tc>
          <w:tcPr>
            <w:tcW w:w="521" w:type="dxa"/>
            <w:shd w:val="clear" w:color="auto" w:fill="D9D9D9" w:themeFill="background1" w:themeFillShade="D9"/>
          </w:tcPr>
          <w:p w14:paraId="1976CA28" w14:textId="77777777" w:rsidR="00312112" w:rsidRPr="006E2BF7" w:rsidRDefault="00312112" w:rsidP="00090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E2B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29" w:type="dxa"/>
            <w:shd w:val="clear" w:color="auto" w:fill="D9D9D9" w:themeFill="background1" w:themeFillShade="D9"/>
          </w:tcPr>
          <w:p w14:paraId="7D361640" w14:textId="77777777" w:rsidR="00312112" w:rsidRPr="006E2BF7" w:rsidRDefault="00312112" w:rsidP="00090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Техническое задание</w:t>
            </w:r>
          </w:p>
        </w:tc>
        <w:tc>
          <w:tcPr>
            <w:tcW w:w="5501" w:type="dxa"/>
            <w:shd w:val="clear" w:color="auto" w:fill="D9D9D9" w:themeFill="background1" w:themeFillShade="D9"/>
          </w:tcPr>
          <w:p w14:paraId="1F009E85" w14:textId="77777777" w:rsidR="00312112" w:rsidRPr="00A52DE8" w:rsidRDefault="00312112" w:rsidP="0009009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52D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прописать предполагаемые вариации</w:t>
            </w:r>
          </w:p>
        </w:tc>
      </w:tr>
      <w:tr w:rsidR="00312112" w:rsidRPr="006E2BF7" w14:paraId="76B48FD0" w14:textId="77777777" w:rsidTr="00090092">
        <w:tc>
          <w:tcPr>
            <w:tcW w:w="521" w:type="dxa"/>
          </w:tcPr>
          <w:p w14:paraId="007495BA" w14:textId="77777777" w:rsidR="00312112" w:rsidRPr="006E2BF7" w:rsidRDefault="00312112" w:rsidP="00090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E2BF7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329" w:type="dxa"/>
          </w:tcPr>
          <w:p w14:paraId="13A0AF8E" w14:textId="77777777" w:rsidR="00312112" w:rsidRDefault="00312112" w:rsidP="000900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Логотип </w:t>
            </w:r>
          </w:p>
          <w:p w14:paraId="167B89CB" w14:textId="77777777" w:rsidR="00312112" w:rsidRPr="006E2BF7" w:rsidRDefault="00312112" w:rsidP="000900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(описать возможные варианты иконки, задействованной в логотипе)</w:t>
            </w:r>
          </w:p>
        </w:tc>
        <w:tc>
          <w:tcPr>
            <w:tcW w:w="5501" w:type="dxa"/>
          </w:tcPr>
          <w:p w14:paraId="1C62005C" w14:textId="77777777" w:rsidR="00312112" w:rsidRPr="006E2BF7" w:rsidRDefault="00312112" w:rsidP="00090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2112" w:rsidRPr="006E2BF7" w14:paraId="464FF41D" w14:textId="77777777" w:rsidTr="00090092">
        <w:tc>
          <w:tcPr>
            <w:tcW w:w="521" w:type="dxa"/>
          </w:tcPr>
          <w:p w14:paraId="07FE2493" w14:textId="77777777" w:rsidR="00312112" w:rsidRDefault="00312112" w:rsidP="00090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3329" w:type="dxa"/>
          </w:tcPr>
          <w:p w14:paraId="3BCDDCF7" w14:textId="77777777" w:rsidR="00312112" w:rsidRDefault="00312112" w:rsidP="000900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Цветовая палитра </w:t>
            </w:r>
          </w:p>
          <w:p w14:paraId="63A2C718" w14:textId="77777777" w:rsidR="00312112" w:rsidRPr="00A52DE8" w:rsidRDefault="00312112" w:rsidP="000900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(прописать коды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CMYK</w:t>
            </w:r>
            <w:r w:rsidRPr="00A52D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Pantone</w:t>
            </w:r>
            <w:r w:rsidRPr="00A52D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RGB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пробниками)</w:t>
            </w:r>
          </w:p>
        </w:tc>
        <w:tc>
          <w:tcPr>
            <w:tcW w:w="5501" w:type="dxa"/>
          </w:tcPr>
          <w:p w14:paraId="76BCDBFA" w14:textId="77777777" w:rsidR="00312112" w:rsidRPr="006E2BF7" w:rsidRDefault="00312112" w:rsidP="00090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2112" w:rsidRPr="006E2BF7" w14:paraId="407979EC" w14:textId="77777777" w:rsidTr="00090092">
        <w:tc>
          <w:tcPr>
            <w:tcW w:w="521" w:type="dxa"/>
          </w:tcPr>
          <w:p w14:paraId="0454E4C4" w14:textId="77777777" w:rsidR="00312112" w:rsidRDefault="00312112" w:rsidP="00090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3329" w:type="dxa"/>
          </w:tcPr>
          <w:p w14:paraId="47D8D9B7" w14:textId="77777777" w:rsidR="00312112" w:rsidRDefault="00312112" w:rsidP="000900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Название гарнитур</w:t>
            </w:r>
          </w:p>
          <w:p w14:paraId="65252941" w14:textId="77777777" w:rsidR="00312112" w:rsidRDefault="00312112" w:rsidP="000900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(указать наименование гарнитуры и пример начертания на 10 символах)</w:t>
            </w:r>
          </w:p>
        </w:tc>
        <w:tc>
          <w:tcPr>
            <w:tcW w:w="5501" w:type="dxa"/>
          </w:tcPr>
          <w:p w14:paraId="5DAC9268" w14:textId="77777777" w:rsidR="00312112" w:rsidRPr="006E2BF7" w:rsidRDefault="00312112" w:rsidP="00090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F4719EB" w14:textId="77777777" w:rsidR="00312112" w:rsidRPr="00A52DE8" w:rsidRDefault="00312112" w:rsidP="00312112">
      <w:pPr>
        <w:spacing w:before="24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A52DE8">
        <w:rPr>
          <w:rFonts w:ascii="Times New Roman" w:hAnsi="Times New Roman" w:cs="Times New Roman"/>
          <w:b/>
          <w:bCs/>
          <w:sz w:val="28"/>
          <w:szCs w:val="28"/>
        </w:rPr>
        <w:t xml:space="preserve">Инструкция: </w:t>
      </w:r>
    </w:p>
    <w:p w14:paraId="35BA1547" w14:textId="77777777" w:rsidR="00312112" w:rsidRDefault="00312112" w:rsidP="0031211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52DE8">
        <w:rPr>
          <w:rFonts w:ascii="Times New Roman" w:hAnsi="Times New Roman" w:cs="Times New Roman"/>
          <w:sz w:val="28"/>
          <w:szCs w:val="28"/>
        </w:rPr>
        <w:t xml:space="preserve">Создайте папку на рабочем столе под названием </w:t>
      </w:r>
      <w:r>
        <w:rPr>
          <w:rFonts w:ascii="Times New Roman" w:hAnsi="Times New Roman" w:cs="Times New Roman"/>
          <w:b/>
          <w:sz w:val="28"/>
          <w:szCs w:val="28"/>
        </w:rPr>
        <w:t>«Иванов_Иван1</w:t>
      </w:r>
      <w:r w:rsidRPr="00765914">
        <w:rPr>
          <w:rFonts w:ascii="Times New Roman" w:hAnsi="Times New Roman" w:cs="Times New Roman"/>
          <w:b/>
          <w:sz w:val="28"/>
          <w:szCs w:val="28"/>
        </w:rPr>
        <w:t>»</w:t>
      </w:r>
      <w:r w:rsidRPr="00A52DE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Данная папка должна содержать все папки и файлы, описанные в брифе.</w:t>
      </w:r>
    </w:p>
    <w:p w14:paraId="3ECF1484" w14:textId="77777777" w:rsidR="00312112" w:rsidRDefault="00312112" w:rsidP="0031211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2952EFFC" w14:textId="77777777" w:rsidR="00312112" w:rsidRDefault="00312112" w:rsidP="0031211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6DCD5CD4" w14:textId="77777777" w:rsidR="00312112" w:rsidRDefault="00312112" w:rsidP="003121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A6F1963" w14:textId="77777777" w:rsidR="00312112" w:rsidRPr="00FB4D52" w:rsidRDefault="00312112" w:rsidP="00312112">
      <w:pPr>
        <w:spacing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Техническое задание</w:t>
      </w:r>
      <w:r w:rsidRPr="001B6F17">
        <w:rPr>
          <w:rFonts w:ascii="Times New Roman" w:hAnsi="Times New Roman" w:cs="Times New Roman"/>
          <w:b/>
          <w:bCs/>
          <w:sz w:val="28"/>
          <w:szCs w:val="28"/>
        </w:rPr>
        <w:t xml:space="preserve">/ </w:t>
      </w:r>
      <w:r>
        <w:rPr>
          <w:rFonts w:ascii="Times New Roman" w:hAnsi="Times New Roman" w:cs="Times New Roman"/>
          <w:b/>
          <w:bCs/>
          <w:sz w:val="28"/>
          <w:szCs w:val="28"/>
        </w:rPr>
        <w:t>Модуль 2.</w:t>
      </w:r>
    </w:p>
    <w:p w14:paraId="132DEC38" w14:textId="77777777" w:rsidR="00312112" w:rsidRDefault="00312112" w:rsidP="0031211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Этапы разработки (вам необходимо прописать время выполнение каждого этапа)</w:t>
      </w:r>
    </w:p>
    <w:tbl>
      <w:tblPr>
        <w:tblStyle w:val="ac"/>
        <w:tblW w:w="9351" w:type="dxa"/>
        <w:tblLook w:val="04A0" w:firstRow="1" w:lastRow="0" w:firstColumn="1" w:lastColumn="0" w:noHBand="0" w:noVBand="1"/>
      </w:tblPr>
      <w:tblGrid>
        <w:gridCol w:w="1271"/>
        <w:gridCol w:w="6237"/>
        <w:gridCol w:w="1843"/>
      </w:tblGrid>
      <w:tr w:rsidR="00312112" w14:paraId="2567B12D" w14:textId="77777777" w:rsidTr="00090092">
        <w:tc>
          <w:tcPr>
            <w:tcW w:w="1271" w:type="dxa"/>
            <w:shd w:val="clear" w:color="auto" w:fill="D9D9D9" w:themeFill="background1" w:themeFillShade="D9"/>
          </w:tcPr>
          <w:p w14:paraId="63CBE08E" w14:textId="77777777" w:rsidR="00312112" w:rsidRDefault="00312112" w:rsidP="000900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6237" w:type="dxa"/>
            <w:shd w:val="clear" w:color="auto" w:fill="D9D9D9" w:themeFill="background1" w:themeFillShade="D9"/>
          </w:tcPr>
          <w:p w14:paraId="1F729AFA" w14:textId="77777777" w:rsidR="00312112" w:rsidRDefault="00312112" w:rsidP="000900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Этап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0AB0382C" w14:textId="77777777" w:rsidR="00312112" w:rsidRDefault="00312112" w:rsidP="000900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</w:tr>
      <w:tr w:rsidR="00312112" w14:paraId="536F308F" w14:textId="77777777" w:rsidTr="00090092">
        <w:tc>
          <w:tcPr>
            <w:tcW w:w="1271" w:type="dxa"/>
          </w:tcPr>
          <w:p w14:paraId="1604BFE0" w14:textId="77777777" w:rsidR="00312112" w:rsidRPr="00304931" w:rsidRDefault="00312112" w:rsidP="00090092">
            <w:pPr>
              <w:pStyle w:val="a7"/>
              <w:numPr>
                <w:ilvl w:val="0"/>
                <w:numId w:val="4"/>
              </w:numPr>
              <w:spacing w:line="240" w:lineRule="auto"/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14:paraId="4F41B483" w14:textId="77777777" w:rsidR="00312112" w:rsidRDefault="00312112" w:rsidP="00090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Редизайн логотипа</w:t>
            </w:r>
          </w:p>
        </w:tc>
        <w:tc>
          <w:tcPr>
            <w:tcW w:w="1843" w:type="dxa"/>
          </w:tcPr>
          <w:p w14:paraId="26B6F203" w14:textId="77777777" w:rsidR="00312112" w:rsidRDefault="00312112" w:rsidP="000900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112" w14:paraId="6E9266B6" w14:textId="77777777" w:rsidTr="00090092">
        <w:tc>
          <w:tcPr>
            <w:tcW w:w="1271" w:type="dxa"/>
          </w:tcPr>
          <w:p w14:paraId="6BA6C520" w14:textId="77777777" w:rsidR="00312112" w:rsidRPr="00304931" w:rsidRDefault="00312112" w:rsidP="00090092">
            <w:pPr>
              <w:pStyle w:val="a7"/>
              <w:numPr>
                <w:ilvl w:val="0"/>
                <w:numId w:val="4"/>
              </w:numPr>
              <w:spacing w:line="240" w:lineRule="auto"/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14:paraId="77E53B08" w14:textId="77777777" w:rsidR="00312112" w:rsidRDefault="00312112" w:rsidP="00090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правил использования</w:t>
            </w:r>
          </w:p>
        </w:tc>
        <w:tc>
          <w:tcPr>
            <w:tcW w:w="1843" w:type="dxa"/>
          </w:tcPr>
          <w:p w14:paraId="30169D04" w14:textId="77777777" w:rsidR="00312112" w:rsidRDefault="00312112" w:rsidP="000900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112" w14:paraId="746889FA" w14:textId="77777777" w:rsidTr="00090092">
        <w:tc>
          <w:tcPr>
            <w:tcW w:w="1271" w:type="dxa"/>
          </w:tcPr>
          <w:p w14:paraId="017B402B" w14:textId="77777777" w:rsidR="00312112" w:rsidRPr="00304931" w:rsidRDefault="00312112" w:rsidP="00090092">
            <w:pPr>
              <w:pStyle w:val="a7"/>
              <w:numPr>
                <w:ilvl w:val="0"/>
                <w:numId w:val="4"/>
              </w:numPr>
              <w:spacing w:line="240" w:lineRule="auto"/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14:paraId="70596266" w14:textId="77777777" w:rsidR="00312112" w:rsidRDefault="00312112" w:rsidP="00090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Оформление обложки и двух страниц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логобука</w:t>
            </w:r>
            <w:proofErr w:type="spellEnd"/>
          </w:p>
        </w:tc>
        <w:tc>
          <w:tcPr>
            <w:tcW w:w="1843" w:type="dxa"/>
          </w:tcPr>
          <w:p w14:paraId="3020C669" w14:textId="77777777" w:rsidR="00312112" w:rsidRDefault="00312112" w:rsidP="000900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112" w14:paraId="431294BC" w14:textId="77777777" w:rsidTr="00090092">
        <w:tc>
          <w:tcPr>
            <w:tcW w:w="1271" w:type="dxa"/>
          </w:tcPr>
          <w:p w14:paraId="698221DF" w14:textId="77777777" w:rsidR="00312112" w:rsidRPr="00304931" w:rsidRDefault="00312112" w:rsidP="00090092">
            <w:pPr>
              <w:pStyle w:val="a7"/>
              <w:numPr>
                <w:ilvl w:val="0"/>
                <w:numId w:val="4"/>
              </w:numPr>
              <w:spacing w:line="240" w:lineRule="auto"/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14:paraId="405A5123" w14:textId="77777777" w:rsidR="00312112" w:rsidRDefault="00312112" w:rsidP="00090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Визуализация обложки и двух страниц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логобука</w:t>
            </w:r>
            <w:proofErr w:type="spellEnd"/>
          </w:p>
        </w:tc>
        <w:tc>
          <w:tcPr>
            <w:tcW w:w="1843" w:type="dxa"/>
          </w:tcPr>
          <w:p w14:paraId="63E77F7C" w14:textId="77777777" w:rsidR="00312112" w:rsidRDefault="00312112" w:rsidP="000900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AE0BE39" w14:textId="77777777" w:rsidR="00312112" w:rsidRDefault="00312112" w:rsidP="00312112">
      <w:pPr>
        <w:spacing w:before="240"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C5E98">
        <w:rPr>
          <w:rFonts w:ascii="Times New Roman" w:hAnsi="Times New Roman" w:cs="Times New Roman"/>
          <w:sz w:val="28"/>
          <w:szCs w:val="28"/>
        </w:rPr>
        <w:t>Вам</w:t>
      </w:r>
      <w:r w:rsidRPr="00304931">
        <w:rPr>
          <w:rFonts w:ascii="Times New Roman" w:hAnsi="Times New Roman" w:cs="Times New Roman"/>
          <w:sz w:val="28"/>
          <w:szCs w:val="28"/>
        </w:rPr>
        <w:t xml:space="preserve"> необходимо </w:t>
      </w:r>
      <w:r>
        <w:rPr>
          <w:rFonts w:ascii="Times New Roman" w:hAnsi="Times New Roman" w:cs="Times New Roman"/>
          <w:sz w:val="28"/>
          <w:szCs w:val="28"/>
        </w:rPr>
        <w:t>переработать логотип компании и сделать</w:t>
      </w:r>
      <w:r w:rsidRPr="00304931">
        <w:rPr>
          <w:rFonts w:ascii="Times New Roman" w:hAnsi="Times New Roman" w:cs="Times New Roman"/>
          <w:sz w:val="28"/>
          <w:szCs w:val="28"/>
        </w:rPr>
        <w:t xml:space="preserve"> правила поведения логотипа для данной компании.</w:t>
      </w:r>
    </w:p>
    <w:p w14:paraId="5AEE66F3" w14:textId="77777777" w:rsidR="00312112" w:rsidRDefault="00312112" w:rsidP="00312112">
      <w:pPr>
        <w:spacing w:before="240" w:after="0" w:line="240" w:lineRule="auto"/>
        <w:ind w:firstLine="709"/>
      </w:pPr>
      <w:r w:rsidRPr="00AF6D49">
        <w:rPr>
          <w:rFonts w:ascii="Times New Roman" w:hAnsi="Times New Roman" w:cs="Times New Roman"/>
          <w:i/>
          <w:iCs/>
          <w:sz w:val="28"/>
          <w:szCs w:val="28"/>
        </w:rPr>
        <w:t>Старый вариант логотипа:</w:t>
      </w:r>
      <w:r w:rsidRPr="00F82A30">
        <w:rPr>
          <w:noProof/>
          <w:lang w:eastAsia="ru-RU"/>
        </w:rPr>
        <w:t xml:space="preserve"> </w:t>
      </w:r>
      <w:r>
        <w:fldChar w:fldCharType="begin"/>
      </w:r>
      <w:r>
        <w:instrText xml:space="preserve"> INCLUDEPICTURE "https://www.xn--80aaelqbml7afjer.xn--p1ai/wp-content/uploads/2020/10/service_cap_logo1.png" \* MERGEFORMATINET </w:instrText>
      </w:r>
      <w:r>
        <w:fldChar w:fldCharType="separate"/>
      </w:r>
      <w:r w:rsidRPr="00DA4DD6">
        <w:rPr>
          <w:noProof/>
          <w:lang w:eastAsia="ru-RU"/>
        </w:rPr>
        <w:t xml:space="preserve"> </w:t>
      </w:r>
      <w:r>
        <w:fldChar w:fldCharType="end"/>
      </w:r>
      <w:r w:rsidRPr="00F82A30">
        <w:rPr>
          <w:noProof/>
          <w:lang w:eastAsia="ru-RU"/>
        </w:rPr>
        <w:t xml:space="preserve"> </w:t>
      </w:r>
    </w:p>
    <w:p w14:paraId="06F054BE" w14:textId="77777777" w:rsidR="00312112" w:rsidRDefault="00312112" w:rsidP="00312112">
      <w:pPr>
        <w:spacing w:before="240"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5D041CE1" wp14:editId="01D4DE06">
            <wp:extent cx="4063665" cy="692728"/>
            <wp:effectExtent l="0" t="0" r="0" b="0"/>
            <wp:docPr id="8" name="Рисунок 8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8788" cy="693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EFB60B" w14:textId="77777777" w:rsidR="00312112" w:rsidRDefault="00312112" w:rsidP="0031211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Пропишите программное обеспечение, которое будет вами использоваться при разработке:</w:t>
      </w:r>
    </w:p>
    <w:p w14:paraId="2327A69B" w14:textId="77777777" w:rsidR="00312112" w:rsidRDefault="00312112" w:rsidP="0031211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9381" w:type="dxa"/>
        <w:tblLook w:val="04A0" w:firstRow="1" w:lastRow="0" w:firstColumn="1" w:lastColumn="0" w:noHBand="0" w:noVBand="1"/>
      </w:tblPr>
      <w:tblGrid>
        <w:gridCol w:w="3681"/>
        <w:gridCol w:w="3260"/>
        <w:gridCol w:w="2440"/>
      </w:tblGrid>
      <w:tr w:rsidR="00312112" w14:paraId="016FB296" w14:textId="77777777" w:rsidTr="00090092">
        <w:tc>
          <w:tcPr>
            <w:tcW w:w="3681" w:type="dxa"/>
            <w:shd w:val="clear" w:color="auto" w:fill="D9D9D9" w:themeFill="background1" w:themeFillShade="D9"/>
          </w:tcPr>
          <w:p w14:paraId="432F3D48" w14:textId="77777777" w:rsidR="00312112" w:rsidRDefault="00312112" w:rsidP="000900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Продукты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064EDD1C" w14:textId="77777777" w:rsidR="00312112" w:rsidRDefault="00312112" w:rsidP="000900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Программное обеспечение</w:t>
            </w:r>
          </w:p>
        </w:tc>
        <w:tc>
          <w:tcPr>
            <w:tcW w:w="2440" w:type="dxa"/>
            <w:shd w:val="clear" w:color="auto" w:fill="D9D9D9" w:themeFill="background1" w:themeFillShade="D9"/>
          </w:tcPr>
          <w:p w14:paraId="1A852882" w14:textId="77777777" w:rsidR="00312112" w:rsidRDefault="00312112" w:rsidP="000900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Используемый формат файлов</w:t>
            </w:r>
          </w:p>
        </w:tc>
      </w:tr>
      <w:tr w:rsidR="00312112" w14:paraId="64B5DA81" w14:textId="77777777" w:rsidTr="00090092">
        <w:tc>
          <w:tcPr>
            <w:tcW w:w="3681" w:type="dxa"/>
          </w:tcPr>
          <w:p w14:paraId="3522D02D" w14:textId="77777777" w:rsidR="00312112" w:rsidRDefault="00312112" w:rsidP="00090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Логотип и правила использования</w:t>
            </w:r>
          </w:p>
        </w:tc>
        <w:tc>
          <w:tcPr>
            <w:tcW w:w="3260" w:type="dxa"/>
          </w:tcPr>
          <w:p w14:paraId="13992438" w14:textId="77777777" w:rsidR="00312112" w:rsidRDefault="00312112" w:rsidP="000900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0" w:type="dxa"/>
          </w:tcPr>
          <w:p w14:paraId="750F3D76" w14:textId="77777777" w:rsidR="00312112" w:rsidRDefault="00312112" w:rsidP="000900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112" w14:paraId="570A72FC" w14:textId="77777777" w:rsidTr="00090092">
        <w:tc>
          <w:tcPr>
            <w:tcW w:w="3681" w:type="dxa"/>
          </w:tcPr>
          <w:p w14:paraId="2F8C680C" w14:textId="77777777" w:rsidR="00312112" w:rsidRDefault="00312112" w:rsidP="00090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Оформление обложки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 страниц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логобука</w:t>
            </w:r>
            <w:proofErr w:type="spellEnd"/>
          </w:p>
        </w:tc>
        <w:tc>
          <w:tcPr>
            <w:tcW w:w="3260" w:type="dxa"/>
          </w:tcPr>
          <w:p w14:paraId="38805E64" w14:textId="77777777" w:rsidR="00312112" w:rsidRDefault="00312112" w:rsidP="000900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0" w:type="dxa"/>
          </w:tcPr>
          <w:p w14:paraId="2FB1E77D" w14:textId="77777777" w:rsidR="00312112" w:rsidRDefault="00312112" w:rsidP="000900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112" w14:paraId="7C4BDAA2" w14:textId="77777777" w:rsidTr="00090092">
        <w:tc>
          <w:tcPr>
            <w:tcW w:w="3681" w:type="dxa"/>
          </w:tcPr>
          <w:p w14:paraId="46EA1FD0" w14:textId="77777777" w:rsidR="00312112" w:rsidRDefault="00312112" w:rsidP="00090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Визуализация обложки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 страниц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логобука</w:t>
            </w:r>
            <w:proofErr w:type="spellEnd"/>
          </w:p>
        </w:tc>
        <w:tc>
          <w:tcPr>
            <w:tcW w:w="3260" w:type="dxa"/>
          </w:tcPr>
          <w:p w14:paraId="1ED3487B" w14:textId="77777777" w:rsidR="00312112" w:rsidRDefault="00312112" w:rsidP="000900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0" w:type="dxa"/>
          </w:tcPr>
          <w:p w14:paraId="2A9048F6" w14:textId="77777777" w:rsidR="00312112" w:rsidRDefault="00312112" w:rsidP="000900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50F6DD2" w14:textId="77777777" w:rsidR="00312112" w:rsidRPr="00304931" w:rsidRDefault="00312112" w:rsidP="00312112">
      <w:pPr>
        <w:spacing w:before="240"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04931">
        <w:rPr>
          <w:rFonts w:ascii="Times New Roman" w:hAnsi="Times New Roman" w:cs="Times New Roman"/>
          <w:sz w:val="28"/>
          <w:szCs w:val="28"/>
        </w:rPr>
        <w:t>Обязательные элементы</w:t>
      </w:r>
      <w:r>
        <w:rPr>
          <w:rFonts w:ascii="Times New Roman" w:hAnsi="Times New Roman" w:cs="Times New Roman"/>
          <w:sz w:val="28"/>
          <w:szCs w:val="28"/>
        </w:rPr>
        <w:t xml:space="preserve"> обложки</w:t>
      </w:r>
      <w:r w:rsidRPr="00304931">
        <w:rPr>
          <w:rFonts w:ascii="Times New Roman" w:hAnsi="Times New Roman" w:cs="Times New Roman"/>
          <w:sz w:val="28"/>
          <w:szCs w:val="28"/>
        </w:rPr>
        <w:t>:</w:t>
      </w:r>
    </w:p>
    <w:p w14:paraId="3BF4B33B" w14:textId="77777777" w:rsidR="00312112" w:rsidRPr="00304931" w:rsidRDefault="00312112" w:rsidP="0031211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04931">
        <w:rPr>
          <w:rFonts w:ascii="Times New Roman" w:hAnsi="Times New Roman" w:cs="Times New Roman"/>
          <w:sz w:val="28"/>
          <w:szCs w:val="28"/>
        </w:rPr>
        <w:t>-</w:t>
      </w:r>
      <w:r w:rsidRPr="0030493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Логотип </w:t>
      </w:r>
    </w:p>
    <w:p w14:paraId="358CC323" w14:textId="77777777" w:rsidR="00312112" w:rsidRPr="00304931" w:rsidRDefault="00312112" w:rsidP="0031211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04931">
        <w:rPr>
          <w:rFonts w:ascii="Times New Roman" w:hAnsi="Times New Roman" w:cs="Times New Roman"/>
          <w:sz w:val="28"/>
          <w:szCs w:val="28"/>
        </w:rPr>
        <w:t>-</w:t>
      </w:r>
      <w:r w:rsidRPr="0030493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Текст: Руководство по правилам использования логотипа</w:t>
      </w:r>
    </w:p>
    <w:p w14:paraId="7426F459" w14:textId="77777777" w:rsidR="00312112" w:rsidRPr="00304931" w:rsidRDefault="00312112" w:rsidP="0031211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04931">
        <w:rPr>
          <w:rFonts w:ascii="Times New Roman" w:hAnsi="Times New Roman" w:cs="Times New Roman"/>
          <w:sz w:val="28"/>
          <w:szCs w:val="28"/>
        </w:rPr>
        <w:t>-</w:t>
      </w:r>
      <w:r w:rsidRPr="0030493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Стилеобразующие элементы/паттерн</w:t>
      </w:r>
    </w:p>
    <w:p w14:paraId="1578E3FC" w14:textId="77777777" w:rsidR="00312112" w:rsidRPr="00304931" w:rsidRDefault="00312112" w:rsidP="00312112">
      <w:pPr>
        <w:spacing w:before="240"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04931">
        <w:rPr>
          <w:rFonts w:ascii="Times New Roman" w:hAnsi="Times New Roman" w:cs="Times New Roman"/>
          <w:sz w:val="28"/>
          <w:szCs w:val="28"/>
        </w:rPr>
        <w:t>Обязательные элементы</w:t>
      </w:r>
      <w:r>
        <w:rPr>
          <w:rFonts w:ascii="Times New Roman" w:hAnsi="Times New Roman" w:cs="Times New Roman"/>
          <w:sz w:val="28"/>
          <w:szCs w:val="28"/>
        </w:rPr>
        <w:t xml:space="preserve"> страниц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логобука</w:t>
      </w:r>
      <w:proofErr w:type="spellEnd"/>
      <w:r w:rsidRPr="00304931">
        <w:rPr>
          <w:rFonts w:ascii="Times New Roman" w:hAnsi="Times New Roman" w:cs="Times New Roman"/>
          <w:sz w:val="28"/>
          <w:szCs w:val="28"/>
        </w:rPr>
        <w:t>:</w:t>
      </w:r>
    </w:p>
    <w:p w14:paraId="59CEF284" w14:textId="77777777" w:rsidR="00312112" w:rsidRPr="001B6F17" w:rsidRDefault="00312112" w:rsidP="0031211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04931">
        <w:rPr>
          <w:rFonts w:ascii="Times New Roman" w:hAnsi="Times New Roman" w:cs="Times New Roman"/>
          <w:sz w:val="28"/>
          <w:szCs w:val="28"/>
        </w:rPr>
        <w:t>-</w:t>
      </w:r>
      <w:r w:rsidRPr="00304931">
        <w:rPr>
          <w:rFonts w:ascii="Times New Roman" w:hAnsi="Times New Roman" w:cs="Times New Roman"/>
          <w:sz w:val="28"/>
          <w:szCs w:val="28"/>
        </w:rPr>
        <w:tab/>
        <w:t>Цветная версия логотипа</w:t>
      </w:r>
      <w:r>
        <w:rPr>
          <w:rFonts w:ascii="Times New Roman" w:hAnsi="Times New Roman" w:cs="Times New Roman"/>
          <w:sz w:val="28"/>
          <w:szCs w:val="28"/>
        </w:rPr>
        <w:t xml:space="preserve"> в цветовом режиме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Pantone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  <w:lang w:val="en-US"/>
        </w:rPr>
        <w:t>RGB</w:t>
      </w:r>
      <w:proofErr w:type="gramEnd"/>
    </w:p>
    <w:p w14:paraId="733AA617" w14:textId="77777777" w:rsidR="00312112" w:rsidRPr="00304931" w:rsidRDefault="00312112" w:rsidP="0031211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04931">
        <w:rPr>
          <w:rFonts w:ascii="Times New Roman" w:hAnsi="Times New Roman" w:cs="Times New Roman"/>
          <w:sz w:val="28"/>
          <w:szCs w:val="28"/>
        </w:rPr>
        <w:t>-</w:t>
      </w:r>
      <w:r w:rsidRPr="00304931">
        <w:rPr>
          <w:rFonts w:ascii="Times New Roman" w:hAnsi="Times New Roman" w:cs="Times New Roman"/>
          <w:sz w:val="28"/>
          <w:szCs w:val="28"/>
        </w:rPr>
        <w:tab/>
        <w:t>Версия логотипа в 100% черного и его выворотка</w:t>
      </w:r>
    </w:p>
    <w:p w14:paraId="2C02AF07" w14:textId="77777777" w:rsidR="00312112" w:rsidRDefault="00312112" w:rsidP="0031211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ab/>
        <w:t>Логотип в градациях серого</w:t>
      </w:r>
    </w:p>
    <w:p w14:paraId="7E015DF4" w14:textId="77777777" w:rsidR="00312112" w:rsidRPr="00304931" w:rsidRDefault="00312112" w:rsidP="0031211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ab/>
        <w:t xml:space="preserve">Охранное поле логотипа </w:t>
      </w:r>
    </w:p>
    <w:p w14:paraId="157E659C" w14:textId="77777777" w:rsidR="00312112" w:rsidRPr="00304931" w:rsidRDefault="00312112" w:rsidP="0031211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04931">
        <w:rPr>
          <w:rFonts w:ascii="Times New Roman" w:hAnsi="Times New Roman" w:cs="Times New Roman"/>
          <w:sz w:val="28"/>
          <w:szCs w:val="28"/>
        </w:rPr>
        <w:t>-</w:t>
      </w:r>
      <w:r w:rsidRPr="00304931">
        <w:rPr>
          <w:rFonts w:ascii="Times New Roman" w:hAnsi="Times New Roman" w:cs="Times New Roman"/>
          <w:sz w:val="28"/>
          <w:szCs w:val="28"/>
        </w:rPr>
        <w:tab/>
        <w:t xml:space="preserve">Фирменные цвета основные и дополнительные с прописанными кодами </w:t>
      </w:r>
      <w:r>
        <w:rPr>
          <w:rFonts w:ascii="Times New Roman" w:hAnsi="Times New Roman" w:cs="Times New Roman"/>
          <w:sz w:val="28"/>
          <w:szCs w:val="28"/>
          <w:lang w:val="en-US"/>
        </w:rPr>
        <w:t>Pantone</w:t>
      </w:r>
      <w:r w:rsidRPr="00304931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  <w:lang w:val="en-US"/>
        </w:rPr>
        <w:t>RGB</w:t>
      </w:r>
      <w:r w:rsidRPr="0030493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D0CD0D7" w14:textId="77777777" w:rsidR="00312112" w:rsidRPr="00304931" w:rsidRDefault="00312112" w:rsidP="0031211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04931">
        <w:rPr>
          <w:rFonts w:ascii="Times New Roman" w:hAnsi="Times New Roman" w:cs="Times New Roman"/>
          <w:sz w:val="28"/>
          <w:szCs w:val="28"/>
        </w:rPr>
        <w:t>-</w:t>
      </w:r>
      <w:r w:rsidRPr="0030493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Ф</w:t>
      </w:r>
      <w:r w:rsidRPr="00304931">
        <w:rPr>
          <w:rFonts w:ascii="Times New Roman" w:hAnsi="Times New Roman" w:cs="Times New Roman"/>
          <w:sz w:val="28"/>
          <w:szCs w:val="28"/>
        </w:rPr>
        <w:t>ирменная гарнитура</w:t>
      </w:r>
      <w:r>
        <w:rPr>
          <w:rFonts w:ascii="Times New Roman" w:hAnsi="Times New Roman" w:cs="Times New Roman"/>
          <w:sz w:val="28"/>
          <w:szCs w:val="28"/>
        </w:rPr>
        <w:t xml:space="preserve"> (показать на 10 символах строчных и прописных)</w:t>
      </w:r>
      <w:r w:rsidRPr="0030493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FB4804D" w14:textId="77777777" w:rsidR="00312112" w:rsidRPr="00304931" w:rsidRDefault="00312112" w:rsidP="0031211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04931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30493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Один орнамент и два разных варианта фирменного паттерна: </w:t>
      </w:r>
      <w:r>
        <w:rPr>
          <w:rFonts w:ascii="Times New Roman" w:hAnsi="Times New Roman" w:cs="Times New Roman"/>
          <w:sz w:val="28"/>
          <w:szCs w:val="28"/>
        </w:rPr>
        <w:br/>
        <w:t xml:space="preserve">первый - использование фона и 2 стилеобразующих элемента; второй – </w:t>
      </w:r>
      <w:r w:rsidRPr="00B2659E">
        <w:rPr>
          <w:rFonts w:ascii="Times New Roman" w:hAnsi="Times New Roman" w:cs="Times New Roman"/>
          <w:sz w:val="28"/>
          <w:szCs w:val="28"/>
        </w:rPr>
        <w:t xml:space="preserve">2 </w:t>
      </w:r>
      <w:r>
        <w:rPr>
          <w:rFonts w:ascii="Times New Roman" w:hAnsi="Times New Roman" w:cs="Times New Roman"/>
          <w:sz w:val="28"/>
          <w:szCs w:val="28"/>
        </w:rPr>
        <w:t xml:space="preserve">стилеобразующих элемента и название компании. </w:t>
      </w:r>
    </w:p>
    <w:p w14:paraId="2AAAECA8" w14:textId="77777777" w:rsidR="00312112" w:rsidRPr="00304931" w:rsidRDefault="00312112" w:rsidP="00312112">
      <w:pPr>
        <w:spacing w:before="240"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04931">
        <w:rPr>
          <w:rFonts w:ascii="Times New Roman" w:hAnsi="Times New Roman" w:cs="Times New Roman"/>
          <w:sz w:val="28"/>
          <w:szCs w:val="28"/>
        </w:rPr>
        <w:t>Технические ограничения</w:t>
      </w:r>
      <w:r>
        <w:rPr>
          <w:rFonts w:ascii="Times New Roman" w:hAnsi="Times New Roman" w:cs="Times New Roman"/>
          <w:sz w:val="28"/>
          <w:szCs w:val="28"/>
        </w:rPr>
        <w:t xml:space="preserve"> для обложки и страниц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логобука</w:t>
      </w:r>
      <w:proofErr w:type="spellEnd"/>
      <w:r w:rsidRPr="00304931">
        <w:rPr>
          <w:rFonts w:ascii="Times New Roman" w:hAnsi="Times New Roman" w:cs="Times New Roman"/>
          <w:sz w:val="28"/>
          <w:szCs w:val="28"/>
        </w:rPr>
        <w:t>:</w:t>
      </w:r>
    </w:p>
    <w:p w14:paraId="7A45A4F8" w14:textId="77777777" w:rsidR="00312112" w:rsidRPr="00304931" w:rsidRDefault="00312112" w:rsidP="0031211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04931">
        <w:rPr>
          <w:rFonts w:ascii="Times New Roman" w:hAnsi="Times New Roman" w:cs="Times New Roman"/>
          <w:sz w:val="28"/>
          <w:szCs w:val="28"/>
        </w:rPr>
        <w:t>-</w:t>
      </w:r>
      <w:r w:rsidRPr="00304931">
        <w:rPr>
          <w:rFonts w:ascii="Times New Roman" w:hAnsi="Times New Roman" w:cs="Times New Roman"/>
          <w:sz w:val="28"/>
          <w:szCs w:val="28"/>
        </w:rPr>
        <w:tab/>
        <w:t>Рабочий документ А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304931">
        <w:rPr>
          <w:rFonts w:ascii="Times New Roman" w:hAnsi="Times New Roman" w:cs="Times New Roman"/>
          <w:sz w:val="28"/>
          <w:szCs w:val="28"/>
        </w:rPr>
        <w:t xml:space="preserve"> горизонтальный </w:t>
      </w:r>
    </w:p>
    <w:p w14:paraId="5CD6CA48" w14:textId="77777777" w:rsidR="00312112" w:rsidRPr="00FA7340" w:rsidRDefault="00312112" w:rsidP="0031211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  <w:t xml:space="preserve">Цвет: </w:t>
      </w:r>
      <w:r>
        <w:rPr>
          <w:rFonts w:ascii="Times New Roman" w:hAnsi="Times New Roman" w:cs="Times New Roman"/>
          <w:sz w:val="28"/>
          <w:szCs w:val="28"/>
          <w:lang w:val="en-US"/>
        </w:rPr>
        <w:t>RGB</w:t>
      </w:r>
    </w:p>
    <w:p w14:paraId="371B26AA" w14:textId="77777777" w:rsidR="00312112" w:rsidRPr="00304931" w:rsidRDefault="00312112" w:rsidP="00312112">
      <w:pPr>
        <w:spacing w:before="240"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04931">
        <w:rPr>
          <w:rFonts w:ascii="Times New Roman" w:hAnsi="Times New Roman" w:cs="Times New Roman"/>
          <w:sz w:val="28"/>
          <w:szCs w:val="28"/>
        </w:rPr>
        <w:t>Выходные файлы:</w:t>
      </w:r>
    </w:p>
    <w:p w14:paraId="27A720ED" w14:textId="77777777" w:rsidR="00312112" w:rsidRPr="00304931" w:rsidRDefault="00312112" w:rsidP="0031211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04931">
        <w:rPr>
          <w:rFonts w:ascii="Times New Roman" w:hAnsi="Times New Roman" w:cs="Times New Roman"/>
          <w:sz w:val="28"/>
          <w:szCs w:val="28"/>
        </w:rPr>
        <w:t>-</w:t>
      </w:r>
      <w:r w:rsidRPr="00304931">
        <w:rPr>
          <w:rFonts w:ascii="Times New Roman" w:hAnsi="Times New Roman" w:cs="Times New Roman"/>
          <w:sz w:val="28"/>
          <w:szCs w:val="28"/>
        </w:rPr>
        <w:tab/>
        <w:t>Один рабочий документ</w:t>
      </w:r>
    </w:p>
    <w:p w14:paraId="51A6DD6B" w14:textId="77777777" w:rsidR="00312112" w:rsidRPr="00845E17" w:rsidRDefault="00312112" w:rsidP="0031211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04931">
        <w:rPr>
          <w:rFonts w:ascii="Times New Roman" w:hAnsi="Times New Roman" w:cs="Times New Roman"/>
          <w:sz w:val="28"/>
          <w:szCs w:val="28"/>
        </w:rPr>
        <w:t>-</w:t>
      </w:r>
      <w:r w:rsidRPr="00304931">
        <w:rPr>
          <w:rFonts w:ascii="Times New Roman" w:hAnsi="Times New Roman" w:cs="Times New Roman"/>
          <w:sz w:val="28"/>
          <w:szCs w:val="28"/>
        </w:rPr>
        <w:tab/>
        <w:t xml:space="preserve">Один </w:t>
      </w:r>
      <w:r>
        <w:rPr>
          <w:rFonts w:ascii="Times New Roman" w:hAnsi="Times New Roman" w:cs="Times New Roman"/>
          <w:sz w:val="28"/>
          <w:szCs w:val="28"/>
        </w:rPr>
        <w:t xml:space="preserve">файл </w:t>
      </w:r>
      <w:r>
        <w:rPr>
          <w:rFonts w:ascii="Times New Roman" w:hAnsi="Times New Roman" w:cs="Times New Roman"/>
          <w:sz w:val="28"/>
          <w:szCs w:val="28"/>
          <w:lang w:val="en-US"/>
        </w:rPr>
        <w:t>pdf</w:t>
      </w:r>
    </w:p>
    <w:p w14:paraId="098929FE" w14:textId="77777777" w:rsidR="00312112" w:rsidRPr="00845E17" w:rsidRDefault="00312112" w:rsidP="0031211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  <w:t xml:space="preserve">Визуализация обложки и страниц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логобука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одном файле </w:t>
      </w:r>
      <w:r>
        <w:rPr>
          <w:rFonts w:ascii="Times New Roman" w:hAnsi="Times New Roman" w:cs="Times New Roman"/>
          <w:sz w:val="28"/>
          <w:szCs w:val="28"/>
          <w:lang w:val="en-US"/>
        </w:rPr>
        <w:t>jpeg</w:t>
      </w:r>
    </w:p>
    <w:p w14:paraId="6E1C99C3" w14:textId="77777777" w:rsidR="00312112" w:rsidRPr="00885BBF" w:rsidRDefault="00312112" w:rsidP="0031211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  <w:t xml:space="preserve">Предоставить распечатанный файл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мокапа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формате А3.</w:t>
      </w:r>
    </w:p>
    <w:p w14:paraId="5A43B949" w14:textId="77777777" w:rsidR="00312112" w:rsidRPr="005C5E98" w:rsidRDefault="00312112" w:rsidP="0031211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732811A3" w14:textId="77777777" w:rsidR="00312112" w:rsidRPr="00A52DE8" w:rsidRDefault="00312112" w:rsidP="00312112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A52DE8">
        <w:rPr>
          <w:rFonts w:ascii="Times New Roman" w:hAnsi="Times New Roman" w:cs="Times New Roman"/>
          <w:b/>
          <w:bCs/>
          <w:sz w:val="28"/>
          <w:szCs w:val="28"/>
        </w:rPr>
        <w:t xml:space="preserve">Инструкция: </w:t>
      </w:r>
    </w:p>
    <w:p w14:paraId="63399E89" w14:textId="77777777" w:rsidR="00312112" w:rsidRPr="006E2BF7" w:rsidRDefault="00312112" w:rsidP="0031211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52DE8">
        <w:rPr>
          <w:rFonts w:ascii="Times New Roman" w:hAnsi="Times New Roman" w:cs="Times New Roman"/>
          <w:sz w:val="28"/>
          <w:szCs w:val="28"/>
        </w:rPr>
        <w:t xml:space="preserve">Создайте папку на рабочем столе под названием </w:t>
      </w:r>
      <w:r>
        <w:rPr>
          <w:rFonts w:ascii="Times New Roman" w:hAnsi="Times New Roman" w:cs="Times New Roman"/>
          <w:b/>
          <w:sz w:val="28"/>
          <w:szCs w:val="28"/>
        </w:rPr>
        <w:t>«Иванов_Иван2</w:t>
      </w:r>
      <w:r w:rsidRPr="00765914">
        <w:rPr>
          <w:rFonts w:ascii="Times New Roman" w:hAnsi="Times New Roman" w:cs="Times New Roman"/>
          <w:b/>
          <w:sz w:val="28"/>
          <w:szCs w:val="28"/>
        </w:rPr>
        <w:t>»</w:t>
      </w:r>
      <w:r w:rsidRPr="00A52DE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Данная папка должна содержать все папки и файлы, описанные в техническом задании.</w:t>
      </w:r>
    </w:p>
    <w:p w14:paraId="3483E595" w14:textId="77777777" w:rsidR="00312112" w:rsidRDefault="00312112" w:rsidP="0031211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430B499D" w14:textId="77777777" w:rsidR="00312112" w:rsidRDefault="00312112" w:rsidP="0031211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2313E6A0" w14:textId="77777777" w:rsidR="00312112" w:rsidRPr="003A4E55" w:rsidRDefault="00312112" w:rsidP="0031211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Техническое задание/</w:t>
      </w:r>
      <w:r w:rsidRPr="004F1C9F">
        <w:rPr>
          <w:rFonts w:ascii="Times New Roman" w:hAnsi="Times New Roman" w:cs="Times New Roman"/>
          <w:b/>
          <w:sz w:val="28"/>
          <w:szCs w:val="28"/>
        </w:rPr>
        <w:t>Модуль 3.</w:t>
      </w:r>
    </w:p>
    <w:p w14:paraId="4D8352C1" w14:textId="77777777" w:rsidR="00312112" w:rsidRPr="003A4E55" w:rsidRDefault="00312112" w:rsidP="00312112">
      <w:pPr>
        <w:spacing w:before="240"/>
        <w:ind w:firstLine="709"/>
        <w:rPr>
          <w:rFonts w:ascii="Times New Roman" w:hAnsi="Times New Roman" w:cs="Times New Roman"/>
          <w:sz w:val="28"/>
          <w:szCs w:val="24"/>
        </w:rPr>
      </w:pPr>
      <w:r w:rsidRPr="003A4E55">
        <w:rPr>
          <w:rFonts w:ascii="Times New Roman" w:hAnsi="Times New Roman" w:cs="Times New Roman"/>
          <w:sz w:val="28"/>
          <w:szCs w:val="24"/>
        </w:rPr>
        <w:t xml:space="preserve">Вам необходимо разработать бонусную карту для компании </w:t>
      </w:r>
      <w:r>
        <w:rPr>
          <w:rFonts w:ascii="Times New Roman" w:hAnsi="Times New Roman" w:cs="Times New Roman"/>
          <w:sz w:val="28"/>
          <w:szCs w:val="24"/>
        </w:rPr>
        <w:t>«</w:t>
      </w:r>
      <w:proofErr w:type="spellStart"/>
      <w:r>
        <w:rPr>
          <w:rFonts w:ascii="Times New Roman" w:hAnsi="Times New Roman" w:cs="Times New Roman"/>
          <w:sz w:val="28"/>
          <w:szCs w:val="24"/>
        </w:rPr>
        <w:t>Ловеч</w:t>
      </w:r>
      <w:proofErr w:type="spellEnd"/>
      <w:r w:rsidRPr="003A4E55">
        <w:rPr>
          <w:rFonts w:ascii="Times New Roman" w:hAnsi="Times New Roman" w:cs="Times New Roman"/>
          <w:sz w:val="28"/>
          <w:szCs w:val="24"/>
        </w:rPr>
        <w:t>».</w:t>
      </w:r>
    </w:p>
    <w:p w14:paraId="420A8CA8" w14:textId="77777777" w:rsidR="00312112" w:rsidRPr="003A4E55" w:rsidRDefault="00312112" w:rsidP="00312112">
      <w:pPr>
        <w:spacing w:before="240"/>
        <w:ind w:firstLine="709"/>
        <w:rPr>
          <w:rFonts w:ascii="Times New Roman" w:hAnsi="Times New Roman" w:cs="Times New Roman"/>
          <w:sz w:val="28"/>
          <w:szCs w:val="24"/>
        </w:rPr>
      </w:pPr>
      <w:r w:rsidRPr="003A4E55">
        <w:rPr>
          <w:rFonts w:ascii="Times New Roman" w:hAnsi="Times New Roman" w:cs="Times New Roman"/>
          <w:sz w:val="28"/>
          <w:szCs w:val="24"/>
        </w:rPr>
        <w:t>Обязательные элементы:</w:t>
      </w:r>
    </w:p>
    <w:p w14:paraId="29C2DB01" w14:textId="77777777" w:rsidR="00312112" w:rsidRPr="003A4E55" w:rsidRDefault="00312112" w:rsidP="00312112">
      <w:pPr>
        <w:ind w:firstLine="709"/>
        <w:rPr>
          <w:rFonts w:ascii="Times New Roman" w:hAnsi="Times New Roman" w:cs="Times New Roman"/>
          <w:sz w:val="28"/>
          <w:szCs w:val="24"/>
        </w:rPr>
      </w:pPr>
      <w:r w:rsidRPr="003A4E55">
        <w:rPr>
          <w:rFonts w:ascii="Times New Roman" w:hAnsi="Times New Roman" w:cs="Times New Roman"/>
          <w:sz w:val="28"/>
          <w:szCs w:val="24"/>
        </w:rPr>
        <w:t>-</w:t>
      </w:r>
      <w:r w:rsidRPr="003A4E55">
        <w:rPr>
          <w:rFonts w:ascii="Times New Roman" w:hAnsi="Times New Roman" w:cs="Times New Roman"/>
          <w:sz w:val="28"/>
          <w:szCs w:val="24"/>
        </w:rPr>
        <w:tab/>
        <w:t xml:space="preserve">Логотип </w:t>
      </w:r>
    </w:p>
    <w:p w14:paraId="33588444" w14:textId="77777777" w:rsidR="00312112" w:rsidRPr="003A4E55" w:rsidRDefault="00312112" w:rsidP="00312112">
      <w:pPr>
        <w:ind w:left="1416" w:hanging="705"/>
        <w:rPr>
          <w:rFonts w:ascii="Times New Roman" w:hAnsi="Times New Roman" w:cs="Times New Roman"/>
          <w:sz w:val="28"/>
          <w:szCs w:val="24"/>
        </w:rPr>
      </w:pPr>
      <w:r w:rsidRPr="003A4E55">
        <w:rPr>
          <w:rFonts w:ascii="Times New Roman" w:hAnsi="Times New Roman" w:cs="Times New Roman"/>
          <w:sz w:val="28"/>
          <w:szCs w:val="24"/>
        </w:rPr>
        <w:t>-</w:t>
      </w:r>
      <w:r w:rsidRPr="003A4E55">
        <w:rPr>
          <w:rFonts w:ascii="Times New Roman" w:hAnsi="Times New Roman" w:cs="Times New Roman"/>
          <w:sz w:val="28"/>
          <w:szCs w:val="24"/>
        </w:rPr>
        <w:tab/>
        <w:t xml:space="preserve">Текст (часть текста нужно заменить инфографикой): </w:t>
      </w:r>
      <w:r w:rsidRPr="003A4E55">
        <w:rPr>
          <w:rFonts w:ascii="Times New Roman" w:hAnsi="Times New Roman" w:cs="Times New Roman"/>
          <w:sz w:val="28"/>
          <w:szCs w:val="24"/>
        </w:rPr>
        <w:tab/>
      </w:r>
    </w:p>
    <w:p w14:paraId="65D6E271" w14:textId="77777777" w:rsidR="00312112" w:rsidRDefault="00312112" w:rsidP="00312112">
      <w:pPr>
        <w:ind w:left="3119" w:hanging="705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«</w:t>
      </w:r>
      <w:proofErr w:type="spellStart"/>
      <w:r>
        <w:rPr>
          <w:rFonts w:ascii="Times New Roman" w:hAnsi="Times New Roman" w:cs="Times New Roman"/>
          <w:sz w:val="28"/>
          <w:szCs w:val="24"/>
        </w:rPr>
        <w:t>Ловеч</w:t>
      </w:r>
      <w:proofErr w:type="spellEnd"/>
      <w:r w:rsidRPr="003A4E55">
        <w:rPr>
          <w:rFonts w:ascii="Times New Roman" w:hAnsi="Times New Roman" w:cs="Times New Roman"/>
          <w:sz w:val="28"/>
          <w:szCs w:val="24"/>
        </w:rPr>
        <w:t>»</w:t>
      </w:r>
    </w:p>
    <w:p w14:paraId="7FB9FCA9" w14:textId="77777777" w:rsidR="00312112" w:rsidRPr="006F2488" w:rsidRDefault="00312112" w:rsidP="00312112">
      <w:pPr>
        <w:ind w:left="3119" w:hanging="7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лучших традициях гостеприимства </w:t>
      </w:r>
    </w:p>
    <w:p w14:paraId="1D1EEA04" w14:textId="77777777" w:rsidR="00312112" w:rsidRPr="009739DF" w:rsidRDefault="00312112" w:rsidP="00312112">
      <w:pPr>
        <w:spacing w:after="120" w:line="360" w:lineRule="atLeast"/>
        <w:rPr>
          <w:rFonts w:ascii="Times New Roman" w:hAnsi="Times New Roman" w:cs="Times New Roman"/>
          <w:color w:val="202122"/>
          <w:sz w:val="28"/>
          <w:szCs w:val="28"/>
        </w:rPr>
      </w:pPr>
      <w:r w:rsidRPr="006F2488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proofErr w:type="spellStart"/>
      <w:r w:rsidRPr="006F2488">
        <w:rPr>
          <w:rFonts w:ascii="Times New Roman" w:hAnsi="Times New Roman" w:cs="Times New Roman"/>
          <w:sz w:val="28"/>
          <w:szCs w:val="28"/>
        </w:rPr>
        <w:t>www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lovech</w:t>
      </w:r>
      <w:proofErr w:type="spellEnd"/>
      <w:r w:rsidRPr="001B6F17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14:paraId="4604506D" w14:textId="77777777" w:rsidR="00312112" w:rsidRPr="006F2488" w:rsidRDefault="00312112" w:rsidP="00312112">
      <w:pPr>
        <w:ind w:left="3119" w:hanging="705"/>
        <w:rPr>
          <w:rFonts w:ascii="Times New Roman" w:hAnsi="Times New Roman" w:cs="Times New Roman"/>
          <w:sz w:val="28"/>
          <w:szCs w:val="28"/>
        </w:rPr>
      </w:pPr>
      <w:r w:rsidRPr="006F2488">
        <w:rPr>
          <w:rFonts w:ascii="Times New Roman" w:hAnsi="Times New Roman" w:cs="Times New Roman"/>
          <w:sz w:val="28"/>
          <w:szCs w:val="28"/>
        </w:rPr>
        <w:t>000 000 000 000</w:t>
      </w:r>
    </w:p>
    <w:p w14:paraId="2E8E4F8C" w14:textId="77777777" w:rsidR="00312112" w:rsidRPr="006F2488" w:rsidRDefault="00312112" w:rsidP="00312112">
      <w:pPr>
        <w:ind w:left="3119" w:hanging="705"/>
        <w:rPr>
          <w:rFonts w:ascii="Times New Roman" w:hAnsi="Times New Roman" w:cs="Times New Roman"/>
          <w:sz w:val="28"/>
          <w:szCs w:val="28"/>
        </w:rPr>
      </w:pPr>
      <w:r w:rsidRPr="006F2488">
        <w:rPr>
          <w:rFonts w:ascii="Times New Roman" w:hAnsi="Times New Roman" w:cs="Times New Roman"/>
          <w:sz w:val="28"/>
          <w:szCs w:val="28"/>
        </w:rPr>
        <w:t>Карта постоянного клиента</w:t>
      </w:r>
    </w:p>
    <w:p w14:paraId="248E818E" w14:textId="77777777" w:rsidR="00312112" w:rsidRPr="00312112" w:rsidRDefault="00312112" w:rsidP="00312112">
      <w:pPr>
        <w:pStyle w:val="3"/>
        <w:shd w:val="clear" w:color="auto" w:fill="FFFFFF"/>
        <w:spacing w:before="195" w:after="0" w:line="390" w:lineRule="atLeast"/>
        <w:rPr>
          <w:rFonts w:ascii="Times New Roman" w:hAnsi="Times New Roman" w:cs="Times New Roman"/>
          <w:bCs/>
          <w:color w:val="auto"/>
        </w:rPr>
      </w:pPr>
      <w:r w:rsidRPr="00312112">
        <w:rPr>
          <w:bCs/>
          <w:color w:val="auto"/>
        </w:rPr>
        <w:t xml:space="preserve">          </w:t>
      </w:r>
      <w:r w:rsidRPr="00312112">
        <w:rPr>
          <w:rFonts w:ascii="Times New Roman" w:hAnsi="Times New Roman" w:cs="Times New Roman"/>
          <w:bCs/>
          <w:color w:val="auto"/>
        </w:rPr>
        <w:t xml:space="preserve">                         Телефон: </w:t>
      </w:r>
      <w:r w:rsidRPr="00312112">
        <w:rPr>
          <w:rStyle w:val="ae"/>
          <w:rFonts w:ascii="Times New Roman" w:hAnsi="Times New Roman" w:cs="Times New Roman"/>
          <w:b w:val="0"/>
          <w:color w:val="auto"/>
          <w:shd w:val="clear" w:color="auto" w:fill="FFFFFF"/>
        </w:rPr>
        <w:t>8 (800) 100-17-07</w:t>
      </w:r>
    </w:p>
    <w:p w14:paraId="0A0CFA4F" w14:textId="77777777" w:rsidR="00312112" w:rsidRPr="00312112" w:rsidRDefault="00312112" w:rsidP="00312112">
      <w:pPr>
        <w:pStyle w:val="3"/>
        <w:shd w:val="clear" w:color="auto" w:fill="FFFFFF"/>
        <w:spacing w:before="300" w:after="150"/>
        <w:rPr>
          <w:rFonts w:ascii="Times New Roman" w:hAnsi="Times New Roman" w:cs="Times New Roman"/>
          <w:bCs/>
          <w:color w:val="auto"/>
        </w:rPr>
      </w:pPr>
      <w:r w:rsidRPr="00312112">
        <w:rPr>
          <w:rFonts w:ascii="Times New Roman" w:hAnsi="Times New Roman" w:cs="Times New Roman"/>
          <w:bCs/>
          <w:color w:val="auto"/>
        </w:rPr>
        <w:t xml:space="preserve">                                   Электронная почта: </w:t>
      </w:r>
      <w:r w:rsidRPr="00312112">
        <w:rPr>
          <w:rFonts w:ascii="Times New Roman" w:hAnsi="Times New Roman" w:cs="Times New Roman"/>
          <w:bCs/>
          <w:color w:val="auto"/>
          <w:lang w:val="en-US"/>
        </w:rPr>
        <w:t>booking</w:t>
      </w:r>
      <w:r w:rsidRPr="00312112">
        <w:rPr>
          <w:rFonts w:ascii="Times New Roman" w:hAnsi="Times New Roman" w:cs="Times New Roman"/>
          <w:bCs/>
          <w:color w:val="auto"/>
        </w:rPr>
        <w:t>@</w:t>
      </w:r>
      <w:proofErr w:type="spellStart"/>
      <w:r w:rsidRPr="00312112">
        <w:rPr>
          <w:rFonts w:ascii="Times New Roman" w:hAnsi="Times New Roman" w:cs="Times New Roman"/>
          <w:bCs/>
          <w:color w:val="auto"/>
          <w:lang w:val="en-US"/>
        </w:rPr>
        <w:t>lovech</w:t>
      </w:r>
      <w:proofErr w:type="spellEnd"/>
      <w:r w:rsidRPr="00312112">
        <w:rPr>
          <w:rFonts w:ascii="Times New Roman" w:hAnsi="Times New Roman" w:cs="Times New Roman"/>
          <w:bCs/>
          <w:color w:val="auto"/>
        </w:rPr>
        <w:t>.</w:t>
      </w:r>
      <w:proofErr w:type="spellStart"/>
      <w:r w:rsidRPr="00312112">
        <w:rPr>
          <w:rFonts w:ascii="Times New Roman" w:hAnsi="Times New Roman" w:cs="Times New Roman"/>
          <w:bCs/>
          <w:color w:val="auto"/>
          <w:lang w:val="en-US"/>
        </w:rPr>
        <w:t>ru</w:t>
      </w:r>
      <w:proofErr w:type="spellEnd"/>
    </w:p>
    <w:p w14:paraId="2EEB5462" w14:textId="77777777" w:rsidR="00312112" w:rsidRPr="00312112" w:rsidRDefault="00312112" w:rsidP="00312112">
      <w:pPr>
        <w:pStyle w:val="3"/>
        <w:shd w:val="clear" w:color="auto" w:fill="FFFFFF"/>
        <w:spacing w:before="195" w:after="0" w:line="390" w:lineRule="atLeast"/>
        <w:rPr>
          <w:rFonts w:ascii="Times New Roman" w:hAnsi="Times New Roman" w:cs="Times New Roman"/>
          <w:bCs/>
          <w:color w:val="auto"/>
        </w:rPr>
      </w:pPr>
      <w:r w:rsidRPr="00312112">
        <w:rPr>
          <w:rFonts w:ascii="Times New Roman" w:hAnsi="Times New Roman" w:cs="Times New Roman"/>
          <w:bCs/>
          <w:color w:val="auto"/>
        </w:rPr>
        <w:t xml:space="preserve">                                   Адрес: </w:t>
      </w:r>
      <w:r w:rsidRPr="00312112">
        <w:rPr>
          <w:rFonts w:ascii="Times New Roman" w:hAnsi="Times New Roman" w:cs="Times New Roman"/>
          <w:bCs/>
          <w:color w:val="auto"/>
          <w:shd w:val="clear" w:color="auto" w:fill="FFFFFF"/>
        </w:rPr>
        <w:t>Рязань, пл. Димитрова 4</w:t>
      </w:r>
    </w:p>
    <w:p w14:paraId="15110979" w14:textId="77777777" w:rsidR="00312112" w:rsidRPr="00E5335A" w:rsidRDefault="00312112" w:rsidP="00312112">
      <w:pPr>
        <w:pStyle w:val="3"/>
        <w:shd w:val="clear" w:color="auto" w:fill="FFFFFF"/>
        <w:spacing w:before="195" w:after="0" w:line="390" w:lineRule="atLeast"/>
        <w:rPr>
          <w:b/>
          <w:color w:val="000123"/>
          <w:szCs w:val="24"/>
        </w:rPr>
      </w:pPr>
    </w:p>
    <w:p w14:paraId="49A52094" w14:textId="77777777" w:rsidR="00312112" w:rsidRPr="003A4E55" w:rsidRDefault="00312112" w:rsidP="00312112">
      <w:p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  </w:t>
      </w:r>
      <w:r w:rsidRPr="003A4E55">
        <w:rPr>
          <w:rFonts w:ascii="Times New Roman" w:hAnsi="Times New Roman" w:cs="Times New Roman"/>
          <w:sz w:val="28"/>
          <w:szCs w:val="24"/>
        </w:rPr>
        <w:t>-</w:t>
      </w:r>
      <w:r>
        <w:rPr>
          <w:rFonts w:ascii="Times New Roman" w:hAnsi="Times New Roman" w:cs="Times New Roman"/>
          <w:sz w:val="28"/>
          <w:szCs w:val="24"/>
        </w:rPr>
        <w:t> </w:t>
      </w:r>
      <w:r w:rsidRPr="003A4E55">
        <w:rPr>
          <w:rFonts w:ascii="Times New Roman" w:hAnsi="Times New Roman" w:cs="Times New Roman"/>
          <w:sz w:val="28"/>
          <w:szCs w:val="24"/>
        </w:rPr>
        <w:t>Стилеобразующие элементы/паттерн</w:t>
      </w:r>
    </w:p>
    <w:p w14:paraId="5EDF9B64" w14:textId="77777777" w:rsidR="00312112" w:rsidRPr="003A4E55" w:rsidRDefault="00312112" w:rsidP="00312112">
      <w:pPr>
        <w:spacing w:before="240"/>
        <w:ind w:firstLine="709"/>
        <w:rPr>
          <w:rFonts w:ascii="Times New Roman" w:hAnsi="Times New Roman" w:cs="Times New Roman"/>
          <w:sz w:val="28"/>
          <w:szCs w:val="24"/>
        </w:rPr>
      </w:pPr>
      <w:r w:rsidRPr="003A4E55">
        <w:rPr>
          <w:rFonts w:ascii="Times New Roman" w:hAnsi="Times New Roman" w:cs="Times New Roman"/>
          <w:sz w:val="28"/>
          <w:szCs w:val="24"/>
        </w:rPr>
        <w:lastRenderedPageBreak/>
        <w:t>Технические ограничения:</w:t>
      </w:r>
    </w:p>
    <w:p w14:paraId="43592C10" w14:textId="77777777" w:rsidR="00312112" w:rsidRPr="003A4E55" w:rsidRDefault="00312112" w:rsidP="00312112">
      <w:pPr>
        <w:ind w:firstLine="709"/>
        <w:rPr>
          <w:rFonts w:ascii="Times New Roman" w:hAnsi="Times New Roman" w:cs="Times New Roman"/>
          <w:sz w:val="28"/>
          <w:szCs w:val="24"/>
        </w:rPr>
      </w:pPr>
      <w:r w:rsidRPr="003A4E55">
        <w:rPr>
          <w:rFonts w:ascii="Times New Roman" w:hAnsi="Times New Roman" w:cs="Times New Roman"/>
          <w:sz w:val="28"/>
          <w:szCs w:val="24"/>
        </w:rPr>
        <w:t>-</w:t>
      </w:r>
      <w:r w:rsidRPr="003A4E55">
        <w:rPr>
          <w:rFonts w:ascii="Times New Roman" w:hAnsi="Times New Roman" w:cs="Times New Roman"/>
          <w:sz w:val="28"/>
          <w:szCs w:val="24"/>
        </w:rPr>
        <w:tab/>
        <w:t>Размер 90х50мм</w:t>
      </w:r>
    </w:p>
    <w:p w14:paraId="4EFC2865" w14:textId="77777777" w:rsidR="00312112" w:rsidRPr="003A4E55" w:rsidRDefault="00312112" w:rsidP="00312112">
      <w:pPr>
        <w:ind w:firstLine="709"/>
        <w:rPr>
          <w:rFonts w:ascii="Times New Roman" w:hAnsi="Times New Roman" w:cs="Times New Roman"/>
          <w:sz w:val="28"/>
          <w:szCs w:val="24"/>
        </w:rPr>
      </w:pPr>
      <w:r w:rsidRPr="003A4E55">
        <w:rPr>
          <w:rFonts w:ascii="Times New Roman" w:hAnsi="Times New Roman" w:cs="Times New Roman"/>
          <w:sz w:val="28"/>
          <w:szCs w:val="24"/>
        </w:rPr>
        <w:t>-</w:t>
      </w:r>
      <w:r w:rsidRPr="003A4E55">
        <w:rPr>
          <w:rFonts w:ascii="Times New Roman" w:hAnsi="Times New Roman" w:cs="Times New Roman"/>
          <w:sz w:val="28"/>
          <w:szCs w:val="24"/>
        </w:rPr>
        <w:tab/>
      </w:r>
      <w:proofErr w:type="spellStart"/>
      <w:r w:rsidRPr="003A4E55">
        <w:rPr>
          <w:rFonts w:ascii="Times New Roman" w:hAnsi="Times New Roman" w:cs="Times New Roman"/>
          <w:sz w:val="28"/>
          <w:szCs w:val="24"/>
        </w:rPr>
        <w:t>Блиды</w:t>
      </w:r>
      <w:proofErr w:type="spellEnd"/>
      <w:r w:rsidRPr="003A4E55">
        <w:rPr>
          <w:rFonts w:ascii="Times New Roman" w:hAnsi="Times New Roman" w:cs="Times New Roman"/>
          <w:sz w:val="28"/>
          <w:szCs w:val="24"/>
        </w:rPr>
        <w:t xml:space="preserve"> 3 мм</w:t>
      </w:r>
    </w:p>
    <w:p w14:paraId="3AA68894" w14:textId="77777777" w:rsidR="00312112" w:rsidRPr="003A4E55" w:rsidRDefault="00312112" w:rsidP="00312112">
      <w:pPr>
        <w:ind w:firstLine="709"/>
        <w:rPr>
          <w:rFonts w:ascii="Times New Roman" w:hAnsi="Times New Roman" w:cs="Times New Roman"/>
          <w:sz w:val="28"/>
          <w:szCs w:val="24"/>
        </w:rPr>
      </w:pPr>
      <w:r w:rsidRPr="003A4E55">
        <w:rPr>
          <w:rFonts w:ascii="Times New Roman" w:hAnsi="Times New Roman" w:cs="Times New Roman"/>
          <w:sz w:val="28"/>
          <w:szCs w:val="24"/>
        </w:rPr>
        <w:t>-</w:t>
      </w:r>
      <w:r w:rsidRPr="003A4E55">
        <w:rPr>
          <w:rFonts w:ascii="Times New Roman" w:hAnsi="Times New Roman" w:cs="Times New Roman"/>
          <w:sz w:val="28"/>
          <w:szCs w:val="24"/>
        </w:rPr>
        <w:tab/>
        <w:t xml:space="preserve">Цвет: </w:t>
      </w:r>
      <w:r>
        <w:rPr>
          <w:rFonts w:ascii="Times New Roman" w:hAnsi="Times New Roman" w:cs="Times New Roman"/>
          <w:sz w:val="28"/>
          <w:szCs w:val="24"/>
        </w:rPr>
        <w:t>С</w:t>
      </w:r>
      <w:r>
        <w:rPr>
          <w:rFonts w:ascii="Times New Roman" w:hAnsi="Times New Roman" w:cs="Times New Roman"/>
          <w:sz w:val="28"/>
          <w:szCs w:val="24"/>
          <w:lang w:val="en-US"/>
        </w:rPr>
        <w:t>MYK</w:t>
      </w:r>
      <w:r>
        <w:rPr>
          <w:rFonts w:ascii="Times New Roman" w:hAnsi="Times New Roman" w:cs="Times New Roman"/>
          <w:sz w:val="28"/>
          <w:szCs w:val="24"/>
        </w:rPr>
        <w:t xml:space="preserve"> 4+</w:t>
      </w:r>
      <w:r w:rsidRPr="001B6F17">
        <w:rPr>
          <w:rFonts w:ascii="Times New Roman" w:hAnsi="Times New Roman" w:cs="Times New Roman"/>
          <w:sz w:val="28"/>
          <w:szCs w:val="24"/>
        </w:rPr>
        <w:t>4</w:t>
      </w:r>
      <w:r w:rsidRPr="003A4E55">
        <w:rPr>
          <w:rFonts w:ascii="Times New Roman" w:hAnsi="Times New Roman" w:cs="Times New Roman"/>
          <w:sz w:val="28"/>
          <w:szCs w:val="24"/>
        </w:rPr>
        <w:t xml:space="preserve"> </w:t>
      </w:r>
      <w:r w:rsidRPr="003A4E55">
        <w:rPr>
          <w:rFonts w:ascii="Times New Roman" w:hAnsi="Times New Roman" w:cs="Times New Roman"/>
          <w:sz w:val="28"/>
          <w:szCs w:val="24"/>
          <w:lang w:val="en-US"/>
        </w:rPr>
        <w:t>spot</w:t>
      </w:r>
      <w:r w:rsidRPr="001B6F17">
        <w:rPr>
          <w:rFonts w:ascii="Times New Roman" w:hAnsi="Times New Roman" w:cs="Times New Roman"/>
          <w:sz w:val="28"/>
          <w:szCs w:val="24"/>
        </w:rPr>
        <w:t xml:space="preserve"> </w:t>
      </w:r>
      <w:r w:rsidRPr="003A4E55">
        <w:rPr>
          <w:rFonts w:ascii="Times New Roman" w:hAnsi="Times New Roman" w:cs="Times New Roman"/>
          <w:sz w:val="28"/>
          <w:szCs w:val="24"/>
          <w:lang w:val="en-US"/>
        </w:rPr>
        <w:t>color</w:t>
      </w:r>
      <w:r w:rsidRPr="001B6F17">
        <w:rPr>
          <w:rFonts w:ascii="Times New Roman" w:hAnsi="Times New Roman" w:cs="Times New Roman"/>
          <w:sz w:val="28"/>
          <w:szCs w:val="24"/>
        </w:rPr>
        <w:t xml:space="preserve"> </w:t>
      </w:r>
      <w:r w:rsidRPr="003A4E55">
        <w:rPr>
          <w:rFonts w:ascii="Times New Roman" w:hAnsi="Times New Roman" w:cs="Times New Roman"/>
          <w:sz w:val="28"/>
          <w:szCs w:val="24"/>
        </w:rPr>
        <w:t>для линии вырубки</w:t>
      </w:r>
    </w:p>
    <w:p w14:paraId="21D26019" w14:textId="77777777" w:rsidR="00312112" w:rsidRPr="003A4E55" w:rsidRDefault="00312112" w:rsidP="00312112">
      <w:pPr>
        <w:ind w:firstLine="709"/>
        <w:rPr>
          <w:rFonts w:ascii="Times New Roman" w:hAnsi="Times New Roman" w:cs="Times New Roman"/>
          <w:sz w:val="28"/>
          <w:szCs w:val="24"/>
          <w:lang w:val="en-US"/>
        </w:rPr>
      </w:pPr>
      <w:r w:rsidRPr="003A4E55">
        <w:rPr>
          <w:rFonts w:ascii="Times New Roman" w:hAnsi="Times New Roman" w:cs="Times New Roman"/>
          <w:sz w:val="28"/>
          <w:szCs w:val="24"/>
          <w:lang w:val="en-US"/>
        </w:rPr>
        <w:t>-</w:t>
      </w:r>
      <w:r w:rsidRPr="003A4E55">
        <w:rPr>
          <w:rFonts w:ascii="Times New Roman" w:hAnsi="Times New Roman" w:cs="Times New Roman"/>
          <w:sz w:val="28"/>
          <w:szCs w:val="24"/>
          <w:lang w:val="en-US"/>
        </w:rPr>
        <w:tab/>
        <w:t>ICC Profile Coated Fogra39</w:t>
      </w:r>
    </w:p>
    <w:p w14:paraId="1EBD59C1" w14:textId="77777777" w:rsidR="00312112" w:rsidRPr="003A4E55" w:rsidRDefault="00312112" w:rsidP="00312112">
      <w:pPr>
        <w:spacing w:before="240"/>
        <w:ind w:firstLine="709"/>
        <w:rPr>
          <w:rFonts w:ascii="Times New Roman" w:hAnsi="Times New Roman" w:cs="Times New Roman"/>
          <w:sz w:val="28"/>
          <w:szCs w:val="24"/>
          <w:lang w:val="en-US"/>
        </w:rPr>
      </w:pPr>
      <w:r w:rsidRPr="003A4E55">
        <w:rPr>
          <w:rFonts w:ascii="Times New Roman" w:hAnsi="Times New Roman" w:cs="Times New Roman"/>
          <w:sz w:val="28"/>
          <w:szCs w:val="24"/>
        </w:rPr>
        <w:t>Выходные</w:t>
      </w:r>
      <w:r w:rsidRPr="003A4E55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r w:rsidRPr="003A4E55">
        <w:rPr>
          <w:rFonts w:ascii="Times New Roman" w:hAnsi="Times New Roman" w:cs="Times New Roman"/>
          <w:sz w:val="28"/>
          <w:szCs w:val="24"/>
        </w:rPr>
        <w:t>файлы</w:t>
      </w:r>
      <w:r w:rsidRPr="003A4E55">
        <w:rPr>
          <w:rFonts w:ascii="Times New Roman" w:hAnsi="Times New Roman" w:cs="Times New Roman"/>
          <w:sz w:val="28"/>
          <w:szCs w:val="24"/>
          <w:lang w:val="en-US"/>
        </w:rPr>
        <w:t>:</w:t>
      </w:r>
    </w:p>
    <w:p w14:paraId="6128FD34" w14:textId="77777777" w:rsidR="00312112" w:rsidRPr="003A4E55" w:rsidRDefault="00312112" w:rsidP="00312112">
      <w:pPr>
        <w:ind w:firstLine="709"/>
        <w:rPr>
          <w:rFonts w:ascii="Times New Roman" w:hAnsi="Times New Roman" w:cs="Times New Roman"/>
          <w:sz w:val="28"/>
          <w:szCs w:val="24"/>
        </w:rPr>
      </w:pPr>
      <w:r w:rsidRPr="003A4E55">
        <w:rPr>
          <w:rFonts w:ascii="Times New Roman" w:hAnsi="Times New Roman" w:cs="Times New Roman"/>
          <w:sz w:val="28"/>
          <w:szCs w:val="24"/>
        </w:rPr>
        <w:t>-</w:t>
      </w:r>
      <w:r w:rsidRPr="003A4E55">
        <w:rPr>
          <w:rFonts w:ascii="Times New Roman" w:hAnsi="Times New Roman" w:cs="Times New Roman"/>
          <w:sz w:val="28"/>
          <w:szCs w:val="24"/>
        </w:rPr>
        <w:tab/>
        <w:t>Один рабочий документ</w:t>
      </w:r>
    </w:p>
    <w:p w14:paraId="7C86A7A7" w14:textId="77777777" w:rsidR="00312112" w:rsidRPr="003A4E55" w:rsidRDefault="00312112" w:rsidP="00312112">
      <w:pPr>
        <w:ind w:firstLine="709"/>
        <w:rPr>
          <w:rFonts w:ascii="Times New Roman" w:hAnsi="Times New Roman" w:cs="Times New Roman"/>
          <w:sz w:val="28"/>
          <w:szCs w:val="24"/>
        </w:rPr>
      </w:pPr>
      <w:r w:rsidRPr="003A4E55">
        <w:rPr>
          <w:rFonts w:ascii="Times New Roman" w:hAnsi="Times New Roman" w:cs="Times New Roman"/>
          <w:sz w:val="28"/>
          <w:szCs w:val="24"/>
        </w:rPr>
        <w:t>-</w:t>
      </w:r>
      <w:r w:rsidRPr="003A4E55">
        <w:rPr>
          <w:rFonts w:ascii="Times New Roman" w:hAnsi="Times New Roman" w:cs="Times New Roman"/>
          <w:sz w:val="28"/>
          <w:szCs w:val="24"/>
        </w:rPr>
        <w:tab/>
        <w:t xml:space="preserve">Один файл </w:t>
      </w:r>
      <w:r w:rsidRPr="003A4E55">
        <w:rPr>
          <w:rFonts w:ascii="Times New Roman" w:hAnsi="Times New Roman" w:cs="Times New Roman"/>
          <w:sz w:val="28"/>
          <w:szCs w:val="24"/>
          <w:lang w:val="en-US"/>
        </w:rPr>
        <w:t>PDF</w:t>
      </w:r>
      <w:r w:rsidRPr="003A4E55">
        <w:rPr>
          <w:rFonts w:ascii="Times New Roman" w:hAnsi="Times New Roman" w:cs="Times New Roman"/>
          <w:sz w:val="28"/>
          <w:szCs w:val="24"/>
        </w:rPr>
        <w:t>/</w:t>
      </w:r>
      <w:r w:rsidRPr="003A4E55">
        <w:rPr>
          <w:rFonts w:ascii="Times New Roman" w:hAnsi="Times New Roman" w:cs="Times New Roman"/>
          <w:sz w:val="28"/>
          <w:szCs w:val="24"/>
          <w:lang w:val="en-US"/>
        </w:rPr>
        <w:t>X</w:t>
      </w:r>
      <w:r w:rsidRPr="003A4E55">
        <w:rPr>
          <w:rFonts w:ascii="Times New Roman" w:hAnsi="Times New Roman" w:cs="Times New Roman"/>
          <w:sz w:val="28"/>
          <w:szCs w:val="24"/>
        </w:rPr>
        <w:t xml:space="preserve">4 с </w:t>
      </w:r>
      <w:proofErr w:type="spellStart"/>
      <w:r w:rsidRPr="003A4E55">
        <w:rPr>
          <w:rFonts w:ascii="Times New Roman" w:hAnsi="Times New Roman" w:cs="Times New Roman"/>
          <w:sz w:val="28"/>
          <w:szCs w:val="24"/>
        </w:rPr>
        <w:t>блидами</w:t>
      </w:r>
      <w:proofErr w:type="spellEnd"/>
      <w:r w:rsidRPr="003A4E55">
        <w:rPr>
          <w:rFonts w:ascii="Times New Roman" w:hAnsi="Times New Roman" w:cs="Times New Roman"/>
          <w:sz w:val="28"/>
          <w:szCs w:val="24"/>
        </w:rPr>
        <w:t xml:space="preserve"> и необходимыми метками для цифровой печати</w:t>
      </w:r>
    </w:p>
    <w:p w14:paraId="54DAA3DC" w14:textId="77777777" w:rsidR="00312112" w:rsidRPr="003A4E55" w:rsidRDefault="00312112" w:rsidP="00312112">
      <w:pPr>
        <w:ind w:firstLine="709"/>
        <w:rPr>
          <w:rFonts w:ascii="Times New Roman" w:hAnsi="Times New Roman" w:cs="Times New Roman"/>
          <w:sz w:val="28"/>
          <w:szCs w:val="24"/>
        </w:rPr>
      </w:pPr>
      <w:r w:rsidRPr="003A4E55">
        <w:rPr>
          <w:rFonts w:ascii="Times New Roman" w:hAnsi="Times New Roman" w:cs="Times New Roman"/>
          <w:sz w:val="28"/>
          <w:szCs w:val="24"/>
        </w:rPr>
        <w:t>После завершения выполнения задания заполните чек лист:</w:t>
      </w:r>
    </w:p>
    <w:tbl>
      <w:tblPr>
        <w:tblStyle w:val="ac"/>
        <w:tblW w:w="9209" w:type="dxa"/>
        <w:tblLook w:val="04A0" w:firstRow="1" w:lastRow="0" w:firstColumn="1" w:lastColumn="0" w:noHBand="0" w:noVBand="1"/>
      </w:tblPr>
      <w:tblGrid>
        <w:gridCol w:w="6374"/>
        <w:gridCol w:w="2835"/>
      </w:tblGrid>
      <w:tr w:rsidR="00312112" w:rsidRPr="003A4E55" w14:paraId="7F775709" w14:textId="77777777" w:rsidTr="00090092"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2CD01DE" w14:textId="77777777" w:rsidR="00312112" w:rsidRPr="003A4E55" w:rsidRDefault="00312112" w:rsidP="0009009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3A4E55">
              <w:rPr>
                <w:rFonts w:ascii="Times New Roman" w:hAnsi="Times New Roman" w:cs="Times New Roman"/>
                <w:sz w:val="28"/>
                <w:szCs w:val="24"/>
              </w:rPr>
              <w:t>Критерии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DCD7E68" w14:textId="77777777" w:rsidR="00312112" w:rsidRPr="003A4E55" w:rsidRDefault="00312112" w:rsidP="0009009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3A4E55">
              <w:rPr>
                <w:rFonts w:ascii="Times New Roman" w:hAnsi="Times New Roman" w:cs="Times New Roman"/>
                <w:sz w:val="28"/>
                <w:szCs w:val="24"/>
              </w:rPr>
              <w:t>Отметка о выполнении</w:t>
            </w:r>
            <w:r w:rsidRPr="003A4E55">
              <w:rPr>
                <w:rFonts w:ascii="Times New Roman" w:hAnsi="Times New Roman" w:cs="Times New Roman"/>
                <w:sz w:val="28"/>
                <w:szCs w:val="24"/>
              </w:rPr>
              <w:br/>
              <w:t>/невыполнении</w:t>
            </w:r>
          </w:p>
        </w:tc>
      </w:tr>
      <w:tr w:rsidR="00312112" w:rsidRPr="003A4E55" w14:paraId="48AF83E7" w14:textId="77777777" w:rsidTr="00090092"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2ECD5" w14:textId="77777777" w:rsidR="00312112" w:rsidRPr="003A4E55" w:rsidRDefault="00312112" w:rsidP="00090092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3A4E55">
              <w:rPr>
                <w:rFonts w:ascii="Times New Roman" w:hAnsi="Times New Roman" w:cs="Times New Roman"/>
                <w:sz w:val="28"/>
                <w:szCs w:val="24"/>
              </w:rPr>
              <w:t>Верная структура папок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464E6" w14:textId="77777777" w:rsidR="00312112" w:rsidRPr="003A4E55" w:rsidRDefault="00312112" w:rsidP="00090092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312112" w:rsidRPr="003A4E55" w14:paraId="46D153F0" w14:textId="77777777" w:rsidTr="00090092"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3FF2D" w14:textId="77777777" w:rsidR="00312112" w:rsidRPr="003A4E55" w:rsidRDefault="00312112" w:rsidP="00090092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3A4E55">
              <w:rPr>
                <w:rFonts w:ascii="Times New Roman" w:hAnsi="Times New Roman" w:cs="Times New Roman"/>
                <w:sz w:val="28"/>
                <w:szCs w:val="24"/>
              </w:rPr>
              <w:t>Наличие всех обязательных элементов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1150C" w14:textId="77777777" w:rsidR="00312112" w:rsidRPr="003A4E55" w:rsidRDefault="00312112" w:rsidP="00090092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312112" w:rsidRPr="003A4E55" w14:paraId="7B99BA10" w14:textId="77777777" w:rsidTr="00090092"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DEB36" w14:textId="77777777" w:rsidR="00312112" w:rsidRPr="003A4E55" w:rsidRDefault="00312112" w:rsidP="00090092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3A4E55">
              <w:rPr>
                <w:rFonts w:ascii="Times New Roman" w:hAnsi="Times New Roman" w:cs="Times New Roman"/>
                <w:sz w:val="28"/>
                <w:szCs w:val="24"/>
              </w:rPr>
              <w:t>Размер визитки 90х50мм в рабочем документе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56C54" w14:textId="77777777" w:rsidR="00312112" w:rsidRPr="003A4E55" w:rsidRDefault="00312112" w:rsidP="00090092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312112" w:rsidRPr="003A4E55" w14:paraId="7D65E65A" w14:textId="77777777" w:rsidTr="00090092"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3F910" w14:textId="77777777" w:rsidR="00312112" w:rsidRPr="003A4E55" w:rsidRDefault="00312112" w:rsidP="00090092">
            <w:pPr>
              <w:tabs>
                <w:tab w:val="left" w:pos="3720"/>
              </w:tabs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3A4E55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 xml:space="preserve">ICC Profile Coated </w:t>
            </w:r>
            <w:proofErr w:type="spellStart"/>
            <w:r w:rsidRPr="003A4E55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Fogra</w:t>
            </w:r>
            <w:proofErr w:type="spellEnd"/>
            <w:r w:rsidRPr="003A4E55">
              <w:rPr>
                <w:rFonts w:ascii="Times New Roman" w:hAnsi="Times New Roman" w:cs="Times New Roman"/>
                <w:sz w:val="28"/>
                <w:szCs w:val="24"/>
              </w:rPr>
              <w:t>39</w:t>
            </w:r>
            <w:r w:rsidRPr="003A4E55">
              <w:rPr>
                <w:rFonts w:ascii="Times New Roman" w:hAnsi="Times New Roman" w:cs="Times New Roman"/>
                <w:sz w:val="28"/>
                <w:szCs w:val="24"/>
              </w:rPr>
              <w:tab/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6C165" w14:textId="77777777" w:rsidR="00312112" w:rsidRPr="003A4E55" w:rsidRDefault="00312112" w:rsidP="00090092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312112" w:rsidRPr="003A4E55" w14:paraId="2B9EE0A4" w14:textId="77777777" w:rsidTr="00090092"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30068" w14:textId="77777777" w:rsidR="00312112" w:rsidRPr="003A4E55" w:rsidRDefault="00312112" w:rsidP="00090092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3A4E55">
              <w:rPr>
                <w:rFonts w:ascii="Times New Roman" w:hAnsi="Times New Roman" w:cs="Times New Roman"/>
                <w:sz w:val="28"/>
                <w:szCs w:val="24"/>
              </w:rPr>
              <w:t>Блиды</w:t>
            </w:r>
            <w:proofErr w:type="spellEnd"/>
            <w:r w:rsidRPr="003A4E55">
              <w:rPr>
                <w:rFonts w:ascii="Times New Roman" w:hAnsi="Times New Roman" w:cs="Times New Roman"/>
                <w:sz w:val="28"/>
                <w:szCs w:val="24"/>
              </w:rPr>
              <w:t xml:space="preserve"> 3 мм в файле </w:t>
            </w:r>
            <w:r w:rsidRPr="003A4E55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pdf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37D69" w14:textId="77777777" w:rsidR="00312112" w:rsidRPr="003A4E55" w:rsidRDefault="00312112" w:rsidP="00090092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312112" w:rsidRPr="003A4E55" w14:paraId="29763467" w14:textId="77777777" w:rsidTr="00090092"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CAF99" w14:textId="77777777" w:rsidR="00312112" w:rsidRPr="003A4E55" w:rsidRDefault="00312112" w:rsidP="00090092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Цветовой режим CMYK 4+</w:t>
            </w:r>
            <w:r w:rsidRPr="001B6F17">
              <w:rPr>
                <w:rFonts w:ascii="Times New Roman" w:hAnsi="Times New Roman" w:cs="Times New Roman"/>
                <w:sz w:val="28"/>
                <w:szCs w:val="24"/>
              </w:rPr>
              <w:t>4</w:t>
            </w:r>
            <w:r w:rsidRPr="003A4E55">
              <w:rPr>
                <w:rFonts w:ascii="Times New Roman" w:hAnsi="Times New Roman" w:cs="Times New Roman"/>
                <w:sz w:val="28"/>
                <w:szCs w:val="24"/>
              </w:rPr>
              <w:t xml:space="preserve"> в файле </w:t>
            </w:r>
            <w:r w:rsidRPr="003A4E55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pdf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94704" w14:textId="77777777" w:rsidR="00312112" w:rsidRPr="003A4E55" w:rsidRDefault="00312112" w:rsidP="00090092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312112" w:rsidRPr="003A4E55" w14:paraId="2E9EB04D" w14:textId="77777777" w:rsidTr="00090092"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525FD" w14:textId="77777777" w:rsidR="00312112" w:rsidRPr="003A4E55" w:rsidRDefault="00312112" w:rsidP="00090092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3A4E55">
              <w:rPr>
                <w:rFonts w:ascii="Times New Roman" w:hAnsi="Times New Roman" w:cs="Times New Roman"/>
                <w:sz w:val="28"/>
                <w:szCs w:val="24"/>
              </w:rPr>
              <w:t>Наличие рабочего документа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F3B31" w14:textId="77777777" w:rsidR="00312112" w:rsidRPr="003A4E55" w:rsidRDefault="00312112" w:rsidP="00090092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312112" w:rsidRPr="003A4E55" w14:paraId="753FF92E" w14:textId="77777777" w:rsidTr="00090092"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E4A39" w14:textId="77777777" w:rsidR="00312112" w:rsidRPr="003A4E55" w:rsidRDefault="00312112" w:rsidP="00090092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3A4E55">
              <w:rPr>
                <w:rFonts w:ascii="Times New Roman" w:hAnsi="Times New Roman" w:cs="Times New Roman"/>
                <w:sz w:val="28"/>
                <w:szCs w:val="24"/>
              </w:rPr>
              <w:t xml:space="preserve">Наличие файл </w:t>
            </w:r>
            <w:r w:rsidRPr="003A4E55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PDF</w:t>
            </w:r>
            <w:r w:rsidRPr="003A4E55">
              <w:rPr>
                <w:rFonts w:ascii="Times New Roman" w:hAnsi="Times New Roman" w:cs="Times New Roman"/>
                <w:sz w:val="28"/>
                <w:szCs w:val="24"/>
              </w:rPr>
              <w:t>/</w:t>
            </w:r>
            <w:r w:rsidRPr="003A4E55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X</w:t>
            </w:r>
            <w:r w:rsidRPr="003A4E55">
              <w:rPr>
                <w:rFonts w:ascii="Times New Roman" w:hAnsi="Times New Roman" w:cs="Times New Roman"/>
                <w:sz w:val="28"/>
                <w:szCs w:val="24"/>
              </w:rPr>
              <w:t xml:space="preserve">4 с </w:t>
            </w:r>
            <w:proofErr w:type="spellStart"/>
            <w:r w:rsidRPr="003A4E55">
              <w:rPr>
                <w:rFonts w:ascii="Times New Roman" w:hAnsi="Times New Roman" w:cs="Times New Roman"/>
                <w:sz w:val="28"/>
                <w:szCs w:val="24"/>
              </w:rPr>
              <w:t>блидами</w:t>
            </w:r>
            <w:proofErr w:type="spellEnd"/>
            <w:r w:rsidRPr="003A4E55">
              <w:rPr>
                <w:rFonts w:ascii="Times New Roman" w:hAnsi="Times New Roman" w:cs="Times New Roman"/>
                <w:sz w:val="28"/>
                <w:szCs w:val="24"/>
              </w:rPr>
              <w:t xml:space="preserve"> и необходимыми метками для цифровой печати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234CA" w14:textId="77777777" w:rsidR="00312112" w:rsidRPr="003A4E55" w:rsidRDefault="00312112" w:rsidP="00090092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312112" w:rsidRPr="003A4E55" w14:paraId="3CFAD88B" w14:textId="77777777" w:rsidTr="00090092"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744B6" w14:textId="77777777" w:rsidR="00312112" w:rsidRPr="003A4E55" w:rsidRDefault="00312112" w:rsidP="00090092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3A4E55">
              <w:rPr>
                <w:rFonts w:ascii="Times New Roman" w:hAnsi="Times New Roman" w:cs="Times New Roman"/>
                <w:sz w:val="28"/>
                <w:szCs w:val="24"/>
              </w:rPr>
              <w:t>Наличие распечатанного и вырезанного продукта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3BC47" w14:textId="77777777" w:rsidR="00312112" w:rsidRPr="003A4E55" w:rsidRDefault="00312112" w:rsidP="00090092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</w:tbl>
    <w:p w14:paraId="7E5223EF" w14:textId="77777777" w:rsidR="00312112" w:rsidRPr="003A4E55" w:rsidRDefault="00312112" w:rsidP="00312112">
      <w:pPr>
        <w:ind w:firstLine="709"/>
        <w:rPr>
          <w:rFonts w:ascii="Times New Roman" w:hAnsi="Times New Roman" w:cs="Times New Roman"/>
          <w:sz w:val="28"/>
          <w:szCs w:val="24"/>
        </w:rPr>
      </w:pPr>
    </w:p>
    <w:p w14:paraId="3039870E" w14:textId="77777777" w:rsidR="00312112" w:rsidRPr="003A4E55" w:rsidRDefault="00312112" w:rsidP="00312112">
      <w:pPr>
        <w:ind w:firstLine="709"/>
        <w:rPr>
          <w:rFonts w:ascii="Times New Roman" w:hAnsi="Times New Roman" w:cs="Times New Roman"/>
          <w:b/>
          <w:bCs/>
          <w:sz w:val="28"/>
          <w:szCs w:val="24"/>
        </w:rPr>
      </w:pPr>
      <w:r w:rsidRPr="003A4E55">
        <w:rPr>
          <w:rFonts w:ascii="Times New Roman" w:hAnsi="Times New Roman" w:cs="Times New Roman"/>
          <w:b/>
          <w:bCs/>
          <w:sz w:val="28"/>
          <w:szCs w:val="24"/>
        </w:rPr>
        <w:t xml:space="preserve">Инструкция: </w:t>
      </w:r>
    </w:p>
    <w:p w14:paraId="29FEE80C" w14:textId="77777777" w:rsidR="00312112" w:rsidRPr="003A4E55" w:rsidRDefault="00312112" w:rsidP="00312112">
      <w:pPr>
        <w:ind w:firstLine="709"/>
        <w:rPr>
          <w:rFonts w:ascii="Times New Roman" w:hAnsi="Times New Roman" w:cs="Times New Roman"/>
          <w:sz w:val="28"/>
          <w:szCs w:val="24"/>
        </w:rPr>
      </w:pPr>
      <w:r w:rsidRPr="003A4E55">
        <w:rPr>
          <w:rFonts w:ascii="Times New Roman" w:hAnsi="Times New Roman" w:cs="Times New Roman"/>
          <w:sz w:val="28"/>
          <w:szCs w:val="24"/>
        </w:rPr>
        <w:t xml:space="preserve">Создайте папку на рабочем столе под названием </w:t>
      </w:r>
      <w:r>
        <w:rPr>
          <w:rFonts w:ascii="Times New Roman" w:hAnsi="Times New Roman" w:cs="Times New Roman"/>
          <w:b/>
          <w:sz w:val="28"/>
          <w:szCs w:val="28"/>
        </w:rPr>
        <w:t>«Иванов_Иван3</w:t>
      </w:r>
      <w:r w:rsidRPr="00765914">
        <w:rPr>
          <w:rFonts w:ascii="Times New Roman" w:hAnsi="Times New Roman" w:cs="Times New Roman"/>
          <w:b/>
          <w:sz w:val="28"/>
          <w:szCs w:val="28"/>
        </w:rPr>
        <w:t>»</w:t>
      </w:r>
      <w:r w:rsidRPr="003A4E55">
        <w:rPr>
          <w:rFonts w:ascii="Times New Roman" w:hAnsi="Times New Roman" w:cs="Times New Roman"/>
          <w:sz w:val="28"/>
          <w:szCs w:val="24"/>
        </w:rPr>
        <w:t>. Данная папка должна содержать все папки и файлы, описанные в техническом задании.</w:t>
      </w:r>
    </w:p>
    <w:p w14:paraId="3318E489" w14:textId="77777777" w:rsidR="00312112" w:rsidRDefault="00312112" w:rsidP="00312112"/>
    <w:p w14:paraId="5C944C49" w14:textId="77777777" w:rsidR="004E5817" w:rsidRDefault="004E5817"/>
    <w:sectPr w:rsidR="004E58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F0FEC"/>
    <w:multiLevelType w:val="hybridMultilevel"/>
    <w:tmpl w:val="E206C3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A7656"/>
    <w:multiLevelType w:val="hybridMultilevel"/>
    <w:tmpl w:val="13AE7D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8131FE8"/>
    <w:multiLevelType w:val="hybridMultilevel"/>
    <w:tmpl w:val="7B70D3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2D46F8"/>
    <w:multiLevelType w:val="hybridMultilevel"/>
    <w:tmpl w:val="B4465672"/>
    <w:lvl w:ilvl="0" w:tplc="A0B24B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93F13CA"/>
    <w:multiLevelType w:val="hybridMultilevel"/>
    <w:tmpl w:val="B1A6DC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FAA00A7"/>
    <w:multiLevelType w:val="hybridMultilevel"/>
    <w:tmpl w:val="7B70D3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8345168">
    <w:abstractNumId w:val="1"/>
  </w:num>
  <w:num w:numId="2" w16cid:durableId="1443647652">
    <w:abstractNumId w:val="4"/>
  </w:num>
  <w:num w:numId="3" w16cid:durableId="1485925074">
    <w:abstractNumId w:val="3"/>
  </w:num>
  <w:num w:numId="4" w16cid:durableId="1329560451">
    <w:abstractNumId w:val="0"/>
  </w:num>
  <w:num w:numId="5" w16cid:durableId="1019821464">
    <w:abstractNumId w:val="5"/>
  </w:num>
  <w:num w:numId="6" w16cid:durableId="3885295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112"/>
    <w:rsid w:val="00312112"/>
    <w:rsid w:val="004E5817"/>
    <w:rsid w:val="00795B66"/>
    <w:rsid w:val="00C67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FC4B4"/>
  <w15:chartTrackingRefBased/>
  <w15:docId w15:val="{93C3D142-1E07-4F50-BCBF-9BC326BF1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2112"/>
    <w:pPr>
      <w:spacing w:line="259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121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21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3121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21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21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21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21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21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21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21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121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3121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1211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1211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1211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1211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1211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1211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121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121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21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121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121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1211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1211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1211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121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1211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12112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312112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unhideWhenUsed/>
    <w:rsid w:val="003121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Strong"/>
    <w:basedOn w:val="a0"/>
    <w:uiPriority w:val="22"/>
    <w:qFormat/>
    <w:rsid w:val="003121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1325</Words>
  <Characters>7557</Characters>
  <Application>Microsoft Office Word</Application>
  <DocSecurity>0</DocSecurity>
  <Lines>62</Lines>
  <Paragraphs>17</Paragraphs>
  <ScaleCrop>false</ScaleCrop>
  <Company/>
  <LinksUpToDate>false</LinksUpToDate>
  <CharactersWithSpaces>8865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Рыбакова</dc:creator>
  <cp:keywords/>
  <dc:description/>
  <cp:lastModifiedBy>Александра Рыбакова</cp:lastModifiedBy>
  <cp:revision>1</cp:revision>
  <dcterms:created xsi:type="dcterms:W3CDTF">2025-09-13T21:13:00Z</dcterms:created>
  <dcterms:modified xsi:type="dcterms:W3CDTF">2025-09-13T21:15:00Z</dcterms:modified>
</cp:coreProperties>
</file>