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E541" w14:textId="77777777" w:rsidR="002349C3" w:rsidRDefault="002349C3" w:rsidP="002349C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11. </w:t>
      </w:r>
    </w:p>
    <w:p w14:paraId="5160B3B2" w14:textId="77777777" w:rsidR="002349C3" w:rsidRPr="00AF1460" w:rsidRDefault="002349C3" w:rsidP="002349C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349C3" w:rsidRPr="00AF1460" w14:paraId="2F2B003D" w14:textId="77777777" w:rsidTr="00FC5D0E">
        <w:trPr>
          <w:trHeight w:val="332"/>
        </w:trPr>
        <w:tc>
          <w:tcPr>
            <w:tcW w:w="9351" w:type="dxa"/>
          </w:tcPr>
          <w:p w14:paraId="05DA9FA4" w14:textId="77777777" w:rsidR="002349C3" w:rsidRPr="00AF1460" w:rsidRDefault="002349C3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2349C3" w:rsidRPr="00AF1460" w14:paraId="79403921" w14:textId="77777777" w:rsidTr="00FC5D0E">
        <w:trPr>
          <w:trHeight w:val="1966"/>
        </w:trPr>
        <w:tc>
          <w:tcPr>
            <w:tcW w:w="9351" w:type="dxa"/>
          </w:tcPr>
          <w:p w14:paraId="1FB4FDB4" w14:textId="77777777" w:rsidR="002349C3" w:rsidRDefault="002349C3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7D759830" w14:textId="77777777" w:rsidR="002349C3" w:rsidRDefault="002349C3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235C5350" w14:textId="77777777" w:rsidR="002349C3" w:rsidRDefault="002349C3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</w:t>
            </w:r>
            <w:proofErr w:type="gramStart"/>
            <w:r>
              <w:rPr>
                <w:color w:val="000000"/>
                <w:sz w:val="22"/>
                <w:szCs w:val="22"/>
              </w:rPr>
              <w:t>обратилась  фармакологическая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компания,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27F4F0DE" w14:textId="77777777" w:rsidR="002349C3" w:rsidRDefault="002349C3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7AC92F17" w14:textId="77777777" w:rsidR="002349C3" w:rsidRDefault="002349C3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13207946" w14:textId="77777777" w:rsidR="002349C3" w:rsidRDefault="002349C3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5FD925E7" w14:textId="77777777" w:rsidR="002349C3" w:rsidRDefault="002349C3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АнаЛОГИ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proofErr w:type="spellStart"/>
            <w:r>
              <w:rPr>
                <w:color w:val="000000"/>
                <w:sz w:val="22"/>
                <w:szCs w:val="22"/>
              </w:rPr>
              <w:t>анаЛоги</w:t>
            </w:r>
            <w:proofErr w:type="spellEnd"/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289006F4" w14:textId="77777777" w:rsidR="002349C3" w:rsidRDefault="002349C3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38679808" w14:textId="77777777" w:rsidR="002349C3" w:rsidRPr="00AF1460" w:rsidRDefault="002349C3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2349C3" w:rsidRPr="00AF1460" w14:paraId="3CEA6CDC" w14:textId="77777777" w:rsidTr="00FC5D0E">
        <w:trPr>
          <w:trHeight w:val="346"/>
        </w:trPr>
        <w:tc>
          <w:tcPr>
            <w:tcW w:w="9351" w:type="dxa"/>
          </w:tcPr>
          <w:p w14:paraId="2FDC991B" w14:textId="77777777" w:rsidR="002349C3" w:rsidRPr="00AF1460" w:rsidRDefault="002349C3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2349C3" w:rsidRPr="00AF1460" w14:paraId="3E2F81FF" w14:textId="77777777" w:rsidTr="00FC5D0E">
        <w:trPr>
          <w:trHeight w:val="1952"/>
        </w:trPr>
        <w:tc>
          <w:tcPr>
            <w:tcW w:w="9351" w:type="dxa"/>
          </w:tcPr>
          <w:p w14:paraId="085F1BC7" w14:textId="77777777" w:rsidR="002349C3" w:rsidRDefault="002349C3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43B94B54" w14:textId="77777777" w:rsidR="002349C3" w:rsidRDefault="002349C3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368BAB89" w14:textId="77777777" w:rsidR="002349C3" w:rsidRDefault="002349C3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</w:t>
            </w:r>
            <w:proofErr w:type="gramStart"/>
            <w:r>
              <w:rPr>
                <w:color w:val="000000"/>
                <w:sz w:val="22"/>
                <w:szCs w:val="22"/>
              </w:rPr>
              <w:t>обратилась  фармакологическая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компания,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27406E54" w14:textId="77777777" w:rsidR="002349C3" w:rsidRDefault="002349C3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6DD551E6" w14:textId="77777777" w:rsidR="002349C3" w:rsidRDefault="002349C3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2BB3C60A" w14:textId="77777777" w:rsidR="002349C3" w:rsidRDefault="002349C3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2AC12D40" w14:textId="77777777" w:rsidR="002349C3" w:rsidRDefault="002349C3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4FF1ABE4" w14:textId="77777777" w:rsidR="002349C3" w:rsidRDefault="002349C3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055C3A26" w14:textId="77777777" w:rsidR="002349C3" w:rsidRPr="00AF1460" w:rsidRDefault="002349C3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3F9AE456" w14:textId="77777777" w:rsidR="002349C3" w:rsidRDefault="002349C3" w:rsidP="002349C3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343682C5" w14:textId="77777777" w:rsidR="002349C3" w:rsidRDefault="002349C3" w:rsidP="002349C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39D01" w14:textId="77777777" w:rsidR="002349C3" w:rsidRPr="00A52DE8" w:rsidRDefault="002349C3" w:rsidP="002349C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2349C3" w:rsidRPr="006E2BF7" w14:paraId="3368A630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7EEAF63E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6F5A249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685F8470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C3" w:rsidRPr="006E2BF7" w14:paraId="52F75808" w14:textId="77777777" w:rsidTr="00FC5D0E">
        <w:tc>
          <w:tcPr>
            <w:tcW w:w="521" w:type="dxa"/>
          </w:tcPr>
          <w:p w14:paraId="50BC4FAF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6349DB04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23641E9E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49C3" w:rsidRPr="006E2BF7" w14:paraId="139FB2E4" w14:textId="77777777" w:rsidTr="00FC5D0E">
        <w:trPr>
          <w:trHeight w:val="1657"/>
        </w:trPr>
        <w:tc>
          <w:tcPr>
            <w:tcW w:w="521" w:type="dxa"/>
          </w:tcPr>
          <w:p w14:paraId="75F9136E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6F6B4BB5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02445C90" w14:textId="77777777" w:rsidR="002349C3" w:rsidRPr="00673D4E" w:rsidRDefault="002349C3" w:rsidP="00FC5D0E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673D4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Сеть социальных аптек СТОЛИЧКИ является частью аптечного холдинга </w:t>
            </w:r>
            <w:proofErr w:type="spellStart"/>
            <w:r w:rsidRPr="00673D4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Неофарм</w:t>
            </w:r>
            <w:proofErr w:type="spellEnd"/>
            <w:r w:rsidRPr="00673D4E">
              <w:rPr>
                <w:rFonts w:ascii="Times New Roman" w:hAnsi="Times New Roman" w:cs="Times New Roman"/>
                <w:sz w:val="24"/>
                <w:shd w:val="clear" w:color="auto" w:fill="FFFFFF"/>
              </w:rPr>
              <w:t>. Первая аптека в Москве была открыта в 2000 году. Наша миссия с первого дня была проста: сделать лекарства доступными по цене. Мы максимально сократили путь медикаментов от производителя к потребителю. Сотрудничая напрямую с производителями и дистрибьюторами, мы не только предоставляем лекарства по низким ценам, а также гарантируем подлинность товаров.</w:t>
            </w:r>
          </w:p>
        </w:tc>
      </w:tr>
      <w:tr w:rsidR="002349C3" w:rsidRPr="006E2BF7" w14:paraId="2433409F" w14:textId="77777777" w:rsidTr="00FC5D0E">
        <w:tc>
          <w:tcPr>
            <w:tcW w:w="521" w:type="dxa"/>
          </w:tcPr>
          <w:p w14:paraId="709E9F9B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105DF8CB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001E446A" w14:textId="77777777" w:rsidR="002349C3" w:rsidRPr="0080245F" w:rsidRDefault="002349C3" w:rsidP="00FC5D0E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Взрослые люди любого пола и возраста</w:t>
            </w:r>
          </w:p>
        </w:tc>
      </w:tr>
      <w:tr w:rsidR="002349C3" w:rsidRPr="006E2BF7" w14:paraId="26BE5B51" w14:textId="77777777" w:rsidTr="00FC5D0E">
        <w:tc>
          <w:tcPr>
            <w:tcW w:w="521" w:type="dxa"/>
          </w:tcPr>
          <w:p w14:paraId="5D42CA62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665B09C9" w14:textId="77777777" w:rsidR="002349C3" w:rsidRPr="006E2BF7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4D934B58" w14:textId="77777777" w:rsidR="002349C3" w:rsidRPr="00737CBB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Лекарственные препараты</w:t>
            </w:r>
          </w:p>
        </w:tc>
      </w:tr>
      <w:tr w:rsidR="002349C3" w:rsidRPr="006E2BF7" w14:paraId="1F88D4D7" w14:textId="77777777" w:rsidTr="00FC5D0E">
        <w:tc>
          <w:tcPr>
            <w:tcW w:w="521" w:type="dxa"/>
          </w:tcPr>
          <w:p w14:paraId="6FC1FEED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005DB566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2604C1BA" w14:textId="77777777" w:rsidR="002349C3" w:rsidRDefault="002349C3" w:rsidP="00FC5D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Зеленый </w:t>
            </w:r>
          </w:p>
        </w:tc>
      </w:tr>
      <w:tr w:rsidR="002349C3" w:rsidRPr="006E2BF7" w14:paraId="5F881017" w14:textId="77777777" w:rsidTr="00FC5D0E">
        <w:tc>
          <w:tcPr>
            <w:tcW w:w="521" w:type="dxa"/>
          </w:tcPr>
          <w:p w14:paraId="5F59FCEB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1A48A1C9" w14:textId="77777777" w:rsidR="002349C3" w:rsidRPr="0035026A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6F734A66" w14:textId="77777777" w:rsidR="002349C3" w:rsidRPr="0035026A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34FA159B" w14:textId="77777777" w:rsidR="002349C3" w:rsidRPr="0035026A" w:rsidRDefault="002349C3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791B9A2C" w14:textId="77777777" w:rsidR="002349C3" w:rsidRPr="0035026A" w:rsidRDefault="002349C3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32F67309" w14:textId="77777777" w:rsidR="002349C3" w:rsidRPr="0035026A" w:rsidRDefault="002349C3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33A7ED39" w14:textId="77777777" w:rsidR="002349C3" w:rsidRPr="0035026A" w:rsidRDefault="002349C3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4C446C16" w14:textId="77777777" w:rsidR="002349C3" w:rsidRPr="0035026A" w:rsidRDefault="002349C3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77F373A9" w14:textId="77777777" w:rsidR="002349C3" w:rsidRPr="0035026A" w:rsidRDefault="002349C3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51A91B45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следует использовать чистые и контрастные цвета</w:t>
            </w:r>
          </w:p>
        </w:tc>
      </w:tr>
      <w:tr w:rsidR="002349C3" w:rsidRPr="006E2BF7" w14:paraId="1F0861D0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01DE1D06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410C1A6A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085E26EF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C3" w:rsidRPr="006E2BF7" w14:paraId="536AA004" w14:textId="77777777" w:rsidTr="00FC5D0E">
        <w:tc>
          <w:tcPr>
            <w:tcW w:w="521" w:type="dxa"/>
          </w:tcPr>
          <w:p w14:paraId="1F9D2AE0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6B82A3B2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0DCED915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</w:p>
        </w:tc>
      </w:tr>
      <w:tr w:rsidR="002349C3" w:rsidRPr="006E2BF7" w14:paraId="1BE5636E" w14:textId="77777777" w:rsidTr="00FC5D0E">
        <w:tc>
          <w:tcPr>
            <w:tcW w:w="521" w:type="dxa"/>
          </w:tcPr>
          <w:p w14:paraId="3C89ABCB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08906BA2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277DD402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2349C3" w14:paraId="4F362948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B265F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3BD596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7DDBD9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7CD27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2349C3" w14:paraId="12D00EF1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DAA05F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4747F6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A06E1F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AD9F97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349C3" w14:paraId="5D2CB52C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D9F809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0D4BDC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24018E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5C54C3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349C3" w14:paraId="11239B04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F4E40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9AAFF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819F87" w14:textId="77777777" w:rsidR="002349C3" w:rsidRDefault="002349C3" w:rsidP="00FC5D0E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1BBEF" w14:textId="77777777" w:rsidR="002349C3" w:rsidRDefault="002349C3" w:rsidP="00FC5D0E"/>
              </w:tc>
            </w:tr>
            <w:tr w:rsidR="002349C3" w14:paraId="12E6C3B5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E9E1B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42762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67AF92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74D21" w14:textId="77777777" w:rsidR="002349C3" w:rsidRDefault="002349C3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39EEACA1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166F8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77B800B2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68FFAD3D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33A5F1AD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00353EA3" w14:textId="77777777" w:rsidR="002349C3" w:rsidRPr="00FF0D8F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15B09CF4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4 штук</w:t>
            </w:r>
          </w:p>
          <w:p w14:paraId="3381F6CA" w14:textId="77777777" w:rsidR="002349C3" w:rsidRPr="00C03AA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C3" w:rsidRPr="006E2BF7" w14:paraId="4EBAF095" w14:textId="77777777" w:rsidTr="00FC5D0E">
        <w:tc>
          <w:tcPr>
            <w:tcW w:w="521" w:type="dxa"/>
          </w:tcPr>
          <w:p w14:paraId="4A2439EB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6ACEC6BB" w14:textId="77777777" w:rsidR="002349C3" w:rsidRPr="006E2BF7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19AAF663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49C3" w:rsidRPr="006E2BF7" w14:paraId="01533BD8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74AC5BF1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3502843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052541A0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C3" w:rsidRPr="006E2BF7" w14:paraId="308D1CD1" w14:textId="77777777" w:rsidTr="00FC5D0E">
        <w:tc>
          <w:tcPr>
            <w:tcW w:w="521" w:type="dxa"/>
          </w:tcPr>
          <w:p w14:paraId="712B8117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2D045554" w14:textId="77777777" w:rsidR="002349C3" w:rsidRPr="006E2BF7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1A4A5434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2349C3" w:rsidRPr="006E2BF7" w14:paraId="604B9098" w14:textId="77777777" w:rsidTr="00FC5D0E">
        <w:tc>
          <w:tcPr>
            <w:tcW w:w="521" w:type="dxa"/>
          </w:tcPr>
          <w:p w14:paraId="3097542B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3884D215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5A7C4F03" w14:textId="77777777" w:rsidR="002349C3" w:rsidRPr="00A52DE8" w:rsidRDefault="002349C3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6DF008B1" w14:textId="77777777" w:rsidR="002349C3" w:rsidRPr="00C03AA7" w:rsidRDefault="002349C3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2C8A7001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55F79A06" w14:textId="77777777" w:rsidR="002349C3" w:rsidRDefault="002349C3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16DCB2D9" w14:textId="77777777" w:rsidR="002349C3" w:rsidRDefault="002349C3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C5DA11" w14:textId="77777777" w:rsidR="002349C3" w:rsidRPr="003E0753" w:rsidRDefault="002349C3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2349C3" w:rsidRPr="006E2BF7" w14:paraId="5E26C0F8" w14:textId="77777777" w:rsidTr="00FC5D0E">
        <w:tc>
          <w:tcPr>
            <w:tcW w:w="521" w:type="dxa"/>
          </w:tcPr>
          <w:p w14:paraId="4DF70FED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1A2AE8D7" w14:textId="77777777" w:rsidR="002349C3" w:rsidRPr="006E2BF7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7B334F9A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A81BC6E" w14:textId="77777777" w:rsidR="002349C3" w:rsidRPr="00C03AA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49C3" w:rsidRPr="006E2BF7" w14:paraId="29C22BC5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0FC5D16C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32FFE238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1D964AD9" w14:textId="77777777" w:rsidR="002349C3" w:rsidRPr="00A52DE8" w:rsidRDefault="002349C3" w:rsidP="00FC5D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2349C3" w:rsidRPr="006E2BF7" w14:paraId="67281936" w14:textId="77777777" w:rsidTr="00FC5D0E">
        <w:tc>
          <w:tcPr>
            <w:tcW w:w="521" w:type="dxa"/>
          </w:tcPr>
          <w:p w14:paraId="1915DC3E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76AEE86C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2F177664" w14:textId="77777777" w:rsidR="002349C3" w:rsidRPr="006E2BF7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3225973F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C3" w:rsidRPr="006E2BF7" w14:paraId="7CF1D4D2" w14:textId="77777777" w:rsidTr="00FC5D0E">
        <w:tc>
          <w:tcPr>
            <w:tcW w:w="521" w:type="dxa"/>
          </w:tcPr>
          <w:p w14:paraId="085C17D8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500B6A2C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60F4F65F" w14:textId="77777777" w:rsidR="002349C3" w:rsidRPr="00A52DE8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309C72EE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C3" w:rsidRPr="006E2BF7" w14:paraId="1873E295" w14:textId="77777777" w:rsidTr="00FC5D0E">
        <w:tc>
          <w:tcPr>
            <w:tcW w:w="521" w:type="dxa"/>
          </w:tcPr>
          <w:p w14:paraId="647E7D9D" w14:textId="77777777" w:rsidR="002349C3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63A5DDA7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6D3545E7" w14:textId="77777777" w:rsidR="002349C3" w:rsidRDefault="002349C3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2FC7A0E3" w14:textId="77777777" w:rsidR="002349C3" w:rsidRPr="006E2BF7" w:rsidRDefault="002349C3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837DC" w14:textId="77777777" w:rsidR="002349C3" w:rsidRPr="00A52DE8" w:rsidRDefault="002349C3" w:rsidP="002349C3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0C13C293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«ИванИван_ММ1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6D1C3819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A107D9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B6F7E9" w14:textId="77777777" w:rsidR="002349C3" w:rsidRDefault="002349C3" w:rsidP="00234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64A9" w14:textId="77777777" w:rsidR="002349C3" w:rsidRPr="00FB4D52" w:rsidRDefault="002349C3" w:rsidP="002349C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2349C3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3D8F7805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2349C3" w14:paraId="55B47A4B" w14:textId="77777777" w:rsidTr="00FC5D0E">
        <w:tc>
          <w:tcPr>
            <w:tcW w:w="1271" w:type="dxa"/>
            <w:shd w:val="clear" w:color="auto" w:fill="D9D9D9" w:themeFill="background1" w:themeFillShade="D9"/>
          </w:tcPr>
          <w:p w14:paraId="43FC1C60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9D9706F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BB18D4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349C3" w14:paraId="378F4207" w14:textId="77777777" w:rsidTr="00FC5D0E">
        <w:tc>
          <w:tcPr>
            <w:tcW w:w="1271" w:type="dxa"/>
          </w:tcPr>
          <w:p w14:paraId="07C48410" w14:textId="77777777" w:rsidR="002349C3" w:rsidRPr="00304931" w:rsidRDefault="002349C3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90B141C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590F35C9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9C3" w14:paraId="3885C287" w14:textId="77777777" w:rsidTr="00FC5D0E">
        <w:tc>
          <w:tcPr>
            <w:tcW w:w="1271" w:type="dxa"/>
          </w:tcPr>
          <w:p w14:paraId="0DE4D080" w14:textId="77777777" w:rsidR="002349C3" w:rsidRPr="00304931" w:rsidRDefault="002349C3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E1F7CB1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38FF6300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9C3" w14:paraId="58FF5F7D" w14:textId="77777777" w:rsidTr="00FC5D0E">
        <w:tc>
          <w:tcPr>
            <w:tcW w:w="1271" w:type="dxa"/>
          </w:tcPr>
          <w:p w14:paraId="7E84927A" w14:textId="77777777" w:rsidR="002349C3" w:rsidRPr="00304931" w:rsidRDefault="002349C3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EF43F91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3B377139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9C3" w14:paraId="69A49624" w14:textId="77777777" w:rsidTr="00FC5D0E">
        <w:tc>
          <w:tcPr>
            <w:tcW w:w="1271" w:type="dxa"/>
          </w:tcPr>
          <w:p w14:paraId="57FF18B3" w14:textId="77777777" w:rsidR="002349C3" w:rsidRPr="00304931" w:rsidRDefault="002349C3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0636025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2F6C5278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20C708" w14:textId="77777777" w:rsidR="002349C3" w:rsidRDefault="002349C3" w:rsidP="002349C3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lastRenderedPageBreak/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06806396" w14:textId="77777777" w:rsidR="002349C3" w:rsidRDefault="002349C3" w:rsidP="002349C3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 xml:space="preserve">Старый вариант логотипа: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</w:p>
    <w:p w14:paraId="067937A1" w14:textId="77777777" w:rsidR="002349C3" w:rsidRDefault="002349C3" w:rsidP="002349C3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7E79E2" wp14:editId="2E16A9CC">
            <wp:extent cx="3652927" cy="1121434"/>
            <wp:effectExtent l="0" t="0" r="508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979" cy="11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7CF90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0AC2AA5F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2349C3" w14:paraId="4E50AB67" w14:textId="77777777" w:rsidTr="00FC5D0E">
        <w:tc>
          <w:tcPr>
            <w:tcW w:w="3681" w:type="dxa"/>
            <w:shd w:val="clear" w:color="auto" w:fill="D9D9D9" w:themeFill="background1" w:themeFillShade="D9"/>
          </w:tcPr>
          <w:p w14:paraId="690EB715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4927FC9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333D3616" w14:textId="77777777" w:rsidR="002349C3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2349C3" w14:paraId="7B5CA04C" w14:textId="77777777" w:rsidTr="00FC5D0E">
        <w:tc>
          <w:tcPr>
            <w:tcW w:w="3681" w:type="dxa"/>
          </w:tcPr>
          <w:p w14:paraId="07CC7E37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4B12B7C1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82054A9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9C3" w14:paraId="2DD2034A" w14:textId="77777777" w:rsidTr="00FC5D0E">
        <w:tc>
          <w:tcPr>
            <w:tcW w:w="3681" w:type="dxa"/>
          </w:tcPr>
          <w:p w14:paraId="2B7E79B3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2E0F85B2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488C3F3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9C3" w14:paraId="18BCDCB9" w14:textId="77777777" w:rsidTr="00FC5D0E">
        <w:tc>
          <w:tcPr>
            <w:tcW w:w="3681" w:type="dxa"/>
          </w:tcPr>
          <w:p w14:paraId="6CD508B2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43BB7433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96592C9" w14:textId="77777777" w:rsidR="002349C3" w:rsidRDefault="002349C3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6C656C" w14:textId="77777777" w:rsidR="002349C3" w:rsidRPr="00304931" w:rsidRDefault="002349C3" w:rsidP="002349C3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97BAD42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18B2B2B1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1A7DF191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6CA9032B" w14:textId="77777777" w:rsidR="002349C3" w:rsidRPr="00304931" w:rsidRDefault="002349C3" w:rsidP="002349C3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2AEB6B01" w14:textId="77777777" w:rsidR="002349C3" w:rsidRP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2474CBDF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2FBE00EE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273678EA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6FC9634D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RGB 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366F4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15A5B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0BB44C59" w14:textId="77777777" w:rsidR="002349C3" w:rsidRPr="00304931" w:rsidRDefault="002349C3" w:rsidP="002349C3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1EE1AC67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529FBC7D" w14:textId="77777777" w:rsidR="002349C3" w:rsidRP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550EF5C7" w14:textId="77777777" w:rsidR="002349C3" w:rsidRPr="00304931" w:rsidRDefault="002349C3" w:rsidP="002349C3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39F7C27D" w14:textId="77777777" w:rsidR="002349C3" w:rsidRPr="00304931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70ECFE2A" w14:textId="77777777" w:rsidR="002349C3" w:rsidRPr="00845E17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4EDF7968" w14:textId="77777777" w:rsidR="002349C3" w:rsidRPr="00845E17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6E417733" w14:textId="77777777" w:rsidR="002349C3" w:rsidRPr="00885BBF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6086D95C" w14:textId="77777777" w:rsidR="002349C3" w:rsidRPr="005C5E98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4D85C0" w14:textId="77777777" w:rsidR="002349C3" w:rsidRPr="00A52DE8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2910DCBC" w14:textId="77777777" w:rsidR="002349C3" w:rsidRPr="006E2BF7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«ИванИван_ММ2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06F0E4CD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865168" w14:textId="77777777" w:rsidR="002349C3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EDE0D1" w14:textId="77777777" w:rsidR="002349C3" w:rsidRPr="003A4E55" w:rsidRDefault="002349C3" w:rsidP="002349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задание/</w:t>
      </w:r>
      <w:r w:rsidRPr="004F1C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14:paraId="21D68A32" w14:textId="77777777" w:rsidR="002349C3" w:rsidRPr="003A4E55" w:rsidRDefault="002349C3" w:rsidP="002349C3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Вам необходимо разработать бонусную карту для компании </w:t>
      </w:r>
      <w:r>
        <w:rPr>
          <w:rFonts w:ascii="Times New Roman" w:hAnsi="Times New Roman" w:cs="Times New Roman"/>
          <w:sz w:val="28"/>
          <w:szCs w:val="24"/>
        </w:rPr>
        <w:t>розничной торговли «Билайн</w:t>
      </w:r>
      <w:r w:rsidRPr="003A4E55">
        <w:rPr>
          <w:rFonts w:ascii="Times New Roman" w:hAnsi="Times New Roman" w:cs="Times New Roman"/>
          <w:sz w:val="28"/>
          <w:szCs w:val="24"/>
        </w:rPr>
        <w:t>».</w:t>
      </w:r>
    </w:p>
    <w:p w14:paraId="3E805297" w14:textId="77777777" w:rsidR="002349C3" w:rsidRPr="003A4E55" w:rsidRDefault="002349C3" w:rsidP="002349C3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Обязательные элементы:</w:t>
      </w:r>
    </w:p>
    <w:p w14:paraId="5BED4E0F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Логотип </w:t>
      </w:r>
    </w:p>
    <w:p w14:paraId="39D8822C" w14:textId="77777777" w:rsidR="002349C3" w:rsidRPr="003A4E55" w:rsidRDefault="002349C3" w:rsidP="002349C3">
      <w:pPr>
        <w:ind w:left="1416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Текст (часть текста нужно заменить инфографикой): </w:t>
      </w:r>
      <w:r w:rsidRPr="003A4E55">
        <w:rPr>
          <w:rFonts w:ascii="Times New Roman" w:hAnsi="Times New Roman" w:cs="Times New Roman"/>
          <w:sz w:val="28"/>
          <w:szCs w:val="24"/>
        </w:rPr>
        <w:tab/>
      </w:r>
    </w:p>
    <w:p w14:paraId="42069AF7" w14:textId="77777777" w:rsidR="002349C3" w:rsidRPr="003A4E55" w:rsidRDefault="002349C3" w:rsidP="002349C3">
      <w:pPr>
        <w:ind w:left="3119" w:hanging="70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Аптеки «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Столички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>»</w:t>
      </w:r>
    </w:p>
    <w:p w14:paraId="1273CC6D" w14:textId="77777777" w:rsidR="002349C3" w:rsidRPr="001F0DE7" w:rsidRDefault="002349C3" w:rsidP="002349C3">
      <w:pPr>
        <w:spacing w:after="120" w:line="360" w:lineRule="atLeast"/>
        <w:rPr>
          <w:rFonts w:ascii="Arial" w:hAnsi="Arial" w:cs="Arial"/>
          <w:color w:val="202122"/>
          <w:sz w:val="19"/>
          <w:szCs w:val="19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A4E55">
        <w:rPr>
          <w:rFonts w:ascii="Times New Roman" w:hAnsi="Times New Roman" w:cs="Times New Roman"/>
          <w:sz w:val="28"/>
          <w:szCs w:val="28"/>
        </w:rPr>
        <w:t>www</w:t>
      </w:r>
      <w:r w:rsidRPr="002B5C7A">
        <w:rPr>
          <w:rFonts w:ascii="Times New Roman" w:hAnsi="Times New Roman" w:cs="Times New Roman"/>
          <w:sz w:val="36"/>
          <w:szCs w:val="28"/>
        </w:rPr>
        <w:t>.</w:t>
      </w:r>
      <w:r w:rsidRPr="002B5C7A">
        <w:rPr>
          <w:rFonts w:ascii="Times New Roman" w:hAnsi="Times New Roman" w:cs="Times New Roman"/>
          <w:sz w:val="28"/>
        </w:rPr>
        <w:t>stolichki.ru</w:t>
      </w:r>
    </w:p>
    <w:p w14:paraId="7F762B24" w14:textId="77777777" w:rsidR="002349C3" w:rsidRPr="003A4E55" w:rsidRDefault="002349C3" w:rsidP="002349C3">
      <w:pPr>
        <w:ind w:left="3119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000 000 000 000</w:t>
      </w:r>
    </w:p>
    <w:p w14:paraId="7361F119" w14:textId="77777777" w:rsidR="002349C3" w:rsidRPr="003A4E55" w:rsidRDefault="002349C3" w:rsidP="002349C3">
      <w:pPr>
        <w:ind w:left="3119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Карта постоянного клиента</w:t>
      </w:r>
    </w:p>
    <w:p w14:paraId="0F6B3104" w14:textId="77777777" w:rsidR="002349C3" w:rsidRPr="00F916BA" w:rsidRDefault="002349C3" w:rsidP="002349C3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F916BA"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+7 4912294224</w:t>
      </w:r>
    </w:p>
    <w:p w14:paraId="1E440D58" w14:textId="77777777" w:rsidR="002349C3" w:rsidRPr="002B5C7A" w:rsidRDefault="002349C3" w:rsidP="002349C3">
      <w:pPr>
        <w:ind w:left="3119" w:hanging="705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ТГ</w:t>
      </w:r>
      <w:r w:rsidRPr="00F916BA">
        <w:rPr>
          <w:rFonts w:ascii="Times New Roman" w:hAnsi="Times New Roman" w:cs="Times New Roman"/>
          <w:sz w:val="28"/>
          <w:szCs w:val="28"/>
        </w:rPr>
        <w:t xml:space="preserve">: </w:t>
      </w:r>
      <w:r w:rsidRPr="002B5C7A">
        <w:rPr>
          <w:rFonts w:ascii="Times New Roman" w:hAnsi="Times New Roman" w:cs="Times New Roman"/>
          <w:sz w:val="28"/>
        </w:rPr>
        <w:t>@apteki_stolichki_bot</w:t>
      </w:r>
    </w:p>
    <w:p w14:paraId="33C0A6DC" w14:textId="77777777" w:rsidR="002349C3" w:rsidRPr="00F916BA" w:rsidRDefault="002349C3" w:rsidP="002349C3">
      <w:pPr>
        <w:ind w:left="3119" w:hanging="70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916BA">
        <w:rPr>
          <w:rFonts w:ascii="Times New Roman" w:hAnsi="Times New Roman" w:cs="Times New Roman"/>
          <w:sz w:val="28"/>
          <w:szCs w:val="28"/>
        </w:rPr>
        <w:t>Адрес</w:t>
      </w:r>
      <w:r w:rsidRPr="002B5C7A">
        <w:rPr>
          <w:rFonts w:ascii="Times New Roman" w:hAnsi="Times New Roman" w:cs="Times New Roman"/>
          <w:sz w:val="28"/>
          <w:szCs w:val="28"/>
        </w:rPr>
        <w:t xml:space="preserve">: </w:t>
      </w:r>
      <w:r w:rsidRPr="002B5C7A">
        <w:rPr>
          <w:rFonts w:ascii="Times New Roman" w:hAnsi="Times New Roman" w:cs="Times New Roman"/>
          <w:sz w:val="28"/>
          <w:szCs w:val="28"/>
          <w:shd w:val="clear" w:color="auto" w:fill="FFFFFF"/>
        </w:rPr>
        <w:t> г.</w:t>
      </w:r>
      <w:proofErr w:type="gramEnd"/>
      <w:r w:rsidRPr="002B5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Москва, пр-т Маршала Жукова, д. 43, корп. 3</w:t>
      </w:r>
    </w:p>
    <w:p w14:paraId="00CE211D" w14:textId="77777777" w:rsidR="002349C3" w:rsidRPr="003A4E55" w:rsidRDefault="002349C3" w:rsidP="002349C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3A4E5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3A4E55">
        <w:rPr>
          <w:rFonts w:ascii="Times New Roman" w:hAnsi="Times New Roman" w:cs="Times New Roman"/>
          <w:sz w:val="28"/>
          <w:szCs w:val="24"/>
        </w:rPr>
        <w:t>Стилеобразующие элементы/паттерн</w:t>
      </w:r>
    </w:p>
    <w:p w14:paraId="7ED90B2E" w14:textId="77777777" w:rsidR="002349C3" w:rsidRPr="003A4E55" w:rsidRDefault="002349C3" w:rsidP="002349C3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Технические ограничения:</w:t>
      </w:r>
    </w:p>
    <w:p w14:paraId="678EE603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Размер 90х50мм</w:t>
      </w:r>
    </w:p>
    <w:p w14:paraId="701AE1AB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Блиды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3 мм</w:t>
      </w:r>
    </w:p>
    <w:p w14:paraId="5250627E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MYK</w:t>
      </w:r>
      <w:r>
        <w:rPr>
          <w:rFonts w:ascii="Times New Roman" w:hAnsi="Times New Roman" w:cs="Times New Roman"/>
          <w:sz w:val="28"/>
          <w:szCs w:val="24"/>
        </w:rPr>
        <w:t xml:space="preserve"> 4+0</w:t>
      </w:r>
      <w:r w:rsidRPr="003A4E55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spot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color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для линии вырубки</w:t>
      </w:r>
    </w:p>
    <w:p w14:paraId="70DF61E6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ab/>
        <w:t>ICC Profile Coated Fogra39</w:t>
      </w:r>
    </w:p>
    <w:p w14:paraId="44BBA47F" w14:textId="77777777" w:rsidR="002349C3" w:rsidRPr="003A4E55" w:rsidRDefault="002349C3" w:rsidP="002349C3">
      <w:pPr>
        <w:spacing w:before="240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</w:rPr>
        <w:t>Выходные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файлы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6DA2845C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Один рабочий документ</w:t>
      </w:r>
    </w:p>
    <w:p w14:paraId="0EBCB0AA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lastRenderedPageBreak/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Один файл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Pr="003A4E55">
        <w:rPr>
          <w:rFonts w:ascii="Times New Roman" w:hAnsi="Times New Roman" w:cs="Times New Roman"/>
          <w:sz w:val="28"/>
          <w:szCs w:val="24"/>
        </w:rPr>
        <w:t>/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A4E55">
        <w:rPr>
          <w:rFonts w:ascii="Times New Roman" w:hAnsi="Times New Roman" w:cs="Times New Roman"/>
          <w:sz w:val="28"/>
          <w:szCs w:val="24"/>
        </w:rPr>
        <w:t xml:space="preserve">4 с </w:t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блидами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и необходимыми метками для цифровой печати</w:t>
      </w:r>
    </w:p>
    <w:p w14:paraId="77D22B51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После завершения выполнения задания заполните чек лист: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2349C3" w:rsidRPr="003A4E55" w14:paraId="28A353A3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4C028" w14:textId="77777777" w:rsidR="002349C3" w:rsidRPr="003A4E55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C9095" w14:textId="77777777" w:rsidR="002349C3" w:rsidRPr="003A4E55" w:rsidRDefault="002349C3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Отметка о выполнении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br/>
              <w:t>/невыполнении</w:t>
            </w:r>
          </w:p>
        </w:tc>
      </w:tr>
      <w:tr w:rsidR="002349C3" w:rsidRPr="003A4E55" w14:paraId="097CAB08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4DD7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Верная структура папок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3DE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17C41649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18F1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всех обязательных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086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76651F4F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AB6F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Размер визитки 90х50мм в рабочем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503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3960E008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1722" w14:textId="77777777" w:rsidR="002349C3" w:rsidRPr="003A4E55" w:rsidRDefault="002349C3" w:rsidP="00FC5D0E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ICC Profile Coated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Fogra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986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53B8970F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7164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Блиды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3 мм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50B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1CC61A1B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FFE6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Цветовой режим CMYK 4+0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882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6F224849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4058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рабочего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533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6709C9B9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12A8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Наличие файл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4 с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блидами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и необходимыми метками для цифровой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D81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349C3" w:rsidRPr="003A4E55" w14:paraId="5FCB3797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B291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распечатанного и вырезанного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841" w14:textId="77777777" w:rsidR="002349C3" w:rsidRPr="003A4E55" w:rsidRDefault="002349C3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12207B9E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</w:p>
    <w:p w14:paraId="03331520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3A4E55">
        <w:rPr>
          <w:rFonts w:ascii="Times New Roman" w:hAnsi="Times New Roman" w:cs="Times New Roman"/>
          <w:b/>
          <w:bCs/>
          <w:sz w:val="28"/>
          <w:szCs w:val="24"/>
        </w:rPr>
        <w:t xml:space="preserve">Инструкция: </w:t>
      </w:r>
    </w:p>
    <w:p w14:paraId="59BE0CFE" w14:textId="77777777" w:rsidR="002349C3" w:rsidRPr="003A4E55" w:rsidRDefault="002349C3" w:rsidP="002349C3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«ИванИван_ММ3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3A4E55">
        <w:rPr>
          <w:rFonts w:ascii="Times New Roman" w:hAnsi="Times New Roman" w:cs="Times New Roman"/>
          <w:sz w:val="28"/>
          <w:szCs w:val="24"/>
        </w:rPr>
        <w:t>. Данная папка должна содержать все папки и файлы, описанные в техническом задании.</w:t>
      </w:r>
    </w:p>
    <w:p w14:paraId="6B055818" w14:textId="77777777" w:rsidR="002349C3" w:rsidRPr="003A4E55" w:rsidRDefault="002349C3" w:rsidP="00234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14:paraId="4711902C" w14:textId="77777777" w:rsidR="002349C3" w:rsidRDefault="002349C3" w:rsidP="002349C3"/>
    <w:p w14:paraId="07D4C0C7" w14:textId="77777777" w:rsidR="002349C3" w:rsidRDefault="002349C3" w:rsidP="002349C3"/>
    <w:p w14:paraId="07F44F23" w14:textId="77777777" w:rsidR="002349C3" w:rsidRDefault="002349C3" w:rsidP="002349C3"/>
    <w:p w14:paraId="428CB813" w14:textId="77777777" w:rsidR="002349C3" w:rsidRDefault="002349C3" w:rsidP="002349C3"/>
    <w:p w14:paraId="7F67A9B3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4832">
    <w:abstractNumId w:val="1"/>
  </w:num>
  <w:num w:numId="2" w16cid:durableId="1390810879">
    <w:abstractNumId w:val="4"/>
  </w:num>
  <w:num w:numId="3" w16cid:durableId="1942569528">
    <w:abstractNumId w:val="3"/>
  </w:num>
  <w:num w:numId="4" w16cid:durableId="1114325360">
    <w:abstractNumId w:val="0"/>
  </w:num>
  <w:num w:numId="5" w16cid:durableId="2023706613">
    <w:abstractNumId w:val="5"/>
  </w:num>
  <w:num w:numId="6" w16cid:durableId="23038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C3"/>
    <w:rsid w:val="002349C3"/>
    <w:rsid w:val="004E5817"/>
    <w:rsid w:val="00BA08F4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AFC9"/>
  <w15:chartTrackingRefBased/>
  <w15:docId w15:val="{B2FAF7DF-2C81-4F78-9E0E-7B2CBD2B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C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9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9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9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9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49C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349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3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2025-09-13T21:29:00Z</dcterms:created>
  <dcterms:modified xsi:type="dcterms:W3CDTF">2025-09-13T21:30:00Z</dcterms:modified>
</cp:coreProperties>
</file>